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E3" w:rsidRDefault="000840BF" w:rsidP="001E1F2F">
      <w:pPr>
        <w:jc w:val="center"/>
      </w:pPr>
      <w:r>
        <w:rPr>
          <w:noProof/>
          <w:lang w:eastAsia="fr-FR"/>
        </w:rPr>
        <w:drawing>
          <wp:anchor distT="0" distB="0" distL="114300" distR="114300" simplePos="0" relativeHeight="251671552" behindDoc="1" locked="0" layoutInCell="1" allowOverlap="1">
            <wp:simplePos x="0" y="0"/>
            <wp:positionH relativeFrom="margin">
              <wp:posOffset>-861695</wp:posOffset>
            </wp:positionH>
            <wp:positionV relativeFrom="paragraph">
              <wp:posOffset>-929005</wp:posOffset>
            </wp:positionV>
            <wp:extent cx="7477008" cy="10698633"/>
            <wp:effectExtent l="0" t="0" r="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477008" cy="10698633"/>
                    </a:xfrm>
                    <a:prstGeom prst="rect">
                      <a:avLst/>
                    </a:prstGeom>
                  </pic:spPr>
                </pic:pic>
              </a:graphicData>
            </a:graphic>
            <wp14:sizeRelH relativeFrom="margin">
              <wp14:pctWidth>0</wp14:pctWidth>
            </wp14:sizeRelH>
            <wp14:sizeRelV relativeFrom="margin">
              <wp14:pctHeight>0</wp14:pctHeight>
            </wp14:sizeRelV>
          </wp:anchor>
        </w:drawing>
      </w:r>
      <w:r w:rsidR="00083FE3">
        <w:br w:type="page"/>
      </w:r>
    </w:p>
    <w:p w:rsidR="00E07EE7" w:rsidRPr="00E07EE7" w:rsidRDefault="00E07EE7" w:rsidP="00C71913">
      <w:pPr>
        <w:shd w:val="clear" w:color="auto" w:fill="7F7F7F" w:themeFill="text1" w:themeFillTint="80"/>
        <w:jc w:val="center"/>
        <w:rPr>
          <w:b/>
          <w:color w:val="FFFFFF" w:themeColor="background1"/>
          <w:sz w:val="2"/>
          <w:szCs w:val="2"/>
        </w:rPr>
      </w:pPr>
    </w:p>
    <w:p w:rsidR="00FD5A43" w:rsidRDefault="00A555D3" w:rsidP="00C71913">
      <w:pPr>
        <w:shd w:val="clear" w:color="auto" w:fill="7F7F7F" w:themeFill="text1" w:themeFillTint="80"/>
        <w:jc w:val="center"/>
        <w:rPr>
          <w:b/>
          <w:color w:val="FFFFFF" w:themeColor="background1"/>
          <w:sz w:val="6"/>
          <w:szCs w:val="6"/>
        </w:rPr>
      </w:pPr>
      <w:r w:rsidRPr="004677A6">
        <w:rPr>
          <w:b/>
          <w:color w:val="FFFFFF" w:themeColor="background1"/>
        </w:rPr>
        <w:t>FICHE D’IDENTITÉ DE L’ASSOCIATION</w:t>
      </w:r>
      <w:r w:rsidR="00E07EE7">
        <w:rPr>
          <w:b/>
          <w:color w:val="FFFFFF" w:themeColor="background1"/>
        </w:rPr>
        <w:t xml:space="preserve"> </w:t>
      </w:r>
    </w:p>
    <w:p w:rsidR="00E07EE7" w:rsidRPr="00E07EE7" w:rsidRDefault="00E07EE7" w:rsidP="00C71913">
      <w:pPr>
        <w:shd w:val="clear" w:color="auto" w:fill="7F7F7F" w:themeFill="text1" w:themeFillTint="80"/>
        <w:jc w:val="center"/>
        <w:rPr>
          <w:b/>
          <w:color w:val="FFFFFF" w:themeColor="background1"/>
          <w:sz w:val="2"/>
          <w:szCs w:val="2"/>
        </w:rPr>
      </w:pPr>
    </w:p>
    <w:p w:rsidR="00A555D3" w:rsidRDefault="00A555D3" w:rsidP="000E2D24"/>
    <w:tbl>
      <w:tblPr>
        <w:tblStyle w:val="Grilledutableau"/>
        <w:tblW w:w="0" w:type="auto"/>
        <w:tblLook w:val="04A0" w:firstRow="1" w:lastRow="0" w:firstColumn="1" w:lastColumn="0" w:noHBand="0" w:noVBand="1"/>
      </w:tblPr>
      <w:tblGrid>
        <w:gridCol w:w="9060"/>
      </w:tblGrid>
      <w:tr w:rsidR="000E2D24" w:rsidTr="000E2D24">
        <w:tc>
          <w:tcPr>
            <w:tcW w:w="9062" w:type="dxa"/>
          </w:tcPr>
          <w:p w:rsidR="000E2D24" w:rsidRDefault="000E2D24" w:rsidP="000E2D24">
            <w:pPr>
              <w:pStyle w:val="Sansinterligne"/>
            </w:pPr>
          </w:p>
          <w:p w:rsidR="000E2D24" w:rsidRPr="004677A6" w:rsidRDefault="000E2D24" w:rsidP="000E2D24">
            <w:pPr>
              <w:pStyle w:val="Sansinterligne"/>
            </w:pPr>
            <w:r w:rsidRPr="004677A6">
              <w:t xml:space="preserve">Nom de l’association : </w:t>
            </w:r>
            <w:r w:rsidRPr="004677A6">
              <w:tab/>
            </w:r>
            <w:sdt>
              <w:sdtPr>
                <w:rPr>
                  <w:rStyle w:val="Style1"/>
                </w:rPr>
                <w:id w:val="-1129786315"/>
                <w:lock w:val="sdtLocked"/>
                <w:placeholder>
                  <w:docPart w:val="D9CB04C91F664B21AA558710DB99A98B"/>
                </w:placeholder>
                <w:showingPlcHdr/>
                <w15:appearance w15:val="hidden"/>
              </w:sdtPr>
              <w:sdtEndPr>
                <w:rPr>
                  <w:rStyle w:val="Policepardfaut"/>
                  <w:b w:val="0"/>
                  <w:smallCaps w:val="0"/>
                  <w:color w:val="FFFFFF" w:themeColor="background1"/>
                  <w:shd w:val="clear" w:color="auto" w:fill="7F7F7F" w:themeFill="text1" w:themeFillTint="80"/>
                </w:r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Discipline(s) pratiquée(s) : </w:t>
            </w:r>
          </w:p>
          <w:p w:rsidR="000E2D24" w:rsidRDefault="000E2D24" w:rsidP="000E2D24">
            <w:pPr>
              <w:pStyle w:val="Sansinterligne"/>
            </w:pPr>
          </w:p>
          <w:sdt>
            <w:sdtPr>
              <w:rPr>
                <w:rStyle w:val="Style3Car"/>
              </w:rPr>
              <w:id w:val="-1158691807"/>
              <w:lock w:val="sdtLocked"/>
              <w:placeholder>
                <w:docPart w:val="754F0D2E7D6242E1B1257A9B22843DE3"/>
              </w:placeholder>
              <w:showingPlcHdr/>
              <w15:appearance w15:val="hidden"/>
            </w:sdtPr>
            <w:sdtEndPr>
              <w:rPr>
                <w:rStyle w:val="Policepardfaut"/>
              </w:rPr>
            </w:sdtEndPr>
            <w:sdtContent>
              <w:p w:rsidR="000E2D24" w:rsidRDefault="000E2D24" w:rsidP="00FB1525">
                <w:pPr>
                  <w:pStyle w:val="Style3"/>
                  <w:numPr>
                    <w:ilvl w:val="0"/>
                    <w:numId w:val="8"/>
                  </w:numPr>
                </w:pPr>
                <w:r>
                  <w:rPr>
                    <w:rStyle w:val="Textedelespacerserv"/>
                  </w:rPr>
                  <w:t>………………………………………………………………………</w:t>
                </w:r>
              </w:p>
            </w:sdtContent>
          </w:sdt>
          <w:p w:rsidR="000E2D24" w:rsidRDefault="000E2D24" w:rsidP="000E2D24">
            <w:pPr>
              <w:pStyle w:val="Sansinterligne"/>
            </w:pPr>
          </w:p>
          <w:p w:rsidR="000E2D24" w:rsidRDefault="000E2D24" w:rsidP="000E2D24">
            <w:pPr>
              <w:pStyle w:val="Sansinterligne"/>
            </w:pPr>
            <w:r>
              <w:t xml:space="preserve">Fédération : </w:t>
            </w:r>
            <w:sdt>
              <w:sdtPr>
                <w:id w:val="-79449612"/>
                <w:lock w:val="sdtLocked"/>
                <w:placeholder>
                  <w:docPart w:val="5E166DCD13A94F5599F9C33221F877DF"/>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Adresse du siège social :</w:t>
            </w:r>
            <w:r>
              <w:tab/>
            </w:r>
            <w:sdt>
              <w:sdtPr>
                <w:id w:val="2081395881"/>
                <w:placeholder>
                  <w:docPart w:val="A721D25BAA42470CA31502443B9A471F"/>
                </w:placeholder>
                <w:showingPlcHdr/>
                <w15:appearance w15:val="hidden"/>
              </w:sdtPr>
              <w:sdtEndPr/>
              <w:sdtContent>
                <w:r>
                  <w:rPr>
                    <w:rStyle w:val="Textedelespacerserv"/>
                  </w:rPr>
                  <w:t>…………………………………………………………….</w:t>
                </w:r>
              </w:sdtContent>
            </w:sdt>
          </w:p>
          <w:p w:rsidR="000E2D24" w:rsidRDefault="001C14ED" w:rsidP="000E2D24">
            <w:pPr>
              <w:pStyle w:val="Sansinterligne"/>
              <w:ind w:left="2835"/>
            </w:pPr>
            <w:sdt>
              <w:sdtPr>
                <w:id w:val="226579540"/>
                <w:placeholder>
                  <w:docPart w:val="AA06C36723234DCBA068C7613A222CB9"/>
                </w:placeholder>
                <w:temporary/>
                <w:showingPlcHdr/>
                <w15:appearance w15:val="hidden"/>
              </w:sdtPr>
              <w:sdtEndPr/>
              <w:sdtContent>
                <w:r w:rsidR="000E2D24">
                  <w:rPr>
                    <w:rStyle w:val="Textedelespacerserv"/>
                  </w:rPr>
                  <w:t>…………………………………………………………….</w:t>
                </w:r>
              </w:sdtContent>
            </w:sdt>
          </w:p>
          <w:p w:rsidR="000E2D24" w:rsidRDefault="001C14ED" w:rsidP="000E2D24">
            <w:pPr>
              <w:pStyle w:val="Sansinterligne"/>
              <w:ind w:left="2835"/>
            </w:pPr>
            <w:sdt>
              <w:sdtPr>
                <w:id w:val="1247920581"/>
                <w:lock w:val="sdtLocked"/>
                <w:placeholder>
                  <w:docPart w:val="03BC7038536C4BF4AD0A998D5E5C8081"/>
                </w:placeholder>
                <w:showingPlcHdr/>
                <w15:appearance w15:val="hidden"/>
              </w:sdtPr>
              <w:sdtEndPr/>
              <w:sdtContent>
                <w:r w:rsidR="000E2D24">
                  <w:rPr>
                    <w:rStyle w:val="Textedelespacerserv"/>
                  </w:rPr>
                  <w:t>……………</w:t>
                </w:r>
              </w:sdtContent>
            </w:sdt>
            <w:r w:rsidR="000E2D24">
              <w:t xml:space="preserve">      </w:t>
            </w:r>
            <w:sdt>
              <w:sdtPr>
                <w:id w:val="1670752443"/>
                <w:placeholder>
                  <w:docPart w:val="A0B3128844E04205BA86657967E6F87E"/>
                </w:placeholder>
                <w:showingPlcHdr/>
                <w15:appearance w15:val="hidden"/>
              </w:sdtPr>
              <w:sdtEndPr/>
              <w:sdtContent>
                <w:r w:rsidR="000E2D24">
                  <w:rPr>
                    <w:rStyle w:val="Textedelespacerserv"/>
                  </w:rPr>
                  <w:t>…………………………………………...</w:t>
                </w:r>
              </w:sdtContent>
            </w:sdt>
          </w:p>
          <w:p w:rsidR="000E2D24" w:rsidRDefault="000E2D24" w:rsidP="000E2D24">
            <w:pPr>
              <w:pStyle w:val="Sansinterligne"/>
            </w:pPr>
          </w:p>
          <w:p w:rsidR="000E2D24" w:rsidRDefault="000E2D24" w:rsidP="000E2D24">
            <w:pPr>
              <w:pStyle w:val="Sansinterligne"/>
            </w:pPr>
            <w:r>
              <w:t>Téléphone du siège social :</w:t>
            </w:r>
            <w:r>
              <w:tab/>
            </w:r>
            <w:sdt>
              <w:sdtPr>
                <w:id w:val="-1363364246"/>
                <w:placeholder>
                  <w:docPart w:val="6919B1FF7AA548598BCD69A6EC0012F7"/>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Mail du club : </w:t>
            </w:r>
            <w:sdt>
              <w:sdtPr>
                <w:rPr>
                  <w:rStyle w:val="Style8"/>
                </w:rPr>
                <w:id w:val="-426118225"/>
                <w:lock w:val="sdtLocked"/>
                <w:placeholder>
                  <w:docPart w:val="7E9E36D0CB84426E8E9059DF15B92BF4"/>
                </w:placeholder>
                <w:showingPlcHdr/>
                <w15:appearance w15:val="hidden"/>
              </w:sdtPr>
              <w:sdtEndPr>
                <w:rPr>
                  <w:rStyle w:val="Policepardfaut"/>
                  <w:color w:val="auto"/>
                  <w:u w:val="none"/>
                </w:r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N° SIRET : </w:t>
            </w:r>
            <w:sdt>
              <w:sdtPr>
                <w:id w:val="-1033806077"/>
                <w:placeholder>
                  <w:docPart w:val="FC43B3548A414CD4BD758052530FBB71"/>
                </w:placeholder>
                <w:showingPlcHdr/>
                <w15:appearance w15:val="hidden"/>
              </w:sdtPr>
              <w:sdtEndPr/>
              <w:sdtContent>
                <w:r>
                  <w:rPr>
                    <w:rStyle w:val="Textedelespacerserv"/>
                  </w:rPr>
                  <w:t>…………………………………………...</w:t>
                </w:r>
              </w:sdtContent>
            </w:sdt>
          </w:p>
          <w:p w:rsidR="000E2D24" w:rsidRDefault="000E2D24" w:rsidP="000E2D24">
            <w:pPr>
              <w:pStyle w:val="Sansinterligne"/>
            </w:pPr>
          </w:p>
          <w:p w:rsidR="000E2D24" w:rsidRDefault="000E2D24" w:rsidP="000E2D24">
            <w:pPr>
              <w:pStyle w:val="Sansinterligne"/>
            </w:pPr>
            <w:r>
              <w:t xml:space="preserve">Déclaration en Préfecture : </w:t>
            </w:r>
          </w:p>
          <w:p w:rsidR="000E2D24" w:rsidRDefault="000E2D24" w:rsidP="000E2D24">
            <w:pPr>
              <w:pStyle w:val="Sansinterligne"/>
              <w:ind w:left="2127"/>
            </w:pPr>
            <w:r>
              <w:tab/>
              <w:t xml:space="preserve">Date : </w:t>
            </w:r>
            <w:r>
              <w:tab/>
            </w:r>
            <w:sdt>
              <w:sdtPr>
                <w:id w:val="-101878378"/>
                <w:placeholder>
                  <w:docPart w:val="280B32F19A1C4EBD92F70D747A73EBCB"/>
                </w:placeholder>
                <w:showingPlcHdr/>
                <w15:appearance w15:val="hidden"/>
              </w:sdtPr>
              <w:sdtEndPr/>
              <w:sdtContent>
                <w:r>
                  <w:rPr>
                    <w:rStyle w:val="Textedelespacerserv"/>
                  </w:rPr>
                  <w:t>…………………………………………...</w:t>
                </w:r>
              </w:sdtContent>
            </w:sdt>
          </w:p>
          <w:p w:rsidR="000E2D24" w:rsidRDefault="000E2D24" w:rsidP="000E2D24">
            <w:pPr>
              <w:pStyle w:val="Sansinterligne"/>
              <w:ind w:left="2127"/>
            </w:pPr>
            <w:r>
              <w:tab/>
              <w:t>N° :</w:t>
            </w:r>
            <w:r>
              <w:tab/>
            </w:r>
            <w:sdt>
              <w:sdtPr>
                <w:id w:val="2036846564"/>
                <w:placeholder>
                  <w:docPart w:val="F4F84BE95E0D49E1BD19D1789D5FD942"/>
                </w:placeholder>
                <w:showingPlcHdr/>
                <w15:appearance w15:val="hidden"/>
              </w:sdtPr>
              <w:sdtEndPr/>
              <w:sdtContent>
                <w:r>
                  <w:rPr>
                    <w:rStyle w:val="Textedelespacerserv"/>
                  </w:rPr>
                  <w:t>…………………………………………...</w:t>
                </w:r>
              </w:sdtContent>
            </w:sdt>
          </w:p>
          <w:p w:rsidR="000E2D24" w:rsidRDefault="000E2D24" w:rsidP="00ED08D2">
            <w:pPr>
              <w:pStyle w:val="Sansinterligne"/>
            </w:pPr>
          </w:p>
        </w:tc>
      </w:tr>
    </w:tbl>
    <w:p w:rsidR="00ED08D2" w:rsidRDefault="00ED08D2" w:rsidP="000E2D24">
      <w:pPr>
        <w:pStyle w:val="Sansinterligne"/>
      </w:pPr>
    </w:p>
    <w:p w:rsidR="000E2D24" w:rsidRDefault="000E2D24" w:rsidP="000E2D24">
      <w:pPr>
        <w:pStyle w:val="Sansinterligne"/>
      </w:pPr>
    </w:p>
    <w:p w:rsidR="000E2D24" w:rsidRDefault="000E2D24" w:rsidP="000E2D24">
      <w:pPr>
        <w:pStyle w:val="Sansinterligne"/>
      </w:pPr>
    </w:p>
    <w:p w:rsidR="00DE0DAB" w:rsidRPr="000D6C2B" w:rsidRDefault="00DE0DAB" w:rsidP="000D6C2B">
      <w:pPr>
        <w:pStyle w:val="Sansinterligne"/>
        <w:rPr>
          <w:b/>
        </w:rPr>
      </w:pPr>
    </w:p>
    <w:tbl>
      <w:tblPr>
        <w:tblStyle w:val="Grilledutableau"/>
        <w:tblW w:w="0" w:type="auto"/>
        <w:tblLook w:val="04A0" w:firstRow="1" w:lastRow="0" w:firstColumn="1" w:lastColumn="0" w:noHBand="0" w:noVBand="1"/>
      </w:tblPr>
      <w:tblGrid>
        <w:gridCol w:w="4530"/>
        <w:gridCol w:w="4530"/>
      </w:tblGrid>
      <w:tr w:rsidR="000E2D24" w:rsidTr="000D6C2B">
        <w:tc>
          <w:tcPr>
            <w:tcW w:w="9062" w:type="dxa"/>
            <w:gridSpan w:val="2"/>
            <w:shd w:val="clear" w:color="auto" w:fill="A6A6A6" w:themeFill="background1" w:themeFillShade="A6"/>
          </w:tcPr>
          <w:p w:rsidR="000E2D24" w:rsidRPr="000D6C2B" w:rsidRDefault="000D6C2B" w:rsidP="000D6C2B">
            <w:pPr>
              <w:pStyle w:val="Sansinterligne"/>
              <w:jc w:val="center"/>
              <w:rPr>
                <w:b/>
              </w:rPr>
            </w:pPr>
            <w:r w:rsidRPr="000D6C2B">
              <w:rPr>
                <w:b/>
                <w:color w:val="FFFFFF" w:themeColor="background1"/>
              </w:rPr>
              <w:t>BUREAU</w:t>
            </w:r>
          </w:p>
        </w:tc>
      </w:tr>
      <w:tr w:rsidR="00DE0DAB" w:rsidTr="00DE0DAB">
        <w:tc>
          <w:tcPr>
            <w:tcW w:w="4531" w:type="dxa"/>
          </w:tcPr>
          <w:p w:rsidR="00DE0DAB" w:rsidRDefault="00DE0DAB" w:rsidP="00DE0DAB">
            <w:pPr>
              <w:pStyle w:val="Sansinterligne"/>
            </w:pPr>
            <w:r>
              <w:t xml:space="preserve">Président(e) : </w:t>
            </w:r>
          </w:p>
          <w:p w:rsidR="00DE0DAB" w:rsidRDefault="001C14ED" w:rsidP="000B5735">
            <w:pPr>
              <w:jc w:val="center"/>
            </w:pPr>
            <w:sdt>
              <w:sdtPr>
                <w:rPr>
                  <w:rStyle w:val="Style1"/>
                </w:rPr>
                <w:id w:val="-1202405160"/>
                <w:lock w:val="sdtLocked"/>
                <w:placeholder>
                  <w:docPart w:val="5A81B0FA45C749CCB12C3BA7BA92C371"/>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0B5735">
            <w:pPr>
              <w:jc w:val="center"/>
              <w:rPr>
                <w:sz w:val="10"/>
                <w:szCs w:val="10"/>
              </w:rPr>
            </w:pPr>
          </w:p>
          <w:p w:rsidR="00DE0DAB" w:rsidRDefault="001C14ED" w:rsidP="000B5735">
            <w:pPr>
              <w:jc w:val="center"/>
            </w:pPr>
            <w:sdt>
              <w:sdtPr>
                <w:id w:val="810293068"/>
                <w:placeholder>
                  <w:docPart w:val="C293D732AAB34759BBD344C273337799"/>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138928141"/>
                <w:placeholder>
                  <w:docPart w:val="F8A4C1AA1E8B450AB1E019E2A5C03939"/>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1584875522"/>
                <w:lock w:val="sdtLocked"/>
                <w:placeholder>
                  <w:docPart w:val="538CE3C643AE4F398A5917DE84205017"/>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p w:rsidR="00DE0DAB" w:rsidRDefault="00DE0DAB" w:rsidP="0024612D">
            <w:pPr>
              <w:pStyle w:val="Sansinterligne"/>
            </w:pPr>
          </w:p>
        </w:tc>
        <w:tc>
          <w:tcPr>
            <w:tcW w:w="4531" w:type="dxa"/>
          </w:tcPr>
          <w:p w:rsidR="00DE0DAB" w:rsidRDefault="00DE0DAB" w:rsidP="00DE0DAB">
            <w:pPr>
              <w:pStyle w:val="Sansinterligne"/>
            </w:pPr>
            <w:r>
              <w:t xml:space="preserve">Trésorier(e) : </w:t>
            </w:r>
          </w:p>
          <w:p w:rsidR="00DE0DAB" w:rsidRDefault="001C14ED" w:rsidP="005070FC">
            <w:pPr>
              <w:pStyle w:val="Sansinterligne"/>
              <w:jc w:val="center"/>
            </w:pPr>
            <w:sdt>
              <w:sdtPr>
                <w:rPr>
                  <w:rStyle w:val="Style1"/>
                </w:rPr>
                <w:id w:val="253946089"/>
                <w:lock w:val="sdtLocked"/>
                <w:placeholder>
                  <w:docPart w:val="49D6E77F602D4EA09E9B77BCE3C9838A"/>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DE0DAB" w:rsidRDefault="001C14ED" w:rsidP="005070FC">
            <w:pPr>
              <w:pStyle w:val="Sansinterligne"/>
              <w:jc w:val="center"/>
            </w:pPr>
            <w:sdt>
              <w:sdtPr>
                <w:id w:val="-412704712"/>
                <w:placeholder>
                  <w:docPart w:val="267D6DF9617145FF8F42EC5198500D4E"/>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1261754109"/>
                <w:placeholder>
                  <w:docPart w:val="4B173523E79C43F087ECF2D2C81DFCC2"/>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1971350370"/>
                <w:lock w:val="sdtLocked"/>
                <w:placeholder>
                  <w:docPart w:val="6C56DF7241254299B2ED4D22A10B30EE"/>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r>
      <w:tr w:rsidR="00DE0DAB" w:rsidTr="00DE0DAB">
        <w:tc>
          <w:tcPr>
            <w:tcW w:w="4531" w:type="dxa"/>
          </w:tcPr>
          <w:p w:rsidR="00DE0DAB" w:rsidRDefault="00B3313C" w:rsidP="00DE0DAB">
            <w:pPr>
              <w:pStyle w:val="Sansinterligne"/>
            </w:pPr>
            <w:r>
              <w:t>Secrétaire</w:t>
            </w:r>
            <w:r w:rsidR="00DE0DAB">
              <w:t xml:space="preserve"> : </w:t>
            </w:r>
          </w:p>
          <w:p w:rsidR="00DE0DAB" w:rsidRDefault="001C14ED" w:rsidP="005070FC">
            <w:pPr>
              <w:pStyle w:val="Sansinterligne"/>
              <w:jc w:val="center"/>
            </w:pPr>
            <w:sdt>
              <w:sdtPr>
                <w:rPr>
                  <w:rStyle w:val="Style1"/>
                </w:rPr>
                <w:id w:val="931393939"/>
                <w:lock w:val="sdtLocked"/>
                <w:placeholder>
                  <w:docPart w:val="CC37F8808E7E4AD1BDDBD14A75A83F96"/>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C41335" w:rsidRDefault="001C14ED" w:rsidP="005070FC">
            <w:pPr>
              <w:pStyle w:val="Sansinterligne"/>
              <w:jc w:val="center"/>
            </w:pPr>
            <w:sdt>
              <w:sdtPr>
                <w:id w:val="1303272673"/>
                <w:placeholder>
                  <w:docPart w:val="E7F9DE01B45A424799F8CDBCA42771B6"/>
                </w:placeholder>
                <w:showingPlcHdr/>
                <w15:appearance w15:val="hidden"/>
              </w:sdtPr>
              <w:sdtEndPr/>
              <w:sdtContent>
                <w:r w:rsidR="00C41335">
                  <w:rPr>
                    <w:rStyle w:val="Textedelespacerserv"/>
                  </w:rPr>
                  <w:t>…………………………………………...</w:t>
                </w:r>
              </w:sdtContent>
            </w:sdt>
          </w:p>
          <w:p w:rsidR="00DE0DAB" w:rsidRDefault="00DE0DAB" w:rsidP="00DE0DAB">
            <w:pPr>
              <w:pStyle w:val="Sansinterligne"/>
            </w:pPr>
          </w:p>
          <w:p w:rsidR="00DE0DAB" w:rsidRDefault="00DE0DAB" w:rsidP="00DE0DAB">
            <w:pPr>
              <w:pStyle w:val="Sansinterligne"/>
            </w:pPr>
            <w:r>
              <w:sym w:font="Wingdings" w:char="F028"/>
            </w:r>
            <w:r>
              <w:t> :</w:t>
            </w:r>
            <w:r w:rsidR="00B3313C">
              <w:t xml:space="preserve">  </w:t>
            </w:r>
            <w:sdt>
              <w:sdtPr>
                <w:id w:val="-680821048"/>
                <w:placeholder>
                  <w:docPart w:val="AB3A8813444E44A0A0E587F1CF598C97"/>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2132625829"/>
                <w:lock w:val="sdtLocked"/>
                <w:placeholder>
                  <w:docPart w:val="A87C488206F24A8E9EEF8AD4E90E0476"/>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c>
          <w:tcPr>
            <w:tcW w:w="4531" w:type="dxa"/>
          </w:tcPr>
          <w:p w:rsidR="00DE0DAB" w:rsidRDefault="00B3313C" w:rsidP="00DE0DAB">
            <w:pPr>
              <w:pStyle w:val="Sansinterligne"/>
            </w:pPr>
            <w:r>
              <w:t>Correspondant</w:t>
            </w:r>
            <w:r w:rsidR="00DE0DAB">
              <w:t>(e)</w:t>
            </w:r>
            <w:r>
              <w:t xml:space="preserve"> du club</w:t>
            </w:r>
            <w:r w:rsidR="00DE0DAB">
              <w:t xml:space="preserve"> : </w:t>
            </w:r>
          </w:p>
          <w:p w:rsidR="00DE0DAB" w:rsidRDefault="001C14ED" w:rsidP="005070FC">
            <w:pPr>
              <w:pStyle w:val="Sansinterligne"/>
              <w:jc w:val="center"/>
            </w:pPr>
            <w:sdt>
              <w:sdtPr>
                <w:rPr>
                  <w:rStyle w:val="Style1"/>
                </w:rPr>
                <w:id w:val="-398051272"/>
                <w:lock w:val="sdtLocked"/>
                <w:placeholder>
                  <w:docPart w:val="3084AF215A684508A2D54072BB2CDAB3"/>
                </w:placeholder>
                <w:showingPlcHdr/>
                <w15:appearance w15:val="hidden"/>
              </w:sdtPr>
              <w:sdtEndPr>
                <w:rPr>
                  <w:rStyle w:val="Policepardfaut"/>
                  <w:b w:val="0"/>
                  <w:smallCaps w:val="0"/>
                </w:rPr>
              </w:sdtEndPr>
              <w:sdtContent>
                <w:r w:rsidR="00B3313C">
                  <w:rPr>
                    <w:rStyle w:val="Textedelespacerserv"/>
                  </w:rPr>
                  <w:t>…………………………………………...</w:t>
                </w:r>
              </w:sdtContent>
            </w:sdt>
          </w:p>
          <w:p w:rsidR="00C41335" w:rsidRPr="00C41335" w:rsidRDefault="00C41335" w:rsidP="00DE0DAB">
            <w:pPr>
              <w:pStyle w:val="Sansinterligne"/>
              <w:rPr>
                <w:sz w:val="10"/>
                <w:szCs w:val="10"/>
              </w:rPr>
            </w:pPr>
          </w:p>
          <w:p w:rsidR="00DE0DAB" w:rsidRDefault="001C14ED" w:rsidP="005070FC">
            <w:pPr>
              <w:pStyle w:val="Sansinterligne"/>
              <w:jc w:val="center"/>
            </w:pPr>
            <w:sdt>
              <w:sdtPr>
                <w:id w:val="-1130703045"/>
                <w:placeholder>
                  <w:docPart w:val="13803A2C1E9844E6817C1D1D888357C3"/>
                </w:placeholder>
                <w:showingPlcHdr/>
                <w15:appearance w15:val="hidden"/>
              </w:sdtPr>
              <w:sdtEndPr/>
              <w:sdtContent>
                <w:r w:rsidR="00C41335">
                  <w:rPr>
                    <w:rStyle w:val="Textedelespacerserv"/>
                  </w:rPr>
                  <w:t>…………………………………………...</w:t>
                </w:r>
              </w:sdtContent>
            </w:sdt>
          </w:p>
          <w:p w:rsidR="00C41335" w:rsidRDefault="00C41335" w:rsidP="00DE0DAB">
            <w:pPr>
              <w:pStyle w:val="Sansinterligne"/>
            </w:pPr>
          </w:p>
          <w:p w:rsidR="00DE0DAB" w:rsidRDefault="00DE0DAB" w:rsidP="00DE0DAB">
            <w:pPr>
              <w:pStyle w:val="Sansinterligne"/>
            </w:pPr>
            <w:r>
              <w:sym w:font="Wingdings" w:char="F028"/>
            </w:r>
            <w:r>
              <w:t> :</w:t>
            </w:r>
            <w:r w:rsidR="00B3313C">
              <w:t xml:space="preserve"> </w:t>
            </w:r>
            <w:sdt>
              <w:sdtPr>
                <w:id w:val="-1844853333"/>
                <w:placeholder>
                  <w:docPart w:val="00358A7F491A4A8FAF2FF4C34F56183A"/>
                </w:placeholder>
                <w:showingPlcHdr/>
                <w15:appearance w15:val="hidden"/>
              </w:sdtPr>
              <w:sdtEndPr/>
              <w:sdtContent>
                <w:r w:rsidR="00B3313C">
                  <w:rPr>
                    <w:rStyle w:val="Textedelespacerserv"/>
                  </w:rPr>
                  <w:t>…………………………………………...</w:t>
                </w:r>
              </w:sdtContent>
            </w:sdt>
          </w:p>
          <w:p w:rsidR="00DE0DAB" w:rsidRDefault="00DE0DAB" w:rsidP="00DE0DAB">
            <w:pPr>
              <w:pStyle w:val="Sansinterligne"/>
            </w:pPr>
          </w:p>
          <w:p w:rsidR="00DE0DAB" w:rsidRDefault="00DE0DAB" w:rsidP="00DE0DAB">
            <w:pPr>
              <w:pStyle w:val="Sansinterligne"/>
            </w:pPr>
            <w:r>
              <w:t xml:space="preserve">Mail : </w:t>
            </w:r>
            <w:sdt>
              <w:sdtPr>
                <w:rPr>
                  <w:rStyle w:val="Style8"/>
                </w:rPr>
                <w:id w:val="-202423"/>
                <w:lock w:val="sdtLocked"/>
                <w:placeholder>
                  <w:docPart w:val="B32DA6F400324F87A16EBFD020F69963"/>
                </w:placeholder>
                <w:showingPlcHdr/>
                <w15:appearance w15:val="hidden"/>
              </w:sdtPr>
              <w:sdtEndPr>
                <w:rPr>
                  <w:rStyle w:val="Policepardfaut"/>
                  <w:color w:val="auto"/>
                  <w:u w:val="none"/>
                </w:rPr>
              </w:sdtEndPr>
              <w:sdtContent>
                <w:r w:rsidR="00B3313C">
                  <w:rPr>
                    <w:rStyle w:val="Textedelespacerserv"/>
                  </w:rPr>
                  <w:t>…………………………………………...</w:t>
                </w:r>
              </w:sdtContent>
            </w:sdt>
          </w:p>
          <w:p w:rsidR="00DE0DAB" w:rsidRDefault="00DE0DAB" w:rsidP="0024612D">
            <w:pPr>
              <w:pStyle w:val="Sansinterligne"/>
            </w:pPr>
          </w:p>
        </w:tc>
      </w:tr>
    </w:tbl>
    <w:p w:rsidR="00DE0DAB" w:rsidRDefault="00DE0DAB" w:rsidP="0024612D">
      <w:pPr>
        <w:pStyle w:val="Sansinterligne"/>
      </w:pPr>
    </w:p>
    <w:p w:rsidR="005070FC" w:rsidRDefault="005070FC">
      <w:pPr>
        <w:rPr>
          <w:rFonts w:eastAsiaTheme="minorEastAsia"/>
          <w:lang w:eastAsia="fr-FR"/>
        </w:rPr>
      </w:pPr>
      <w:r>
        <w:br w:type="page"/>
      </w:r>
    </w:p>
    <w:p w:rsidR="000B5735" w:rsidRPr="00E07EE7" w:rsidRDefault="000B5735" w:rsidP="000B5735">
      <w:pPr>
        <w:shd w:val="clear" w:color="auto" w:fill="7F7F7F" w:themeFill="text1" w:themeFillTint="80"/>
        <w:jc w:val="center"/>
        <w:rPr>
          <w:b/>
          <w:color w:val="FFFFFF" w:themeColor="background1"/>
          <w:sz w:val="2"/>
          <w:szCs w:val="2"/>
        </w:rPr>
      </w:pPr>
    </w:p>
    <w:p w:rsidR="000B5735" w:rsidRDefault="000B5735" w:rsidP="000B5735">
      <w:pPr>
        <w:shd w:val="clear" w:color="auto" w:fill="7F7F7F" w:themeFill="text1" w:themeFillTint="80"/>
        <w:jc w:val="center"/>
        <w:rPr>
          <w:b/>
          <w:color w:val="FFFFFF" w:themeColor="background1"/>
          <w:sz w:val="6"/>
          <w:szCs w:val="6"/>
        </w:rPr>
      </w:pPr>
      <w:r>
        <w:rPr>
          <w:b/>
          <w:color w:val="FFFFFF" w:themeColor="background1"/>
        </w:rPr>
        <w:t>LISTE DES DOCUMENTS O</w:t>
      </w:r>
      <w:r w:rsidR="007F2E6C">
        <w:rPr>
          <w:b/>
          <w:color w:val="FFFFFF" w:themeColor="background1"/>
        </w:rPr>
        <w:t xml:space="preserve">BLIGATOIRES A FOURNIR AVANT LE </w:t>
      </w:r>
      <w:r w:rsidR="000840BF">
        <w:rPr>
          <w:b/>
          <w:color w:val="FFFFFF" w:themeColor="background1"/>
        </w:rPr>
        <w:t>26 AVRIL 2024</w:t>
      </w:r>
    </w:p>
    <w:p w:rsidR="000B5735" w:rsidRPr="00E07EE7" w:rsidRDefault="000B5735" w:rsidP="000B5735">
      <w:pPr>
        <w:shd w:val="clear" w:color="auto" w:fill="7F7F7F" w:themeFill="text1" w:themeFillTint="80"/>
        <w:jc w:val="center"/>
        <w:rPr>
          <w:b/>
          <w:color w:val="FFFFFF" w:themeColor="background1"/>
          <w:sz w:val="2"/>
          <w:szCs w:val="2"/>
        </w:rPr>
      </w:pPr>
    </w:p>
    <w:p w:rsidR="005070FC" w:rsidRDefault="005070FC" w:rsidP="0024612D">
      <w:pPr>
        <w:pStyle w:val="Sansinterligne"/>
      </w:pPr>
    </w:p>
    <w:p w:rsidR="000B5735" w:rsidRPr="00532F7E" w:rsidRDefault="000B5735" w:rsidP="000B5735">
      <w:pPr>
        <w:jc w:val="both"/>
        <w:rPr>
          <w:szCs w:val="16"/>
        </w:rPr>
      </w:pPr>
      <w:r w:rsidRPr="00532F7E">
        <w:rPr>
          <w:szCs w:val="16"/>
        </w:rPr>
        <w:t>La liste des documents demandés ci-dessous permet l’analyse complète de la demande de subvention du club. Tout document manquant rendra impossible l’instruction de la demande de subvention formulée par le club.</w:t>
      </w:r>
    </w:p>
    <w:tbl>
      <w:tblPr>
        <w:tblStyle w:val="Grilledutableau"/>
        <w:tblW w:w="9067" w:type="dxa"/>
        <w:tblLook w:val="04A0" w:firstRow="1" w:lastRow="0" w:firstColumn="1" w:lastColumn="0" w:noHBand="0" w:noVBand="1"/>
      </w:tblPr>
      <w:tblGrid>
        <w:gridCol w:w="9067"/>
      </w:tblGrid>
      <w:tr w:rsidR="000B5735" w:rsidTr="000B5735">
        <w:tc>
          <w:tcPr>
            <w:tcW w:w="9067" w:type="dxa"/>
          </w:tcPr>
          <w:p w:rsidR="000B5735" w:rsidRDefault="000B5735" w:rsidP="000B5735">
            <w:pPr>
              <w:rPr>
                <w:sz w:val="16"/>
                <w:szCs w:val="16"/>
              </w:rPr>
            </w:pPr>
          </w:p>
          <w:p w:rsidR="000B5735" w:rsidRDefault="001C14ED" w:rsidP="000B5735">
            <w:pPr>
              <w:rPr>
                <w:sz w:val="24"/>
              </w:rPr>
            </w:pPr>
            <w:sdt>
              <w:sdtPr>
                <w:rPr>
                  <w:sz w:val="24"/>
                  <w:szCs w:val="24"/>
                </w:rPr>
                <w:id w:val="-1217427169"/>
                <w15:appearance w15:val="hidden"/>
                <w14:checkbox>
                  <w14:checked w14:val="0"/>
                  <w14:checkedState w14:val="2612" w14:font="MS Gothic"/>
                  <w14:uncheckedState w14:val="2610" w14:font="MS Gothic"/>
                </w14:checkbox>
              </w:sdtPr>
              <w:sdtEndPr/>
              <w:sdtContent>
                <w:r w:rsidR="00F02454">
                  <w:rPr>
                    <w:rFonts w:ascii="MS Gothic" w:eastAsia="MS Gothic" w:hAnsi="MS Gothic" w:hint="eastAsia"/>
                    <w:sz w:val="24"/>
                    <w:szCs w:val="24"/>
                  </w:rPr>
                  <w:t>☐</w:t>
                </w:r>
              </w:sdtContent>
            </w:sdt>
            <w:r w:rsidR="000B5735">
              <w:rPr>
                <w:sz w:val="24"/>
                <w:szCs w:val="24"/>
              </w:rPr>
              <w:t xml:space="preserve">  </w:t>
            </w:r>
            <w:r w:rsidR="000B5735" w:rsidRPr="00410FF7">
              <w:rPr>
                <w:sz w:val="24"/>
              </w:rPr>
              <w:t>Attestation fédérale du nombre de licenciés faisant apparaître :</w:t>
            </w:r>
          </w:p>
          <w:p w:rsidR="000B5735" w:rsidRPr="00410FF7" w:rsidRDefault="000B5735" w:rsidP="000B5735">
            <w:pPr>
              <w:rPr>
                <w:sz w:val="24"/>
              </w:rPr>
            </w:pPr>
          </w:p>
          <w:p w:rsidR="000B5735" w:rsidRPr="00410FF7" w:rsidRDefault="000B5735" w:rsidP="000B5735">
            <w:pPr>
              <w:numPr>
                <w:ilvl w:val="0"/>
                <w:numId w:val="6"/>
              </w:numPr>
              <w:ind w:left="1581" w:hanging="357"/>
              <w:rPr>
                <w:sz w:val="24"/>
              </w:rPr>
            </w:pPr>
            <w:proofErr w:type="gramStart"/>
            <w:r w:rsidRPr="00410FF7">
              <w:rPr>
                <w:sz w:val="24"/>
              </w:rPr>
              <w:t>la</w:t>
            </w:r>
            <w:proofErr w:type="gramEnd"/>
            <w:r w:rsidRPr="00410FF7">
              <w:rPr>
                <w:sz w:val="24"/>
              </w:rPr>
              <w:t xml:space="preserve"> répartition Féminin/Masculin </w:t>
            </w:r>
          </w:p>
          <w:p w:rsidR="000B5735" w:rsidRPr="00410FF7" w:rsidRDefault="000B5735" w:rsidP="000B5735">
            <w:pPr>
              <w:numPr>
                <w:ilvl w:val="0"/>
                <w:numId w:val="6"/>
              </w:numPr>
              <w:ind w:left="1581" w:hanging="357"/>
              <w:rPr>
                <w:sz w:val="24"/>
              </w:rPr>
            </w:pPr>
            <w:proofErr w:type="gramStart"/>
            <w:r w:rsidRPr="00410FF7">
              <w:rPr>
                <w:sz w:val="24"/>
              </w:rPr>
              <w:t>la</w:t>
            </w:r>
            <w:proofErr w:type="gramEnd"/>
            <w:r w:rsidRPr="00410FF7">
              <w:rPr>
                <w:sz w:val="24"/>
              </w:rPr>
              <w:t xml:space="preserve"> répartition Mineur/Majeur</w:t>
            </w:r>
          </w:p>
          <w:p w:rsidR="000B5735" w:rsidRDefault="000B5735" w:rsidP="000B5735">
            <w:pPr>
              <w:numPr>
                <w:ilvl w:val="0"/>
                <w:numId w:val="6"/>
              </w:numPr>
              <w:ind w:left="1581" w:hanging="357"/>
              <w:rPr>
                <w:sz w:val="24"/>
              </w:rPr>
            </w:pPr>
            <w:proofErr w:type="gramStart"/>
            <w:r w:rsidRPr="00410FF7">
              <w:rPr>
                <w:sz w:val="24"/>
              </w:rPr>
              <w:t>le</w:t>
            </w:r>
            <w:proofErr w:type="gramEnd"/>
            <w:r w:rsidRPr="00410FF7">
              <w:rPr>
                <w:sz w:val="24"/>
              </w:rPr>
              <w:t xml:space="preserve"> nombre de licence sportif/dirigeants/éducateurs</w:t>
            </w:r>
          </w:p>
          <w:p w:rsidR="000B5735" w:rsidRDefault="000B5735" w:rsidP="000B5735">
            <w:pPr>
              <w:rPr>
                <w:sz w:val="16"/>
                <w:szCs w:val="16"/>
              </w:rPr>
            </w:pPr>
          </w:p>
          <w:p w:rsidR="000B5735" w:rsidRDefault="001C14ED" w:rsidP="000B5735">
            <w:pPr>
              <w:rPr>
                <w:sz w:val="24"/>
              </w:rPr>
            </w:pPr>
            <w:sdt>
              <w:sdtPr>
                <w:rPr>
                  <w:sz w:val="24"/>
                  <w:szCs w:val="24"/>
                </w:rPr>
                <w:id w:val="1978412649"/>
                <w15:appearance w15:val="hidden"/>
                <w14:checkbox>
                  <w14:checked w14:val="0"/>
                  <w14:checkedState w14:val="2612" w14:font="MS Gothic"/>
                  <w14:uncheckedState w14:val="2610" w14:font="MS Gothic"/>
                </w14:checkbox>
              </w:sdtPr>
              <w:sdtEndPr/>
              <w:sdtContent>
                <w:r w:rsidR="00836137">
                  <w:rPr>
                    <w:rFonts w:ascii="MS Gothic" w:eastAsia="MS Gothic" w:hAnsi="MS Gothic" w:hint="eastAsia"/>
                    <w:sz w:val="24"/>
                    <w:szCs w:val="24"/>
                  </w:rPr>
                  <w:t>☐</w:t>
                </w:r>
              </w:sdtContent>
            </w:sdt>
            <w:r w:rsidR="000B5735">
              <w:rPr>
                <w:sz w:val="24"/>
                <w:szCs w:val="24"/>
              </w:rPr>
              <w:t xml:space="preserve">  </w:t>
            </w:r>
            <w:r w:rsidR="000B5735" w:rsidRPr="00410FF7">
              <w:rPr>
                <w:sz w:val="24"/>
              </w:rPr>
              <w:t>Rapport moral de la dernière Assemblée Générale</w:t>
            </w:r>
          </w:p>
          <w:p w:rsidR="000B5735" w:rsidRDefault="000B5735" w:rsidP="000B5735">
            <w:pPr>
              <w:rPr>
                <w:sz w:val="24"/>
              </w:rPr>
            </w:pPr>
          </w:p>
          <w:p w:rsidR="000B5735" w:rsidRDefault="001C14ED" w:rsidP="000B5735">
            <w:pPr>
              <w:rPr>
                <w:sz w:val="24"/>
              </w:rPr>
            </w:pPr>
            <w:sdt>
              <w:sdtPr>
                <w:rPr>
                  <w:sz w:val="24"/>
                  <w:szCs w:val="24"/>
                </w:rPr>
                <w:id w:val="-971823875"/>
                <w15:appearance w15:val="hidden"/>
                <w14:checkbox>
                  <w14:checked w14:val="0"/>
                  <w14:checkedState w14:val="2612" w14:font="MS Gothic"/>
                  <w14:uncheckedState w14:val="2610" w14:font="MS Gothic"/>
                </w14:checkbox>
              </w:sdtPr>
              <w:sdtEndPr/>
              <w:sdtContent>
                <w:r w:rsidR="000B5735">
                  <w:rPr>
                    <w:rFonts w:ascii="MS Gothic" w:eastAsia="MS Gothic" w:hAnsi="MS Gothic" w:hint="eastAsia"/>
                    <w:sz w:val="24"/>
                    <w:szCs w:val="24"/>
                  </w:rPr>
                  <w:t>☐</w:t>
                </w:r>
              </w:sdtContent>
            </w:sdt>
            <w:r w:rsidR="000B5735">
              <w:rPr>
                <w:sz w:val="24"/>
                <w:szCs w:val="24"/>
              </w:rPr>
              <w:t xml:space="preserve">  </w:t>
            </w:r>
            <w:r w:rsidR="000B5735" w:rsidRPr="00410FF7">
              <w:rPr>
                <w:sz w:val="24"/>
              </w:rPr>
              <w:t>Rapport financier de la dernière Assemblée Générale</w:t>
            </w:r>
          </w:p>
          <w:p w:rsidR="000B5735" w:rsidRDefault="000B5735" w:rsidP="000B5735">
            <w:pPr>
              <w:rPr>
                <w:sz w:val="24"/>
              </w:rPr>
            </w:pPr>
          </w:p>
          <w:p w:rsidR="000B5735" w:rsidRDefault="001C14ED" w:rsidP="000B5735">
            <w:pPr>
              <w:rPr>
                <w:sz w:val="24"/>
                <w:szCs w:val="24"/>
              </w:rPr>
            </w:pPr>
            <w:sdt>
              <w:sdtPr>
                <w:rPr>
                  <w:sz w:val="24"/>
                  <w:szCs w:val="24"/>
                </w:rPr>
                <w:id w:val="1721321577"/>
                <w15:appearance w15:val="hidden"/>
                <w14:checkbox>
                  <w14:checked w14:val="0"/>
                  <w14:checkedState w14:val="2612" w14:font="MS Gothic"/>
                  <w14:uncheckedState w14:val="2610" w14:font="MS Gothic"/>
                </w14:checkbox>
              </w:sdtPr>
              <w:sdtEndPr/>
              <w:sdtContent>
                <w:r w:rsidR="000B5735">
                  <w:rPr>
                    <w:rFonts w:ascii="MS Gothic" w:eastAsia="MS Gothic" w:hAnsi="MS Gothic" w:hint="eastAsia"/>
                    <w:sz w:val="24"/>
                    <w:szCs w:val="24"/>
                  </w:rPr>
                  <w:t>☐</w:t>
                </w:r>
              </w:sdtContent>
            </w:sdt>
            <w:r w:rsidR="000B5735">
              <w:rPr>
                <w:sz w:val="24"/>
                <w:szCs w:val="24"/>
              </w:rPr>
              <w:t xml:space="preserve">  </w:t>
            </w:r>
            <w:r w:rsidR="000B5735" w:rsidRPr="000B5735">
              <w:rPr>
                <w:sz w:val="24"/>
                <w:szCs w:val="24"/>
              </w:rPr>
              <w:t>L’organigramme technique et administratif de l’Association</w:t>
            </w:r>
          </w:p>
          <w:p w:rsidR="004B279C" w:rsidRPr="000B5735" w:rsidRDefault="004B279C" w:rsidP="000B5735">
            <w:pPr>
              <w:rPr>
                <w:sz w:val="24"/>
                <w:szCs w:val="24"/>
              </w:rPr>
            </w:pPr>
          </w:p>
          <w:p w:rsidR="000B5735" w:rsidRDefault="001C14ED" w:rsidP="000B5735">
            <w:pPr>
              <w:rPr>
                <w:sz w:val="24"/>
                <w:szCs w:val="24"/>
              </w:rPr>
            </w:pPr>
            <w:sdt>
              <w:sdtPr>
                <w:rPr>
                  <w:sz w:val="24"/>
                  <w:szCs w:val="24"/>
                </w:rPr>
                <w:id w:val="1591583098"/>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F069C1">
              <w:rPr>
                <w:sz w:val="24"/>
                <w:szCs w:val="24"/>
              </w:rPr>
              <w:t>Dernier procès-verbal de l’Assemblée Générale élective</w:t>
            </w:r>
          </w:p>
          <w:p w:rsidR="004B279C" w:rsidRPr="000B5735" w:rsidRDefault="004B279C" w:rsidP="000B5735">
            <w:pPr>
              <w:rPr>
                <w:sz w:val="24"/>
                <w:szCs w:val="24"/>
              </w:rPr>
            </w:pPr>
          </w:p>
          <w:p w:rsidR="000B5735" w:rsidRDefault="001C14ED" w:rsidP="000B5735">
            <w:pPr>
              <w:rPr>
                <w:sz w:val="24"/>
                <w:szCs w:val="24"/>
              </w:rPr>
            </w:pPr>
            <w:sdt>
              <w:sdtPr>
                <w:rPr>
                  <w:sz w:val="24"/>
                  <w:szCs w:val="24"/>
                </w:rPr>
                <w:id w:val="100841663"/>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0B5735" w:rsidRPr="000B5735">
              <w:rPr>
                <w:sz w:val="24"/>
                <w:szCs w:val="24"/>
              </w:rPr>
              <w:t>Justificatif des coûts de Fluides/Location Immobilière</w:t>
            </w:r>
          </w:p>
          <w:p w:rsidR="004B279C" w:rsidRPr="000B5735" w:rsidRDefault="004B279C" w:rsidP="000B5735">
            <w:pPr>
              <w:rPr>
                <w:sz w:val="24"/>
                <w:szCs w:val="24"/>
              </w:rPr>
            </w:pPr>
          </w:p>
          <w:p w:rsidR="000B5735" w:rsidRDefault="001C14ED" w:rsidP="000B5735">
            <w:pPr>
              <w:rPr>
                <w:sz w:val="24"/>
                <w:szCs w:val="24"/>
              </w:rPr>
            </w:pPr>
            <w:sdt>
              <w:sdtPr>
                <w:rPr>
                  <w:sz w:val="24"/>
                  <w:szCs w:val="24"/>
                </w:rPr>
                <w:id w:val="914514370"/>
                <w15:appearance w15:val="hidden"/>
                <w14:checkbox>
                  <w14:checked w14:val="0"/>
                  <w14:checkedState w14:val="2612" w14:font="MS Gothic"/>
                  <w14:uncheckedState w14:val="2610" w14:font="MS Gothic"/>
                </w14:checkbox>
              </w:sdtPr>
              <w:sdtEndPr/>
              <w:sdtContent>
                <w:r w:rsidR="004B279C">
                  <w:rPr>
                    <w:rFonts w:ascii="MS Gothic" w:eastAsia="MS Gothic" w:hAnsi="MS Gothic" w:hint="eastAsia"/>
                    <w:sz w:val="24"/>
                    <w:szCs w:val="24"/>
                  </w:rPr>
                  <w:t>☐</w:t>
                </w:r>
              </w:sdtContent>
            </w:sdt>
            <w:r w:rsidR="004B279C">
              <w:rPr>
                <w:sz w:val="24"/>
                <w:szCs w:val="24"/>
              </w:rPr>
              <w:t xml:space="preserve">  </w:t>
            </w:r>
            <w:r w:rsidR="000B5735" w:rsidRPr="000B5735">
              <w:rPr>
                <w:sz w:val="24"/>
                <w:szCs w:val="24"/>
              </w:rPr>
              <w:t>Copies des diplômes</w:t>
            </w:r>
            <w:r w:rsidR="003C3243">
              <w:rPr>
                <w:sz w:val="24"/>
                <w:szCs w:val="24"/>
              </w:rPr>
              <w:t xml:space="preserve"> d’Etat</w:t>
            </w:r>
            <w:r w:rsidR="000B5735" w:rsidRPr="000B5735">
              <w:rPr>
                <w:sz w:val="24"/>
                <w:szCs w:val="24"/>
              </w:rPr>
              <w:t xml:space="preserve"> des encadrants</w:t>
            </w:r>
          </w:p>
          <w:p w:rsidR="00836137" w:rsidRDefault="00836137" w:rsidP="000B5735">
            <w:pPr>
              <w:rPr>
                <w:sz w:val="24"/>
                <w:szCs w:val="24"/>
              </w:rPr>
            </w:pPr>
          </w:p>
          <w:p w:rsidR="004013B8" w:rsidRDefault="001C14ED" w:rsidP="000B5735">
            <w:pPr>
              <w:rPr>
                <w:sz w:val="24"/>
                <w:szCs w:val="24"/>
              </w:rPr>
            </w:pPr>
            <w:sdt>
              <w:sdtPr>
                <w:rPr>
                  <w:sz w:val="24"/>
                  <w:szCs w:val="24"/>
                </w:rPr>
                <w:id w:val="-1909143742"/>
                <w15:appearance w15:val="hidden"/>
                <w14:checkbox>
                  <w14:checked w14:val="0"/>
                  <w14:checkedState w14:val="2612" w14:font="MS Gothic"/>
                  <w14:uncheckedState w14:val="2610" w14:font="MS Gothic"/>
                </w14:checkbox>
              </w:sdtPr>
              <w:sdtEndPr/>
              <w:sdtContent>
                <w:r w:rsidR="00836137">
                  <w:rPr>
                    <w:rFonts w:ascii="MS Gothic" w:eastAsia="MS Gothic" w:hAnsi="MS Gothic" w:hint="eastAsia"/>
                    <w:sz w:val="24"/>
                    <w:szCs w:val="24"/>
                  </w:rPr>
                  <w:t>☐</w:t>
                </w:r>
              </w:sdtContent>
            </w:sdt>
            <w:r w:rsidR="00836137">
              <w:rPr>
                <w:sz w:val="24"/>
                <w:szCs w:val="24"/>
              </w:rPr>
              <w:t xml:space="preserve">  </w:t>
            </w:r>
            <w:r w:rsidR="00836137" w:rsidRPr="000B5735">
              <w:rPr>
                <w:sz w:val="24"/>
                <w:szCs w:val="24"/>
              </w:rPr>
              <w:t xml:space="preserve">Copies des </w:t>
            </w:r>
            <w:r w:rsidR="00836137">
              <w:rPr>
                <w:sz w:val="24"/>
                <w:szCs w:val="24"/>
              </w:rPr>
              <w:t>attestations de formation</w:t>
            </w:r>
            <w:r w:rsidR="003C3243">
              <w:rPr>
                <w:sz w:val="24"/>
                <w:szCs w:val="24"/>
              </w:rPr>
              <w:t xml:space="preserve"> </w:t>
            </w:r>
            <w:r w:rsidR="00452D0F">
              <w:rPr>
                <w:sz w:val="24"/>
                <w:szCs w:val="24"/>
              </w:rPr>
              <w:t>depuis le 1</w:t>
            </w:r>
            <w:r w:rsidR="00452D0F" w:rsidRPr="00452D0F">
              <w:rPr>
                <w:sz w:val="24"/>
                <w:szCs w:val="24"/>
                <w:vertAlign w:val="superscript"/>
              </w:rPr>
              <w:t>er</w:t>
            </w:r>
            <w:r w:rsidR="000840BF">
              <w:rPr>
                <w:sz w:val="24"/>
                <w:szCs w:val="24"/>
              </w:rPr>
              <w:t xml:space="preserve"> janvier 2023</w:t>
            </w:r>
          </w:p>
          <w:p w:rsidR="00047B37" w:rsidRDefault="00047B37" w:rsidP="000B5735">
            <w:pPr>
              <w:rPr>
                <w:sz w:val="24"/>
                <w:szCs w:val="24"/>
              </w:rPr>
            </w:pPr>
          </w:p>
          <w:p w:rsidR="00047B37" w:rsidRDefault="001C14ED" w:rsidP="00047B37">
            <w:pPr>
              <w:rPr>
                <w:sz w:val="24"/>
                <w:szCs w:val="24"/>
              </w:rPr>
            </w:pPr>
            <w:sdt>
              <w:sdtPr>
                <w:rPr>
                  <w:sz w:val="24"/>
                  <w:szCs w:val="24"/>
                </w:rPr>
                <w:id w:val="-1172948435"/>
                <w15:appearance w15:val="hidden"/>
                <w14:checkbox>
                  <w14:checked w14:val="0"/>
                  <w14:checkedState w14:val="2612" w14:font="MS Gothic"/>
                  <w14:uncheckedState w14:val="2610" w14:font="MS Gothic"/>
                </w14:checkbox>
              </w:sdtPr>
              <w:sdtEndPr/>
              <w:sdtContent>
                <w:r w:rsidR="00047B37">
                  <w:rPr>
                    <w:rFonts w:ascii="MS Gothic" w:eastAsia="MS Gothic" w:hAnsi="MS Gothic" w:hint="eastAsia"/>
                    <w:sz w:val="24"/>
                    <w:szCs w:val="24"/>
                  </w:rPr>
                  <w:t>☐</w:t>
                </w:r>
              </w:sdtContent>
            </w:sdt>
            <w:r w:rsidR="00047B37">
              <w:rPr>
                <w:sz w:val="24"/>
                <w:szCs w:val="24"/>
              </w:rPr>
              <w:t xml:space="preserve">  </w:t>
            </w:r>
            <w:r w:rsidR="00047B37" w:rsidRPr="000B5735">
              <w:rPr>
                <w:sz w:val="24"/>
                <w:szCs w:val="24"/>
              </w:rPr>
              <w:t xml:space="preserve">Copies </w:t>
            </w:r>
            <w:r w:rsidR="00047B37">
              <w:rPr>
                <w:sz w:val="24"/>
                <w:szCs w:val="24"/>
              </w:rPr>
              <w:t>attestations de formation au sport handicap</w:t>
            </w:r>
          </w:p>
          <w:p w:rsidR="00836137" w:rsidRDefault="00836137" w:rsidP="000B5735">
            <w:pPr>
              <w:rPr>
                <w:sz w:val="24"/>
                <w:szCs w:val="24"/>
              </w:rPr>
            </w:pPr>
          </w:p>
          <w:p w:rsidR="004013B8" w:rsidRDefault="001C14ED" w:rsidP="004013B8">
            <w:pPr>
              <w:rPr>
                <w:b/>
                <w:sz w:val="24"/>
                <w:szCs w:val="24"/>
              </w:rPr>
            </w:pPr>
            <w:sdt>
              <w:sdtPr>
                <w:rPr>
                  <w:sz w:val="24"/>
                  <w:szCs w:val="24"/>
                </w:rPr>
                <w:id w:val="-1257984707"/>
                <w15:appearance w15:val="hidden"/>
                <w14:checkbox>
                  <w14:checked w14:val="0"/>
                  <w14:checkedState w14:val="2612" w14:font="MS Gothic"/>
                  <w14:uncheckedState w14:val="2610" w14:font="MS Gothic"/>
                </w14:checkbox>
              </w:sdtPr>
              <w:sdtEndPr/>
              <w:sdtContent>
                <w:r w:rsidR="004013B8">
                  <w:rPr>
                    <w:rFonts w:ascii="MS Gothic" w:eastAsia="MS Gothic" w:hAnsi="MS Gothic" w:hint="eastAsia"/>
                    <w:sz w:val="24"/>
                    <w:szCs w:val="24"/>
                  </w:rPr>
                  <w:t>☐</w:t>
                </w:r>
              </w:sdtContent>
            </w:sdt>
            <w:r w:rsidR="004013B8">
              <w:rPr>
                <w:sz w:val="24"/>
                <w:szCs w:val="24"/>
              </w:rPr>
              <w:t xml:space="preserve">  Attestation d’assurance de responsabilité civile </w:t>
            </w:r>
            <w:r w:rsidR="000840BF">
              <w:rPr>
                <w:b/>
                <w:sz w:val="24"/>
                <w:szCs w:val="24"/>
              </w:rPr>
              <w:t>2024</w:t>
            </w:r>
          </w:p>
          <w:p w:rsidR="00143D12" w:rsidRDefault="00143D12" w:rsidP="004013B8">
            <w:pPr>
              <w:rPr>
                <w:b/>
                <w:sz w:val="24"/>
                <w:szCs w:val="24"/>
              </w:rPr>
            </w:pPr>
          </w:p>
          <w:p w:rsidR="00143D12" w:rsidRDefault="001C14ED" w:rsidP="00143D12">
            <w:pPr>
              <w:rPr>
                <w:b/>
                <w:sz w:val="24"/>
                <w:szCs w:val="24"/>
              </w:rPr>
            </w:pPr>
            <w:sdt>
              <w:sdtPr>
                <w:rPr>
                  <w:sz w:val="24"/>
                  <w:szCs w:val="24"/>
                </w:rPr>
                <w:id w:val="470033241"/>
                <w15:appearance w15:val="hidden"/>
                <w14:checkbox>
                  <w14:checked w14:val="0"/>
                  <w14:checkedState w14:val="2612" w14:font="MS Gothic"/>
                  <w14:uncheckedState w14:val="2610" w14:font="MS Gothic"/>
                </w14:checkbox>
              </w:sdtPr>
              <w:sdtEndPr/>
              <w:sdtContent>
                <w:r w:rsidR="00143D12">
                  <w:rPr>
                    <w:rFonts w:ascii="MS Gothic" w:eastAsia="MS Gothic" w:hAnsi="MS Gothic" w:hint="eastAsia"/>
                    <w:sz w:val="24"/>
                    <w:szCs w:val="24"/>
                  </w:rPr>
                  <w:t>☐</w:t>
                </w:r>
              </w:sdtContent>
            </w:sdt>
            <w:r w:rsidR="00143D12">
              <w:rPr>
                <w:sz w:val="24"/>
                <w:szCs w:val="24"/>
              </w:rPr>
              <w:t xml:space="preserve">  Contrat d’engagement républicain</w:t>
            </w:r>
          </w:p>
          <w:p w:rsidR="00BB791E" w:rsidRDefault="00BB791E" w:rsidP="004013B8">
            <w:pPr>
              <w:rPr>
                <w:b/>
                <w:sz w:val="24"/>
                <w:szCs w:val="24"/>
              </w:rPr>
            </w:pPr>
          </w:p>
          <w:p w:rsidR="00BB791E" w:rsidRPr="005057B5" w:rsidRDefault="001C14ED" w:rsidP="00BB791E">
            <w:pPr>
              <w:jc w:val="both"/>
              <w:rPr>
                <w:sz w:val="24"/>
                <w:szCs w:val="24"/>
              </w:rPr>
            </w:pPr>
            <w:sdt>
              <w:sdtPr>
                <w:rPr>
                  <w:sz w:val="24"/>
                  <w:szCs w:val="24"/>
                </w:rPr>
                <w:id w:val="570155939"/>
                <w15:appearance w15:val="hidden"/>
                <w14:checkbox>
                  <w14:checked w14:val="0"/>
                  <w14:checkedState w14:val="2612" w14:font="MS Gothic"/>
                  <w14:uncheckedState w14:val="2610" w14:font="MS Gothic"/>
                </w14:checkbox>
              </w:sdtPr>
              <w:sdtEndPr/>
              <w:sdtContent>
                <w:r w:rsidR="00836137">
                  <w:rPr>
                    <w:rFonts w:ascii="MS Gothic" w:eastAsia="MS Gothic" w:hAnsi="MS Gothic" w:hint="eastAsia"/>
                    <w:sz w:val="24"/>
                    <w:szCs w:val="24"/>
                  </w:rPr>
                  <w:t>☐</w:t>
                </w:r>
              </w:sdtContent>
            </w:sdt>
            <w:r w:rsidR="00BB791E">
              <w:rPr>
                <w:sz w:val="24"/>
                <w:szCs w:val="24"/>
              </w:rPr>
              <w:t xml:space="preserve"> Attestation d’assurance « Dommages aux biens » </w:t>
            </w:r>
            <w:r w:rsidR="000840BF">
              <w:rPr>
                <w:b/>
                <w:sz w:val="24"/>
                <w:szCs w:val="24"/>
              </w:rPr>
              <w:t>2024</w:t>
            </w:r>
            <w:r w:rsidR="00BB791E">
              <w:rPr>
                <w:sz w:val="24"/>
                <w:szCs w:val="24"/>
              </w:rPr>
              <w:t xml:space="preserve"> pour les associations bénéficiant d’un local à usage exclusif appartenant à la Ville d’Agen (bureau, local de stockage, club house</w:t>
            </w:r>
            <w:proofErr w:type="gramStart"/>
            <w:r w:rsidR="00BB791E">
              <w:rPr>
                <w:sz w:val="24"/>
                <w:szCs w:val="24"/>
              </w:rPr>
              <w:t xml:space="preserve"> ….</w:t>
            </w:r>
            <w:proofErr w:type="gramEnd"/>
            <w:r w:rsidR="00BB791E">
              <w:rPr>
                <w:sz w:val="24"/>
                <w:szCs w:val="24"/>
              </w:rPr>
              <w:t>)</w:t>
            </w:r>
          </w:p>
          <w:p w:rsidR="004013B8" w:rsidRDefault="004013B8" w:rsidP="004013B8">
            <w:pPr>
              <w:rPr>
                <w:b/>
                <w:sz w:val="24"/>
                <w:szCs w:val="24"/>
              </w:rPr>
            </w:pPr>
          </w:p>
          <w:p w:rsidR="004013B8" w:rsidRDefault="001C14ED" w:rsidP="004013B8">
            <w:pPr>
              <w:rPr>
                <w:sz w:val="24"/>
                <w:szCs w:val="24"/>
              </w:rPr>
            </w:pPr>
            <w:sdt>
              <w:sdtPr>
                <w:rPr>
                  <w:sz w:val="24"/>
                  <w:szCs w:val="24"/>
                </w:rPr>
                <w:id w:val="1861623502"/>
                <w15:appearance w15:val="hidden"/>
                <w14:checkbox>
                  <w14:checked w14:val="0"/>
                  <w14:checkedState w14:val="2612" w14:font="MS Gothic"/>
                  <w14:uncheckedState w14:val="2610" w14:font="MS Gothic"/>
                </w14:checkbox>
              </w:sdtPr>
              <w:sdtEndPr/>
              <w:sdtContent>
                <w:r w:rsidR="004013B8">
                  <w:rPr>
                    <w:rFonts w:ascii="MS Gothic" w:eastAsia="MS Gothic" w:hAnsi="MS Gothic" w:hint="eastAsia"/>
                    <w:sz w:val="24"/>
                    <w:szCs w:val="24"/>
                  </w:rPr>
                  <w:t>☐</w:t>
                </w:r>
              </w:sdtContent>
            </w:sdt>
            <w:r w:rsidR="004013B8">
              <w:rPr>
                <w:sz w:val="24"/>
                <w:szCs w:val="24"/>
              </w:rPr>
              <w:t xml:space="preserve">  </w:t>
            </w:r>
            <w:r w:rsidR="003B323C">
              <w:rPr>
                <w:sz w:val="24"/>
                <w:szCs w:val="24"/>
              </w:rPr>
              <w:t xml:space="preserve">Autre : </w:t>
            </w:r>
            <w:sdt>
              <w:sdtPr>
                <w:rPr>
                  <w:sz w:val="24"/>
                  <w:szCs w:val="24"/>
                </w:rPr>
                <w:id w:val="-1180653818"/>
                <w:lock w:val="sdtLocked"/>
                <w:placeholder>
                  <w:docPart w:val="3B5CCDEA17F640BDB124007A0CE81FF7"/>
                </w:placeholder>
                <w:showingPlcHdr/>
                <w15:appearance w15:val="hidden"/>
              </w:sdtPr>
              <w:sdtEndPr/>
              <w:sdtContent>
                <w:r w:rsidR="003B323C">
                  <w:rPr>
                    <w:rStyle w:val="Textedelespacerserv"/>
                  </w:rPr>
                  <w:t>……………………………………………………..</w:t>
                </w:r>
              </w:sdtContent>
            </w:sdt>
          </w:p>
          <w:p w:rsidR="004013B8" w:rsidRDefault="004013B8" w:rsidP="000B5735">
            <w:pPr>
              <w:rPr>
                <w:sz w:val="24"/>
              </w:rPr>
            </w:pPr>
          </w:p>
          <w:p w:rsidR="000B5735" w:rsidRDefault="000B5735" w:rsidP="000B5735">
            <w:pPr>
              <w:rPr>
                <w:sz w:val="16"/>
                <w:szCs w:val="16"/>
              </w:rPr>
            </w:pPr>
          </w:p>
        </w:tc>
      </w:tr>
    </w:tbl>
    <w:p w:rsidR="000B5735" w:rsidRDefault="00BB791E" w:rsidP="000B5735">
      <w:pPr>
        <w:rPr>
          <w:sz w:val="16"/>
          <w:szCs w:val="16"/>
        </w:rPr>
      </w:pPr>
      <w:r>
        <w:rPr>
          <w:noProof/>
          <w:sz w:val="16"/>
          <w:szCs w:val="16"/>
          <w:lang w:eastAsia="fr-FR"/>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130175</wp:posOffset>
                </wp:positionV>
                <wp:extent cx="5734878" cy="1352390"/>
                <wp:effectExtent l="0" t="0" r="18415" b="19685"/>
                <wp:wrapNone/>
                <wp:docPr id="9" name="Zone de texte 9"/>
                <wp:cNvGraphicFramePr/>
                <a:graphic xmlns:a="http://schemas.openxmlformats.org/drawingml/2006/main">
                  <a:graphicData uri="http://schemas.microsoft.com/office/word/2010/wordprocessingShape">
                    <wps:wsp>
                      <wps:cNvSpPr txBox="1"/>
                      <wps:spPr>
                        <a:xfrm>
                          <a:off x="0" y="0"/>
                          <a:ext cx="5734878" cy="1352390"/>
                        </a:xfrm>
                        <a:prstGeom prst="rect">
                          <a:avLst/>
                        </a:prstGeom>
                        <a:solidFill>
                          <a:schemeClr val="lt1"/>
                        </a:solidFill>
                        <a:ln w="6350">
                          <a:solidFill>
                            <a:prstClr val="black"/>
                          </a:solidFill>
                        </a:ln>
                      </wps:spPr>
                      <wps:txbx>
                        <w:txbxContent>
                          <w:p w:rsidR="005B38F1" w:rsidRPr="00684B80" w:rsidRDefault="005B38F1"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Dans le cadre du RGPD, nous vous informons que les données personnelles </w:t>
                            </w:r>
                            <w:r>
                              <w:rPr>
                                <w:rFonts w:ascii="Garamond" w:eastAsia="Times New Roman" w:hAnsi="Garamond"/>
                                <w:i/>
                                <w:sz w:val="24"/>
                                <w:szCs w:val="24"/>
                              </w:rPr>
                              <w:t>vous concernant (nom, téléphone</w:t>
                            </w:r>
                            <w:r w:rsidRPr="00684B80">
                              <w:rPr>
                                <w:rFonts w:ascii="Garamond" w:eastAsia="Times New Roman" w:hAnsi="Garamond"/>
                                <w:i/>
                                <w:sz w:val="24"/>
                                <w:szCs w:val="24"/>
                              </w:rPr>
                              <w:t xml:space="preserve"> et mails personnel</w:t>
                            </w:r>
                            <w:r>
                              <w:rPr>
                                <w:rFonts w:ascii="Garamond" w:eastAsia="Times New Roman" w:hAnsi="Garamond"/>
                                <w:i/>
                                <w:sz w:val="24"/>
                                <w:szCs w:val="24"/>
                              </w:rPr>
                              <w:t>s</w:t>
                            </w:r>
                            <w:r w:rsidRPr="00684B80">
                              <w:rPr>
                                <w:rFonts w:ascii="Garamond" w:eastAsia="Times New Roman" w:hAnsi="Garamond"/>
                                <w:i/>
                                <w:sz w:val="24"/>
                                <w:szCs w:val="24"/>
                              </w:rPr>
                              <w:t xml:space="preserve"> …) ne sont destinées qu’à une utilisation administrative interne au service des Sports de la Ville d’Agen et ne sont ni communiquées, ni vendues à des tiers. La durée de conservation des données à caractère personnel est de l’année sportive en cours.</w:t>
                            </w:r>
                          </w:p>
                          <w:p w:rsidR="005B38F1" w:rsidRPr="00684B80" w:rsidRDefault="005B38F1"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Vous disposez d’un droit d’accès, de rectification, de suppression, de limitation du traitement concernant les documents et les données personnelles détenus par la Ville d’Agen et qui la concernent directement, en nous contactant à l’adresse suivante : </w:t>
                            </w:r>
                            <w:hyperlink r:id="rId8" w:history="1">
                              <w:r w:rsidRPr="00684B80">
                                <w:rPr>
                                  <w:rStyle w:val="Lienhypertexte"/>
                                  <w:rFonts w:ascii="Garamond" w:eastAsia="Times New Roman" w:hAnsi="Garamond"/>
                                  <w:i/>
                                  <w:sz w:val="24"/>
                                  <w:szCs w:val="24"/>
                                </w:rPr>
                                <w:t>helene.delperier@agglo-agen.fr</w:t>
                              </w:r>
                            </w:hyperlink>
                            <w:r w:rsidRPr="00684B80">
                              <w:rPr>
                                <w:rFonts w:ascii="Garamond" w:eastAsia="Times New Roman" w:hAnsi="Garamond"/>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400.35pt;margin-top:10.25pt;width:451.55pt;height:10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" fillcolor="white [3201]" strokeweight=".5pt">
                <v:textbox>
                  <w:txbxContent>
                    <w:p w:rsidR="005B38F1" w:rsidRPr="00684B80" w:rsidRDefault="005B38F1"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Dans le cadre du RGPD, nous vous informons que les données personnelles </w:t>
                      </w:r>
                      <w:r>
                        <w:rPr>
                          <w:rFonts w:ascii="Garamond" w:eastAsia="Times New Roman" w:hAnsi="Garamond"/>
                          <w:i/>
                          <w:sz w:val="24"/>
                          <w:szCs w:val="24"/>
                        </w:rPr>
                        <w:t>vous concernant (nom, téléphone</w:t>
                      </w:r>
                      <w:r w:rsidRPr="00684B80">
                        <w:rPr>
                          <w:rFonts w:ascii="Garamond" w:eastAsia="Times New Roman" w:hAnsi="Garamond"/>
                          <w:i/>
                          <w:sz w:val="24"/>
                          <w:szCs w:val="24"/>
                        </w:rPr>
                        <w:t xml:space="preserve"> et mails personnel</w:t>
                      </w:r>
                      <w:r>
                        <w:rPr>
                          <w:rFonts w:ascii="Garamond" w:eastAsia="Times New Roman" w:hAnsi="Garamond"/>
                          <w:i/>
                          <w:sz w:val="24"/>
                          <w:szCs w:val="24"/>
                        </w:rPr>
                        <w:t>s</w:t>
                      </w:r>
                      <w:r w:rsidRPr="00684B80">
                        <w:rPr>
                          <w:rFonts w:ascii="Garamond" w:eastAsia="Times New Roman" w:hAnsi="Garamond"/>
                          <w:i/>
                          <w:sz w:val="24"/>
                          <w:szCs w:val="24"/>
                        </w:rPr>
                        <w:t xml:space="preserve"> …) ne sont destinées qu’à une utilisation administrative interne au service des Sports de la Ville d’Agen et ne sont ni communiquées, ni vendues à des tiers. La durée de conservation des données à caractère personnel est de l’année sportive en cours.</w:t>
                      </w:r>
                    </w:p>
                    <w:p w:rsidR="005B38F1" w:rsidRPr="00684B80" w:rsidRDefault="005B38F1" w:rsidP="00684B80">
                      <w:pPr>
                        <w:spacing w:after="0" w:line="240" w:lineRule="auto"/>
                        <w:jc w:val="both"/>
                        <w:rPr>
                          <w:rFonts w:ascii="Garamond" w:eastAsia="Times New Roman" w:hAnsi="Garamond"/>
                          <w:i/>
                          <w:sz w:val="24"/>
                          <w:szCs w:val="24"/>
                        </w:rPr>
                      </w:pPr>
                      <w:r w:rsidRPr="00684B80">
                        <w:rPr>
                          <w:rFonts w:ascii="Garamond" w:eastAsia="Times New Roman" w:hAnsi="Garamond"/>
                          <w:i/>
                          <w:sz w:val="24"/>
                          <w:szCs w:val="24"/>
                        </w:rPr>
                        <w:t xml:space="preserve">Vous disposez d’un droit d’accès, de rectification, de suppression, de limitation du traitement concernant les documents et les données personnelles détenus par la Ville d’Agen et qui la concernent directement, en nous contactant à l’adresse suivante : </w:t>
                      </w:r>
                      <w:hyperlink r:id="rId9" w:history="1">
                        <w:r w:rsidRPr="00684B80">
                          <w:rPr>
                            <w:rStyle w:val="Lienhypertexte"/>
                            <w:rFonts w:ascii="Garamond" w:eastAsia="Times New Roman" w:hAnsi="Garamond"/>
                            <w:i/>
                            <w:sz w:val="24"/>
                            <w:szCs w:val="24"/>
                          </w:rPr>
                          <w:t>helene.delperier@agglo-agen.fr</w:t>
                        </w:r>
                      </w:hyperlink>
                      <w:r w:rsidRPr="00684B80">
                        <w:rPr>
                          <w:rFonts w:ascii="Garamond" w:eastAsia="Times New Roman" w:hAnsi="Garamond"/>
                          <w:i/>
                          <w:sz w:val="24"/>
                          <w:szCs w:val="24"/>
                        </w:rPr>
                        <w:t xml:space="preserve"> </w:t>
                      </w:r>
                    </w:p>
                  </w:txbxContent>
                </v:textbox>
                <w10:wrap anchorx="margin"/>
              </v:shape>
            </w:pict>
          </mc:Fallback>
        </mc:AlternateContent>
      </w:r>
    </w:p>
    <w:p w:rsidR="00F02454" w:rsidRDefault="00F02454" w:rsidP="000B5735">
      <w:pPr>
        <w:rPr>
          <w:sz w:val="16"/>
          <w:szCs w:val="16"/>
        </w:rPr>
      </w:pPr>
    </w:p>
    <w:p w:rsidR="003B323C" w:rsidRDefault="003B323C" w:rsidP="000B5735">
      <w:pPr>
        <w:rPr>
          <w:sz w:val="16"/>
          <w:szCs w:val="16"/>
        </w:rPr>
      </w:pPr>
    </w:p>
    <w:p w:rsidR="003B323C" w:rsidRDefault="003B323C" w:rsidP="000B5735">
      <w:pPr>
        <w:rPr>
          <w:sz w:val="16"/>
          <w:szCs w:val="16"/>
        </w:rPr>
      </w:pPr>
    </w:p>
    <w:p w:rsidR="004013B8" w:rsidRDefault="004013B8">
      <w:pPr>
        <w:rPr>
          <w:sz w:val="16"/>
          <w:szCs w:val="16"/>
        </w:rPr>
      </w:pPr>
      <w:r>
        <w:rPr>
          <w:sz w:val="16"/>
          <w:szCs w:val="16"/>
        </w:rPr>
        <w:br w:type="page"/>
      </w:r>
    </w:p>
    <w:p w:rsidR="00F02454" w:rsidRDefault="00F02454" w:rsidP="000B5735">
      <w:pPr>
        <w:rPr>
          <w:sz w:val="16"/>
          <w:szCs w:val="16"/>
        </w:rPr>
      </w:pPr>
    </w:p>
    <w:p w:rsidR="00F02454" w:rsidRPr="00E07EE7" w:rsidRDefault="00143D12" w:rsidP="00265EC7">
      <w:pPr>
        <w:shd w:val="clear" w:color="auto" w:fill="7F7F7F" w:themeFill="text1" w:themeFillTint="80"/>
        <w:ind w:left="-709"/>
        <w:jc w:val="center"/>
        <w:rPr>
          <w:b/>
          <w:color w:val="FFFFFF" w:themeColor="background1"/>
          <w:sz w:val="2"/>
          <w:szCs w:val="2"/>
        </w:rPr>
      </w:pPr>
      <w:r>
        <w:rPr>
          <w:b/>
          <w:color w:val="FFFFFF" w:themeColor="background1"/>
          <w:sz w:val="2"/>
          <w:szCs w:val="2"/>
        </w:rPr>
        <w:t>*</w:t>
      </w:r>
    </w:p>
    <w:p w:rsidR="00F02454" w:rsidRDefault="00F02454" w:rsidP="00265EC7">
      <w:pPr>
        <w:shd w:val="clear" w:color="auto" w:fill="7F7F7F" w:themeFill="text1" w:themeFillTint="80"/>
        <w:ind w:left="-709"/>
        <w:jc w:val="center"/>
        <w:rPr>
          <w:b/>
          <w:color w:val="FFFFFF" w:themeColor="background1"/>
          <w:sz w:val="6"/>
          <w:szCs w:val="6"/>
        </w:rPr>
      </w:pPr>
      <w:r>
        <w:rPr>
          <w:b/>
          <w:color w:val="FFFFFF" w:themeColor="background1"/>
        </w:rPr>
        <w:t>LES LICENCIÉS DE L’ASSOCIATION</w:t>
      </w:r>
      <w:r w:rsidR="00143D12">
        <w:rPr>
          <w:b/>
          <w:color w:val="FFFFFF" w:themeColor="background1"/>
        </w:rPr>
        <w:t>*</w:t>
      </w:r>
    </w:p>
    <w:tbl>
      <w:tblPr>
        <w:tblStyle w:val="TableauListe4"/>
        <w:tblW w:w="0" w:type="auto"/>
        <w:tblInd w:w="-714" w:type="dxa"/>
        <w:tblLook w:val="04A0" w:firstRow="1" w:lastRow="0" w:firstColumn="1" w:lastColumn="0" w:noHBand="0" w:noVBand="1"/>
      </w:tblPr>
      <w:tblGrid>
        <w:gridCol w:w="1139"/>
        <w:gridCol w:w="1092"/>
        <w:gridCol w:w="1156"/>
        <w:gridCol w:w="1156"/>
        <w:gridCol w:w="1527"/>
        <w:gridCol w:w="934"/>
        <w:gridCol w:w="918"/>
        <w:gridCol w:w="934"/>
        <w:gridCol w:w="918"/>
      </w:tblGrid>
      <w:tr w:rsidR="00CA1364" w:rsidTr="00CA1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val="restart"/>
            <w:shd w:val="clear" w:color="auto" w:fill="7F7F7F" w:themeFill="text1" w:themeFillTint="80"/>
            <w:vAlign w:val="center"/>
          </w:tcPr>
          <w:p w:rsidR="00CA1364" w:rsidRPr="00F02454" w:rsidRDefault="00CA1364" w:rsidP="00CA1364">
            <w:pPr>
              <w:jc w:val="center"/>
            </w:pPr>
            <w:r>
              <w:t>Année sportive</w:t>
            </w:r>
          </w:p>
        </w:tc>
        <w:tc>
          <w:tcPr>
            <w:tcW w:w="1071" w:type="dxa"/>
            <w:vMerge w:val="restart"/>
            <w:shd w:val="clear" w:color="auto" w:fill="7F7F7F" w:themeFill="text1" w:themeFillTint="80"/>
            <w:vAlign w:val="center"/>
          </w:tcPr>
          <w:p w:rsidR="00CA1364" w:rsidRPr="00F02454" w:rsidRDefault="00CA1364" w:rsidP="00F02454">
            <w:pPr>
              <w:jc w:val="center"/>
              <w:cnfStyle w:val="100000000000" w:firstRow="1" w:lastRow="0" w:firstColumn="0" w:lastColumn="0" w:oddVBand="0" w:evenVBand="0" w:oddHBand="0" w:evenHBand="0" w:firstRowFirstColumn="0" w:firstRowLastColumn="0" w:lastRowFirstColumn="0" w:lastRowLastColumn="0"/>
            </w:pPr>
            <w:r w:rsidRPr="00F02454">
              <w:t>Nombre de licenciés</w:t>
            </w:r>
          </w:p>
        </w:tc>
        <w:tc>
          <w:tcPr>
            <w:tcW w:w="1132" w:type="dxa"/>
            <w:vMerge w:val="restart"/>
            <w:shd w:val="clear" w:color="auto" w:fill="7F7F7F" w:themeFill="text1" w:themeFillTint="80"/>
            <w:vAlign w:val="center"/>
          </w:tcPr>
          <w:p w:rsidR="00CA1364" w:rsidRPr="00F02454" w:rsidRDefault="00CA1364" w:rsidP="00F02454">
            <w:pPr>
              <w:jc w:val="center"/>
              <w:cnfStyle w:val="100000000000" w:firstRow="1" w:lastRow="0" w:firstColumn="0" w:lastColumn="0" w:oddVBand="0" w:evenVBand="0" w:oddHBand="0" w:evenHBand="0" w:firstRowFirstColumn="0" w:firstRowLastColumn="0" w:lastRowFirstColumn="0" w:lastRowLastColumn="0"/>
            </w:pPr>
            <w:r w:rsidRPr="00F02454">
              <w:t>Licenciés résidents agenais</w:t>
            </w:r>
          </w:p>
        </w:tc>
        <w:tc>
          <w:tcPr>
            <w:tcW w:w="1132" w:type="dxa"/>
            <w:vMerge w:val="restart"/>
            <w:shd w:val="clear" w:color="auto" w:fill="7F7F7F" w:themeFill="text1" w:themeFillTint="80"/>
            <w:vAlign w:val="center"/>
          </w:tcPr>
          <w:p w:rsidR="00CA1364" w:rsidRPr="00F02454" w:rsidRDefault="00CA1364" w:rsidP="00F02454">
            <w:pPr>
              <w:jc w:val="center"/>
              <w:cnfStyle w:val="100000000000" w:firstRow="1" w:lastRow="0" w:firstColumn="0" w:lastColumn="0" w:oddVBand="0" w:evenVBand="0" w:oddHBand="0" w:evenHBand="0" w:firstRowFirstColumn="0" w:firstRowLastColumn="0" w:lastRowFirstColumn="0" w:lastRowLastColumn="0"/>
            </w:pPr>
            <w:r>
              <w:t>Licenciés résidents hors Agen</w:t>
            </w:r>
          </w:p>
        </w:tc>
        <w:tc>
          <w:tcPr>
            <w:tcW w:w="1494" w:type="dxa"/>
            <w:vMerge w:val="restart"/>
            <w:shd w:val="clear" w:color="auto" w:fill="7F7F7F" w:themeFill="text1" w:themeFillTint="80"/>
            <w:vAlign w:val="center"/>
          </w:tcPr>
          <w:p w:rsidR="00CA1364" w:rsidRDefault="00CA1364" w:rsidP="00F02454">
            <w:pPr>
              <w:jc w:val="center"/>
              <w:cnfStyle w:val="100000000000" w:firstRow="1" w:lastRow="0" w:firstColumn="0" w:lastColumn="0" w:oddVBand="0" w:evenVBand="0" w:oddHBand="0" w:evenHBand="0" w:firstRowFirstColumn="0" w:firstRowLastColumn="0" w:lastRowFirstColumn="0" w:lastRowLastColumn="0"/>
            </w:pPr>
            <w:r w:rsidRPr="00F02454">
              <w:t>Bénéficiaires Banque des sports</w:t>
            </w:r>
          </w:p>
          <w:p w:rsidR="00CA1364" w:rsidRPr="00F02454" w:rsidRDefault="00CA1364" w:rsidP="00F02454">
            <w:pPr>
              <w:jc w:val="center"/>
              <w:cnfStyle w:val="100000000000" w:firstRow="1" w:lastRow="0" w:firstColumn="0" w:lastColumn="0" w:oddVBand="0" w:evenVBand="0" w:oddHBand="0" w:evenHBand="0" w:firstRowFirstColumn="0" w:firstRowLastColumn="0" w:lastRowFirstColumn="0" w:lastRowLastColumn="0"/>
            </w:pPr>
          </w:p>
        </w:tc>
        <w:tc>
          <w:tcPr>
            <w:tcW w:w="1816" w:type="dxa"/>
            <w:gridSpan w:val="2"/>
            <w:shd w:val="clear" w:color="auto" w:fill="7F7F7F" w:themeFill="text1" w:themeFillTint="80"/>
            <w:vAlign w:val="center"/>
          </w:tcPr>
          <w:p w:rsidR="00CA1364" w:rsidRPr="00F02454" w:rsidRDefault="00CA1364" w:rsidP="00F02454">
            <w:pPr>
              <w:jc w:val="center"/>
              <w:cnfStyle w:val="100000000000" w:firstRow="1" w:lastRow="0" w:firstColumn="0" w:lastColumn="0" w:oddVBand="0" w:evenVBand="0" w:oddHBand="0" w:evenHBand="0" w:firstRowFirstColumn="0" w:firstRowLastColumn="0" w:lastRowFirstColumn="0" w:lastRowLastColumn="0"/>
            </w:pPr>
            <w:r w:rsidRPr="00F02454">
              <w:t>Licenciés féminins</w:t>
            </w:r>
          </w:p>
        </w:tc>
        <w:tc>
          <w:tcPr>
            <w:tcW w:w="1816" w:type="dxa"/>
            <w:gridSpan w:val="2"/>
            <w:shd w:val="clear" w:color="auto" w:fill="7F7F7F" w:themeFill="text1" w:themeFillTint="80"/>
            <w:vAlign w:val="center"/>
          </w:tcPr>
          <w:p w:rsidR="00CA1364" w:rsidRPr="00F02454" w:rsidRDefault="00CA1364" w:rsidP="00F02454">
            <w:pPr>
              <w:jc w:val="center"/>
              <w:cnfStyle w:val="100000000000" w:firstRow="1" w:lastRow="0" w:firstColumn="0" w:lastColumn="0" w:oddVBand="0" w:evenVBand="0" w:oddHBand="0" w:evenHBand="0" w:firstRowFirstColumn="0" w:firstRowLastColumn="0" w:lastRowFirstColumn="0" w:lastRowLastColumn="0"/>
            </w:pPr>
            <w:r w:rsidRPr="00F02454">
              <w:t>Licenciés masculins</w:t>
            </w:r>
          </w:p>
        </w:tc>
      </w:tr>
      <w:tr w:rsidR="00CA1364" w:rsidTr="00CA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00CA1364" w:rsidRDefault="00CA1364" w:rsidP="000B5735">
            <w:pPr>
              <w:rPr>
                <w:sz w:val="16"/>
                <w:szCs w:val="16"/>
              </w:rPr>
            </w:pPr>
          </w:p>
        </w:tc>
        <w:tc>
          <w:tcPr>
            <w:tcW w:w="1071" w:type="dxa"/>
            <w:vMerge/>
          </w:tcPr>
          <w:p w:rsidR="00CA1364" w:rsidRDefault="00CA1364" w:rsidP="000B5735">
            <w:pP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Merge/>
          </w:tcPr>
          <w:p w:rsidR="00CA1364" w:rsidRDefault="00CA1364" w:rsidP="000B5735">
            <w:pP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Merge/>
          </w:tcPr>
          <w:p w:rsidR="00CA1364" w:rsidRDefault="00CA1364" w:rsidP="000B5735">
            <w:pPr>
              <w:cnfStyle w:val="000000100000" w:firstRow="0" w:lastRow="0" w:firstColumn="0" w:lastColumn="0" w:oddVBand="0" w:evenVBand="0" w:oddHBand="1" w:evenHBand="0" w:firstRowFirstColumn="0" w:firstRowLastColumn="0" w:lastRowFirstColumn="0" w:lastRowLastColumn="0"/>
              <w:rPr>
                <w:sz w:val="16"/>
                <w:szCs w:val="16"/>
              </w:rPr>
            </w:pPr>
          </w:p>
        </w:tc>
        <w:tc>
          <w:tcPr>
            <w:tcW w:w="1494" w:type="dxa"/>
            <w:vMerge/>
          </w:tcPr>
          <w:p w:rsidR="00CA1364" w:rsidRDefault="00CA1364" w:rsidP="000B5735">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p w:rsidR="00CA1364" w:rsidRPr="00F02454" w:rsidRDefault="00CA1364" w:rsidP="00F02454">
            <w:pPr>
              <w:jc w:val="center"/>
              <w:cnfStyle w:val="000000100000" w:firstRow="0" w:lastRow="0" w:firstColumn="0" w:lastColumn="0" w:oddVBand="0" w:evenVBand="0" w:oddHBand="1" w:evenHBand="0" w:firstRowFirstColumn="0" w:firstRowLastColumn="0" w:lastRowFirstColumn="0" w:lastRowLastColumn="0"/>
            </w:pPr>
            <w:r w:rsidRPr="00F02454">
              <w:t>Mineurs</w:t>
            </w:r>
          </w:p>
        </w:tc>
        <w:tc>
          <w:tcPr>
            <w:tcW w:w="900" w:type="dxa"/>
            <w:vAlign w:val="center"/>
          </w:tcPr>
          <w:p w:rsidR="00CA1364" w:rsidRPr="00F02454" w:rsidRDefault="00CA1364" w:rsidP="00F02454">
            <w:pPr>
              <w:jc w:val="center"/>
              <w:cnfStyle w:val="000000100000" w:firstRow="0" w:lastRow="0" w:firstColumn="0" w:lastColumn="0" w:oddVBand="0" w:evenVBand="0" w:oddHBand="1" w:evenHBand="0" w:firstRowFirstColumn="0" w:firstRowLastColumn="0" w:lastRowFirstColumn="0" w:lastRowLastColumn="0"/>
            </w:pPr>
            <w:r w:rsidRPr="00F02454">
              <w:t>Majeurs</w:t>
            </w:r>
          </w:p>
        </w:tc>
        <w:tc>
          <w:tcPr>
            <w:tcW w:w="916" w:type="dxa"/>
            <w:vAlign w:val="center"/>
          </w:tcPr>
          <w:p w:rsidR="00CA1364" w:rsidRPr="00F02454" w:rsidRDefault="00CA1364" w:rsidP="00F02454">
            <w:pPr>
              <w:jc w:val="center"/>
              <w:cnfStyle w:val="000000100000" w:firstRow="0" w:lastRow="0" w:firstColumn="0" w:lastColumn="0" w:oddVBand="0" w:evenVBand="0" w:oddHBand="1" w:evenHBand="0" w:firstRowFirstColumn="0" w:firstRowLastColumn="0" w:lastRowFirstColumn="0" w:lastRowLastColumn="0"/>
            </w:pPr>
            <w:r w:rsidRPr="00F02454">
              <w:t>Mineurs</w:t>
            </w:r>
          </w:p>
        </w:tc>
        <w:tc>
          <w:tcPr>
            <w:tcW w:w="900" w:type="dxa"/>
            <w:vAlign w:val="center"/>
          </w:tcPr>
          <w:p w:rsidR="00CA1364" w:rsidRPr="00F02454" w:rsidRDefault="00CA1364" w:rsidP="00F02454">
            <w:pPr>
              <w:jc w:val="center"/>
              <w:cnfStyle w:val="000000100000" w:firstRow="0" w:lastRow="0" w:firstColumn="0" w:lastColumn="0" w:oddVBand="0" w:evenVBand="0" w:oddHBand="1" w:evenHBand="0" w:firstRowFirstColumn="0" w:firstRowLastColumn="0" w:lastRowFirstColumn="0" w:lastRowLastColumn="0"/>
            </w:pPr>
            <w:r w:rsidRPr="00F02454">
              <w:t>Majeurs</w:t>
            </w:r>
          </w:p>
        </w:tc>
      </w:tr>
      <w:tr w:rsidR="00CA1364" w:rsidTr="00CA1364">
        <w:tc>
          <w:tcPr>
            <w:cnfStyle w:val="001000000000" w:firstRow="0" w:lastRow="0" w:firstColumn="1" w:lastColumn="0" w:oddVBand="0" w:evenVBand="0" w:oddHBand="0" w:evenHBand="0" w:firstRowFirstColumn="0" w:firstRowLastColumn="0" w:lastRowFirstColumn="0" w:lastRowLastColumn="0"/>
            <w:tcW w:w="1313" w:type="dxa"/>
          </w:tcPr>
          <w:p w:rsidR="00CA1364" w:rsidRPr="00CA1364" w:rsidRDefault="000840BF" w:rsidP="004013B8">
            <w:pPr>
              <w:jc w:val="center"/>
              <w:rPr>
                <w:rStyle w:val="Style4"/>
                <w:sz w:val="22"/>
              </w:rPr>
            </w:pPr>
            <w:r>
              <w:rPr>
                <w:rStyle w:val="Style4"/>
              </w:rPr>
              <w:t>22/23</w:t>
            </w:r>
          </w:p>
        </w:tc>
        <w:tc>
          <w:tcPr>
            <w:tcW w:w="1071" w:type="dxa"/>
            <w:vAlign w:val="center"/>
          </w:tcPr>
          <w:sdt>
            <w:sdtPr>
              <w:rPr>
                <w:rStyle w:val="Style4"/>
              </w:rPr>
              <w:id w:val="-1844235110"/>
              <w:placeholder>
                <w:docPart w:val="707C8CE0101B42599AAB01AA0B10A52D"/>
              </w:placeholder>
              <w:showingPlcHdr/>
              <w15:appearance w15:val="hidden"/>
            </w:sdtPr>
            <w:sdtEndPr>
              <w:rPr>
                <w:rStyle w:val="Policepardfaut"/>
                <w:b w:val="0"/>
                <w:sz w:val="16"/>
                <w:szCs w:val="16"/>
              </w:rPr>
            </w:sdtEndPr>
            <w:sdtContent>
              <w:p w:rsidR="00CA1364" w:rsidRDefault="00CA1364" w:rsidP="004013B8">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4013B8">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1132" w:type="dxa"/>
            <w:vAlign w:val="center"/>
          </w:tcPr>
          <w:sdt>
            <w:sdtPr>
              <w:rPr>
                <w:rStyle w:val="Style4"/>
              </w:rPr>
              <w:id w:val="2106616717"/>
              <w:placeholder>
                <w:docPart w:val="4E69DB2B67364E13995B55A285B33BEB"/>
              </w:placeholder>
              <w:showingPlcHdr/>
              <w15:appearance w15:val="hidden"/>
            </w:sdtPr>
            <w:sdtEndPr>
              <w:rPr>
                <w:rStyle w:val="Policepardfaut"/>
                <w:b w:val="0"/>
                <w:sz w:val="16"/>
                <w:szCs w:val="16"/>
              </w:rPr>
            </w:sdtEndPr>
            <w:sdtConten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32" w:type="dxa"/>
            <w:vAlign w:val="center"/>
          </w:tcPr>
          <w:sdt>
            <w:sdtPr>
              <w:rPr>
                <w:rStyle w:val="Style4"/>
              </w:rPr>
              <w:id w:val="-1089770614"/>
              <w:placeholder>
                <w:docPart w:val="98A4C20F791E4CABBD7E8820A57A2D69"/>
              </w:placeholder>
              <w:showingPlcHdr/>
              <w15:appearance w15:val="hidden"/>
            </w:sdtPr>
            <w:sdtEndPr>
              <w:rPr>
                <w:rStyle w:val="Policepardfaut"/>
                <w:b w:val="0"/>
                <w:sz w:val="16"/>
                <w:szCs w:val="16"/>
              </w:rPr>
            </w:sdtEndPr>
            <w:sdtConten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494" w:type="dxa"/>
            <w:vAlign w:val="center"/>
          </w:tcPr>
          <w:sdt>
            <w:sdtPr>
              <w:rPr>
                <w:rStyle w:val="Style4"/>
              </w:rPr>
              <w:id w:val="1299656114"/>
              <w:placeholder>
                <w:docPart w:val="E6DD94F0F9E24E419C1C7A1906178E58"/>
              </w:placeholder>
              <w:showingPlcHdr/>
              <w15:appearance w15:val="hidden"/>
            </w:sdtPr>
            <w:sdtEndPr>
              <w:rPr>
                <w:rStyle w:val="Policepardfaut"/>
                <w:b w:val="0"/>
                <w:sz w:val="16"/>
                <w:szCs w:val="16"/>
              </w:rPr>
            </w:sdtEndPr>
            <w:sdtConten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6" w:type="dxa"/>
            <w:vAlign w:val="center"/>
          </w:tcPr>
          <w:sdt>
            <w:sdtPr>
              <w:rPr>
                <w:rStyle w:val="Style4"/>
              </w:rPr>
              <w:id w:val="-851173287"/>
              <w:placeholder>
                <w:docPart w:val="9FA5379A2C3B4D4189322CA1D25BEBC3"/>
              </w:placeholder>
              <w:showingPlcHdr/>
              <w15:appearance w15:val="hidden"/>
            </w:sdtPr>
            <w:sdtEndPr>
              <w:rPr>
                <w:rStyle w:val="Policepardfaut"/>
                <w:b w:val="0"/>
                <w:sz w:val="16"/>
                <w:szCs w:val="16"/>
              </w:rPr>
            </w:sdtEndPr>
            <w:sdtConten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vAlign w:val="center"/>
          </w:tcPr>
          <w:sdt>
            <w:sdtPr>
              <w:rPr>
                <w:rStyle w:val="Style4"/>
              </w:rPr>
              <w:id w:val="-2015214858"/>
              <w:placeholder>
                <w:docPart w:val="C9DEEDFB429B4046921C80C78515FA2F"/>
              </w:placeholder>
              <w:showingPlcHdr/>
              <w15:appearance w15:val="hidden"/>
            </w:sdtPr>
            <w:sdtEndPr>
              <w:rPr>
                <w:rStyle w:val="Policepardfaut"/>
                <w:b w:val="0"/>
                <w:sz w:val="16"/>
                <w:szCs w:val="16"/>
              </w:rPr>
            </w:sdtEndPr>
            <w:sdtConten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16" w:type="dxa"/>
            <w:vAlign w:val="center"/>
          </w:tcPr>
          <w:sdt>
            <w:sdtPr>
              <w:rPr>
                <w:rStyle w:val="Style4"/>
              </w:rPr>
              <w:id w:val="-1454548534"/>
              <w:placeholder>
                <w:docPart w:val="1A259D3626D842A187E885EB88FC135A"/>
              </w:placeholder>
              <w:showingPlcHdr/>
              <w15:appearance w15:val="hidden"/>
            </w:sdtPr>
            <w:sdtEndPr>
              <w:rPr>
                <w:rStyle w:val="Policepardfaut"/>
                <w:b w:val="0"/>
                <w:sz w:val="16"/>
                <w:szCs w:val="16"/>
              </w:rPr>
            </w:sdtEndPr>
            <w:sdtConten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vAlign w:val="center"/>
          </w:tcPr>
          <w:sdt>
            <w:sdtPr>
              <w:rPr>
                <w:rStyle w:val="Style4"/>
              </w:rPr>
              <w:id w:val="909810608"/>
              <w:placeholder>
                <w:docPart w:val="4D6D61B59A464259859F8E4F5DDC104F"/>
              </w:placeholder>
              <w:showingPlcHdr/>
              <w15:appearance w15:val="hidden"/>
            </w:sdtPr>
            <w:sdtEndPr>
              <w:rPr>
                <w:rStyle w:val="Policepardfaut"/>
                <w:b w:val="0"/>
                <w:sz w:val="16"/>
                <w:szCs w:val="16"/>
              </w:rPr>
            </w:sdtEndPr>
            <w:sdtConten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rStyle w:val="Style4"/>
                  </w:rPr>
                </w:pPr>
                <w:r>
                  <w:rPr>
                    <w:rStyle w:val="Textedelespacerserv"/>
                  </w:rPr>
                  <w:t>…..</w:t>
                </w:r>
              </w:p>
            </w:sdtContent>
          </w:sdt>
          <w:p w:rsidR="00CA1364" w:rsidRDefault="00CA1364" w:rsidP="00D31686">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CA1364" w:rsidTr="00CA1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rsidR="00CA1364" w:rsidRDefault="000840BF" w:rsidP="00CA1364">
            <w:pPr>
              <w:jc w:val="center"/>
              <w:rPr>
                <w:rStyle w:val="Style4"/>
              </w:rPr>
            </w:pPr>
            <w:r>
              <w:rPr>
                <w:rStyle w:val="Style4"/>
              </w:rPr>
              <w:t>23/24</w:t>
            </w:r>
          </w:p>
        </w:tc>
        <w:tc>
          <w:tcPr>
            <w:tcW w:w="1071" w:type="dxa"/>
            <w:vAlign w:val="center"/>
          </w:tcPr>
          <w:sdt>
            <w:sdtPr>
              <w:rPr>
                <w:rStyle w:val="Style4"/>
              </w:rPr>
              <w:id w:val="927231277"/>
              <w:placeholder>
                <w:docPart w:val="90195480B7B64C598708A49B90F8CC3D"/>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 </w:t>
            </w:r>
          </w:p>
        </w:tc>
        <w:tc>
          <w:tcPr>
            <w:tcW w:w="1132" w:type="dxa"/>
            <w:vAlign w:val="center"/>
          </w:tcPr>
          <w:sdt>
            <w:sdtPr>
              <w:rPr>
                <w:rStyle w:val="Style4"/>
              </w:rPr>
              <w:id w:val="-1458171477"/>
              <w:placeholder>
                <w:docPart w:val="4AC05D3FB1FA468B8E3D206C88FBACE9"/>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32" w:type="dxa"/>
            <w:vAlign w:val="center"/>
          </w:tcPr>
          <w:sdt>
            <w:sdtPr>
              <w:rPr>
                <w:rStyle w:val="Style4"/>
              </w:rPr>
              <w:id w:val="468170216"/>
              <w:placeholder>
                <w:docPart w:val="5C3BE3B554A74D1CAFD86AA2FAD7DBA2"/>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494" w:type="dxa"/>
            <w:vAlign w:val="center"/>
          </w:tcPr>
          <w:sdt>
            <w:sdtPr>
              <w:rPr>
                <w:rStyle w:val="Style4"/>
              </w:rPr>
              <w:id w:val="-644359888"/>
              <w:placeholder>
                <w:docPart w:val="0FDF6E1BEB4F4C6DAC67AD8D8FB12F27"/>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sdt>
            <w:sdtPr>
              <w:rPr>
                <w:rStyle w:val="Style4"/>
              </w:rPr>
              <w:id w:val="-2108726014"/>
              <w:placeholder>
                <w:docPart w:val="225842086F6843D1A3D9794200908E7E"/>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vAlign w:val="center"/>
          </w:tcPr>
          <w:sdt>
            <w:sdtPr>
              <w:rPr>
                <w:rStyle w:val="Style4"/>
              </w:rPr>
              <w:id w:val="1426150634"/>
              <w:placeholder>
                <w:docPart w:val="A3B06818B0B5438BAC37629E8E0D67E1"/>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vAlign w:val="center"/>
          </w:tcPr>
          <w:sdt>
            <w:sdtPr>
              <w:rPr>
                <w:rStyle w:val="Style4"/>
              </w:rPr>
              <w:id w:val="-538277631"/>
              <w:placeholder>
                <w:docPart w:val="DBB279CB7FBC4311868024ECF0D2D3FB"/>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vAlign w:val="center"/>
          </w:tcPr>
          <w:sdt>
            <w:sdtPr>
              <w:rPr>
                <w:rStyle w:val="Style4"/>
              </w:rPr>
              <w:id w:val="1523580026"/>
              <w:placeholder>
                <w:docPart w:val="94940F21DA7F4A9F81F0BBF3D1C95502"/>
              </w:placeholder>
              <w:showingPlcHdr/>
              <w15:appearance w15:val="hidden"/>
            </w:sdtPr>
            <w:sdtEndPr>
              <w:rPr>
                <w:rStyle w:val="Policepardfaut"/>
                <w:b w:val="0"/>
                <w:sz w:val="16"/>
                <w:szCs w:val="16"/>
              </w:rPr>
            </w:sdtEndPr>
            <w:sdtConten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rStyle w:val="Style4"/>
                  </w:rPr>
                </w:pPr>
                <w:r>
                  <w:rPr>
                    <w:rStyle w:val="Textedelespacerserv"/>
                  </w:rPr>
                  <w:t>…..</w:t>
                </w:r>
              </w:p>
            </w:sdtContent>
          </w:sdt>
          <w:p w:rsidR="00CA1364" w:rsidRDefault="00CA1364" w:rsidP="00CA1364">
            <w:pPr>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rsidR="00F02454" w:rsidRPr="00143D12" w:rsidRDefault="00143D12" w:rsidP="000B5735">
      <w:pPr>
        <w:rPr>
          <w:i/>
          <w:sz w:val="24"/>
          <w:szCs w:val="24"/>
        </w:rPr>
      </w:pPr>
      <w:r>
        <w:rPr>
          <w:i/>
          <w:sz w:val="24"/>
          <w:szCs w:val="24"/>
        </w:rPr>
        <w:t>*</w:t>
      </w:r>
      <w:r w:rsidRPr="00143D12">
        <w:rPr>
          <w:i/>
          <w:sz w:val="24"/>
          <w:szCs w:val="24"/>
        </w:rPr>
        <w:t>Hors licences dirigeants</w:t>
      </w:r>
    </w:p>
    <w:p w:rsidR="00CA1364" w:rsidRPr="003B323C" w:rsidRDefault="00CA1364" w:rsidP="000B5735">
      <w:pPr>
        <w:rPr>
          <w:sz w:val="28"/>
          <w:szCs w:val="28"/>
        </w:rPr>
      </w:pPr>
    </w:p>
    <w:p w:rsidR="003B323C" w:rsidRPr="003B323C" w:rsidRDefault="003B323C" w:rsidP="000B5735">
      <w:pPr>
        <w:rPr>
          <w:sz w:val="28"/>
          <w:szCs w:val="28"/>
        </w:rPr>
      </w:pPr>
    </w:p>
    <w:p w:rsidR="00087D46" w:rsidRPr="00E07EE7" w:rsidRDefault="00087D46" w:rsidP="00265EC7">
      <w:pPr>
        <w:shd w:val="clear" w:color="auto" w:fill="7F7F7F" w:themeFill="text1" w:themeFillTint="80"/>
        <w:ind w:left="-709"/>
        <w:jc w:val="center"/>
        <w:rPr>
          <w:b/>
          <w:color w:val="FFFFFF" w:themeColor="background1"/>
          <w:sz w:val="2"/>
          <w:szCs w:val="2"/>
        </w:rPr>
      </w:pPr>
    </w:p>
    <w:p w:rsidR="00087D46" w:rsidRDefault="00087D46" w:rsidP="00265EC7">
      <w:pPr>
        <w:shd w:val="clear" w:color="auto" w:fill="7F7F7F" w:themeFill="text1" w:themeFillTint="80"/>
        <w:ind w:left="-709"/>
        <w:jc w:val="center"/>
        <w:rPr>
          <w:b/>
          <w:color w:val="FFFFFF" w:themeColor="background1"/>
          <w:sz w:val="6"/>
          <w:szCs w:val="6"/>
        </w:rPr>
      </w:pPr>
      <w:r>
        <w:rPr>
          <w:b/>
          <w:color w:val="FFFFFF" w:themeColor="background1"/>
        </w:rPr>
        <w:t>LICENCES ET TARIFS</w:t>
      </w:r>
    </w:p>
    <w:tbl>
      <w:tblPr>
        <w:tblW w:w="9766" w:type="dxa"/>
        <w:tblInd w:w="-71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CellMar>
          <w:top w:w="57" w:type="dxa"/>
        </w:tblCellMar>
        <w:tblLook w:val="04A0" w:firstRow="1" w:lastRow="0" w:firstColumn="1" w:lastColumn="0" w:noHBand="0" w:noVBand="1"/>
      </w:tblPr>
      <w:tblGrid>
        <w:gridCol w:w="8239"/>
        <w:gridCol w:w="1527"/>
      </w:tblGrid>
      <w:tr w:rsidR="00A16C53" w:rsidRPr="00410FF7" w:rsidTr="00265EC7">
        <w:tc>
          <w:tcPr>
            <w:tcW w:w="823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bottom"/>
          </w:tcPr>
          <w:p w:rsidR="00A16C53" w:rsidRPr="00E17B5C" w:rsidRDefault="00A16C53" w:rsidP="00A16C53">
            <w:pPr>
              <w:rPr>
                <w:rFonts w:eastAsia="Times New Roman"/>
                <w:b/>
                <w:bCs/>
                <w:color w:val="FFFFFF"/>
                <w:sz w:val="24"/>
              </w:rPr>
            </w:pPr>
            <w:r w:rsidRPr="00E17B5C">
              <w:rPr>
                <w:rFonts w:eastAsia="Times New Roman"/>
                <w:b/>
                <w:bCs/>
                <w:color w:val="FFFFFF"/>
                <w:sz w:val="24"/>
              </w:rPr>
              <w:t>Type de licence ou tranche d’âge</w:t>
            </w:r>
          </w:p>
        </w:tc>
        <w:tc>
          <w:tcPr>
            <w:tcW w:w="1527"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A16C53" w:rsidRPr="00E17B5C" w:rsidRDefault="00A16C53" w:rsidP="00A16C53">
            <w:pPr>
              <w:jc w:val="center"/>
              <w:rPr>
                <w:rFonts w:eastAsia="Times New Roman"/>
                <w:b/>
                <w:bCs/>
                <w:color w:val="FFFFFF"/>
                <w:sz w:val="24"/>
              </w:rPr>
            </w:pPr>
            <w:r w:rsidRPr="00E17B5C">
              <w:rPr>
                <w:rFonts w:eastAsia="Times New Roman"/>
                <w:b/>
                <w:bCs/>
                <w:color w:val="FFFFFF"/>
                <w:sz w:val="24"/>
              </w:rPr>
              <w:t>Prix</w:t>
            </w:r>
            <w:r>
              <w:rPr>
                <w:rFonts w:eastAsia="Times New Roman"/>
                <w:b/>
                <w:bCs/>
                <w:color w:val="FFFFFF"/>
                <w:sz w:val="24"/>
              </w:rPr>
              <w:t xml:space="preserve"> €</w:t>
            </w:r>
          </w:p>
        </w:tc>
      </w:tr>
      <w:tr w:rsidR="00A16C53" w:rsidRPr="00410FF7" w:rsidTr="00265EC7">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6C53" w:rsidRPr="00410FF7" w:rsidRDefault="001C14ED" w:rsidP="003B323C">
            <w:pPr>
              <w:rPr>
                <w:rFonts w:eastAsia="Times New Roman"/>
                <w:b/>
                <w:bCs/>
                <w:sz w:val="24"/>
              </w:rPr>
            </w:pPr>
            <w:sdt>
              <w:sdtPr>
                <w:id w:val="-1721973602"/>
                <w:placeholder>
                  <w:docPart w:val="318F393E9A1F4BE3B1575983D684A6F1"/>
                </w:placeholder>
                <w:showingPlcHdr/>
                <w15:appearance w15:val="hidden"/>
              </w:sdtPr>
              <w:sdtEndPr/>
              <w:sdtContent>
                <w:r w:rsidR="00A16C53">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078708943"/>
              <w:placeholder>
                <w:docPart w:val="93FF773E6CC74786B87B50E186E23D91"/>
              </w:placeholder>
              <w:showingPlcHdr/>
              <w15:appearance w15:val="hidden"/>
            </w:sdtPr>
            <w:sdtEndPr>
              <w:rPr>
                <w:rStyle w:val="Policepardfaut"/>
                <w:b w:val="0"/>
                <w:sz w:val="16"/>
                <w:szCs w:val="16"/>
              </w:rPr>
            </w:sdtEndPr>
            <w:sdtContent>
              <w:p w:rsidR="00A16C53" w:rsidRPr="00410FF7" w:rsidRDefault="004D18D5" w:rsidP="003B323C">
                <w:pPr>
                  <w:spacing w:after="0" w:line="240" w:lineRule="auto"/>
                  <w:jc w:val="center"/>
                  <w:rPr>
                    <w:b/>
                    <w:sz w:val="24"/>
                  </w:rPr>
                </w:pPr>
                <w:r>
                  <w:rPr>
                    <w:rStyle w:val="Textedelespacerserv"/>
                  </w:rPr>
                  <w:t>…..</w:t>
                </w:r>
              </w:p>
            </w:sdtContent>
          </w:sdt>
        </w:tc>
      </w:tr>
      <w:tr w:rsidR="00A16C53" w:rsidRPr="00410FF7" w:rsidTr="00265EC7">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6C53" w:rsidRPr="00410FF7" w:rsidRDefault="001C14ED" w:rsidP="004D18D5">
            <w:pPr>
              <w:rPr>
                <w:rFonts w:eastAsia="Times New Roman"/>
                <w:b/>
                <w:bCs/>
                <w:sz w:val="24"/>
              </w:rPr>
            </w:pPr>
            <w:sdt>
              <w:sdtPr>
                <w:id w:val="-1732684977"/>
                <w:placeholder>
                  <w:docPart w:val="4DC781F448484C049F19E70F19AE39EF"/>
                </w:placeholder>
                <w:showingPlcHdr/>
                <w15:appearance w15:val="hidden"/>
              </w:sdtPr>
              <w:sdtEndPr/>
              <w:sdtContent>
                <w:r w:rsidR="00A16C53">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787342794"/>
              <w:placeholder>
                <w:docPart w:val="0536028B2FCF4A98BB2D62F2CAAB609C"/>
              </w:placeholder>
              <w:showingPlcHdr/>
              <w15:appearance w15:val="hidden"/>
            </w:sdtPr>
            <w:sdtEndPr>
              <w:rPr>
                <w:rStyle w:val="Policepardfaut"/>
                <w:b w:val="0"/>
                <w:sz w:val="16"/>
                <w:szCs w:val="16"/>
              </w:rPr>
            </w:sdtEndPr>
            <w:sdtContent>
              <w:p w:rsidR="00A16C53" w:rsidRPr="00410FF7" w:rsidRDefault="004D18D5" w:rsidP="003B323C">
                <w:pPr>
                  <w:spacing w:after="0" w:line="240" w:lineRule="auto"/>
                  <w:jc w:val="center"/>
                  <w:rPr>
                    <w:b/>
                    <w:sz w:val="24"/>
                  </w:rPr>
                </w:pPr>
                <w:r>
                  <w:rPr>
                    <w:rStyle w:val="Textedelespacerserv"/>
                  </w:rPr>
                  <w:t>…..</w:t>
                </w:r>
              </w:p>
            </w:sdtContent>
          </w:sdt>
        </w:tc>
      </w:tr>
      <w:tr w:rsidR="00A16C53" w:rsidRPr="00410FF7" w:rsidTr="00265EC7">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6C53" w:rsidRPr="00410FF7" w:rsidRDefault="001C14ED" w:rsidP="004D18D5">
            <w:pPr>
              <w:rPr>
                <w:rFonts w:eastAsia="Times New Roman"/>
                <w:b/>
                <w:bCs/>
                <w:sz w:val="24"/>
              </w:rPr>
            </w:pPr>
            <w:sdt>
              <w:sdtPr>
                <w:id w:val="1339117653"/>
                <w:placeholder>
                  <w:docPart w:val="6AC4699AAF1B496CBA4D30B1E8C4A9FD"/>
                </w:placeholder>
                <w:showingPlcHdr/>
                <w15:appearance w15:val="hidden"/>
              </w:sdtPr>
              <w:sdtEndPr/>
              <w:sdtContent>
                <w:r w:rsidR="00A16C53">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296946423"/>
              <w:placeholder>
                <w:docPart w:val="2B445A33B68B492088B362A2627FA79B"/>
              </w:placeholder>
              <w:showingPlcHdr/>
              <w15:appearance w15:val="hidden"/>
            </w:sdtPr>
            <w:sdtEndPr>
              <w:rPr>
                <w:rStyle w:val="Policepardfaut"/>
                <w:b w:val="0"/>
                <w:sz w:val="16"/>
                <w:szCs w:val="16"/>
              </w:rPr>
            </w:sdtEndPr>
            <w:sdtContent>
              <w:p w:rsidR="00A16C53" w:rsidRPr="00410FF7" w:rsidRDefault="004D18D5" w:rsidP="003B323C">
                <w:pPr>
                  <w:spacing w:after="0" w:line="240" w:lineRule="auto"/>
                  <w:jc w:val="center"/>
                  <w:rPr>
                    <w:b/>
                    <w:sz w:val="24"/>
                  </w:rPr>
                </w:pPr>
                <w:r>
                  <w:rPr>
                    <w:rStyle w:val="Textedelespacerserv"/>
                  </w:rPr>
                  <w:t>…..</w:t>
                </w:r>
              </w:p>
            </w:sdtContent>
          </w:sdt>
        </w:tc>
      </w:tr>
      <w:tr w:rsidR="00A16C53" w:rsidRPr="00410FF7" w:rsidTr="00265EC7">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6C53" w:rsidRPr="00410FF7" w:rsidRDefault="001C14ED" w:rsidP="004D18D5">
            <w:pPr>
              <w:rPr>
                <w:rFonts w:eastAsia="Times New Roman"/>
                <w:b/>
                <w:bCs/>
                <w:sz w:val="24"/>
              </w:rPr>
            </w:pPr>
            <w:sdt>
              <w:sdtPr>
                <w:id w:val="-838469114"/>
                <w:placeholder>
                  <w:docPart w:val="BA2EA4ED41F643B2A8D4D9ADE002A3EF"/>
                </w:placeholder>
                <w:showingPlcHdr/>
                <w15:appearance w15:val="hidden"/>
              </w:sdtPr>
              <w:sdtEndPr/>
              <w:sdtContent>
                <w:r w:rsidR="00A16C53">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71442400"/>
              <w:placeholder>
                <w:docPart w:val="D115A607AF584993B4372DF6B4FBD121"/>
              </w:placeholder>
              <w:showingPlcHdr/>
              <w15:appearance w15:val="hidden"/>
            </w:sdtPr>
            <w:sdtEndPr>
              <w:rPr>
                <w:rStyle w:val="Policepardfaut"/>
                <w:b w:val="0"/>
                <w:sz w:val="16"/>
                <w:szCs w:val="16"/>
              </w:rPr>
            </w:sdtEndPr>
            <w:sdtContent>
              <w:p w:rsidR="00A16C53" w:rsidRPr="00410FF7" w:rsidRDefault="004D18D5" w:rsidP="003B323C">
                <w:pPr>
                  <w:spacing w:after="0" w:line="240" w:lineRule="auto"/>
                  <w:jc w:val="center"/>
                  <w:rPr>
                    <w:b/>
                    <w:sz w:val="24"/>
                  </w:rPr>
                </w:pPr>
                <w:r>
                  <w:rPr>
                    <w:rStyle w:val="Textedelespacerserv"/>
                  </w:rPr>
                  <w:t>…..</w:t>
                </w:r>
              </w:p>
            </w:sdtContent>
          </w:sdt>
        </w:tc>
      </w:tr>
      <w:tr w:rsidR="00A16C53" w:rsidRPr="00410FF7" w:rsidTr="00265EC7">
        <w:tc>
          <w:tcPr>
            <w:tcW w:w="8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6C53" w:rsidRPr="00410FF7" w:rsidRDefault="001C14ED" w:rsidP="004D18D5">
            <w:pPr>
              <w:rPr>
                <w:rFonts w:eastAsia="Times New Roman"/>
                <w:b/>
                <w:bCs/>
                <w:sz w:val="24"/>
              </w:rPr>
            </w:pPr>
            <w:sdt>
              <w:sdtPr>
                <w:id w:val="-876926498"/>
                <w:placeholder>
                  <w:docPart w:val="009BDD7EF3E94F56876693F9DA2CC073"/>
                </w:placeholder>
                <w:showingPlcHdr/>
                <w15:appearance w15:val="hidden"/>
              </w:sdtPr>
              <w:sdtEndPr/>
              <w:sdtContent>
                <w:r w:rsidR="00A16C53">
                  <w:rPr>
                    <w:rStyle w:val="Textedelespacerserv"/>
                  </w:rPr>
                  <w:t>……………………………………………………………………………………….</w:t>
                </w:r>
              </w:sdtContent>
            </w:sdt>
          </w:p>
        </w:tc>
        <w:tc>
          <w:tcPr>
            <w:tcW w:w="1527" w:type="dxa"/>
            <w:tcBorders>
              <w:top w:val="single" w:sz="4" w:space="0" w:color="000000"/>
              <w:left w:val="single" w:sz="4" w:space="0" w:color="000000"/>
              <w:bottom w:val="single" w:sz="4" w:space="0" w:color="000000"/>
              <w:right w:val="single" w:sz="4" w:space="0" w:color="000000"/>
            </w:tcBorders>
            <w:shd w:val="clear" w:color="auto" w:fill="FFFFFF"/>
            <w:vAlign w:val="center"/>
          </w:tcPr>
          <w:sdt>
            <w:sdtPr>
              <w:rPr>
                <w:rStyle w:val="Style4"/>
              </w:rPr>
              <w:id w:val="1741444354"/>
              <w:placeholder>
                <w:docPart w:val="53242B44F54C437685EB2A431A83BE85"/>
              </w:placeholder>
              <w:showingPlcHdr/>
              <w15:appearance w15:val="hidden"/>
            </w:sdtPr>
            <w:sdtEndPr>
              <w:rPr>
                <w:rStyle w:val="Policepardfaut"/>
                <w:b w:val="0"/>
                <w:sz w:val="16"/>
                <w:szCs w:val="16"/>
              </w:rPr>
            </w:sdtEndPr>
            <w:sdtContent>
              <w:p w:rsidR="00A16C53" w:rsidRPr="00410FF7" w:rsidRDefault="004D18D5" w:rsidP="003B323C">
                <w:pPr>
                  <w:spacing w:after="0" w:line="240" w:lineRule="auto"/>
                  <w:jc w:val="center"/>
                  <w:rPr>
                    <w:b/>
                    <w:sz w:val="24"/>
                  </w:rPr>
                </w:pPr>
                <w:r>
                  <w:rPr>
                    <w:rStyle w:val="Textedelespacerserv"/>
                  </w:rPr>
                  <w:t>…..</w:t>
                </w:r>
              </w:p>
            </w:sdtContent>
          </w:sdt>
        </w:tc>
      </w:tr>
    </w:tbl>
    <w:p w:rsidR="003B323C" w:rsidRDefault="003B323C" w:rsidP="00A16C53">
      <w:pPr>
        <w:rPr>
          <w:b/>
          <w:sz w:val="28"/>
        </w:rPr>
      </w:pPr>
    </w:p>
    <w:p w:rsidR="003709FC" w:rsidRPr="00E07EE7" w:rsidRDefault="003709FC" w:rsidP="00265EC7">
      <w:pPr>
        <w:shd w:val="clear" w:color="auto" w:fill="7F7F7F" w:themeFill="text1" w:themeFillTint="80"/>
        <w:ind w:left="-709"/>
        <w:jc w:val="center"/>
        <w:rPr>
          <w:b/>
          <w:color w:val="FFFFFF" w:themeColor="background1"/>
          <w:sz w:val="2"/>
          <w:szCs w:val="2"/>
        </w:rPr>
      </w:pPr>
    </w:p>
    <w:p w:rsidR="003709FC" w:rsidRDefault="003709FC" w:rsidP="00265EC7">
      <w:pPr>
        <w:shd w:val="clear" w:color="auto" w:fill="7F7F7F" w:themeFill="text1" w:themeFillTint="80"/>
        <w:ind w:left="-709"/>
        <w:jc w:val="center"/>
        <w:rPr>
          <w:b/>
          <w:color w:val="FFFFFF" w:themeColor="background1"/>
          <w:sz w:val="6"/>
          <w:szCs w:val="6"/>
        </w:rPr>
      </w:pPr>
      <w:r>
        <w:rPr>
          <w:b/>
          <w:color w:val="FFFFFF" w:themeColor="background1"/>
        </w:rPr>
        <w:t>PARTICIPATION A LA VIE DE LA COMMUNE</w:t>
      </w:r>
    </w:p>
    <w:tbl>
      <w:tblPr>
        <w:tblW w:w="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17"/>
        <w:gridCol w:w="709"/>
        <w:gridCol w:w="840"/>
      </w:tblGrid>
      <w:tr w:rsidR="001C14ED" w:rsidTr="001C14ED">
        <w:tc>
          <w:tcPr>
            <w:tcW w:w="8217"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rsidR="001C14ED" w:rsidRDefault="001C14ED">
            <w:pPr>
              <w:rPr>
                <w:rFonts w:eastAsia="Times New Roman"/>
                <w:b/>
                <w:bCs/>
                <w:color w:val="FFFFFF"/>
                <w:sz w:val="24"/>
              </w:rPr>
            </w:pPr>
            <w:r>
              <w:rPr>
                <w:rFonts w:eastAsia="Times New Roman"/>
                <w:b/>
                <w:bCs/>
                <w:color w:val="FFFFFF"/>
                <w:sz w:val="24"/>
              </w:rPr>
              <w:t>Manifestations</w:t>
            </w:r>
          </w:p>
        </w:tc>
        <w:tc>
          <w:tcPr>
            <w:tcW w:w="70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rsidR="001C14ED" w:rsidRDefault="001C14ED">
            <w:pPr>
              <w:jc w:val="center"/>
              <w:rPr>
                <w:rFonts w:eastAsia="Times New Roman"/>
                <w:b/>
                <w:bCs/>
                <w:color w:val="FFFFFF"/>
                <w:sz w:val="24"/>
              </w:rPr>
            </w:pPr>
            <w:r>
              <w:rPr>
                <w:rFonts w:eastAsia="Times New Roman"/>
                <w:b/>
                <w:bCs/>
                <w:color w:val="FFFFFF"/>
                <w:sz w:val="24"/>
              </w:rPr>
              <w:t>Oui</w:t>
            </w:r>
          </w:p>
        </w:tc>
        <w:tc>
          <w:tcPr>
            <w:tcW w:w="840"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rsidR="001C14ED" w:rsidRDefault="001C14ED">
            <w:pPr>
              <w:jc w:val="center"/>
              <w:rPr>
                <w:rFonts w:eastAsia="Times New Roman"/>
                <w:b/>
                <w:bCs/>
                <w:color w:val="FFFFFF"/>
                <w:sz w:val="24"/>
              </w:rPr>
            </w:pPr>
            <w:r>
              <w:rPr>
                <w:rFonts w:eastAsia="Times New Roman"/>
                <w:b/>
                <w:bCs/>
                <w:color w:val="FFFFFF"/>
                <w:sz w:val="24"/>
              </w:rPr>
              <w:t>Non</w:t>
            </w:r>
          </w:p>
        </w:tc>
      </w:tr>
      <w:tr w:rsidR="001C14ED" w:rsidTr="001C14ED">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rPr>
                <w:rFonts w:eastAsia="Times New Roman"/>
                <w:bCs/>
                <w:sz w:val="24"/>
                <w:szCs w:val="24"/>
              </w:rPr>
            </w:pPr>
            <w:r>
              <w:rPr>
                <w:rFonts w:eastAsia="Times New Roman"/>
                <w:bCs/>
                <w:sz w:val="24"/>
                <w:szCs w:val="24"/>
              </w:rPr>
              <w:t>Plateau sportif Fêtes d’Agen – 25 au 26 août 2023</w:t>
            </w:r>
          </w:p>
        </w:tc>
        <w:sdt>
          <w:sdtPr>
            <w:rPr>
              <w:b/>
              <w:sz w:val="24"/>
            </w:rPr>
            <w:id w:val="-825815935"/>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sdt>
          <w:sdtPr>
            <w:rPr>
              <w:b/>
              <w:sz w:val="24"/>
            </w:rPr>
            <w:id w:val="722174570"/>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tr>
      <w:tr w:rsidR="001C14ED" w:rsidTr="001C14ED">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rPr>
                <w:rFonts w:eastAsia="Times New Roman"/>
                <w:bCs/>
                <w:sz w:val="24"/>
                <w:szCs w:val="24"/>
              </w:rPr>
            </w:pPr>
            <w:r>
              <w:rPr>
                <w:rFonts w:eastAsia="Times New Roman"/>
                <w:bCs/>
                <w:sz w:val="24"/>
                <w:szCs w:val="24"/>
              </w:rPr>
              <w:t>Actualisation des données du club sur le site Internet de la Ville d’Agen</w:t>
            </w:r>
          </w:p>
          <w:p w:rsidR="001C14ED" w:rsidRDefault="001C14ED">
            <w:pPr>
              <w:rPr>
                <w:rFonts w:eastAsia="Times New Roman"/>
                <w:bCs/>
                <w:sz w:val="24"/>
                <w:szCs w:val="24"/>
              </w:rPr>
            </w:pPr>
            <w:hyperlink r:id="rId10" w:history="1">
              <w:r>
                <w:rPr>
                  <w:rStyle w:val="Lienhypertexte"/>
                  <w:rFonts w:eastAsia="Times New Roman"/>
                  <w:bCs/>
                  <w:color w:val="388DAE" w:themeColor="accent5" w:themeShade="BF"/>
                  <w:sz w:val="24"/>
                  <w:szCs w:val="24"/>
                </w:rPr>
                <w:t>https://www.agen.fr/annuaires/annuaire-des-associations-23.html</w:t>
              </w:r>
            </w:hyperlink>
          </w:p>
        </w:tc>
        <w:sdt>
          <w:sdtPr>
            <w:rPr>
              <w:b/>
              <w:sz w:val="24"/>
            </w:rPr>
            <w:id w:val="577179913"/>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sdt>
          <w:sdtPr>
            <w:rPr>
              <w:b/>
              <w:sz w:val="24"/>
            </w:rPr>
            <w:id w:val="2132053872"/>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tr>
      <w:tr w:rsidR="001C14ED" w:rsidTr="001C14ED">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rPr>
                <w:rFonts w:eastAsia="Times New Roman"/>
                <w:bCs/>
                <w:sz w:val="24"/>
                <w:szCs w:val="24"/>
              </w:rPr>
            </w:pPr>
            <w:r>
              <w:rPr>
                <w:rFonts w:eastAsia="Times New Roman"/>
                <w:bCs/>
                <w:sz w:val="24"/>
                <w:szCs w:val="24"/>
              </w:rPr>
              <w:t>Restitution du dossier « Victoires du Sport » 2023</w:t>
            </w:r>
          </w:p>
        </w:tc>
        <w:sdt>
          <w:sdtPr>
            <w:rPr>
              <w:b/>
              <w:sz w:val="24"/>
            </w:rPr>
            <w:id w:val="1623491579"/>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sdt>
          <w:sdtPr>
            <w:rPr>
              <w:b/>
              <w:sz w:val="24"/>
            </w:rPr>
            <w:id w:val="-1656603960"/>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tr>
      <w:tr w:rsidR="001C14ED" w:rsidTr="001C14ED">
        <w:tc>
          <w:tcPr>
            <w:tcW w:w="82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rPr>
                <w:rFonts w:eastAsia="Times New Roman"/>
                <w:bCs/>
                <w:sz w:val="24"/>
                <w:szCs w:val="24"/>
              </w:rPr>
            </w:pPr>
            <w:r>
              <w:rPr>
                <w:rFonts w:eastAsia="Times New Roman"/>
                <w:bCs/>
                <w:sz w:val="24"/>
                <w:szCs w:val="24"/>
              </w:rPr>
              <w:t>A mené une action ouverte au grand public et/ou aux non licenciés:</w:t>
            </w:r>
          </w:p>
          <w:p w:rsidR="001C14ED" w:rsidRDefault="001C14ED">
            <w:pPr>
              <w:rPr>
                <w:rFonts w:eastAsia="Times New Roman"/>
                <w:bCs/>
                <w:sz w:val="24"/>
                <w:szCs w:val="24"/>
              </w:rPr>
            </w:pPr>
            <w:r>
              <w:rPr>
                <w:rFonts w:eastAsia="Times New Roman"/>
                <w:bCs/>
                <w:sz w:val="24"/>
                <w:szCs w:val="24"/>
              </w:rPr>
              <w:t xml:space="preserve">Laquelle : </w:t>
            </w:r>
            <w:sdt>
              <w:sdtPr>
                <w:id w:val="-1104110693"/>
                <w:placeholder>
                  <w:docPart w:val="03EC661231284773BE102D1006F76E68"/>
                </w:placeholder>
                <w:showingPlcHdr/>
              </w:sdtPr>
              <w:sdtContent>
                <w:bookmarkStart w:id="0" w:name="_GoBack"/>
                <w:r>
                  <w:rPr>
                    <w:rStyle w:val="Textedelespacerserv"/>
                  </w:rPr>
                  <w:t>………………………………………………………………………….</w:t>
                </w:r>
                <w:bookmarkEnd w:id="0"/>
              </w:sdtContent>
            </w:sdt>
            <w:r>
              <w:rPr>
                <w:rFonts w:eastAsia="Times New Roman"/>
                <w:bCs/>
                <w:sz w:val="24"/>
                <w:szCs w:val="24"/>
              </w:rPr>
              <w:t xml:space="preserve"> </w:t>
            </w:r>
          </w:p>
        </w:tc>
        <w:sdt>
          <w:sdtPr>
            <w:rPr>
              <w:b/>
              <w:sz w:val="24"/>
            </w:rPr>
            <w:id w:val="-1021392946"/>
            <w14:checkbox>
              <w14:checked w14:val="0"/>
              <w14:checkedState w14:val="2612" w14:font="MS Gothic"/>
              <w14:uncheckedState w14:val="2610" w14:font="MS Gothic"/>
            </w14:checkbox>
          </w:sdtPr>
          <w:sdtContent>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sdt>
          <w:sdtPr>
            <w:rPr>
              <w:b/>
              <w:sz w:val="24"/>
            </w:rPr>
            <w:id w:val="-2047590621"/>
            <w14:checkbox>
              <w14:checked w14:val="0"/>
              <w14:checkedState w14:val="2612" w14:font="MS Gothic"/>
              <w14:uncheckedState w14:val="2610" w14:font="MS Gothic"/>
            </w14:checkbox>
          </w:sdtPr>
          <w:sdtContent>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4ED" w:rsidRDefault="001C14ED">
                <w:pPr>
                  <w:jc w:val="center"/>
                  <w:rPr>
                    <w:b/>
                    <w:sz w:val="24"/>
                  </w:rPr>
                </w:pPr>
                <w:r>
                  <w:rPr>
                    <w:rFonts w:ascii="MS Gothic" w:eastAsia="MS Gothic" w:hAnsi="MS Gothic" w:hint="eastAsia"/>
                    <w:b/>
                    <w:sz w:val="24"/>
                    <w:lang w:val="en-US"/>
                  </w:rPr>
                  <w:t>☐</w:t>
                </w:r>
              </w:p>
            </w:tc>
          </w:sdtContent>
        </w:sdt>
      </w:tr>
    </w:tbl>
    <w:p w:rsidR="00087D46" w:rsidRDefault="00087D46" w:rsidP="000B5735">
      <w:pPr>
        <w:rPr>
          <w:sz w:val="16"/>
          <w:szCs w:val="16"/>
        </w:rPr>
      </w:pPr>
    </w:p>
    <w:p w:rsidR="000A6E12" w:rsidRDefault="000A6E12" w:rsidP="000B5735">
      <w:pPr>
        <w:rPr>
          <w:sz w:val="16"/>
          <w:szCs w:val="16"/>
        </w:rPr>
      </w:pPr>
    </w:p>
    <w:p w:rsidR="000A6E12" w:rsidRDefault="000A6E12">
      <w:pPr>
        <w:rPr>
          <w:sz w:val="16"/>
          <w:szCs w:val="16"/>
        </w:rPr>
      </w:pPr>
    </w:p>
    <w:p w:rsidR="00A43E33" w:rsidRDefault="00A43E33">
      <w:pPr>
        <w:rPr>
          <w:sz w:val="16"/>
          <w:szCs w:val="16"/>
        </w:rPr>
        <w:sectPr w:rsidR="00A43E33" w:rsidSect="00A43E33">
          <w:footerReference w:type="default" r:id="rId11"/>
          <w:type w:val="continuous"/>
          <w:pgSz w:w="11906" w:h="16838" w:code="9"/>
          <w:pgMar w:top="1418" w:right="1418" w:bottom="1418" w:left="1418" w:header="709" w:footer="709" w:gutter="0"/>
          <w:pgNumType w:start="0"/>
          <w:cols w:space="708"/>
          <w:docGrid w:linePitch="360"/>
        </w:sectPr>
      </w:pPr>
    </w:p>
    <w:p w:rsidR="000A6E12" w:rsidRDefault="000A6E12" w:rsidP="000A6E12">
      <w:pPr>
        <w:shd w:val="clear" w:color="auto" w:fill="7F7F7F" w:themeFill="text1" w:themeFillTint="80"/>
        <w:jc w:val="center"/>
        <w:rPr>
          <w:b/>
          <w:color w:val="FFFFFF" w:themeColor="background1"/>
          <w:sz w:val="6"/>
          <w:szCs w:val="6"/>
        </w:rPr>
      </w:pPr>
      <w:r>
        <w:rPr>
          <w:b/>
          <w:color w:val="FFFFFF" w:themeColor="background1"/>
        </w:rPr>
        <w:t>ENCADREMENT</w:t>
      </w:r>
    </w:p>
    <w:tbl>
      <w:tblPr>
        <w:tblW w:w="14024" w:type="dxa"/>
        <w:tblBorders>
          <w:top w:val="single" w:sz="8" w:space="0" w:color="4F81BD"/>
          <w:left w:val="single" w:sz="8" w:space="0" w:color="4F81BD"/>
          <w:bottom w:val="single" w:sz="8" w:space="0" w:color="4F81BD"/>
          <w:right w:val="single" w:sz="8" w:space="0" w:color="4F81BD"/>
        </w:tblBorders>
        <w:tblLayout w:type="fixed"/>
        <w:tblCellMar>
          <w:top w:w="28" w:type="dxa"/>
          <w:bottom w:w="28" w:type="dxa"/>
        </w:tblCellMar>
        <w:tblLook w:val="04A0" w:firstRow="1" w:lastRow="0" w:firstColumn="1" w:lastColumn="0" w:noHBand="0" w:noVBand="1"/>
      </w:tblPr>
      <w:tblGrid>
        <w:gridCol w:w="2542"/>
        <w:gridCol w:w="2387"/>
        <w:gridCol w:w="5834"/>
        <w:gridCol w:w="3261"/>
      </w:tblGrid>
      <w:tr w:rsidR="001E2566" w:rsidRPr="003F1BFC" w:rsidTr="001E2566">
        <w:trPr>
          <w:trHeight w:val="837"/>
        </w:trPr>
        <w:tc>
          <w:tcPr>
            <w:tcW w:w="4929" w:type="dxa"/>
            <w:gridSpan w:val="2"/>
            <w:tcBorders>
              <w:top w:val="single" w:sz="8" w:space="0" w:color="FFFFFF"/>
              <w:left w:val="single" w:sz="8" w:space="0" w:color="FFFFFF"/>
              <w:bottom w:val="single" w:sz="8" w:space="0" w:color="FFFFFF"/>
              <w:right w:val="single" w:sz="6" w:space="0" w:color="FFFFFF"/>
            </w:tcBorders>
            <w:shd w:val="clear" w:color="auto" w:fill="7F7F7F" w:themeFill="text1" w:themeFillTint="80"/>
            <w:vAlign w:val="center"/>
          </w:tcPr>
          <w:p w:rsidR="001E2566" w:rsidRPr="003F1BFC" w:rsidRDefault="001E2566" w:rsidP="000A6E12">
            <w:pPr>
              <w:jc w:val="center"/>
              <w:rPr>
                <w:rFonts w:eastAsia="Times New Roman"/>
                <w:b/>
                <w:color w:val="FFFFFF"/>
                <w:szCs w:val="16"/>
              </w:rPr>
            </w:pPr>
            <w:r w:rsidRPr="003F1BFC">
              <w:rPr>
                <w:rFonts w:eastAsia="Times New Roman"/>
                <w:b/>
                <w:color w:val="FFFFFF"/>
                <w:szCs w:val="16"/>
              </w:rPr>
              <w:t>Encadrant</w:t>
            </w:r>
            <w:r>
              <w:rPr>
                <w:rFonts w:eastAsia="Times New Roman"/>
                <w:b/>
                <w:color w:val="FFFFFF"/>
                <w:szCs w:val="16"/>
              </w:rPr>
              <w:t xml:space="preserve"> diplômé d’Etat</w:t>
            </w:r>
          </w:p>
        </w:tc>
        <w:tc>
          <w:tcPr>
            <w:tcW w:w="5834" w:type="dxa"/>
            <w:vMerge w:val="restart"/>
            <w:tcBorders>
              <w:top w:val="single" w:sz="8" w:space="0" w:color="FFFFFF"/>
              <w:left w:val="single" w:sz="6" w:space="0" w:color="FFFFFF"/>
              <w:bottom w:val="single" w:sz="8" w:space="0" w:color="FFFFFF"/>
              <w:right w:val="single" w:sz="4" w:space="0" w:color="FFFFFF" w:themeColor="background1"/>
            </w:tcBorders>
            <w:shd w:val="clear" w:color="auto" w:fill="7F7F7F" w:themeFill="text1" w:themeFillTint="80"/>
            <w:vAlign w:val="center"/>
          </w:tcPr>
          <w:p w:rsidR="001E2566" w:rsidRPr="003F1BFC" w:rsidRDefault="001E2566" w:rsidP="000A6E12">
            <w:pPr>
              <w:jc w:val="center"/>
              <w:rPr>
                <w:rFonts w:eastAsia="Times New Roman"/>
                <w:b/>
                <w:color w:val="FFFFFF"/>
                <w:szCs w:val="16"/>
              </w:rPr>
            </w:pPr>
            <w:r>
              <w:rPr>
                <w:rFonts w:eastAsia="Times New Roman"/>
                <w:b/>
                <w:color w:val="FFFFFF"/>
                <w:szCs w:val="16"/>
              </w:rPr>
              <w:t>Intitulé</w:t>
            </w:r>
            <w:r w:rsidRPr="003F1BFC">
              <w:rPr>
                <w:rFonts w:eastAsia="Times New Roman"/>
                <w:b/>
                <w:color w:val="FFFFFF"/>
                <w:szCs w:val="16"/>
              </w:rPr>
              <w:t xml:space="preserve"> de la qualification</w:t>
            </w:r>
          </w:p>
        </w:tc>
        <w:tc>
          <w:tcPr>
            <w:tcW w:w="3261" w:type="dxa"/>
            <w:vMerge w:val="restart"/>
            <w:tcBorders>
              <w:top w:val="single" w:sz="8" w:space="0" w:color="FFFFFF"/>
              <w:left w:val="single" w:sz="4" w:space="0" w:color="FFFFFF" w:themeColor="background1"/>
              <w:bottom w:val="single" w:sz="8" w:space="0" w:color="FFFFFF"/>
              <w:right w:val="single" w:sz="8" w:space="0" w:color="FFFFFF"/>
            </w:tcBorders>
            <w:shd w:val="clear" w:color="auto" w:fill="7F7F7F" w:themeFill="text1" w:themeFillTint="80"/>
            <w:vAlign w:val="center"/>
          </w:tcPr>
          <w:p w:rsidR="001E2566" w:rsidRPr="003F1BFC" w:rsidRDefault="001E2566" w:rsidP="000A6E12">
            <w:pPr>
              <w:jc w:val="center"/>
              <w:rPr>
                <w:rFonts w:eastAsia="Times New Roman"/>
                <w:b/>
                <w:color w:val="FFFFFF"/>
                <w:szCs w:val="16"/>
              </w:rPr>
            </w:pPr>
            <w:r w:rsidRPr="003F1BFC">
              <w:rPr>
                <w:rFonts w:eastAsia="Times New Roman"/>
                <w:b/>
                <w:color w:val="FFFFFF"/>
                <w:szCs w:val="16"/>
              </w:rPr>
              <w:t>Catégorie(s) encadrée(s)</w:t>
            </w:r>
          </w:p>
        </w:tc>
      </w:tr>
      <w:tr w:rsidR="001E2566" w:rsidRPr="003F1BFC" w:rsidTr="001E2566">
        <w:tc>
          <w:tcPr>
            <w:tcW w:w="2542" w:type="dxa"/>
            <w:tcBorders>
              <w:top w:val="single" w:sz="8" w:space="0" w:color="FFFFFF"/>
              <w:left w:val="single" w:sz="8" w:space="0" w:color="FFFFFF"/>
              <w:bottom w:val="single" w:sz="8" w:space="0" w:color="FFFFFF"/>
              <w:right w:val="single" w:sz="6" w:space="0" w:color="FFFFFF"/>
            </w:tcBorders>
            <w:shd w:val="clear" w:color="auto" w:fill="7F7F7F" w:themeFill="text1" w:themeFillTint="80"/>
            <w:vAlign w:val="center"/>
          </w:tcPr>
          <w:p w:rsidR="001E2566" w:rsidRPr="003F1BFC" w:rsidRDefault="001E2566" w:rsidP="000A6E12">
            <w:pPr>
              <w:jc w:val="center"/>
              <w:rPr>
                <w:rFonts w:eastAsia="Times New Roman"/>
                <w:b/>
                <w:color w:val="FFFFFF"/>
                <w:sz w:val="20"/>
                <w:szCs w:val="16"/>
              </w:rPr>
            </w:pPr>
            <w:r w:rsidRPr="003F1BFC">
              <w:rPr>
                <w:rFonts w:eastAsia="Times New Roman"/>
                <w:b/>
                <w:color w:val="FFFFFF"/>
                <w:sz w:val="20"/>
                <w:szCs w:val="16"/>
              </w:rPr>
              <w:t>Nom</w:t>
            </w:r>
          </w:p>
        </w:tc>
        <w:tc>
          <w:tcPr>
            <w:tcW w:w="2387" w:type="dxa"/>
            <w:tcBorders>
              <w:top w:val="single" w:sz="8" w:space="0" w:color="FFFFFF"/>
              <w:left w:val="single" w:sz="6" w:space="0" w:color="FFFFFF"/>
              <w:bottom w:val="single" w:sz="4" w:space="0" w:color="7F7F7F" w:themeColor="text1" w:themeTint="80"/>
              <w:right w:val="single" w:sz="6" w:space="0" w:color="FFFFFF"/>
            </w:tcBorders>
            <w:shd w:val="clear" w:color="auto" w:fill="7F7F7F" w:themeFill="text1" w:themeFillTint="80"/>
            <w:vAlign w:val="center"/>
          </w:tcPr>
          <w:p w:rsidR="001E2566" w:rsidRPr="003F1BFC" w:rsidRDefault="001E2566" w:rsidP="000A6E12">
            <w:pPr>
              <w:jc w:val="center"/>
              <w:rPr>
                <w:b/>
                <w:color w:val="FFFFFF"/>
                <w:sz w:val="20"/>
                <w:szCs w:val="16"/>
              </w:rPr>
            </w:pPr>
            <w:r w:rsidRPr="003F1BFC">
              <w:rPr>
                <w:b/>
                <w:color w:val="FFFFFF"/>
                <w:sz w:val="20"/>
                <w:szCs w:val="16"/>
              </w:rPr>
              <w:t>Prénom</w:t>
            </w:r>
          </w:p>
        </w:tc>
        <w:tc>
          <w:tcPr>
            <w:tcW w:w="5834" w:type="dxa"/>
            <w:vMerge/>
            <w:tcBorders>
              <w:top w:val="single" w:sz="8" w:space="0" w:color="FFFFFF"/>
              <w:left w:val="single" w:sz="8" w:space="0" w:color="FFFFFF"/>
              <w:bottom w:val="single" w:sz="4" w:space="0" w:color="7F7F7F" w:themeColor="text1" w:themeTint="80"/>
              <w:right w:val="single" w:sz="4" w:space="0" w:color="FFFFFF" w:themeColor="background1"/>
            </w:tcBorders>
            <w:shd w:val="clear" w:color="auto" w:fill="auto"/>
            <w:vAlign w:val="center"/>
          </w:tcPr>
          <w:p w:rsidR="001E2566" w:rsidRPr="003F1BFC" w:rsidRDefault="001E2566" w:rsidP="000A6E12">
            <w:pPr>
              <w:jc w:val="center"/>
              <w:rPr>
                <w:b/>
                <w:sz w:val="16"/>
                <w:szCs w:val="16"/>
              </w:rPr>
            </w:pPr>
          </w:p>
        </w:tc>
        <w:tc>
          <w:tcPr>
            <w:tcW w:w="3261" w:type="dxa"/>
            <w:vMerge/>
            <w:tcBorders>
              <w:top w:val="single" w:sz="8" w:space="0" w:color="FFFFFF"/>
              <w:left w:val="single" w:sz="4" w:space="0" w:color="FFFFFF" w:themeColor="background1"/>
              <w:bottom w:val="single" w:sz="8" w:space="0" w:color="4F81BD"/>
              <w:right w:val="single" w:sz="8" w:space="0" w:color="4F81BD"/>
            </w:tcBorders>
            <w:shd w:val="clear" w:color="auto" w:fill="auto"/>
            <w:vAlign w:val="center"/>
          </w:tcPr>
          <w:p w:rsidR="001E2566" w:rsidRPr="003F1BFC" w:rsidRDefault="001E2566" w:rsidP="000A6E12">
            <w:pPr>
              <w:jc w:val="center"/>
              <w:rPr>
                <w:b/>
                <w:sz w:val="16"/>
                <w:szCs w:val="16"/>
              </w:rPr>
            </w:pPr>
          </w:p>
        </w:tc>
      </w:tr>
      <w:tr w:rsidR="001E2566" w:rsidRPr="003F1BFC" w:rsidTr="001E2566">
        <w:tc>
          <w:tcPr>
            <w:tcW w:w="2542"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318039141"/>
                <w:placeholder>
                  <w:docPart w:val="0D9602DD2FBD43ACB64F9B005EDBD5A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rStyle w:val="Style5"/>
            </w:rPr>
            <w:id w:val="889303505"/>
            <w:lock w:val="sdtLocked"/>
            <w:placeholder>
              <w:docPart w:val="892D9D642CF0498D9C14FCEFBCE53FD9"/>
            </w:placeholder>
            <w:showingPlcHdr/>
            <w15:appearance w15:val="hidden"/>
          </w:sdtPr>
          <w:sdtEndPr>
            <w:rPr>
              <w:rStyle w:val="Policepardfaut"/>
              <w:b/>
              <w:sz w:val="16"/>
              <w:szCs w:val="16"/>
            </w:r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D50721">
                <w:pPr>
                  <w:jc w:val="center"/>
                  <w:rPr>
                    <w:b/>
                    <w:sz w:val="16"/>
                    <w:szCs w:val="16"/>
                  </w:rPr>
                </w:pPr>
                <w:r>
                  <w:rPr>
                    <w:rStyle w:val="Textedelespacerserv"/>
                  </w:rPr>
                  <w:t>………………</w:t>
                </w:r>
              </w:p>
            </w:tc>
          </w:sdtContent>
        </w:sdt>
        <w:sdt>
          <w:sdtPr>
            <w:rPr>
              <w:rStyle w:val="Style5"/>
            </w:rPr>
            <w:id w:val="-803851862"/>
            <w:lock w:val="sdtLocked"/>
            <w:placeholder>
              <w:docPart w:val="4389E86FA9C9440E9761F75D2EE8A938"/>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DD219D">
                <w:pPr>
                  <w:rPr>
                    <w:b/>
                    <w:sz w:val="16"/>
                    <w:szCs w:val="16"/>
                  </w:rPr>
                </w:pPr>
                <w:r w:rsidRPr="00D50721">
                  <w:rPr>
                    <w:rStyle w:val="Textedelespacerserv"/>
                  </w:rPr>
                  <w:t>…………………………………..………</w:t>
                </w:r>
              </w:p>
            </w:tc>
          </w:sdtContent>
        </w:sdt>
        <w:sdt>
          <w:sdtPr>
            <w:rPr>
              <w:rStyle w:val="Style5"/>
            </w:rPr>
            <w:id w:val="1655950987"/>
            <w:lock w:val="sdtLocked"/>
            <w:placeholder>
              <w:docPart w:val="8B6C38B6CA2145A29AF26B2D4AB6FA52"/>
            </w:placeholder>
            <w:showingPlcHdr/>
            <w15:appearance w15:val="hidden"/>
          </w:sdtPr>
          <w:sdtEndPr>
            <w:rPr>
              <w:rStyle w:val="Policepardfaut"/>
              <w:b/>
              <w:sz w:val="16"/>
              <w:szCs w:val="16"/>
            </w:rPr>
          </w:sdtEndPr>
          <w:sdtContent>
            <w:tc>
              <w:tcPr>
                <w:tcW w:w="3261"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b/>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960610532"/>
                <w:placeholder>
                  <w:docPart w:val="039C4CC6AE9B4671917F39F132568957"/>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301895909"/>
            <w:placeholder>
              <w:docPart w:val="A36B4C688B5C40B1B63E158163CE6E38"/>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rStyle w:val="Style5"/>
            </w:rPr>
            <w:id w:val="1255784712"/>
            <w:placeholder>
              <w:docPart w:val="4F25C63CF7EE46DF81BF0B7F907F4590"/>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DD219D">
                <w:pPr>
                  <w:rPr>
                    <w:sz w:val="16"/>
                    <w:szCs w:val="16"/>
                  </w:rPr>
                </w:pPr>
                <w:r w:rsidRPr="00D50721">
                  <w:rPr>
                    <w:rStyle w:val="Textedelespacerserv"/>
                  </w:rPr>
                  <w:t>…………………………………..………</w:t>
                </w:r>
              </w:p>
            </w:tc>
          </w:sdtContent>
        </w:sdt>
        <w:sdt>
          <w:sdtPr>
            <w:rPr>
              <w:b/>
              <w:sz w:val="16"/>
              <w:szCs w:val="16"/>
            </w:rPr>
            <w:id w:val="1745223828"/>
            <w:placeholder>
              <w:docPart w:val="14832D7B18914A4EB20C79B612916759"/>
            </w:placeholder>
            <w:showingPlcHdr/>
            <w15:appearance w15:val="hidden"/>
          </w:sdt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2117006711"/>
                <w:placeholder>
                  <w:docPart w:val="17B38CBC73AC4956B71EBE07EF10464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2077933820"/>
            <w:placeholder>
              <w:docPart w:val="BAAE7F6DF8B346F7A10A84A36412F750"/>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rStyle w:val="Style5"/>
            </w:rPr>
            <w:id w:val="1467999982"/>
            <w:placeholder>
              <w:docPart w:val="DDDABDC6076C42EEAC0E33077CF51D78"/>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sidRPr="00D50721">
                  <w:rPr>
                    <w:rStyle w:val="Textedelespacerserv"/>
                  </w:rPr>
                  <w:t>…………………………………..………</w:t>
                </w:r>
              </w:p>
            </w:tc>
          </w:sdtContent>
        </w:sdt>
        <w:sdt>
          <w:sdtPr>
            <w:rPr>
              <w:rStyle w:val="Style5"/>
            </w:rPr>
            <w:id w:val="971329203"/>
            <w:placeholder>
              <w:docPart w:val="F9AF9E7151BD4C7592B4C8F24EA24198"/>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1331954832"/>
                <w:placeholder>
                  <w:docPart w:val="ED5FE0A23A2E4DF58909708561A2C51B"/>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442919265"/>
            <w:placeholder>
              <w:docPart w:val="5058491FA8AD48A395C55C72E73A6A57"/>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b/>
              <w:sz w:val="16"/>
              <w:szCs w:val="16"/>
            </w:rPr>
            <w:id w:val="-1365746824"/>
            <w:placeholder>
              <w:docPart w:val="E4E4B81E0E884B908617073C17F6070C"/>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Pr>
                    <w:rStyle w:val="Textedelespacerserv"/>
                  </w:rPr>
                  <w:t>…………………………………..………</w:t>
                </w:r>
              </w:p>
            </w:tc>
          </w:sdtContent>
        </w:sdt>
        <w:sdt>
          <w:sdtPr>
            <w:rPr>
              <w:rStyle w:val="Style5"/>
            </w:rPr>
            <w:id w:val="-54552293"/>
            <w:placeholder>
              <w:docPart w:val="356DD0522DEC4D8488C096C62E41CC60"/>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967354317"/>
                <w:placeholder>
                  <w:docPart w:val="A38266554CBB4196A5E924AFE18589B2"/>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rStyle w:val="Style5"/>
            </w:rPr>
            <w:id w:val="-988393839"/>
            <w:placeholder>
              <w:docPart w:val="E50242FD63A4435089EE6C76002927FC"/>
            </w:placeholder>
            <w:showingPlcHdr/>
            <w15:appearance w15:val="hidden"/>
          </w:sdtPr>
          <w:sdtEndPr>
            <w:rPr>
              <w:rStyle w:val="Policepardfaut"/>
              <w:b/>
              <w:sz w:val="16"/>
              <w:szCs w:val="16"/>
            </w:r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sdt>
          <w:sdtPr>
            <w:rPr>
              <w:rStyle w:val="Style5"/>
            </w:rPr>
            <w:id w:val="-1636090703"/>
            <w:placeholder>
              <w:docPart w:val="192DA96D395043138B847F5E2F724100"/>
            </w:placeholder>
            <w:showingPlcHdr/>
            <w15:appearance w15:val="hidden"/>
          </w:sdtPr>
          <w:sdtEndPr>
            <w:rPr>
              <w:rStyle w:val="Policepardfaut"/>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DD219D">
                <w:pPr>
                  <w:rPr>
                    <w:sz w:val="16"/>
                    <w:szCs w:val="16"/>
                  </w:rPr>
                </w:pPr>
                <w:r w:rsidRPr="00D50721">
                  <w:rPr>
                    <w:rStyle w:val="Textedelespacerserv"/>
                  </w:rPr>
                  <w:t>…………………………………..………</w:t>
                </w:r>
              </w:p>
            </w:tc>
          </w:sdtContent>
        </w:sdt>
        <w:sdt>
          <w:sdtPr>
            <w:rPr>
              <w:rStyle w:val="Style5"/>
            </w:rPr>
            <w:id w:val="1078405646"/>
            <w:placeholder>
              <w:docPart w:val="A1E109E3397B421A9CB3EA0E1A57E94D"/>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910234401"/>
                <w:placeholder>
                  <w:docPart w:val="0087DF0C561244A99C7211F1013E5EAE"/>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1703205588"/>
            <w:placeholder>
              <w:docPart w:val="C01605DE62AC4915B27582C1BE3C158F"/>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b/>
              <w:sz w:val="16"/>
              <w:szCs w:val="16"/>
            </w:rPr>
            <w:id w:val="1255706623"/>
            <w:placeholder>
              <w:docPart w:val="75897BD7FCC94AF29EF3649B7568503E"/>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Pr>
                    <w:rStyle w:val="Textedelespacerserv"/>
                  </w:rPr>
                  <w:t>…………………………………..………</w:t>
                </w:r>
              </w:p>
            </w:tc>
          </w:sdtContent>
        </w:sdt>
        <w:sdt>
          <w:sdtPr>
            <w:rPr>
              <w:rStyle w:val="Style5"/>
            </w:rPr>
            <w:id w:val="-720668615"/>
            <w:placeholder>
              <w:docPart w:val="536972E3231C428D9E14209309EC6F2B"/>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405141259"/>
                <w:placeholder>
                  <w:docPart w:val="132EEAE736934922B1D423D097A7C27F"/>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339897049"/>
            <w:placeholder>
              <w:docPart w:val="7189C89679254CEC920336C4A7B9A0F9"/>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b/>
              <w:sz w:val="16"/>
              <w:szCs w:val="16"/>
            </w:rPr>
            <w:id w:val="-1258515443"/>
            <w:placeholder>
              <w:docPart w:val="5233AF1B5F0B4FBB90C0DB5B18B5CDDB"/>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Pr>
                    <w:rStyle w:val="Textedelespacerserv"/>
                  </w:rPr>
                  <w:t>…………………………………..………</w:t>
                </w:r>
              </w:p>
            </w:tc>
          </w:sdtContent>
        </w:sdt>
        <w:sdt>
          <w:sdtPr>
            <w:rPr>
              <w:rStyle w:val="Style5"/>
            </w:rPr>
            <w:id w:val="828404046"/>
            <w:placeholder>
              <w:docPart w:val="3B75AE78D0CB4B9F81C4E860859F1A8D"/>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304131740"/>
                <w:placeholder>
                  <w:docPart w:val="42651819981141A5ADA8B8A8357DB406"/>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232314232"/>
            <w:placeholder>
              <w:docPart w:val="988C090C54764A6F8699B3C4FCED2845"/>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b/>
              <w:sz w:val="16"/>
              <w:szCs w:val="16"/>
            </w:rPr>
            <w:id w:val="1120190250"/>
            <w:placeholder>
              <w:docPart w:val="749AA8EAA0A6481CA1AED05D02962E49"/>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Pr>
                    <w:rStyle w:val="Textedelespacerserv"/>
                  </w:rPr>
                  <w:t>…………………………………..………</w:t>
                </w:r>
              </w:p>
            </w:tc>
          </w:sdtContent>
        </w:sdt>
        <w:sdt>
          <w:sdtPr>
            <w:rPr>
              <w:rStyle w:val="Style5"/>
            </w:rPr>
            <w:id w:val="-253820407"/>
            <w:placeholder>
              <w:docPart w:val="FDBA8C42B2A34FEE8FBDFB004858DE4A"/>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787344456"/>
                <w:placeholder>
                  <w:docPart w:val="F7F3DE481C11420880BEDEC39B37790C"/>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1653674861"/>
            <w:placeholder>
              <w:docPart w:val="849906F4A03047B2AB05F31B1C91CB2E"/>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id w:val="-818266997"/>
            <w:placeholder>
              <w:docPart w:val="EB64997F466E46288B63A2A5E74E639F"/>
            </w:placeholder>
            <w:showingPlcHdr/>
            <w15:appearance w15:val="hidden"/>
          </w:sdtPr>
          <w:sdtEndPr>
            <w:rPr>
              <w:b/>
              <w:sz w:val="16"/>
              <w:szCs w:val="16"/>
            </w:r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sidRPr="00D50721">
                  <w:rPr>
                    <w:rStyle w:val="Textedelespacerserv"/>
                  </w:rPr>
                  <w:t>…………………………………..………</w:t>
                </w:r>
              </w:p>
            </w:tc>
          </w:sdtContent>
        </w:sdt>
        <w:sdt>
          <w:sdtPr>
            <w:rPr>
              <w:rStyle w:val="Style5"/>
            </w:rPr>
            <w:id w:val="1451051913"/>
            <w:placeholder>
              <w:docPart w:val="B7C07B9D91334C22B5E971755C2DBED9"/>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663313861"/>
                <w:placeholder>
                  <w:docPart w:val="56176CB96F024881842A423436F78B72"/>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1104723401"/>
            <w:placeholder>
              <w:docPart w:val="83AC3295ECBF4277AA4EE49B2E69B308"/>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b/>
              <w:sz w:val="16"/>
              <w:szCs w:val="16"/>
            </w:rPr>
            <w:id w:val="-3900265"/>
            <w:placeholder>
              <w:docPart w:val="D8C748AF09964356820E9F214812E403"/>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Pr>
                    <w:rStyle w:val="Textedelespacerserv"/>
                  </w:rPr>
                  <w:t>…………………………………..………</w:t>
                </w:r>
              </w:p>
            </w:tc>
          </w:sdtContent>
        </w:sdt>
        <w:sdt>
          <w:sdtPr>
            <w:rPr>
              <w:rStyle w:val="Style5"/>
            </w:rPr>
            <w:id w:val="31618154"/>
            <w:placeholder>
              <w:docPart w:val="68E10D21A70C462CAB37C69A2EDF7B99"/>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r w:rsidR="001E2566" w:rsidRPr="003F1BFC" w:rsidTr="001E2566">
        <w:tc>
          <w:tcPr>
            <w:tcW w:w="254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C14ED" w:rsidP="000A6E12">
            <w:pPr>
              <w:jc w:val="center"/>
              <w:rPr>
                <w:rFonts w:ascii="Cambria" w:eastAsia="Times New Roman" w:hAnsi="Cambria"/>
                <w:b/>
                <w:bCs/>
                <w:sz w:val="16"/>
                <w:szCs w:val="16"/>
              </w:rPr>
            </w:pPr>
            <w:sdt>
              <w:sdtPr>
                <w:rPr>
                  <w:rStyle w:val="Style1"/>
                </w:rPr>
                <w:id w:val="-233710832"/>
                <w:placeholder>
                  <w:docPart w:val="EED221836999441A8D0BF78896D6DE1A"/>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1E2566">
                  <w:rPr>
                    <w:rStyle w:val="Textedelespacerserv"/>
                  </w:rPr>
                  <w:t>……………………</w:t>
                </w:r>
              </w:sdtContent>
            </w:sdt>
          </w:p>
        </w:tc>
        <w:sdt>
          <w:sdtPr>
            <w:rPr>
              <w:b/>
              <w:sz w:val="16"/>
              <w:szCs w:val="16"/>
            </w:rPr>
            <w:id w:val="-429117401"/>
            <w:placeholder>
              <w:docPart w:val="ABBBD939039C4B888CFB616EEE917E3C"/>
            </w:placeholder>
            <w:showingPlcHdr/>
            <w15:appearance w15:val="hidden"/>
          </w:sdtPr>
          <w:sdtEndPr/>
          <w:sdtContent>
            <w:tc>
              <w:tcPr>
                <w:tcW w:w="2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jc w:val="center"/>
                  <w:rPr>
                    <w:sz w:val="16"/>
                    <w:szCs w:val="16"/>
                  </w:rPr>
                </w:pPr>
                <w:r>
                  <w:rPr>
                    <w:rStyle w:val="Textedelespacerserv"/>
                  </w:rPr>
                  <w:t>………………</w:t>
                </w:r>
              </w:p>
            </w:tc>
          </w:sdtContent>
        </w:sdt>
        <w:sdt>
          <w:sdtPr>
            <w:rPr>
              <w:b/>
              <w:sz w:val="16"/>
              <w:szCs w:val="16"/>
            </w:rPr>
            <w:id w:val="1123966105"/>
            <w:placeholder>
              <w:docPart w:val="AD997F14BA7F4B9DA7FDBB0B28EFD7FA"/>
            </w:placeholder>
            <w:showingPlcHdr/>
            <w15:appearance w15:val="hidden"/>
          </w:sdtPr>
          <w:sdtEndPr/>
          <w:sdtContent>
            <w:tc>
              <w:tcPr>
                <w:tcW w:w="583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3A71E9">
                <w:pPr>
                  <w:rPr>
                    <w:sz w:val="16"/>
                    <w:szCs w:val="16"/>
                  </w:rPr>
                </w:pPr>
                <w:r>
                  <w:rPr>
                    <w:rStyle w:val="Textedelespacerserv"/>
                  </w:rPr>
                  <w:t>…………………………………..………</w:t>
                </w:r>
              </w:p>
            </w:tc>
          </w:sdtContent>
        </w:sdt>
        <w:sdt>
          <w:sdtPr>
            <w:rPr>
              <w:rStyle w:val="Style5"/>
            </w:rPr>
            <w:id w:val="-1675564289"/>
            <w:placeholder>
              <w:docPart w:val="E04A9A7747124C25A9A5DE250EEE5018"/>
            </w:placeholder>
            <w:showingPlcHdr/>
            <w15:appearance w15:val="hidden"/>
          </w:sdtPr>
          <w:sdtEndPr>
            <w:rPr>
              <w:rStyle w:val="Policepardfaut"/>
              <w:b/>
              <w:sz w:val="16"/>
              <w:szCs w:val="16"/>
            </w:rPr>
          </w:sdtEndPr>
          <w:sdtContent>
            <w:tc>
              <w:tcPr>
                <w:tcW w:w="3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2566" w:rsidRPr="003F1BFC" w:rsidRDefault="001E2566" w:rsidP="000A6E12">
                <w:pPr>
                  <w:jc w:val="center"/>
                  <w:rPr>
                    <w:sz w:val="16"/>
                    <w:szCs w:val="16"/>
                  </w:rPr>
                </w:pPr>
                <w:r>
                  <w:rPr>
                    <w:rStyle w:val="Textedelespacerserv"/>
                  </w:rPr>
                  <w:t>………………</w:t>
                </w:r>
              </w:p>
            </w:tc>
          </w:sdtContent>
        </w:sdt>
      </w:tr>
    </w:tbl>
    <w:p w:rsidR="000A6E12" w:rsidRDefault="000A6E12" w:rsidP="000A6E12">
      <w:pPr>
        <w:rPr>
          <w:b/>
          <w:sz w:val="20"/>
          <w:szCs w:val="24"/>
        </w:rPr>
      </w:pPr>
      <w:r>
        <w:rPr>
          <w:sz w:val="20"/>
          <w:szCs w:val="24"/>
        </w:rPr>
        <w:t>*</w:t>
      </w:r>
      <w:r w:rsidRPr="00E17B5C">
        <w:rPr>
          <w:sz w:val="20"/>
          <w:szCs w:val="24"/>
        </w:rPr>
        <w:t>Ne Faire figurer que les encadrants qualifiés</w:t>
      </w:r>
      <w:r>
        <w:rPr>
          <w:sz w:val="20"/>
          <w:szCs w:val="24"/>
        </w:rPr>
        <w:t xml:space="preserve"> </w:t>
      </w:r>
      <w:r w:rsidRPr="00E17B5C">
        <w:rPr>
          <w:sz w:val="20"/>
          <w:szCs w:val="24"/>
        </w:rPr>
        <w:t>/</w:t>
      </w:r>
      <w:r>
        <w:rPr>
          <w:sz w:val="20"/>
          <w:szCs w:val="24"/>
        </w:rPr>
        <w:t xml:space="preserve"> </w:t>
      </w:r>
      <w:r w:rsidRPr="00E17B5C">
        <w:rPr>
          <w:b/>
          <w:sz w:val="20"/>
          <w:szCs w:val="24"/>
        </w:rPr>
        <w:t>Ne seront pris en compte que les encadrants pour lesquels une copie des diplômes aura été fournie</w:t>
      </w:r>
    </w:p>
    <w:p w:rsidR="000A6E12" w:rsidRDefault="000A6E12">
      <w:pPr>
        <w:rPr>
          <w:sz w:val="16"/>
          <w:szCs w:val="16"/>
        </w:rPr>
      </w:pPr>
      <w:r>
        <w:rPr>
          <w:sz w:val="16"/>
          <w:szCs w:val="16"/>
        </w:rPr>
        <w:br w:type="page"/>
      </w:r>
    </w:p>
    <w:p w:rsidR="004D0F4E" w:rsidRPr="00FD50F3" w:rsidRDefault="004D0F4E" w:rsidP="004D0F4E">
      <w:pPr>
        <w:shd w:val="clear" w:color="auto" w:fill="7F7F7F" w:themeFill="text1" w:themeFillTint="80"/>
        <w:jc w:val="center"/>
        <w:rPr>
          <w:b/>
          <w:color w:val="FFFFFF" w:themeColor="background1"/>
          <w:sz w:val="6"/>
          <w:szCs w:val="6"/>
        </w:rPr>
      </w:pPr>
      <w:r>
        <w:rPr>
          <w:b/>
          <w:color w:val="FFFFFF" w:themeColor="background1"/>
        </w:rPr>
        <w:t>FORMATIONS</w:t>
      </w:r>
      <w:r w:rsidR="00265EC7">
        <w:rPr>
          <w:b/>
          <w:color w:val="FFFFFF" w:themeColor="background1"/>
        </w:rPr>
        <w:t xml:space="preserve"> </w:t>
      </w:r>
      <w:r w:rsidR="000840BF">
        <w:rPr>
          <w:b/>
          <w:color w:val="FFFFFF" w:themeColor="background1"/>
        </w:rPr>
        <w:t>2023/2024</w:t>
      </w:r>
    </w:p>
    <w:tbl>
      <w:tblPr>
        <w:tblStyle w:val="Grilledutableau"/>
        <w:tblW w:w="0" w:type="auto"/>
        <w:tblLayout w:type="fixed"/>
        <w:tblLook w:val="04A0" w:firstRow="1" w:lastRow="0" w:firstColumn="1" w:lastColumn="0" w:noHBand="0" w:noVBand="1"/>
      </w:tblPr>
      <w:tblGrid>
        <w:gridCol w:w="2325"/>
        <w:gridCol w:w="2325"/>
        <w:gridCol w:w="4984"/>
        <w:gridCol w:w="1985"/>
        <w:gridCol w:w="2268"/>
      </w:tblGrid>
      <w:tr w:rsidR="004D0F4E" w:rsidRPr="00B44938" w:rsidTr="00FD50F3">
        <w:tc>
          <w:tcPr>
            <w:tcW w:w="2325"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NOM</w:t>
            </w:r>
          </w:p>
        </w:tc>
        <w:tc>
          <w:tcPr>
            <w:tcW w:w="2325"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Prénom</w:t>
            </w:r>
          </w:p>
        </w:tc>
        <w:tc>
          <w:tcPr>
            <w:tcW w:w="4984"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Intitulé d</w:t>
            </w:r>
            <w:r>
              <w:rPr>
                <w:b/>
                <w:color w:val="FFFFFF" w:themeColor="background1"/>
              </w:rPr>
              <w:t>e la formation</w:t>
            </w:r>
          </w:p>
        </w:tc>
        <w:tc>
          <w:tcPr>
            <w:tcW w:w="1985" w:type="dxa"/>
            <w:shd w:val="clear" w:color="auto" w:fill="7F7F7F" w:themeFill="text1" w:themeFillTint="80"/>
            <w:vAlign w:val="center"/>
          </w:tcPr>
          <w:p w:rsidR="004D0F4E" w:rsidRPr="00836137" w:rsidRDefault="004D0F4E" w:rsidP="00FD50F3">
            <w:pPr>
              <w:jc w:val="center"/>
              <w:rPr>
                <w:b/>
                <w:color w:val="FFFFFF" w:themeColor="background1"/>
              </w:rPr>
            </w:pPr>
            <w:r w:rsidRPr="00836137">
              <w:rPr>
                <w:b/>
                <w:color w:val="FFFFFF" w:themeColor="background1"/>
              </w:rPr>
              <w:t>Niveau de qualification (DE …)</w:t>
            </w:r>
          </w:p>
        </w:tc>
        <w:tc>
          <w:tcPr>
            <w:tcW w:w="2268" w:type="dxa"/>
            <w:shd w:val="clear" w:color="auto" w:fill="7F7F7F" w:themeFill="text1" w:themeFillTint="80"/>
            <w:vAlign w:val="center"/>
          </w:tcPr>
          <w:p w:rsidR="004D0F4E" w:rsidRPr="00836137" w:rsidRDefault="004D0F4E" w:rsidP="00FD50F3">
            <w:pPr>
              <w:jc w:val="center"/>
              <w:rPr>
                <w:b/>
                <w:color w:val="FFFFFF" w:themeColor="background1"/>
              </w:rPr>
            </w:pPr>
            <w:r w:rsidRPr="00836137">
              <w:rPr>
                <w:b/>
                <w:color w:val="FFFFFF" w:themeColor="background1"/>
              </w:rPr>
              <w:t>Date formation</w:t>
            </w:r>
          </w:p>
        </w:tc>
      </w:tr>
      <w:tr w:rsidR="004D0F4E" w:rsidRPr="00B44938" w:rsidTr="00FD50F3">
        <w:trPr>
          <w:trHeight w:val="510"/>
        </w:trPr>
        <w:tc>
          <w:tcPr>
            <w:tcW w:w="2325"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1223941291"/>
                <w:placeholder>
                  <w:docPart w:val="87BEF4BCA8FC4F08B3B6C4BAC2F3D52B"/>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rStyle w:val="Style5"/>
            </w:rPr>
            <w:id w:val="-474212193"/>
            <w:placeholder>
              <w:docPart w:val="E92D2230F0904620899AED84556D8D6D"/>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b/>
                    <w:sz w:val="16"/>
                    <w:szCs w:val="16"/>
                  </w:rPr>
                </w:pPr>
                <w:r>
                  <w:rPr>
                    <w:rStyle w:val="Textedelespacerserv"/>
                  </w:rPr>
                  <w:t>………………</w:t>
                </w:r>
              </w:p>
            </w:tc>
          </w:sdtContent>
        </w:sdt>
        <w:sdt>
          <w:sdtPr>
            <w:rPr>
              <w:rStyle w:val="Style5"/>
            </w:rPr>
            <w:id w:val="-355194575"/>
            <w:placeholder>
              <w:docPart w:val="F9DBF0D2BD7A42D9BCBF80C01DDC7FBE"/>
            </w:placeholder>
            <w:showingPlcHdr/>
            <w15:appearance w15:val="hidden"/>
          </w:sdtPr>
          <w:sdtEndPr>
            <w:rPr>
              <w:rStyle w:val="Policepardfaut"/>
              <w:b/>
              <w:sz w:val="16"/>
              <w:szCs w:val="16"/>
            </w:rPr>
          </w:sdtEndPr>
          <w:sdtContent>
            <w:tc>
              <w:tcPr>
                <w:tcW w:w="4984"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897504049"/>
            <w:placeholder>
              <w:docPart w:val="66CC693F76AB451DBBDB042A68E0A977"/>
            </w:placeholder>
            <w:showingPlcHdr/>
            <w15:appearance w15:val="hidden"/>
          </w:sdtPr>
          <w:sdtEndPr>
            <w:rPr>
              <w:rStyle w:val="Policepardfaut"/>
              <w:b/>
              <w:sz w:val="16"/>
              <w:szCs w:val="16"/>
            </w:rPr>
          </w:sdtEndPr>
          <w:sdtContent>
            <w:tc>
              <w:tcPr>
                <w:tcW w:w="1985"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39139355"/>
            <w:placeholder>
              <w:docPart w:val="F41E3D65274B4BFEA44840F1E637A553"/>
            </w:placeholder>
            <w:showingPlcHdr/>
            <w15:appearance w15:val="hidden"/>
          </w:sdtPr>
          <w:sdtEndPr>
            <w:rPr>
              <w:rStyle w:val="Policepardfaut"/>
              <w:b/>
              <w:sz w:val="16"/>
              <w:szCs w:val="16"/>
            </w:rPr>
          </w:sdtEndPr>
          <w:sdtContent>
            <w:tc>
              <w:tcPr>
                <w:tcW w:w="2268"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144703040"/>
                <w:placeholder>
                  <w:docPart w:val="E90A7272F5C84E1B9AA5A5812743C29A"/>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b/>
              <w:sz w:val="16"/>
              <w:szCs w:val="16"/>
            </w:rPr>
            <w:id w:val="1306431246"/>
            <w:placeholder>
              <w:docPart w:val="1CC7A2ABC84E4A8889A5E713B0FABD29"/>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sz w:val="16"/>
                    <w:szCs w:val="16"/>
                  </w:rPr>
                </w:pPr>
                <w:r>
                  <w:rPr>
                    <w:rStyle w:val="Textedelespacerserv"/>
                  </w:rPr>
                  <w:t>………………</w:t>
                </w:r>
              </w:p>
            </w:tc>
          </w:sdtContent>
        </w:sdt>
        <w:sdt>
          <w:sdtPr>
            <w:rPr>
              <w:rStyle w:val="Style5"/>
            </w:rPr>
            <w:id w:val="1810593852"/>
            <w:placeholder>
              <w:docPart w:val="B59E7B6A72714F849FE8C79EFBAB547D"/>
            </w:placeholder>
            <w:showingPlcHdr/>
            <w15:appearance w15:val="hidden"/>
          </w:sdtPr>
          <w:sdtEndPr>
            <w:rPr>
              <w:rStyle w:val="Policepardfaut"/>
              <w:b/>
              <w:sz w:val="16"/>
              <w:szCs w:val="16"/>
            </w:rPr>
          </w:sdtEndPr>
          <w:sdtContent>
            <w:tc>
              <w:tcPr>
                <w:tcW w:w="4984"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02651626"/>
            <w:placeholder>
              <w:docPart w:val="FF15D88D912349F8854F6EB3400AF884"/>
            </w:placeholder>
            <w:showingPlcHdr/>
            <w15:appearance w15:val="hidden"/>
          </w:sdtPr>
          <w:sdtEndPr>
            <w:rPr>
              <w:rStyle w:val="Policepardfaut"/>
              <w:b/>
              <w:sz w:val="16"/>
              <w:szCs w:val="16"/>
            </w:rPr>
          </w:sdtEndPr>
          <w:sdtContent>
            <w:tc>
              <w:tcPr>
                <w:tcW w:w="1985"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465009018"/>
            <w:placeholder>
              <w:docPart w:val="D66A92D56E614FF097F5BA50F2556A54"/>
            </w:placeholder>
            <w:showingPlcHdr/>
            <w15:appearance w15:val="hidden"/>
          </w:sdtPr>
          <w:sdtEndPr>
            <w:rPr>
              <w:rStyle w:val="Policepardfaut"/>
              <w:b/>
              <w:sz w:val="16"/>
              <w:szCs w:val="16"/>
            </w:rPr>
          </w:sdtEndPr>
          <w:sdtContent>
            <w:tc>
              <w:tcPr>
                <w:tcW w:w="2268"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2003265876"/>
                <w:placeholder>
                  <w:docPart w:val="8947933F9D7A4BB3A594B9F6B69B97D5"/>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b/>
              <w:sz w:val="16"/>
              <w:szCs w:val="16"/>
            </w:rPr>
            <w:id w:val="-1845244436"/>
            <w:placeholder>
              <w:docPart w:val="4811906F80BE4A7EB9EF1DB791FF99DC"/>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sz w:val="16"/>
                    <w:szCs w:val="16"/>
                  </w:rPr>
                </w:pPr>
                <w:r>
                  <w:rPr>
                    <w:rStyle w:val="Textedelespacerserv"/>
                  </w:rPr>
                  <w:t>………………</w:t>
                </w:r>
              </w:p>
            </w:tc>
          </w:sdtContent>
        </w:sdt>
        <w:sdt>
          <w:sdtPr>
            <w:rPr>
              <w:rStyle w:val="Style5"/>
            </w:rPr>
            <w:id w:val="1006401224"/>
            <w:placeholder>
              <w:docPart w:val="0509E07199BA46058A5383B16451BBC4"/>
            </w:placeholder>
            <w:showingPlcHdr/>
            <w15:appearance w15:val="hidden"/>
          </w:sdtPr>
          <w:sdtEndPr>
            <w:rPr>
              <w:rStyle w:val="Policepardfaut"/>
              <w:b/>
              <w:sz w:val="16"/>
              <w:szCs w:val="16"/>
            </w:rPr>
          </w:sdtEndPr>
          <w:sdtContent>
            <w:tc>
              <w:tcPr>
                <w:tcW w:w="4984"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067616174"/>
            <w:placeholder>
              <w:docPart w:val="F921C20C8987499BAFBD824D559892AF"/>
            </w:placeholder>
            <w:showingPlcHdr/>
            <w15:appearance w15:val="hidden"/>
          </w:sdtPr>
          <w:sdtEndPr>
            <w:rPr>
              <w:rStyle w:val="Policepardfaut"/>
              <w:b/>
              <w:sz w:val="16"/>
              <w:szCs w:val="16"/>
            </w:rPr>
          </w:sdtEndPr>
          <w:sdtContent>
            <w:tc>
              <w:tcPr>
                <w:tcW w:w="1985"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459496888"/>
            <w:placeholder>
              <w:docPart w:val="A72412949851463CB3A896F6509D1E49"/>
            </w:placeholder>
            <w:showingPlcHdr/>
            <w15:appearance w15:val="hidden"/>
          </w:sdtPr>
          <w:sdtEndPr>
            <w:rPr>
              <w:rStyle w:val="Policepardfaut"/>
              <w:b/>
              <w:sz w:val="16"/>
              <w:szCs w:val="16"/>
            </w:rPr>
          </w:sdtEndPr>
          <w:sdtContent>
            <w:tc>
              <w:tcPr>
                <w:tcW w:w="2268"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4752586"/>
                <w:placeholder>
                  <w:docPart w:val="01BAF46BD2C84D4DA5F4705DAC28EE4C"/>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b/>
              <w:sz w:val="16"/>
              <w:szCs w:val="16"/>
            </w:rPr>
            <w:id w:val="745386868"/>
            <w:placeholder>
              <w:docPart w:val="43D613C273D1482A9FC181326265345E"/>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sz w:val="16"/>
                    <w:szCs w:val="16"/>
                  </w:rPr>
                </w:pPr>
                <w:r>
                  <w:rPr>
                    <w:rStyle w:val="Textedelespacerserv"/>
                  </w:rPr>
                  <w:t>………………</w:t>
                </w:r>
              </w:p>
            </w:tc>
          </w:sdtContent>
        </w:sdt>
        <w:sdt>
          <w:sdtPr>
            <w:rPr>
              <w:rStyle w:val="Style5"/>
            </w:rPr>
            <w:id w:val="-544593715"/>
            <w:placeholder>
              <w:docPart w:val="D7BD722D50264F4EBDCFB9B41F13A806"/>
            </w:placeholder>
            <w:showingPlcHdr/>
            <w15:appearance w15:val="hidden"/>
          </w:sdtPr>
          <w:sdtEndPr>
            <w:rPr>
              <w:rStyle w:val="Policepardfaut"/>
              <w:b/>
              <w:sz w:val="16"/>
              <w:szCs w:val="16"/>
            </w:rPr>
          </w:sdtEndPr>
          <w:sdtContent>
            <w:tc>
              <w:tcPr>
                <w:tcW w:w="4984"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730993178"/>
            <w:placeholder>
              <w:docPart w:val="2CF59005987C4C119F20252150E0FBEE"/>
            </w:placeholder>
            <w:showingPlcHdr/>
            <w15:appearance w15:val="hidden"/>
          </w:sdtPr>
          <w:sdtEndPr>
            <w:rPr>
              <w:rStyle w:val="Policepardfaut"/>
              <w:b/>
              <w:sz w:val="16"/>
              <w:szCs w:val="16"/>
            </w:rPr>
          </w:sdtEndPr>
          <w:sdtContent>
            <w:tc>
              <w:tcPr>
                <w:tcW w:w="1985"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24770908"/>
            <w:placeholder>
              <w:docPart w:val="18CE32DD8575474B8C2EBDE89ACC99D5"/>
            </w:placeholder>
            <w:showingPlcHdr/>
            <w15:appearance w15:val="hidden"/>
          </w:sdtPr>
          <w:sdtEndPr>
            <w:rPr>
              <w:rStyle w:val="Policepardfaut"/>
              <w:b/>
              <w:sz w:val="16"/>
              <w:szCs w:val="16"/>
            </w:rPr>
          </w:sdtEndPr>
          <w:sdtContent>
            <w:tc>
              <w:tcPr>
                <w:tcW w:w="2268" w:type="dxa"/>
                <w:vAlign w:val="center"/>
              </w:tcPr>
              <w:p w:rsidR="004D0F4E" w:rsidRPr="00B44938" w:rsidRDefault="004D0F4E" w:rsidP="00FD50F3">
                <w:pPr>
                  <w:jc w:val="center"/>
                  <w:rPr>
                    <w:sz w:val="40"/>
                    <w:szCs w:val="40"/>
                  </w:rPr>
                </w:pPr>
                <w:r>
                  <w:rPr>
                    <w:rStyle w:val="Textedelespacerserv"/>
                  </w:rPr>
                  <w:t>……</w:t>
                </w:r>
              </w:p>
            </w:tc>
          </w:sdtContent>
        </w:sdt>
      </w:tr>
    </w:tbl>
    <w:p w:rsidR="004D0F4E" w:rsidRDefault="004D0F4E" w:rsidP="004D0F4E">
      <w:pPr>
        <w:rPr>
          <w:b/>
          <w:sz w:val="20"/>
          <w:szCs w:val="24"/>
        </w:rPr>
      </w:pPr>
      <w:r>
        <w:rPr>
          <w:sz w:val="20"/>
          <w:szCs w:val="24"/>
        </w:rPr>
        <w:t xml:space="preserve">* </w:t>
      </w:r>
      <w:r w:rsidRPr="00836137">
        <w:rPr>
          <w:b/>
          <w:sz w:val="20"/>
          <w:szCs w:val="24"/>
        </w:rPr>
        <w:t>Ne seront pris en compte que les formations pour lesquelles une copie de l’attestation de formation aura été fournie</w:t>
      </w:r>
    </w:p>
    <w:p w:rsidR="004D0F4E" w:rsidRDefault="004D0F4E" w:rsidP="004D0F4E">
      <w:pPr>
        <w:shd w:val="clear" w:color="auto" w:fill="7F7F7F" w:themeFill="text1" w:themeFillTint="80"/>
        <w:jc w:val="center"/>
        <w:rPr>
          <w:b/>
          <w:color w:val="FFFFFF" w:themeColor="background1"/>
          <w:sz w:val="6"/>
          <w:szCs w:val="6"/>
        </w:rPr>
      </w:pPr>
      <w:r>
        <w:rPr>
          <w:b/>
          <w:color w:val="FFFFFF" w:themeColor="background1"/>
        </w:rPr>
        <w:t>LES SALARIÉS DE L’ASSOCIATION</w:t>
      </w:r>
    </w:p>
    <w:tbl>
      <w:tblPr>
        <w:tblStyle w:val="Grilledutableau"/>
        <w:tblW w:w="0" w:type="auto"/>
        <w:tblLayout w:type="fixed"/>
        <w:tblLook w:val="04A0" w:firstRow="1" w:lastRow="0" w:firstColumn="1" w:lastColumn="0" w:noHBand="0" w:noVBand="1"/>
      </w:tblPr>
      <w:tblGrid>
        <w:gridCol w:w="2325"/>
        <w:gridCol w:w="2325"/>
        <w:gridCol w:w="4105"/>
        <w:gridCol w:w="2297"/>
        <w:gridCol w:w="1417"/>
        <w:gridCol w:w="1523"/>
      </w:tblGrid>
      <w:tr w:rsidR="004D0F4E" w:rsidRPr="00B44938" w:rsidTr="00FD50F3">
        <w:tc>
          <w:tcPr>
            <w:tcW w:w="2325"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NOM</w:t>
            </w:r>
          </w:p>
        </w:tc>
        <w:tc>
          <w:tcPr>
            <w:tcW w:w="2325"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Prénom</w:t>
            </w:r>
          </w:p>
        </w:tc>
        <w:tc>
          <w:tcPr>
            <w:tcW w:w="4105"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Intitulé du poste</w:t>
            </w:r>
          </w:p>
        </w:tc>
        <w:tc>
          <w:tcPr>
            <w:tcW w:w="2297"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Type de contrat</w:t>
            </w:r>
          </w:p>
          <w:p w:rsidR="004D0F4E" w:rsidRPr="00B44938" w:rsidRDefault="004D0F4E" w:rsidP="00FD50F3">
            <w:pPr>
              <w:jc w:val="center"/>
              <w:rPr>
                <w:b/>
                <w:color w:val="FFFFFF" w:themeColor="background1"/>
              </w:rPr>
            </w:pPr>
            <w:r w:rsidRPr="00B44938">
              <w:rPr>
                <w:b/>
                <w:color w:val="FFFFFF" w:themeColor="background1"/>
              </w:rPr>
              <w:t>(CDD/CDI/Emploi aidé …)</w:t>
            </w:r>
          </w:p>
        </w:tc>
        <w:tc>
          <w:tcPr>
            <w:tcW w:w="1417"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Durée du contrat</w:t>
            </w:r>
          </w:p>
        </w:tc>
        <w:tc>
          <w:tcPr>
            <w:tcW w:w="1523" w:type="dxa"/>
            <w:shd w:val="clear" w:color="auto" w:fill="7F7F7F" w:themeFill="text1" w:themeFillTint="80"/>
            <w:vAlign w:val="center"/>
          </w:tcPr>
          <w:p w:rsidR="004D0F4E" w:rsidRPr="00B44938" w:rsidRDefault="004D0F4E" w:rsidP="00FD50F3">
            <w:pPr>
              <w:jc w:val="center"/>
              <w:rPr>
                <w:b/>
                <w:color w:val="FFFFFF" w:themeColor="background1"/>
              </w:rPr>
            </w:pPr>
            <w:r w:rsidRPr="00B44938">
              <w:rPr>
                <w:b/>
                <w:color w:val="FFFFFF" w:themeColor="background1"/>
              </w:rPr>
              <w:t>Date de fin de contrat</w:t>
            </w:r>
          </w:p>
        </w:tc>
      </w:tr>
      <w:tr w:rsidR="004D0F4E" w:rsidRPr="00B44938" w:rsidTr="00FD50F3">
        <w:trPr>
          <w:trHeight w:val="510"/>
        </w:trPr>
        <w:tc>
          <w:tcPr>
            <w:tcW w:w="2325" w:type="dxa"/>
            <w:tcBorders>
              <w:top w:val="single" w:sz="8" w:space="0" w:color="FFFFFF"/>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1955674125"/>
                <w:placeholder>
                  <w:docPart w:val="AE769F30406A4156A37C1A4E06E3B6FC"/>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rStyle w:val="Style5"/>
            </w:rPr>
            <w:id w:val="-1740319288"/>
            <w:placeholder>
              <w:docPart w:val="CDA33B42B1F14EA3AB0BB2B25E8FB9EF"/>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b/>
                    <w:sz w:val="16"/>
                    <w:szCs w:val="16"/>
                  </w:rPr>
                </w:pPr>
                <w:r>
                  <w:rPr>
                    <w:rStyle w:val="Textedelespacerserv"/>
                  </w:rPr>
                  <w:t>………………</w:t>
                </w:r>
              </w:p>
            </w:tc>
          </w:sdtContent>
        </w:sdt>
        <w:sdt>
          <w:sdtPr>
            <w:rPr>
              <w:rStyle w:val="Style5"/>
            </w:rPr>
            <w:id w:val="1144544944"/>
            <w:placeholder>
              <w:docPart w:val="47C1D872B0CB4768A1206B3DB9F9D207"/>
            </w:placeholder>
            <w:showingPlcHdr/>
            <w15:appearance w15:val="hidden"/>
          </w:sdtPr>
          <w:sdtEndPr>
            <w:rPr>
              <w:rStyle w:val="Policepardfaut"/>
              <w:b/>
              <w:sz w:val="16"/>
              <w:szCs w:val="16"/>
            </w:rPr>
          </w:sdtEndPr>
          <w:sdtContent>
            <w:tc>
              <w:tcPr>
                <w:tcW w:w="4105"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964486693"/>
            <w:placeholder>
              <w:docPart w:val="D3E1A709BD184B888789CCFA03A4DB37"/>
            </w:placeholder>
            <w:showingPlcHdr/>
            <w15:appearance w15:val="hidden"/>
          </w:sdtPr>
          <w:sdtEndPr>
            <w:rPr>
              <w:rStyle w:val="Policepardfaut"/>
              <w:b/>
              <w:sz w:val="16"/>
              <w:szCs w:val="16"/>
            </w:rPr>
          </w:sdtEndPr>
          <w:sdtContent>
            <w:tc>
              <w:tcPr>
                <w:tcW w:w="229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127586180"/>
            <w:placeholder>
              <w:docPart w:val="73BB414EB3D74A339CF5483F0634A402"/>
            </w:placeholder>
            <w:showingPlcHdr/>
            <w15:appearance w15:val="hidden"/>
          </w:sdtPr>
          <w:sdtEndPr>
            <w:rPr>
              <w:rStyle w:val="Policepardfaut"/>
              <w:b/>
              <w:sz w:val="16"/>
              <w:szCs w:val="16"/>
            </w:rPr>
          </w:sdtEndPr>
          <w:sdtContent>
            <w:tc>
              <w:tcPr>
                <w:tcW w:w="141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2032175878"/>
            <w:placeholder>
              <w:docPart w:val="164CB41ACFDA49D5B4CF80B06629B6D4"/>
            </w:placeholder>
            <w:showingPlcHdr/>
            <w15:appearance w15:val="hidden"/>
          </w:sdtPr>
          <w:sdtEndPr>
            <w:rPr>
              <w:rStyle w:val="Policepardfaut"/>
              <w:b/>
              <w:sz w:val="16"/>
              <w:szCs w:val="16"/>
            </w:rPr>
          </w:sdtEndPr>
          <w:sdtContent>
            <w:tc>
              <w:tcPr>
                <w:tcW w:w="1523"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1043679281"/>
                <w:placeholder>
                  <w:docPart w:val="EE961AD9909B4017BFA9A99F28F70AC6"/>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b/>
              <w:sz w:val="16"/>
              <w:szCs w:val="16"/>
            </w:rPr>
            <w:id w:val="-581137872"/>
            <w:placeholder>
              <w:docPart w:val="925698942E9A4BF2ACE89F95F86E63C7"/>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sz w:val="16"/>
                    <w:szCs w:val="16"/>
                  </w:rPr>
                </w:pPr>
                <w:r>
                  <w:rPr>
                    <w:rStyle w:val="Textedelespacerserv"/>
                  </w:rPr>
                  <w:t>………………</w:t>
                </w:r>
              </w:p>
            </w:tc>
          </w:sdtContent>
        </w:sdt>
        <w:sdt>
          <w:sdtPr>
            <w:rPr>
              <w:rStyle w:val="Style5"/>
            </w:rPr>
            <w:id w:val="1772976187"/>
            <w:placeholder>
              <w:docPart w:val="F6D3A0A37B6046ACAA59C4F74E8AB9A1"/>
            </w:placeholder>
            <w:showingPlcHdr/>
            <w15:appearance w15:val="hidden"/>
          </w:sdtPr>
          <w:sdtEndPr>
            <w:rPr>
              <w:rStyle w:val="Policepardfaut"/>
              <w:b/>
              <w:sz w:val="16"/>
              <w:szCs w:val="16"/>
            </w:rPr>
          </w:sdtEndPr>
          <w:sdtContent>
            <w:tc>
              <w:tcPr>
                <w:tcW w:w="4105"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839964600"/>
            <w:placeholder>
              <w:docPart w:val="00ECB85FECDC403AAC18B63686D72463"/>
            </w:placeholder>
            <w:showingPlcHdr/>
            <w15:appearance w15:val="hidden"/>
          </w:sdtPr>
          <w:sdtEndPr>
            <w:rPr>
              <w:rStyle w:val="Policepardfaut"/>
              <w:b/>
              <w:sz w:val="16"/>
              <w:szCs w:val="16"/>
            </w:rPr>
          </w:sdtEndPr>
          <w:sdtContent>
            <w:tc>
              <w:tcPr>
                <w:tcW w:w="229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46097204"/>
            <w:placeholder>
              <w:docPart w:val="91AE8EECD012429C8C9E59C1061088A8"/>
            </w:placeholder>
            <w:showingPlcHdr/>
            <w15:appearance w15:val="hidden"/>
          </w:sdtPr>
          <w:sdtEndPr>
            <w:rPr>
              <w:rStyle w:val="Policepardfaut"/>
              <w:b/>
              <w:sz w:val="16"/>
              <w:szCs w:val="16"/>
            </w:rPr>
          </w:sdtEndPr>
          <w:sdtContent>
            <w:tc>
              <w:tcPr>
                <w:tcW w:w="141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400088634"/>
            <w:placeholder>
              <w:docPart w:val="298D6A26816E47A18629689146565DC2"/>
            </w:placeholder>
            <w:showingPlcHdr/>
            <w15:appearance w15:val="hidden"/>
          </w:sdtPr>
          <w:sdtEndPr>
            <w:rPr>
              <w:rStyle w:val="Policepardfaut"/>
              <w:b/>
              <w:sz w:val="16"/>
              <w:szCs w:val="16"/>
            </w:rPr>
          </w:sdtEndPr>
          <w:sdtContent>
            <w:tc>
              <w:tcPr>
                <w:tcW w:w="1523"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632067161"/>
                <w:placeholder>
                  <w:docPart w:val="6D33CA97DF3341949933144D1D8CCB44"/>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b/>
              <w:sz w:val="16"/>
              <w:szCs w:val="16"/>
            </w:rPr>
            <w:id w:val="1790625608"/>
            <w:placeholder>
              <w:docPart w:val="0B1F1962B15E4ACE9319D4BD7837300F"/>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sz w:val="16"/>
                    <w:szCs w:val="16"/>
                  </w:rPr>
                </w:pPr>
                <w:r>
                  <w:rPr>
                    <w:rStyle w:val="Textedelespacerserv"/>
                  </w:rPr>
                  <w:t>………………</w:t>
                </w:r>
              </w:p>
            </w:tc>
          </w:sdtContent>
        </w:sdt>
        <w:sdt>
          <w:sdtPr>
            <w:rPr>
              <w:rStyle w:val="Style5"/>
            </w:rPr>
            <w:id w:val="-1817797837"/>
            <w:placeholder>
              <w:docPart w:val="AC132BF97EB644A2A23AD35C15495C43"/>
            </w:placeholder>
            <w:showingPlcHdr/>
            <w15:appearance w15:val="hidden"/>
          </w:sdtPr>
          <w:sdtEndPr>
            <w:rPr>
              <w:rStyle w:val="Policepardfaut"/>
              <w:b/>
              <w:sz w:val="16"/>
              <w:szCs w:val="16"/>
            </w:rPr>
          </w:sdtEndPr>
          <w:sdtContent>
            <w:tc>
              <w:tcPr>
                <w:tcW w:w="4105"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071381063"/>
            <w:placeholder>
              <w:docPart w:val="9B907D14BA724D72A55096728434D30A"/>
            </w:placeholder>
            <w:showingPlcHdr/>
            <w15:appearance w15:val="hidden"/>
          </w:sdtPr>
          <w:sdtEndPr>
            <w:rPr>
              <w:rStyle w:val="Policepardfaut"/>
              <w:b/>
              <w:sz w:val="16"/>
              <w:szCs w:val="16"/>
            </w:rPr>
          </w:sdtEndPr>
          <w:sdtContent>
            <w:tc>
              <w:tcPr>
                <w:tcW w:w="229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48824454"/>
            <w:placeholder>
              <w:docPart w:val="FF24033AD28C41D192F5BE8C5F64DA02"/>
            </w:placeholder>
            <w:showingPlcHdr/>
            <w15:appearance w15:val="hidden"/>
          </w:sdtPr>
          <w:sdtEndPr>
            <w:rPr>
              <w:rStyle w:val="Policepardfaut"/>
              <w:b/>
              <w:sz w:val="16"/>
              <w:szCs w:val="16"/>
            </w:rPr>
          </w:sdtEndPr>
          <w:sdtContent>
            <w:tc>
              <w:tcPr>
                <w:tcW w:w="141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281870445"/>
            <w:placeholder>
              <w:docPart w:val="8CD316F4C01A4DDD9A3CA48AF33E8E1D"/>
            </w:placeholder>
            <w:showingPlcHdr/>
            <w15:appearance w15:val="hidden"/>
          </w:sdtPr>
          <w:sdtEndPr>
            <w:rPr>
              <w:rStyle w:val="Policepardfaut"/>
              <w:b/>
              <w:sz w:val="16"/>
              <w:szCs w:val="16"/>
            </w:rPr>
          </w:sdtEndPr>
          <w:sdtContent>
            <w:tc>
              <w:tcPr>
                <w:tcW w:w="1523"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866795515"/>
                <w:placeholder>
                  <w:docPart w:val="50B25D3B63CC46989C10EF1456390C15"/>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b/>
              <w:sz w:val="16"/>
              <w:szCs w:val="16"/>
            </w:rPr>
            <w:id w:val="-736933350"/>
            <w:placeholder>
              <w:docPart w:val="71F5791BCD6849319433E0B776518BE4"/>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sz w:val="16"/>
                    <w:szCs w:val="16"/>
                  </w:rPr>
                </w:pPr>
                <w:r>
                  <w:rPr>
                    <w:rStyle w:val="Textedelespacerserv"/>
                  </w:rPr>
                  <w:t>………………</w:t>
                </w:r>
              </w:p>
            </w:tc>
          </w:sdtContent>
        </w:sdt>
        <w:sdt>
          <w:sdtPr>
            <w:rPr>
              <w:rStyle w:val="Style5"/>
            </w:rPr>
            <w:id w:val="-1980454739"/>
            <w:placeholder>
              <w:docPart w:val="2FDEBB140EC749969BE1E1B455BED3CE"/>
            </w:placeholder>
            <w:showingPlcHdr/>
            <w15:appearance w15:val="hidden"/>
          </w:sdtPr>
          <w:sdtEndPr>
            <w:rPr>
              <w:rStyle w:val="Policepardfaut"/>
              <w:b/>
              <w:sz w:val="16"/>
              <w:szCs w:val="16"/>
            </w:rPr>
          </w:sdtEndPr>
          <w:sdtContent>
            <w:tc>
              <w:tcPr>
                <w:tcW w:w="4105"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548734963"/>
            <w:placeholder>
              <w:docPart w:val="C537272973B9471997D471828349D5FB"/>
            </w:placeholder>
            <w:showingPlcHdr/>
            <w15:appearance w15:val="hidden"/>
          </w:sdtPr>
          <w:sdtEndPr>
            <w:rPr>
              <w:rStyle w:val="Policepardfaut"/>
              <w:b/>
              <w:sz w:val="16"/>
              <w:szCs w:val="16"/>
            </w:rPr>
          </w:sdtEndPr>
          <w:sdtContent>
            <w:tc>
              <w:tcPr>
                <w:tcW w:w="229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928858246"/>
            <w:placeholder>
              <w:docPart w:val="1BDD612ECF7B4A4C9CE55FD455395CEE"/>
            </w:placeholder>
            <w:showingPlcHdr/>
            <w15:appearance w15:val="hidden"/>
          </w:sdtPr>
          <w:sdtEndPr>
            <w:rPr>
              <w:rStyle w:val="Policepardfaut"/>
              <w:b/>
              <w:sz w:val="16"/>
              <w:szCs w:val="16"/>
            </w:rPr>
          </w:sdtEndPr>
          <w:sdtContent>
            <w:tc>
              <w:tcPr>
                <w:tcW w:w="141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063530597"/>
            <w:placeholder>
              <w:docPart w:val="EAE28F10D9FE461DBBCAB3B81DBAE319"/>
            </w:placeholder>
            <w:showingPlcHdr/>
            <w15:appearance w15:val="hidden"/>
          </w:sdtPr>
          <w:sdtEndPr>
            <w:rPr>
              <w:rStyle w:val="Policepardfaut"/>
              <w:b/>
              <w:sz w:val="16"/>
              <w:szCs w:val="16"/>
            </w:rPr>
          </w:sdtEndPr>
          <w:sdtContent>
            <w:tc>
              <w:tcPr>
                <w:tcW w:w="1523"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1790510096"/>
                <w:placeholder>
                  <w:docPart w:val="AA132EC196D34081A7752E692721CB70"/>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b/>
              <w:sz w:val="16"/>
              <w:szCs w:val="16"/>
            </w:rPr>
            <w:id w:val="-2058850410"/>
            <w:placeholder>
              <w:docPart w:val="EDDB3D2B05FC46D284969E43201E8D7C"/>
            </w:placeholder>
            <w:showingPlcHdr/>
            <w15:appearance w15:val="hidden"/>
          </w:sdt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sz w:val="16"/>
                    <w:szCs w:val="16"/>
                  </w:rPr>
                </w:pPr>
                <w:r>
                  <w:rPr>
                    <w:rStyle w:val="Textedelespacerserv"/>
                  </w:rPr>
                  <w:t>………………</w:t>
                </w:r>
              </w:p>
            </w:tc>
          </w:sdtContent>
        </w:sdt>
        <w:sdt>
          <w:sdtPr>
            <w:rPr>
              <w:rStyle w:val="Style5"/>
            </w:rPr>
            <w:id w:val="1826699964"/>
            <w:placeholder>
              <w:docPart w:val="AF2AD48E73A04C1CBA24E38D07EB3F9F"/>
            </w:placeholder>
            <w:showingPlcHdr/>
            <w15:appearance w15:val="hidden"/>
          </w:sdtPr>
          <w:sdtEndPr>
            <w:rPr>
              <w:rStyle w:val="Policepardfaut"/>
              <w:b/>
              <w:sz w:val="16"/>
              <w:szCs w:val="16"/>
            </w:rPr>
          </w:sdtEndPr>
          <w:sdtContent>
            <w:tc>
              <w:tcPr>
                <w:tcW w:w="4105"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051466112"/>
            <w:placeholder>
              <w:docPart w:val="1B29CBD754F14BB1B288D7EBBBF737C5"/>
            </w:placeholder>
            <w:showingPlcHdr/>
            <w15:appearance w15:val="hidden"/>
          </w:sdtPr>
          <w:sdtEndPr>
            <w:rPr>
              <w:rStyle w:val="Policepardfaut"/>
              <w:b/>
              <w:sz w:val="16"/>
              <w:szCs w:val="16"/>
            </w:rPr>
          </w:sdtEndPr>
          <w:sdtContent>
            <w:tc>
              <w:tcPr>
                <w:tcW w:w="229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737436158"/>
            <w:placeholder>
              <w:docPart w:val="5BE07489ED664D238576A6D19AB85D57"/>
            </w:placeholder>
            <w:showingPlcHdr/>
            <w15:appearance w15:val="hidden"/>
          </w:sdtPr>
          <w:sdtEndPr>
            <w:rPr>
              <w:rStyle w:val="Policepardfaut"/>
              <w:b/>
              <w:sz w:val="16"/>
              <w:szCs w:val="16"/>
            </w:rPr>
          </w:sdtEndPr>
          <w:sdtContent>
            <w:tc>
              <w:tcPr>
                <w:tcW w:w="141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863092652"/>
            <w:placeholder>
              <w:docPart w:val="74A37ADC5CE4429CB4682B1A89DAB2EA"/>
            </w:placeholder>
            <w:showingPlcHdr/>
            <w15:appearance w15:val="hidden"/>
          </w:sdtPr>
          <w:sdtEndPr>
            <w:rPr>
              <w:rStyle w:val="Policepardfaut"/>
              <w:b/>
              <w:sz w:val="16"/>
              <w:szCs w:val="16"/>
            </w:rPr>
          </w:sdtEndPr>
          <w:sdtContent>
            <w:tc>
              <w:tcPr>
                <w:tcW w:w="1523" w:type="dxa"/>
                <w:vAlign w:val="center"/>
              </w:tcPr>
              <w:p w:rsidR="004D0F4E" w:rsidRPr="00B44938" w:rsidRDefault="004D0F4E" w:rsidP="00FD50F3">
                <w:pPr>
                  <w:jc w:val="center"/>
                  <w:rPr>
                    <w:sz w:val="40"/>
                    <w:szCs w:val="40"/>
                  </w:rPr>
                </w:pPr>
                <w:r>
                  <w:rPr>
                    <w:rStyle w:val="Textedelespacerserv"/>
                  </w:rPr>
                  <w:t>……</w:t>
                </w:r>
              </w:p>
            </w:tc>
          </w:sdtContent>
        </w:sdt>
      </w:tr>
      <w:tr w:rsidR="004D0F4E" w:rsidRPr="00B44938" w:rsidTr="00FD50F3">
        <w:trPr>
          <w:trHeight w:val="510"/>
        </w:trPr>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1C14ED" w:rsidP="00FD50F3">
            <w:pPr>
              <w:jc w:val="center"/>
              <w:rPr>
                <w:rFonts w:ascii="Cambria" w:eastAsia="Times New Roman" w:hAnsi="Cambria"/>
                <w:b/>
                <w:bCs/>
                <w:sz w:val="16"/>
                <w:szCs w:val="16"/>
              </w:rPr>
            </w:pPr>
            <w:sdt>
              <w:sdtPr>
                <w:rPr>
                  <w:rStyle w:val="Style1"/>
                </w:rPr>
                <w:id w:val="878044599"/>
                <w:placeholder>
                  <w:docPart w:val="894C58BE0ED34190B89267AC8357F9DB"/>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4D0F4E">
                  <w:rPr>
                    <w:rStyle w:val="Textedelespacerserv"/>
                  </w:rPr>
                  <w:t>……………………</w:t>
                </w:r>
              </w:sdtContent>
            </w:sdt>
          </w:p>
        </w:tc>
        <w:sdt>
          <w:sdtPr>
            <w:rPr>
              <w:rStyle w:val="Style5"/>
            </w:rPr>
            <w:id w:val="294418969"/>
            <w:placeholder>
              <w:docPart w:val="C68369609EFE4F64AE348BBA5D7F3318"/>
            </w:placeholder>
            <w:showingPlcHdr/>
            <w15:appearance w15:val="hidden"/>
          </w:sdtPr>
          <w:sdtEndPr>
            <w:rPr>
              <w:rStyle w:val="Policepardfaut"/>
              <w:b/>
              <w:sz w:val="16"/>
              <w:szCs w:val="16"/>
            </w:rPr>
          </w:sdtEndPr>
          <w:sdtContent>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D0F4E" w:rsidRPr="003F1BFC" w:rsidRDefault="004D0F4E" w:rsidP="00FD50F3">
                <w:pPr>
                  <w:jc w:val="center"/>
                  <w:rPr>
                    <w:b/>
                    <w:sz w:val="16"/>
                    <w:szCs w:val="16"/>
                  </w:rPr>
                </w:pPr>
                <w:r>
                  <w:rPr>
                    <w:rStyle w:val="Textedelespacerserv"/>
                  </w:rPr>
                  <w:t>………………</w:t>
                </w:r>
              </w:p>
            </w:tc>
          </w:sdtContent>
        </w:sdt>
        <w:sdt>
          <w:sdtPr>
            <w:rPr>
              <w:rStyle w:val="Style5"/>
            </w:rPr>
            <w:id w:val="1513884976"/>
            <w:placeholder>
              <w:docPart w:val="C31A9D6B254149F0B9EF1D30836DB533"/>
            </w:placeholder>
            <w:showingPlcHdr/>
            <w15:appearance w15:val="hidden"/>
          </w:sdtPr>
          <w:sdtEndPr>
            <w:rPr>
              <w:rStyle w:val="Policepardfaut"/>
              <w:b/>
              <w:sz w:val="16"/>
              <w:szCs w:val="16"/>
            </w:rPr>
          </w:sdtEndPr>
          <w:sdtContent>
            <w:tc>
              <w:tcPr>
                <w:tcW w:w="4105" w:type="dxa"/>
                <w:vAlign w:val="center"/>
              </w:tcPr>
              <w:p w:rsidR="004D0F4E" w:rsidRPr="00B44938" w:rsidRDefault="004D0F4E" w:rsidP="00FD50F3">
                <w:pPr>
                  <w:rPr>
                    <w:sz w:val="40"/>
                    <w:szCs w:val="40"/>
                  </w:rPr>
                </w:pPr>
                <w:r w:rsidRPr="00D50721">
                  <w:rPr>
                    <w:rStyle w:val="Textedelespacerserv"/>
                  </w:rPr>
                  <w:t>…………………………………..………</w:t>
                </w:r>
              </w:p>
            </w:tc>
          </w:sdtContent>
        </w:sdt>
        <w:sdt>
          <w:sdtPr>
            <w:rPr>
              <w:rStyle w:val="Style5"/>
            </w:rPr>
            <w:id w:val="1208067731"/>
            <w:placeholder>
              <w:docPart w:val="9008DADD574740D8AD420F61D3F1DAEF"/>
            </w:placeholder>
            <w:showingPlcHdr/>
            <w15:appearance w15:val="hidden"/>
          </w:sdtPr>
          <w:sdtEndPr>
            <w:rPr>
              <w:rStyle w:val="Policepardfaut"/>
              <w:b/>
              <w:sz w:val="16"/>
              <w:szCs w:val="16"/>
            </w:rPr>
          </w:sdtEndPr>
          <w:sdtContent>
            <w:tc>
              <w:tcPr>
                <w:tcW w:w="229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1497331825"/>
            <w:placeholder>
              <w:docPart w:val="155CF63E21B84FED8464CCFFD1108FDF"/>
            </w:placeholder>
            <w:showingPlcHdr/>
            <w15:appearance w15:val="hidden"/>
          </w:sdtPr>
          <w:sdtEndPr>
            <w:rPr>
              <w:rStyle w:val="Policepardfaut"/>
              <w:b/>
              <w:sz w:val="16"/>
              <w:szCs w:val="16"/>
            </w:rPr>
          </w:sdtEndPr>
          <w:sdtContent>
            <w:tc>
              <w:tcPr>
                <w:tcW w:w="1417" w:type="dxa"/>
                <w:vAlign w:val="center"/>
              </w:tcPr>
              <w:p w:rsidR="004D0F4E" w:rsidRPr="00B44938" w:rsidRDefault="004D0F4E" w:rsidP="00FD50F3">
                <w:pPr>
                  <w:jc w:val="center"/>
                  <w:rPr>
                    <w:sz w:val="40"/>
                    <w:szCs w:val="40"/>
                  </w:rPr>
                </w:pPr>
                <w:r>
                  <w:rPr>
                    <w:rStyle w:val="Textedelespacerserv"/>
                  </w:rPr>
                  <w:t>……</w:t>
                </w:r>
              </w:p>
            </w:tc>
          </w:sdtContent>
        </w:sdt>
        <w:sdt>
          <w:sdtPr>
            <w:rPr>
              <w:rStyle w:val="Style5"/>
            </w:rPr>
            <w:id w:val="-790436940"/>
            <w:placeholder>
              <w:docPart w:val="BF8D1D21EC0E4AD9A9995BE6C28DAB82"/>
            </w:placeholder>
            <w:showingPlcHdr/>
            <w15:appearance w15:val="hidden"/>
          </w:sdtPr>
          <w:sdtEndPr>
            <w:rPr>
              <w:rStyle w:val="Policepardfaut"/>
              <w:b/>
              <w:sz w:val="16"/>
              <w:szCs w:val="16"/>
            </w:rPr>
          </w:sdtEndPr>
          <w:sdtContent>
            <w:tc>
              <w:tcPr>
                <w:tcW w:w="1523" w:type="dxa"/>
                <w:vAlign w:val="center"/>
              </w:tcPr>
              <w:p w:rsidR="004D0F4E" w:rsidRPr="00B44938" w:rsidRDefault="004D0F4E" w:rsidP="00FD50F3">
                <w:pPr>
                  <w:jc w:val="center"/>
                  <w:rPr>
                    <w:sz w:val="40"/>
                    <w:szCs w:val="40"/>
                  </w:rPr>
                </w:pPr>
                <w:r>
                  <w:rPr>
                    <w:rStyle w:val="Textedelespacerserv"/>
                  </w:rPr>
                  <w:t>……</w:t>
                </w:r>
              </w:p>
            </w:tc>
          </w:sdtContent>
        </w:sdt>
      </w:tr>
    </w:tbl>
    <w:p w:rsidR="00F73240" w:rsidRDefault="00292141">
      <w:pPr>
        <w:rPr>
          <w:sz w:val="40"/>
          <w:szCs w:val="40"/>
        </w:rPr>
        <w:sectPr w:rsidR="00F73240" w:rsidSect="00A43E33">
          <w:footerReference w:type="default" r:id="rId12"/>
          <w:pgSz w:w="16838" w:h="11906" w:orient="landscape" w:code="9"/>
          <w:pgMar w:top="1418" w:right="1418" w:bottom="1418" w:left="1418" w:header="709" w:footer="709" w:gutter="0"/>
          <w:cols w:space="708"/>
          <w:docGrid w:linePitch="360"/>
        </w:sectPr>
      </w:pPr>
      <w:r>
        <w:rPr>
          <w:sz w:val="40"/>
          <w:szCs w:val="40"/>
        </w:rPr>
        <w:br w:type="page"/>
      </w:r>
    </w:p>
    <w:p w:rsidR="00E8028B" w:rsidRPr="00E8028B" w:rsidRDefault="00E8028B" w:rsidP="00E8028B">
      <w:pPr>
        <w:shd w:val="clear" w:color="auto" w:fill="7F7F7F" w:themeFill="text1" w:themeFillTint="80"/>
        <w:ind w:left="-851" w:right="-711"/>
        <w:jc w:val="center"/>
        <w:rPr>
          <w:b/>
          <w:color w:val="FFFFFF" w:themeColor="background1"/>
          <w:sz w:val="10"/>
          <w:szCs w:val="10"/>
        </w:rPr>
      </w:pPr>
    </w:p>
    <w:p w:rsidR="00292141" w:rsidRDefault="00292141" w:rsidP="00E8028B">
      <w:pPr>
        <w:shd w:val="clear" w:color="auto" w:fill="7F7F7F" w:themeFill="text1" w:themeFillTint="80"/>
        <w:ind w:left="-851" w:right="-711"/>
        <w:jc w:val="center"/>
        <w:rPr>
          <w:b/>
          <w:color w:val="FFFFFF" w:themeColor="background1"/>
        </w:rPr>
      </w:pPr>
      <w:r>
        <w:rPr>
          <w:b/>
          <w:color w:val="FFFFFF" w:themeColor="background1"/>
        </w:rPr>
        <w:t>NIVEAU SPORTIF DE L’ASSOCIATION</w:t>
      </w:r>
    </w:p>
    <w:p w:rsidR="005F47C5" w:rsidRDefault="005F47C5" w:rsidP="000B5735">
      <w:pPr>
        <w:rPr>
          <w:sz w:val="24"/>
          <w:szCs w:val="24"/>
        </w:rPr>
      </w:pPr>
    </w:p>
    <w:tbl>
      <w:tblPr>
        <w:tblStyle w:val="Grilledutableau"/>
        <w:tblpPr w:leftFromText="141" w:rightFromText="141" w:vertAnchor="text" w:horzAnchor="margin" w:tblpXSpec="center" w:tblpY="217"/>
        <w:tblW w:w="10534" w:type="dxa"/>
        <w:tblLayout w:type="fixed"/>
        <w:tblLook w:val="04A0" w:firstRow="1" w:lastRow="0" w:firstColumn="1" w:lastColumn="0" w:noHBand="0" w:noVBand="1"/>
      </w:tblPr>
      <w:tblGrid>
        <w:gridCol w:w="3232"/>
        <w:gridCol w:w="1158"/>
        <w:gridCol w:w="1275"/>
        <w:gridCol w:w="2410"/>
        <w:gridCol w:w="624"/>
        <w:gridCol w:w="624"/>
        <w:gridCol w:w="624"/>
        <w:gridCol w:w="587"/>
      </w:tblGrid>
      <w:tr w:rsidR="0085303A" w:rsidTr="0085303A">
        <w:tc>
          <w:tcPr>
            <w:tcW w:w="10534" w:type="dxa"/>
            <w:gridSpan w:val="8"/>
            <w:shd w:val="clear" w:color="auto" w:fill="808080" w:themeFill="background1" w:themeFillShade="80"/>
          </w:tcPr>
          <w:p w:rsidR="0085303A" w:rsidRPr="00F73240" w:rsidRDefault="0085303A" w:rsidP="0085303A">
            <w:pPr>
              <w:ind w:right="-254"/>
              <w:jc w:val="center"/>
              <w:rPr>
                <w:b/>
                <w:color w:val="FFFFFF" w:themeColor="background1"/>
                <w:sz w:val="24"/>
                <w:szCs w:val="24"/>
              </w:rPr>
            </w:pPr>
            <w:r w:rsidRPr="00F73240">
              <w:rPr>
                <w:b/>
                <w:color w:val="FFFFFF" w:themeColor="background1"/>
                <w:sz w:val="24"/>
                <w:szCs w:val="24"/>
              </w:rPr>
              <w:t>Equipe Sénior ayant le niveau de pratique le plus élevé</w:t>
            </w:r>
          </w:p>
          <w:p w:rsidR="0085303A" w:rsidRPr="00F73240" w:rsidRDefault="0085303A" w:rsidP="0085303A">
            <w:pPr>
              <w:ind w:right="-254"/>
              <w:jc w:val="center"/>
              <w:rPr>
                <w:b/>
                <w:sz w:val="10"/>
                <w:szCs w:val="10"/>
              </w:rPr>
            </w:pPr>
          </w:p>
        </w:tc>
      </w:tr>
      <w:tr w:rsidR="0085303A" w:rsidTr="0085303A">
        <w:tc>
          <w:tcPr>
            <w:tcW w:w="3232" w:type="dxa"/>
            <w:vMerge w:val="restart"/>
            <w:shd w:val="clear" w:color="auto" w:fill="D9D9D9" w:themeFill="background1" w:themeFillShade="D9"/>
            <w:vAlign w:val="center"/>
          </w:tcPr>
          <w:p w:rsidR="0085303A" w:rsidRDefault="0085303A" w:rsidP="0085303A">
            <w:pPr>
              <w:jc w:val="center"/>
              <w:rPr>
                <w:sz w:val="24"/>
                <w:szCs w:val="24"/>
              </w:rPr>
            </w:pPr>
            <w:r>
              <w:rPr>
                <w:sz w:val="24"/>
                <w:szCs w:val="24"/>
              </w:rPr>
              <w:t>Equipe / Club</w:t>
            </w:r>
          </w:p>
        </w:tc>
        <w:tc>
          <w:tcPr>
            <w:tcW w:w="2433" w:type="dxa"/>
            <w:gridSpan w:val="2"/>
            <w:shd w:val="clear" w:color="auto" w:fill="D9D9D9" w:themeFill="background1" w:themeFillShade="D9"/>
          </w:tcPr>
          <w:p w:rsidR="0085303A" w:rsidRDefault="0085303A" w:rsidP="0085303A">
            <w:pPr>
              <w:jc w:val="center"/>
              <w:rPr>
                <w:sz w:val="24"/>
                <w:szCs w:val="24"/>
              </w:rPr>
            </w:pPr>
            <w:r>
              <w:rPr>
                <w:sz w:val="24"/>
                <w:szCs w:val="24"/>
              </w:rPr>
              <w:t>Sexe</w:t>
            </w:r>
          </w:p>
        </w:tc>
        <w:tc>
          <w:tcPr>
            <w:tcW w:w="2410" w:type="dxa"/>
            <w:vMerge w:val="restart"/>
            <w:shd w:val="clear" w:color="auto" w:fill="D9D9D9" w:themeFill="background1" w:themeFillShade="D9"/>
            <w:vAlign w:val="center"/>
          </w:tcPr>
          <w:p w:rsidR="0085303A" w:rsidRDefault="0085303A" w:rsidP="0085303A">
            <w:pPr>
              <w:jc w:val="center"/>
              <w:rPr>
                <w:sz w:val="24"/>
                <w:szCs w:val="24"/>
              </w:rPr>
            </w:pPr>
            <w:r>
              <w:rPr>
                <w:sz w:val="24"/>
                <w:szCs w:val="24"/>
              </w:rPr>
              <w:t>Division</w:t>
            </w:r>
          </w:p>
        </w:tc>
        <w:tc>
          <w:tcPr>
            <w:tcW w:w="624" w:type="dxa"/>
            <w:vMerge w:val="restart"/>
            <w:shd w:val="clear" w:color="auto" w:fill="D9D9D9" w:themeFill="background1" w:themeFillShade="D9"/>
            <w:vAlign w:val="center"/>
          </w:tcPr>
          <w:p w:rsidR="0085303A" w:rsidRDefault="0085303A" w:rsidP="0085303A">
            <w:pPr>
              <w:jc w:val="center"/>
              <w:rPr>
                <w:sz w:val="24"/>
                <w:szCs w:val="24"/>
              </w:rPr>
            </w:pPr>
            <w:r>
              <w:rPr>
                <w:sz w:val="24"/>
                <w:szCs w:val="24"/>
              </w:rPr>
              <w:t>D</w:t>
            </w:r>
          </w:p>
        </w:tc>
        <w:tc>
          <w:tcPr>
            <w:tcW w:w="624" w:type="dxa"/>
            <w:vMerge w:val="restart"/>
            <w:shd w:val="clear" w:color="auto" w:fill="D9D9D9" w:themeFill="background1" w:themeFillShade="D9"/>
            <w:vAlign w:val="center"/>
          </w:tcPr>
          <w:p w:rsidR="0085303A" w:rsidRDefault="0085303A" w:rsidP="0085303A">
            <w:pPr>
              <w:jc w:val="center"/>
              <w:rPr>
                <w:sz w:val="24"/>
                <w:szCs w:val="24"/>
              </w:rPr>
            </w:pPr>
            <w:r>
              <w:rPr>
                <w:sz w:val="24"/>
                <w:szCs w:val="24"/>
              </w:rPr>
              <w:t>R</w:t>
            </w:r>
          </w:p>
        </w:tc>
        <w:tc>
          <w:tcPr>
            <w:tcW w:w="624" w:type="dxa"/>
            <w:vMerge w:val="restart"/>
            <w:shd w:val="clear" w:color="auto" w:fill="D9D9D9" w:themeFill="background1" w:themeFillShade="D9"/>
            <w:vAlign w:val="center"/>
          </w:tcPr>
          <w:p w:rsidR="0085303A" w:rsidRDefault="0085303A" w:rsidP="0085303A">
            <w:pPr>
              <w:jc w:val="center"/>
              <w:rPr>
                <w:sz w:val="24"/>
                <w:szCs w:val="24"/>
              </w:rPr>
            </w:pPr>
            <w:r>
              <w:rPr>
                <w:sz w:val="24"/>
                <w:szCs w:val="24"/>
              </w:rPr>
              <w:t>N</w:t>
            </w:r>
          </w:p>
        </w:tc>
        <w:tc>
          <w:tcPr>
            <w:tcW w:w="587" w:type="dxa"/>
            <w:vMerge w:val="restart"/>
            <w:shd w:val="clear" w:color="auto" w:fill="D9D9D9" w:themeFill="background1" w:themeFillShade="D9"/>
            <w:vAlign w:val="center"/>
          </w:tcPr>
          <w:p w:rsidR="0085303A" w:rsidRDefault="0085303A" w:rsidP="0085303A">
            <w:pPr>
              <w:jc w:val="center"/>
              <w:rPr>
                <w:sz w:val="24"/>
                <w:szCs w:val="24"/>
              </w:rPr>
            </w:pPr>
            <w:r>
              <w:rPr>
                <w:sz w:val="24"/>
                <w:szCs w:val="24"/>
              </w:rPr>
              <w:t>E</w:t>
            </w:r>
          </w:p>
        </w:tc>
      </w:tr>
      <w:tr w:rsidR="0085303A" w:rsidTr="0085303A">
        <w:tc>
          <w:tcPr>
            <w:tcW w:w="3232" w:type="dxa"/>
            <w:vMerge/>
            <w:shd w:val="clear" w:color="auto" w:fill="D9D9D9" w:themeFill="background1" w:themeFillShade="D9"/>
          </w:tcPr>
          <w:p w:rsidR="0085303A" w:rsidRDefault="0085303A" w:rsidP="0085303A">
            <w:pPr>
              <w:rPr>
                <w:sz w:val="24"/>
                <w:szCs w:val="24"/>
              </w:rPr>
            </w:pPr>
          </w:p>
        </w:tc>
        <w:tc>
          <w:tcPr>
            <w:tcW w:w="1158" w:type="dxa"/>
            <w:shd w:val="clear" w:color="auto" w:fill="D9D9D9" w:themeFill="background1" w:themeFillShade="D9"/>
          </w:tcPr>
          <w:p w:rsidR="0085303A" w:rsidRDefault="0085303A" w:rsidP="0085303A">
            <w:pPr>
              <w:rPr>
                <w:sz w:val="24"/>
                <w:szCs w:val="24"/>
              </w:rPr>
            </w:pPr>
            <w:r>
              <w:rPr>
                <w:sz w:val="24"/>
                <w:szCs w:val="24"/>
              </w:rPr>
              <w:t>Masculin</w:t>
            </w:r>
          </w:p>
        </w:tc>
        <w:tc>
          <w:tcPr>
            <w:tcW w:w="1275" w:type="dxa"/>
            <w:shd w:val="clear" w:color="auto" w:fill="D9D9D9" w:themeFill="background1" w:themeFillShade="D9"/>
          </w:tcPr>
          <w:p w:rsidR="0085303A" w:rsidRDefault="0085303A" w:rsidP="0085303A">
            <w:pPr>
              <w:jc w:val="center"/>
              <w:rPr>
                <w:sz w:val="24"/>
                <w:szCs w:val="24"/>
              </w:rPr>
            </w:pPr>
            <w:r>
              <w:rPr>
                <w:sz w:val="24"/>
                <w:szCs w:val="24"/>
              </w:rPr>
              <w:t>Féminin</w:t>
            </w:r>
          </w:p>
        </w:tc>
        <w:tc>
          <w:tcPr>
            <w:tcW w:w="2410" w:type="dxa"/>
            <w:vMerge/>
            <w:shd w:val="clear" w:color="auto" w:fill="D9D9D9" w:themeFill="background1" w:themeFillShade="D9"/>
          </w:tcPr>
          <w:p w:rsidR="0085303A" w:rsidRDefault="0085303A" w:rsidP="0085303A">
            <w:pPr>
              <w:jc w:val="center"/>
              <w:rPr>
                <w:sz w:val="24"/>
                <w:szCs w:val="24"/>
              </w:rPr>
            </w:pPr>
          </w:p>
        </w:tc>
        <w:tc>
          <w:tcPr>
            <w:tcW w:w="624" w:type="dxa"/>
            <w:vMerge/>
            <w:shd w:val="clear" w:color="auto" w:fill="D9D9D9" w:themeFill="background1" w:themeFillShade="D9"/>
            <w:vAlign w:val="center"/>
          </w:tcPr>
          <w:p w:rsidR="0085303A" w:rsidRDefault="0085303A" w:rsidP="0085303A">
            <w:pPr>
              <w:jc w:val="center"/>
              <w:rPr>
                <w:sz w:val="24"/>
                <w:szCs w:val="24"/>
              </w:rPr>
            </w:pPr>
          </w:p>
        </w:tc>
        <w:tc>
          <w:tcPr>
            <w:tcW w:w="624" w:type="dxa"/>
            <w:vMerge/>
            <w:shd w:val="clear" w:color="auto" w:fill="D9D9D9" w:themeFill="background1" w:themeFillShade="D9"/>
            <w:vAlign w:val="center"/>
          </w:tcPr>
          <w:p w:rsidR="0085303A" w:rsidRDefault="0085303A" w:rsidP="0085303A">
            <w:pPr>
              <w:jc w:val="center"/>
              <w:rPr>
                <w:sz w:val="24"/>
                <w:szCs w:val="24"/>
              </w:rPr>
            </w:pPr>
          </w:p>
        </w:tc>
        <w:tc>
          <w:tcPr>
            <w:tcW w:w="624" w:type="dxa"/>
            <w:vMerge/>
            <w:shd w:val="clear" w:color="auto" w:fill="D9D9D9" w:themeFill="background1" w:themeFillShade="D9"/>
            <w:vAlign w:val="center"/>
          </w:tcPr>
          <w:p w:rsidR="0085303A" w:rsidRDefault="0085303A" w:rsidP="0085303A">
            <w:pPr>
              <w:jc w:val="center"/>
              <w:rPr>
                <w:sz w:val="24"/>
                <w:szCs w:val="24"/>
              </w:rPr>
            </w:pPr>
          </w:p>
        </w:tc>
        <w:tc>
          <w:tcPr>
            <w:tcW w:w="587" w:type="dxa"/>
            <w:vMerge/>
            <w:shd w:val="clear" w:color="auto" w:fill="D9D9D9" w:themeFill="background1" w:themeFillShade="D9"/>
            <w:vAlign w:val="center"/>
          </w:tcPr>
          <w:p w:rsidR="0085303A" w:rsidRDefault="0085303A" w:rsidP="0085303A">
            <w:pPr>
              <w:jc w:val="center"/>
              <w:rPr>
                <w:sz w:val="24"/>
                <w:szCs w:val="24"/>
              </w:rPr>
            </w:pPr>
          </w:p>
        </w:tc>
      </w:tr>
      <w:tr w:rsidR="0085303A" w:rsidRPr="002A2842" w:rsidTr="0085303A">
        <w:tc>
          <w:tcPr>
            <w:tcW w:w="3232" w:type="dxa"/>
          </w:tcPr>
          <w:p w:rsidR="0085303A" w:rsidRPr="009260CE" w:rsidRDefault="0085303A" w:rsidP="0085303A">
            <w:pPr>
              <w:rPr>
                <w:sz w:val="16"/>
                <w:szCs w:val="16"/>
              </w:rPr>
            </w:pPr>
          </w:p>
          <w:p w:rsidR="0085303A" w:rsidRDefault="001C14ED" w:rsidP="0085303A">
            <w:pPr>
              <w:rPr>
                <w:sz w:val="24"/>
                <w:szCs w:val="24"/>
              </w:rPr>
            </w:pPr>
            <w:sdt>
              <w:sdtPr>
                <w:rPr>
                  <w:rStyle w:val="Style1"/>
                </w:rPr>
                <w:id w:val="525149247"/>
                <w:placeholder>
                  <w:docPart w:val="87FBD734640F46A993361278D0D3F44D"/>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85303A">
                  <w:rPr>
                    <w:rStyle w:val="Textedelespacerserv"/>
                  </w:rPr>
                  <w:t>……………………………</w:t>
                </w:r>
              </w:sdtContent>
            </w:sdt>
          </w:p>
        </w:tc>
        <w:tc>
          <w:tcPr>
            <w:tcW w:w="1158" w:type="dxa"/>
          </w:tcPr>
          <w:p w:rsidR="0085303A" w:rsidRPr="009260CE" w:rsidRDefault="0085303A" w:rsidP="0085303A">
            <w:pPr>
              <w:rPr>
                <w:sz w:val="16"/>
                <w:szCs w:val="16"/>
              </w:rPr>
            </w:pPr>
          </w:p>
          <w:p w:rsidR="0085303A" w:rsidRDefault="001C14ED" w:rsidP="0085303A">
            <w:pPr>
              <w:jc w:val="center"/>
              <w:rPr>
                <w:sz w:val="24"/>
                <w:szCs w:val="24"/>
              </w:rPr>
            </w:pPr>
            <w:sdt>
              <w:sdtPr>
                <w:rPr>
                  <w:rFonts w:cs="GillSansMT,Bold"/>
                  <w:bCs/>
                  <w:color w:val="000000"/>
                  <w:sz w:val="24"/>
                  <w:lang w:eastAsia="fr-FR"/>
                </w:rPr>
                <w:id w:val="1764339745"/>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Default="0085303A" w:rsidP="0085303A">
            <w:pPr>
              <w:rPr>
                <w:sz w:val="24"/>
                <w:szCs w:val="24"/>
              </w:rPr>
            </w:pPr>
          </w:p>
        </w:tc>
        <w:tc>
          <w:tcPr>
            <w:tcW w:w="1275" w:type="dxa"/>
          </w:tcPr>
          <w:p w:rsidR="0085303A" w:rsidRDefault="0085303A" w:rsidP="0085303A">
            <w:pPr>
              <w:jc w:val="center"/>
              <w:rPr>
                <w:sz w:val="16"/>
                <w:szCs w:val="16"/>
              </w:rPr>
            </w:pPr>
          </w:p>
          <w:p w:rsidR="0085303A" w:rsidRDefault="001C14ED" w:rsidP="0085303A">
            <w:pPr>
              <w:jc w:val="center"/>
              <w:rPr>
                <w:sz w:val="24"/>
                <w:szCs w:val="24"/>
              </w:rPr>
            </w:pPr>
            <w:sdt>
              <w:sdtPr>
                <w:rPr>
                  <w:rFonts w:cs="GillSansMT,Bold"/>
                  <w:bCs/>
                  <w:color w:val="000000"/>
                  <w:sz w:val="24"/>
                  <w:lang w:eastAsia="fr-FR"/>
                </w:rPr>
                <w:id w:val="1479799877"/>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85303A">
            <w:pPr>
              <w:jc w:val="center"/>
              <w:rPr>
                <w:sz w:val="16"/>
                <w:szCs w:val="16"/>
              </w:rPr>
            </w:pPr>
          </w:p>
        </w:tc>
        <w:tc>
          <w:tcPr>
            <w:tcW w:w="2410" w:type="dxa"/>
          </w:tcPr>
          <w:p w:rsidR="0085303A" w:rsidRPr="009260CE" w:rsidRDefault="0085303A" w:rsidP="0085303A">
            <w:pPr>
              <w:rPr>
                <w:sz w:val="16"/>
                <w:szCs w:val="16"/>
              </w:rPr>
            </w:pPr>
          </w:p>
          <w:sdt>
            <w:sdtPr>
              <w:rPr>
                <w:rStyle w:val="Style5"/>
              </w:rPr>
              <w:id w:val="-1012996366"/>
              <w:placeholder>
                <w:docPart w:val="1471CB43555242709728A6DD905CE89D"/>
              </w:placeholder>
              <w:showingPlcHdr/>
              <w15:appearance w15:val="hidden"/>
            </w:sdtPr>
            <w:sdtEndPr>
              <w:rPr>
                <w:rStyle w:val="Policepardfaut"/>
                <w:b/>
                <w:sz w:val="16"/>
                <w:szCs w:val="16"/>
              </w:rPr>
            </w:sdtEndPr>
            <w:sdtContent>
              <w:p w:rsidR="0085303A" w:rsidRDefault="0085303A" w:rsidP="0085303A">
                <w:pPr>
                  <w:rPr>
                    <w:sz w:val="24"/>
                    <w:szCs w:val="24"/>
                  </w:rPr>
                </w:pPr>
                <w:r w:rsidRPr="00D50721">
                  <w:rPr>
                    <w:rStyle w:val="Textedelespacerserv"/>
                  </w:rPr>
                  <w:t>…………………………………..………</w:t>
                </w:r>
              </w:p>
            </w:sdtContent>
          </w:sdt>
        </w:tc>
        <w:tc>
          <w:tcPr>
            <w:tcW w:w="624" w:type="dxa"/>
            <w:vAlign w:val="center"/>
          </w:tcPr>
          <w:p w:rsidR="0085303A" w:rsidRPr="009260CE" w:rsidRDefault="0085303A" w:rsidP="0085303A">
            <w:pPr>
              <w:jc w:val="center"/>
              <w:rPr>
                <w:sz w:val="16"/>
                <w:szCs w:val="16"/>
              </w:rPr>
            </w:pPr>
          </w:p>
          <w:p w:rsidR="0085303A" w:rsidRDefault="001C14ED" w:rsidP="0085303A">
            <w:pPr>
              <w:jc w:val="center"/>
              <w:rPr>
                <w:sz w:val="24"/>
                <w:szCs w:val="24"/>
              </w:rPr>
            </w:pPr>
            <w:sdt>
              <w:sdtPr>
                <w:rPr>
                  <w:rFonts w:cs="GillSansMT,Bold"/>
                  <w:bCs/>
                  <w:color w:val="000000"/>
                  <w:sz w:val="24"/>
                  <w:lang w:eastAsia="fr-FR"/>
                </w:rPr>
                <w:id w:val="1795325768"/>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85303A">
            <w:pPr>
              <w:jc w:val="center"/>
              <w:rPr>
                <w:sz w:val="16"/>
                <w:szCs w:val="16"/>
              </w:rPr>
            </w:pPr>
          </w:p>
        </w:tc>
        <w:tc>
          <w:tcPr>
            <w:tcW w:w="624" w:type="dxa"/>
            <w:vAlign w:val="center"/>
          </w:tcPr>
          <w:p w:rsidR="0085303A" w:rsidRDefault="001C14ED" w:rsidP="0085303A">
            <w:pPr>
              <w:jc w:val="center"/>
              <w:rPr>
                <w:sz w:val="24"/>
                <w:szCs w:val="24"/>
              </w:rPr>
            </w:pPr>
            <w:sdt>
              <w:sdtPr>
                <w:rPr>
                  <w:rFonts w:cs="GillSansMT,Bold"/>
                  <w:bCs/>
                  <w:color w:val="000000"/>
                  <w:sz w:val="24"/>
                  <w:lang w:eastAsia="fr-FR"/>
                </w:rPr>
                <w:id w:val="1184254463"/>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624" w:type="dxa"/>
            <w:vAlign w:val="center"/>
          </w:tcPr>
          <w:p w:rsidR="0085303A" w:rsidRDefault="001C14ED" w:rsidP="0085303A">
            <w:pPr>
              <w:jc w:val="center"/>
              <w:rPr>
                <w:sz w:val="24"/>
                <w:szCs w:val="24"/>
              </w:rPr>
            </w:pPr>
            <w:sdt>
              <w:sdtPr>
                <w:rPr>
                  <w:rFonts w:cs="GillSansMT,Bold"/>
                  <w:bCs/>
                  <w:color w:val="000000"/>
                  <w:sz w:val="24"/>
                  <w:lang w:eastAsia="fr-FR"/>
                </w:rPr>
                <w:id w:val="482362591"/>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587" w:type="dxa"/>
            <w:vAlign w:val="center"/>
          </w:tcPr>
          <w:p w:rsidR="0085303A" w:rsidRDefault="001C14ED" w:rsidP="0085303A">
            <w:pPr>
              <w:jc w:val="center"/>
              <w:rPr>
                <w:sz w:val="24"/>
                <w:szCs w:val="24"/>
              </w:rPr>
            </w:pPr>
            <w:sdt>
              <w:sdtPr>
                <w:rPr>
                  <w:rFonts w:cs="GillSansMT,Bold"/>
                  <w:bCs/>
                  <w:color w:val="000000"/>
                  <w:sz w:val="24"/>
                  <w:lang w:eastAsia="fr-FR"/>
                </w:rPr>
                <w:id w:val="-1345553792"/>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r>
    </w:tbl>
    <w:p w:rsidR="005721E7" w:rsidRDefault="005721E7" w:rsidP="000B5735">
      <w:pPr>
        <w:rPr>
          <w:sz w:val="24"/>
          <w:szCs w:val="24"/>
        </w:rPr>
      </w:pPr>
    </w:p>
    <w:p w:rsidR="005721E7" w:rsidRDefault="005721E7" w:rsidP="000B5735">
      <w:pPr>
        <w:rPr>
          <w:sz w:val="24"/>
          <w:szCs w:val="24"/>
        </w:rPr>
      </w:pPr>
    </w:p>
    <w:tbl>
      <w:tblPr>
        <w:tblStyle w:val="Grilledutableau"/>
        <w:tblpPr w:leftFromText="141" w:rightFromText="141" w:vertAnchor="text" w:horzAnchor="margin" w:tblpXSpec="center" w:tblpY="217"/>
        <w:tblW w:w="10534" w:type="dxa"/>
        <w:tblLayout w:type="fixed"/>
        <w:tblLook w:val="04A0" w:firstRow="1" w:lastRow="0" w:firstColumn="1" w:lastColumn="0" w:noHBand="0" w:noVBand="1"/>
      </w:tblPr>
      <w:tblGrid>
        <w:gridCol w:w="3232"/>
        <w:gridCol w:w="1158"/>
        <w:gridCol w:w="1275"/>
        <w:gridCol w:w="2410"/>
        <w:gridCol w:w="624"/>
        <w:gridCol w:w="624"/>
        <w:gridCol w:w="624"/>
        <w:gridCol w:w="587"/>
      </w:tblGrid>
      <w:tr w:rsidR="0085303A" w:rsidTr="00BB791E">
        <w:tc>
          <w:tcPr>
            <w:tcW w:w="10534" w:type="dxa"/>
            <w:gridSpan w:val="8"/>
            <w:shd w:val="clear" w:color="auto" w:fill="808080" w:themeFill="background1" w:themeFillShade="80"/>
          </w:tcPr>
          <w:p w:rsidR="0085303A" w:rsidRPr="00F73240" w:rsidRDefault="0085303A" w:rsidP="00BB791E">
            <w:pPr>
              <w:ind w:right="-254"/>
              <w:jc w:val="center"/>
              <w:rPr>
                <w:b/>
                <w:color w:val="FFFFFF" w:themeColor="background1"/>
                <w:sz w:val="24"/>
                <w:szCs w:val="24"/>
              </w:rPr>
            </w:pPr>
            <w:r>
              <w:rPr>
                <w:b/>
                <w:color w:val="FFFFFF" w:themeColor="background1"/>
                <w:sz w:val="24"/>
                <w:szCs w:val="24"/>
              </w:rPr>
              <w:t>Niveau des trois équipes jeunes au plus haut niveau</w:t>
            </w:r>
          </w:p>
          <w:p w:rsidR="0085303A" w:rsidRPr="00F73240" w:rsidRDefault="0085303A" w:rsidP="00BB791E">
            <w:pPr>
              <w:ind w:right="-254"/>
              <w:jc w:val="center"/>
              <w:rPr>
                <w:b/>
                <w:sz w:val="10"/>
                <w:szCs w:val="10"/>
              </w:rPr>
            </w:pPr>
          </w:p>
        </w:tc>
      </w:tr>
      <w:tr w:rsidR="0085303A" w:rsidTr="00BB791E">
        <w:tc>
          <w:tcPr>
            <w:tcW w:w="3232" w:type="dxa"/>
            <w:vMerge w:val="restart"/>
            <w:shd w:val="clear" w:color="auto" w:fill="D9D9D9" w:themeFill="background1" w:themeFillShade="D9"/>
            <w:vAlign w:val="center"/>
          </w:tcPr>
          <w:p w:rsidR="0085303A" w:rsidRDefault="005565B3" w:rsidP="00BB791E">
            <w:pPr>
              <w:jc w:val="center"/>
              <w:rPr>
                <w:sz w:val="24"/>
                <w:szCs w:val="24"/>
              </w:rPr>
            </w:pPr>
            <w:r>
              <w:rPr>
                <w:sz w:val="24"/>
                <w:szCs w:val="24"/>
              </w:rPr>
              <w:t>Equipe / Catégorie</w:t>
            </w:r>
          </w:p>
        </w:tc>
        <w:tc>
          <w:tcPr>
            <w:tcW w:w="2433" w:type="dxa"/>
            <w:gridSpan w:val="2"/>
            <w:shd w:val="clear" w:color="auto" w:fill="D9D9D9" w:themeFill="background1" w:themeFillShade="D9"/>
          </w:tcPr>
          <w:p w:rsidR="0085303A" w:rsidRDefault="0085303A" w:rsidP="00BB791E">
            <w:pPr>
              <w:jc w:val="center"/>
              <w:rPr>
                <w:sz w:val="24"/>
                <w:szCs w:val="24"/>
              </w:rPr>
            </w:pPr>
            <w:r>
              <w:rPr>
                <w:sz w:val="24"/>
                <w:szCs w:val="24"/>
              </w:rPr>
              <w:t>Sexe</w:t>
            </w:r>
          </w:p>
        </w:tc>
        <w:tc>
          <w:tcPr>
            <w:tcW w:w="2410" w:type="dxa"/>
            <w:vMerge w:val="restart"/>
            <w:shd w:val="clear" w:color="auto" w:fill="D9D9D9" w:themeFill="background1" w:themeFillShade="D9"/>
            <w:vAlign w:val="center"/>
          </w:tcPr>
          <w:p w:rsidR="0085303A" w:rsidRDefault="0085303A" w:rsidP="00BB791E">
            <w:pPr>
              <w:jc w:val="center"/>
              <w:rPr>
                <w:sz w:val="24"/>
                <w:szCs w:val="24"/>
              </w:rPr>
            </w:pPr>
            <w:r>
              <w:rPr>
                <w:sz w:val="24"/>
                <w:szCs w:val="24"/>
              </w:rPr>
              <w:t>Division</w:t>
            </w:r>
          </w:p>
        </w:tc>
        <w:tc>
          <w:tcPr>
            <w:tcW w:w="624" w:type="dxa"/>
            <w:vMerge w:val="restart"/>
            <w:shd w:val="clear" w:color="auto" w:fill="D9D9D9" w:themeFill="background1" w:themeFillShade="D9"/>
            <w:vAlign w:val="center"/>
          </w:tcPr>
          <w:p w:rsidR="0085303A" w:rsidRDefault="0085303A" w:rsidP="00BB791E">
            <w:pPr>
              <w:jc w:val="center"/>
              <w:rPr>
                <w:sz w:val="24"/>
                <w:szCs w:val="24"/>
              </w:rPr>
            </w:pPr>
            <w:r>
              <w:rPr>
                <w:sz w:val="24"/>
                <w:szCs w:val="24"/>
              </w:rPr>
              <w:t>D</w:t>
            </w:r>
          </w:p>
        </w:tc>
        <w:tc>
          <w:tcPr>
            <w:tcW w:w="624" w:type="dxa"/>
            <w:vMerge w:val="restart"/>
            <w:shd w:val="clear" w:color="auto" w:fill="D9D9D9" w:themeFill="background1" w:themeFillShade="D9"/>
            <w:vAlign w:val="center"/>
          </w:tcPr>
          <w:p w:rsidR="0085303A" w:rsidRDefault="0085303A" w:rsidP="00BB791E">
            <w:pPr>
              <w:jc w:val="center"/>
              <w:rPr>
                <w:sz w:val="24"/>
                <w:szCs w:val="24"/>
              </w:rPr>
            </w:pPr>
            <w:r>
              <w:rPr>
                <w:sz w:val="24"/>
                <w:szCs w:val="24"/>
              </w:rPr>
              <w:t>R</w:t>
            </w:r>
          </w:p>
        </w:tc>
        <w:tc>
          <w:tcPr>
            <w:tcW w:w="624" w:type="dxa"/>
            <w:vMerge w:val="restart"/>
            <w:shd w:val="clear" w:color="auto" w:fill="D9D9D9" w:themeFill="background1" w:themeFillShade="D9"/>
            <w:vAlign w:val="center"/>
          </w:tcPr>
          <w:p w:rsidR="0085303A" w:rsidRDefault="0085303A" w:rsidP="00BB791E">
            <w:pPr>
              <w:jc w:val="center"/>
              <w:rPr>
                <w:sz w:val="24"/>
                <w:szCs w:val="24"/>
              </w:rPr>
            </w:pPr>
            <w:r>
              <w:rPr>
                <w:sz w:val="24"/>
                <w:szCs w:val="24"/>
              </w:rPr>
              <w:t>N</w:t>
            </w:r>
          </w:p>
        </w:tc>
        <w:tc>
          <w:tcPr>
            <w:tcW w:w="587" w:type="dxa"/>
            <w:vMerge w:val="restart"/>
            <w:shd w:val="clear" w:color="auto" w:fill="D9D9D9" w:themeFill="background1" w:themeFillShade="D9"/>
            <w:vAlign w:val="center"/>
          </w:tcPr>
          <w:p w:rsidR="0085303A" w:rsidRDefault="0085303A" w:rsidP="00BB791E">
            <w:pPr>
              <w:jc w:val="center"/>
              <w:rPr>
                <w:sz w:val="24"/>
                <w:szCs w:val="24"/>
              </w:rPr>
            </w:pPr>
            <w:r>
              <w:rPr>
                <w:sz w:val="24"/>
                <w:szCs w:val="24"/>
              </w:rPr>
              <w:t>E</w:t>
            </w:r>
          </w:p>
        </w:tc>
      </w:tr>
      <w:tr w:rsidR="0085303A" w:rsidTr="00BB791E">
        <w:tc>
          <w:tcPr>
            <w:tcW w:w="3232" w:type="dxa"/>
            <w:vMerge/>
            <w:shd w:val="clear" w:color="auto" w:fill="D9D9D9" w:themeFill="background1" w:themeFillShade="D9"/>
          </w:tcPr>
          <w:p w:rsidR="0085303A" w:rsidRDefault="0085303A" w:rsidP="00BB791E">
            <w:pPr>
              <w:rPr>
                <w:sz w:val="24"/>
                <w:szCs w:val="24"/>
              </w:rPr>
            </w:pPr>
          </w:p>
        </w:tc>
        <w:tc>
          <w:tcPr>
            <w:tcW w:w="1158" w:type="dxa"/>
            <w:shd w:val="clear" w:color="auto" w:fill="D9D9D9" w:themeFill="background1" w:themeFillShade="D9"/>
          </w:tcPr>
          <w:p w:rsidR="0085303A" w:rsidRDefault="0085303A" w:rsidP="00BB791E">
            <w:pPr>
              <w:rPr>
                <w:sz w:val="24"/>
                <w:szCs w:val="24"/>
              </w:rPr>
            </w:pPr>
            <w:r>
              <w:rPr>
                <w:sz w:val="24"/>
                <w:szCs w:val="24"/>
              </w:rPr>
              <w:t>Masculin</w:t>
            </w:r>
          </w:p>
        </w:tc>
        <w:tc>
          <w:tcPr>
            <w:tcW w:w="1275" w:type="dxa"/>
            <w:shd w:val="clear" w:color="auto" w:fill="D9D9D9" w:themeFill="background1" w:themeFillShade="D9"/>
          </w:tcPr>
          <w:p w:rsidR="0085303A" w:rsidRDefault="0085303A" w:rsidP="00BB791E">
            <w:pPr>
              <w:jc w:val="center"/>
              <w:rPr>
                <w:sz w:val="24"/>
                <w:szCs w:val="24"/>
              </w:rPr>
            </w:pPr>
            <w:r>
              <w:rPr>
                <w:sz w:val="24"/>
                <w:szCs w:val="24"/>
              </w:rPr>
              <w:t>Féminin</w:t>
            </w:r>
          </w:p>
        </w:tc>
        <w:tc>
          <w:tcPr>
            <w:tcW w:w="2410" w:type="dxa"/>
            <w:vMerge/>
            <w:shd w:val="clear" w:color="auto" w:fill="D9D9D9" w:themeFill="background1" w:themeFillShade="D9"/>
          </w:tcPr>
          <w:p w:rsidR="0085303A" w:rsidRDefault="0085303A" w:rsidP="00BB791E">
            <w:pPr>
              <w:jc w:val="center"/>
              <w:rPr>
                <w:sz w:val="24"/>
                <w:szCs w:val="24"/>
              </w:rPr>
            </w:pPr>
          </w:p>
        </w:tc>
        <w:tc>
          <w:tcPr>
            <w:tcW w:w="624" w:type="dxa"/>
            <w:vMerge/>
            <w:shd w:val="clear" w:color="auto" w:fill="D9D9D9" w:themeFill="background1" w:themeFillShade="D9"/>
            <w:vAlign w:val="center"/>
          </w:tcPr>
          <w:p w:rsidR="0085303A" w:rsidRDefault="0085303A" w:rsidP="00BB791E">
            <w:pPr>
              <w:jc w:val="center"/>
              <w:rPr>
                <w:sz w:val="24"/>
                <w:szCs w:val="24"/>
              </w:rPr>
            </w:pPr>
          </w:p>
        </w:tc>
        <w:tc>
          <w:tcPr>
            <w:tcW w:w="624" w:type="dxa"/>
            <w:vMerge/>
            <w:shd w:val="clear" w:color="auto" w:fill="D9D9D9" w:themeFill="background1" w:themeFillShade="D9"/>
            <w:vAlign w:val="center"/>
          </w:tcPr>
          <w:p w:rsidR="0085303A" w:rsidRDefault="0085303A" w:rsidP="00BB791E">
            <w:pPr>
              <w:jc w:val="center"/>
              <w:rPr>
                <w:sz w:val="24"/>
                <w:szCs w:val="24"/>
              </w:rPr>
            </w:pPr>
          </w:p>
        </w:tc>
        <w:tc>
          <w:tcPr>
            <w:tcW w:w="624" w:type="dxa"/>
            <w:vMerge/>
            <w:shd w:val="clear" w:color="auto" w:fill="D9D9D9" w:themeFill="background1" w:themeFillShade="D9"/>
            <w:vAlign w:val="center"/>
          </w:tcPr>
          <w:p w:rsidR="0085303A" w:rsidRDefault="0085303A" w:rsidP="00BB791E">
            <w:pPr>
              <w:jc w:val="center"/>
              <w:rPr>
                <w:sz w:val="24"/>
                <w:szCs w:val="24"/>
              </w:rPr>
            </w:pPr>
          </w:p>
        </w:tc>
        <w:tc>
          <w:tcPr>
            <w:tcW w:w="587" w:type="dxa"/>
            <w:vMerge/>
            <w:shd w:val="clear" w:color="auto" w:fill="D9D9D9" w:themeFill="background1" w:themeFillShade="D9"/>
            <w:vAlign w:val="center"/>
          </w:tcPr>
          <w:p w:rsidR="0085303A" w:rsidRDefault="0085303A" w:rsidP="00BB791E">
            <w:pPr>
              <w:jc w:val="center"/>
              <w:rPr>
                <w:sz w:val="24"/>
                <w:szCs w:val="24"/>
              </w:rPr>
            </w:pPr>
          </w:p>
        </w:tc>
      </w:tr>
      <w:tr w:rsidR="0085303A" w:rsidRPr="002A2842" w:rsidTr="00BB791E">
        <w:tc>
          <w:tcPr>
            <w:tcW w:w="3232" w:type="dxa"/>
          </w:tcPr>
          <w:p w:rsidR="0085303A" w:rsidRPr="009260CE" w:rsidRDefault="0085303A" w:rsidP="00BB791E">
            <w:pPr>
              <w:rPr>
                <w:sz w:val="16"/>
                <w:szCs w:val="16"/>
              </w:rPr>
            </w:pPr>
          </w:p>
          <w:p w:rsidR="0085303A" w:rsidRDefault="001C14ED" w:rsidP="00BB791E">
            <w:pPr>
              <w:rPr>
                <w:sz w:val="24"/>
                <w:szCs w:val="24"/>
              </w:rPr>
            </w:pPr>
            <w:sdt>
              <w:sdtPr>
                <w:rPr>
                  <w:rStyle w:val="Style1"/>
                </w:rPr>
                <w:id w:val="863717236"/>
                <w:placeholder>
                  <w:docPart w:val="FF00D9B17F064FAEACCB985978CC0943"/>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85303A">
                  <w:rPr>
                    <w:rStyle w:val="Textedelespacerserv"/>
                  </w:rPr>
                  <w:t>……………………………</w:t>
                </w:r>
              </w:sdtContent>
            </w:sdt>
          </w:p>
        </w:tc>
        <w:tc>
          <w:tcPr>
            <w:tcW w:w="1158" w:type="dxa"/>
          </w:tcPr>
          <w:p w:rsidR="0085303A" w:rsidRPr="009260CE" w:rsidRDefault="0085303A" w:rsidP="00BB791E">
            <w:pPr>
              <w:rPr>
                <w:sz w:val="16"/>
                <w:szCs w:val="16"/>
              </w:rPr>
            </w:pPr>
          </w:p>
          <w:p w:rsidR="0085303A" w:rsidRDefault="001C14ED" w:rsidP="00BB791E">
            <w:pPr>
              <w:jc w:val="center"/>
              <w:rPr>
                <w:sz w:val="24"/>
                <w:szCs w:val="24"/>
              </w:rPr>
            </w:pPr>
            <w:sdt>
              <w:sdtPr>
                <w:rPr>
                  <w:rFonts w:cs="GillSansMT,Bold"/>
                  <w:bCs/>
                  <w:color w:val="000000"/>
                  <w:sz w:val="24"/>
                  <w:lang w:eastAsia="fr-FR"/>
                </w:rPr>
                <w:id w:val="992068040"/>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Default="0085303A" w:rsidP="00BB791E">
            <w:pPr>
              <w:rPr>
                <w:sz w:val="24"/>
                <w:szCs w:val="24"/>
              </w:rPr>
            </w:pPr>
          </w:p>
        </w:tc>
        <w:tc>
          <w:tcPr>
            <w:tcW w:w="1275" w:type="dxa"/>
          </w:tcPr>
          <w:p w:rsidR="0085303A" w:rsidRDefault="0085303A" w:rsidP="00BB791E">
            <w:pPr>
              <w:jc w:val="center"/>
              <w:rPr>
                <w:sz w:val="16"/>
                <w:szCs w:val="16"/>
              </w:rPr>
            </w:pPr>
          </w:p>
          <w:p w:rsidR="0085303A" w:rsidRDefault="001C14ED" w:rsidP="00BB791E">
            <w:pPr>
              <w:jc w:val="center"/>
              <w:rPr>
                <w:sz w:val="24"/>
                <w:szCs w:val="24"/>
              </w:rPr>
            </w:pPr>
            <w:sdt>
              <w:sdtPr>
                <w:rPr>
                  <w:rFonts w:cs="GillSansMT,Bold"/>
                  <w:bCs/>
                  <w:color w:val="000000"/>
                  <w:sz w:val="24"/>
                  <w:lang w:eastAsia="fr-FR"/>
                </w:rPr>
                <w:id w:val="1932936832"/>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BB791E">
            <w:pPr>
              <w:jc w:val="center"/>
              <w:rPr>
                <w:sz w:val="16"/>
                <w:szCs w:val="16"/>
              </w:rPr>
            </w:pPr>
          </w:p>
        </w:tc>
        <w:tc>
          <w:tcPr>
            <w:tcW w:w="2410" w:type="dxa"/>
          </w:tcPr>
          <w:p w:rsidR="0085303A" w:rsidRPr="009260CE" w:rsidRDefault="0085303A" w:rsidP="00BB791E">
            <w:pPr>
              <w:rPr>
                <w:sz w:val="16"/>
                <w:szCs w:val="16"/>
              </w:rPr>
            </w:pPr>
          </w:p>
          <w:sdt>
            <w:sdtPr>
              <w:rPr>
                <w:rStyle w:val="Style5"/>
              </w:rPr>
              <w:id w:val="-161083831"/>
              <w:placeholder>
                <w:docPart w:val="CDEBA361B0694B3FA13A8241B7B7C5E7"/>
              </w:placeholder>
              <w:showingPlcHdr/>
              <w15:appearance w15:val="hidden"/>
            </w:sdtPr>
            <w:sdtEndPr>
              <w:rPr>
                <w:rStyle w:val="Policepardfaut"/>
                <w:b/>
                <w:sz w:val="16"/>
                <w:szCs w:val="16"/>
              </w:rPr>
            </w:sdtEndPr>
            <w:sdtContent>
              <w:p w:rsidR="0085303A" w:rsidRDefault="0085303A" w:rsidP="00BB791E">
                <w:pPr>
                  <w:rPr>
                    <w:sz w:val="24"/>
                    <w:szCs w:val="24"/>
                  </w:rPr>
                </w:pPr>
                <w:r w:rsidRPr="00D50721">
                  <w:rPr>
                    <w:rStyle w:val="Textedelespacerserv"/>
                  </w:rPr>
                  <w:t>…………………………………..………</w:t>
                </w:r>
              </w:p>
            </w:sdtContent>
          </w:sdt>
        </w:tc>
        <w:tc>
          <w:tcPr>
            <w:tcW w:w="624" w:type="dxa"/>
            <w:vAlign w:val="center"/>
          </w:tcPr>
          <w:p w:rsidR="0085303A" w:rsidRPr="009260CE" w:rsidRDefault="0085303A" w:rsidP="00BB791E">
            <w:pPr>
              <w:jc w:val="center"/>
              <w:rPr>
                <w:sz w:val="16"/>
                <w:szCs w:val="16"/>
              </w:rPr>
            </w:pPr>
          </w:p>
          <w:p w:rsidR="0085303A" w:rsidRDefault="001C14ED" w:rsidP="00BB791E">
            <w:pPr>
              <w:jc w:val="center"/>
              <w:rPr>
                <w:sz w:val="24"/>
                <w:szCs w:val="24"/>
              </w:rPr>
            </w:pPr>
            <w:sdt>
              <w:sdtPr>
                <w:rPr>
                  <w:rFonts w:cs="GillSansMT,Bold"/>
                  <w:bCs/>
                  <w:color w:val="000000"/>
                  <w:sz w:val="24"/>
                  <w:lang w:eastAsia="fr-FR"/>
                </w:rPr>
                <w:id w:val="1656882634"/>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BB791E">
            <w:pPr>
              <w:jc w:val="center"/>
              <w:rPr>
                <w:sz w:val="16"/>
                <w:szCs w:val="16"/>
              </w:rPr>
            </w:pPr>
          </w:p>
        </w:tc>
        <w:tc>
          <w:tcPr>
            <w:tcW w:w="624" w:type="dxa"/>
            <w:vAlign w:val="center"/>
          </w:tcPr>
          <w:p w:rsidR="0085303A" w:rsidRDefault="001C14ED" w:rsidP="00BB791E">
            <w:pPr>
              <w:jc w:val="center"/>
              <w:rPr>
                <w:sz w:val="24"/>
                <w:szCs w:val="24"/>
              </w:rPr>
            </w:pPr>
            <w:sdt>
              <w:sdtPr>
                <w:rPr>
                  <w:rFonts w:cs="GillSansMT,Bold"/>
                  <w:bCs/>
                  <w:color w:val="000000"/>
                  <w:sz w:val="24"/>
                  <w:lang w:eastAsia="fr-FR"/>
                </w:rPr>
                <w:id w:val="1765346945"/>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624" w:type="dxa"/>
            <w:vAlign w:val="center"/>
          </w:tcPr>
          <w:p w:rsidR="0085303A" w:rsidRDefault="001C14ED" w:rsidP="00BB791E">
            <w:pPr>
              <w:jc w:val="center"/>
              <w:rPr>
                <w:sz w:val="24"/>
                <w:szCs w:val="24"/>
              </w:rPr>
            </w:pPr>
            <w:sdt>
              <w:sdtPr>
                <w:rPr>
                  <w:rFonts w:cs="GillSansMT,Bold"/>
                  <w:bCs/>
                  <w:color w:val="000000"/>
                  <w:sz w:val="24"/>
                  <w:lang w:eastAsia="fr-FR"/>
                </w:rPr>
                <w:id w:val="-1113583431"/>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587" w:type="dxa"/>
            <w:vAlign w:val="center"/>
          </w:tcPr>
          <w:p w:rsidR="0085303A" w:rsidRDefault="001C14ED" w:rsidP="00BB791E">
            <w:pPr>
              <w:jc w:val="center"/>
              <w:rPr>
                <w:sz w:val="24"/>
                <w:szCs w:val="24"/>
              </w:rPr>
            </w:pPr>
            <w:sdt>
              <w:sdtPr>
                <w:rPr>
                  <w:rFonts w:cs="GillSansMT,Bold"/>
                  <w:bCs/>
                  <w:color w:val="000000"/>
                  <w:sz w:val="24"/>
                  <w:lang w:eastAsia="fr-FR"/>
                </w:rPr>
                <w:id w:val="-859280016"/>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r>
      <w:tr w:rsidR="0085303A" w:rsidRPr="002A2842" w:rsidTr="00BB791E">
        <w:tc>
          <w:tcPr>
            <w:tcW w:w="3232" w:type="dxa"/>
          </w:tcPr>
          <w:p w:rsidR="0085303A" w:rsidRPr="009260CE" w:rsidRDefault="0085303A" w:rsidP="0085303A">
            <w:pPr>
              <w:rPr>
                <w:sz w:val="16"/>
                <w:szCs w:val="16"/>
              </w:rPr>
            </w:pPr>
          </w:p>
          <w:p w:rsidR="0085303A" w:rsidRDefault="001C14ED" w:rsidP="0085303A">
            <w:pPr>
              <w:rPr>
                <w:sz w:val="24"/>
                <w:szCs w:val="24"/>
              </w:rPr>
            </w:pPr>
            <w:sdt>
              <w:sdtPr>
                <w:rPr>
                  <w:rStyle w:val="Style1"/>
                </w:rPr>
                <w:id w:val="-1179183892"/>
                <w:placeholder>
                  <w:docPart w:val="B654498F8CD14E82B0F3819E7026CBC7"/>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85303A">
                  <w:rPr>
                    <w:rStyle w:val="Textedelespacerserv"/>
                  </w:rPr>
                  <w:t>……………………………</w:t>
                </w:r>
              </w:sdtContent>
            </w:sdt>
          </w:p>
        </w:tc>
        <w:tc>
          <w:tcPr>
            <w:tcW w:w="1158" w:type="dxa"/>
          </w:tcPr>
          <w:p w:rsidR="0085303A" w:rsidRPr="009260CE" w:rsidRDefault="0085303A" w:rsidP="0085303A">
            <w:pPr>
              <w:rPr>
                <w:sz w:val="16"/>
                <w:szCs w:val="16"/>
              </w:rPr>
            </w:pPr>
          </w:p>
          <w:p w:rsidR="0085303A" w:rsidRDefault="001C14ED" w:rsidP="0085303A">
            <w:pPr>
              <w:jc w:val="center"/>
              <w:rPr>
                <w:sz w:val="24"/>
                <w:szCs w:val="24"/>
              </w:rPr>
            </w:pPr>
            <w:sdt>
              <w:sdtPr>
                <w:rPr>
                  <w:rFonts w:cs="GillSansMT,Bold"/>
                  <w:bCs/>
                  <w:color w:val="000000"/>
                  <w:sz w:val="24"/>
                  <w:lang w:eastAsia="fr-FR"/>
                </w:rPr>
                <w:id w:val="-609052664"/>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Default="0085303A" w:rsidP="0085303A">
            <w:pPr>
              <w:rPr>
                <w:sz w:val="24"/>
                <w:szCs w:val="24"/>
              </w:rPr>
            </w:pPr>
          </w:p>
        </w:tc>
        <w:tc>
          <w:tcPr>
            <w:tcW w:w="1275" w:type="dxa"/>
          </w:tcPr>
          <w:p w:rsidR="0085303A" w:rsidRDefault="0085303A" w:rsidP="0085303A">
            <w:pPr>
              <w:jc w:val="center"/>
              <w:rPr>
                <w:sz w:val="16"/>
                <w:szCs w:val="16"/>
              </w:rPr>
            </w:pPr>
          </w:p>
          <w:p w:rsidR="0085303A" w:rsidRDefault="001C14ED" w:rsidP="0085303A">
            <w:pPr>
              <w:jc w:val="center"/>
              <w:rPr>
                <w:sz w:val="24"/>
                <w:szCs w:val="24"/>
              </w:rPr>
            </w:pPr>
            <w:sdt>
              <w:sdtPr>
                <w:rPr>
                  <w:rFonts w:cs="GillSansMT,Bold"/>
                  <w:bCs/>
                  <w:color w:val="000000"/>
                  <w:sz w:val="24"/>
                  <w:lang w:eastAsia="fr-FR"/>
                </w:rPr>
                <w:id w:val="-1129862504"/>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85303A">
            <w:pPr>
              <w:jc w:val="center"/>
              <w:rPr>
                <w:sz w:val="16"/>
                <w:szCs w:val="16"/>
              </w:rPr>
            </w:pPr>
          </w:p>
        </w:tc>
        <w:tc>
          <w:tcPr>
            <w:tcW w:w="2410" w:type="dxa"/>
          </w:tcPr>
          <w:p w:rsidR="0085303A" w:rsidRPr="009260CE" w:rsidRDefault="0085303A" w:rsidP="0085303A">
            <w:pPr>
              <w:rPr>
                <w:sz w:val="16"/>
                <w:szCs w:val="16"/>
              </w:rPr>
            </w:pPr>
          </w:p>
          <w:sdt>
            <w:sdtPr>
              <w:rPr>
                <w:rStyle w:val="Style5"/>
              </w:rPr>
              <w:id w:val="-547762589"/>
              <w:placeholder>
                <w:docPart w:val="9BCF90809F544F83A8945AC758FA1640"/>
              </w:placeholder>
              <w:showingPlcHdr/>
              <w15:appearance w15:val="hidden"/>
            </w:sdtPr>
            <w:sdtEndPr>
              <w:rPr>
                <w:rStyle w:val="Policepardfaut"/>
                <w:b/>
                <w:sz w:val="16"/>
                <w:szCs w:val="16"/>
              </w:rPr>
            </w:sdtEndPr>
            <w:sdtContent>
              <w:p w:rsidR="0085303A" w:rsidRDefault="0085303A" w:rsidP="0085303A">
                <w:pPr>
                  <w:rPr>
                    <w:sz w:val="24"/>
                    <w:szCs w:val="24"/>
                  </w:rPr>
                </w:pPr>
                <w:r w:rsidRPr="00D50721">
                  <w:rPr>
                    <w:rStyle w:val="Textedelespacerserv"/>
                  </w:rPr>
                  <w:t>…………………………………..………</w:t>
                </w:r>
              </w:p>
            </w:sdtContent>
          </w:sdt>
        </w:tc>
        <w:tc>
          <w:tcPr>
            <w:tcW w:w="624" w:type="dxa"/>
            <w:vAlign w:val="center"/>
          </w:tcPr>
          <w:p w:rsidR="0085303A" w:rsidRPr="009260CE" w:rsidRDefault="0085303A" w:rsidP="0085303A">
            <w:pPr>
              <w:jc w:val="center"/>
              <w:rPr>
                <w:sz w:val="16"/>
                <w:szCs w:val="16"/>
              </w:rPr>
            </w:pPr>
          </w:p>
          <w:p w:rsidR="0085303A" w:rsidRDefault="001C14ED" w:rsidP="0085303A">
            <w:pPr>
              <w:jc w:val="center"/>
              <w:rPr>
                <w:sz w:val="24"/>
                <w:szCs w:val="24"/>
              </w:rPr>
            </w:pPr>
            <w:sdt>
              <w:sdtPr>
                <w:rPr>
                  <w:rFonts w:cs="GillSansMT,Bold"/>
                  <w:bCs/>
                  <w:color w:val="000000"/>
                  <w:sz w:val="24"/>
                  <w:lang w:eastAsia="fr-FR"/>
                </w:rPr>
                <w:id w:val="435952358"/>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85303A">
            <w:pPr>
              <w:jc w:val="center"/>
              <w:rPr>
                <w:sz w:val="16"/>
                <w:szCs w:val="16"/>
              </w:rPr>
            </w:pPr>
          </w:p>
        </w:tc>
        <w:tc>
          <w:tcPr>
            <w:tcW w:w="624" w:type="dxa"/>
            <w:vAlign w:val="center"/>
          </w:tcPr>
          <w:p w:rsidR="0085303A" w:rsidRDefault="001C14ED" w:rsidP="0085303A">
            <w:pPr>
              <w:jc w:val="center"/>
              <w:rPr>
                <w:sz w:val="24"/>
                <w:szCs w:val="24"/>
              </w:rPr>
            </w:pPr>
            <w:sdt>
              <w:sdtPr>
                <w:rPr>
                  <w:rFonts w:cs="GillSansMT,Bold"/>
                  <w:bCs/>
                  <w:color w:val="000000"/>
                  <w:sz w:val="24"/>
                  <w:lang w:eastAsia="fr-FR"/>
                </w:rPr>
                <w:id w:val="1207842155"/>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624" w:type="dxa"/>
            <w:vAlign w:val="center"/>
          </w:tcPr>
          <w:p w:rsidR="0085303A" w:rsidRDefault="001C14ED" w:rsidP="0085303A">
            <w:pPr>
              <w:jc w:val="center"/>
              <w:rPr>
                <w:sz w:val="24"/>
                <w:szCs w:val="24"/>
              </w:rPr>
            </w:pPr>
            <w:sdt>
              <w:sdtPr>
                <w:rPr>
                  <w:rFonts w:cs="GillSansMT,Bold"/>
                  <w:bCs/>
                  <w:color w:val="000000"/>
                  <w:sz w:val="24"/>
                  <w:lang w:eastAsia="fr-FR"/>
                </w:rPr>
                <w:id w:val="-1841305988"/>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587" w:type="dxa"/>
            <w:vAlign w:val="center"/>
          </w:tcPr>
          <w:p w:rsidR="0085303A" w:rsidRDefault="001C14ED" w:rsidP="0085303A">
            <w:pPr>
              <w:jc w:val="center"/>
              <w:rPr>
                <w:sz w:val="24"/>
                <w:szCs w:val="24"/>
              </w:rPr>
            </w:pPr>
            <w:sdt>
              <w:sdtPr>
                <w:rPr>
                  <w:rFonts w:cs="GillSansMT,Bold"/>
                  <w:bCs/>
                  <w:color w:val="000000"/>
                  <w:sz w:val="24"/>
                  <w:lang w:eastAsia="fr-FR"/>
                </w:rPr>
                <w:id w:val="-1761440935"/>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r>
      <w:tr w:rsidR="0085303A" w:rsidRPr="002A2842" w:rsidTr="00BB791E">
        <w:tc>
          <w:tcPr>
            <w:tcW w:w="3232" w:type="dxa"/>
          </w:tcPr>
          <w:p w:rsidR="0085303A" w:rsidRPr="009260CE" w:rsidRDefault="0085303A" w:rsidP="0085303A">
            <w:pPr>
              <w:rPr>
                <w:sz w:val="16"/>
                <w:szCs w:val="16"/>
              </w:rPr>
            </w:pPr>
          </w:p>
          <w:p w:rsidR="0085303A" w:rsidRDefault="001C14ED" w:rsidP="0085303A">
            <w:pPr>
              <w:rPr>
                <w:sz w:val="24"/>
                <w:szCs w:val="24"/>
              </w:rPr>
            </w:pPr>
            <w:sdt>
              <w:sdtPr>
                <w:rPr>
                  <w:rStyle w:val="Style1"/>
                </w:rPr>
                <w:id w:val="-896509824"/>
                <w:placeholder>
                  <w:docPart w:val="E92F415810494FB7B025270A605A2213"/>
                </w:placeholder>
                <w:showingPlcHdr/>
                <w15:appearance w15:val="hidden"/>
              </w:sdtPr>
              <w:sdtEndPr>
                <w:rPr>
                  <w:rStyle w:val="Policepardfaut"/>
                  <w:b w:val="0"/>
                  <w:smallCaps w:val="0"/>
                  <w:color w:val="FFFFFF" w:themeColor="background1"/>
                  <w:shd w:val="clear" w:color="auto" w:fill="7F7F7F" w:themeFill="text1" w:themeFillTint="80"/>
                </w:rPr>
              </w:sdtEndPr>
              <w:sdtContent>
                <w:r w:rsidR="0085303A">
                  <w:rPr>
                    <w:rStyle w:val="Textedelespacerserv"/>
                  </w:rPr>
                  <w:t>……………………………</w:t>
                </w:r>
              </w:sdtContent>
            </w:sdt>
          </w:p>
        </w:tc>
        <w:tc>
          <w:tcPr>
            <w:tcW w:w="1158" w:type="dxa"/>
          </w:tcPr>
          <w:p w:rsidR="0085303A" w:rsidRPr="009260CE" w:rsidRDefault="0085303A" w:rsidP="0085303A">
            <w:pPr>
              <w:rPr>
                <w:sz w:val="16"/>
                <w:szCs w:val="16"/>
              </w:rPr>
            </w:pPr>
          </w:p>
          <w:p w:rsidR="0085303A" w:rsidRDefault="001C14ED" w:rsidP="0085303A">
            <w:pPr>
              <w:jc w:val="center"/>
              <w:rPr>
                <w:sz w:val="24"/>
                <w:szCs w:val="24"/>
              </w:rPr>
            </w:pPr>
            <w:sdt>
              <w:sdtPr>
                <w:rPr>
                  <w:rFonts w:cs="GillSansMT,Bold"/>
                  <w:bCs/>
                  <w:color w:val="000000"/>
                  <w:sz w:val="24"/>
                  <w:lang w:eastAsia="fr-FR"/>
                </w:rPr>
                <w:id w:val="-1946456199"/>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Default="0085303A" w:rsidP="0085303A">
            <w:pPr>
              <w:rPr>
                <w:sz w:val="24"/>
                <w:szCs w:val="24"/>
              </w:rPr>
            </w:pPr>
          </w:p>
        </w:tc>
        <w:tc>
          <w:tcPr>
            <w:tcW w:w="1275" w:type="dxa"/>
          </w:tcPr>
          <w:p w:rsidR="0085303A" w:rsidRDefault="0085303A" w:rsidP="0085303A">
            <w:pPr>
              <w:jc w:val="center"/>
              <w:rPr>
                <w:sz w:val="16"/>
                <w:szCs w:val="16"/>
              </w:rPr>
            </w:pPr>
          </w:p>
          <w:p w:rsidR="0085303A" w:rsidRDefault="001C14ED" w:rsidP="0085303A">
            <w:pPr>
              <w:jc w:val="center"/>
              <w:rPr>
                <w:sz w:val="24"/>
                <w:szCs w:val="24"/>
              </w:rPr>
            </w:pPr>
            <w:sdt>
              <w:sdtPr>
                <w:rPr>
                  <w:rFonts w:cs="GillSansMT,Bold"/>
                  <w:bCs/>
                  <w:color w:val="000000"/>
                  <w:sz w:val="24"/>
                  <w:lang w:eastAsia="fr-FR"/>
                </w:rPr>
                <w:id w:val="-900368201"/>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85303A">
            <w:pPr>
              <w:jc w:val="center"/>
              <w:rPr>
                <w:sz w:val="16"/>
                <w:szCs w:val="16"/>
              </w:rPr>
            </w:pPr>
          </w:p>
        </w:tc>
        <w:tc>
          <w:tcPr>
            <w:tcW w:w="2410" w:type="dxa"/>
          </w:tcPr>
          <w:p w:rsidR="0085303A" w:rsidRPr="009260CE" w:rsidRDefault="0085303A" w:rsidP="0085303A">
            <w:pPr>
              <w:rPr>
                <w:sz w:val="16"/>
                <w:szCs w:val="16"/>
              </w:rPr>
            </w:pPr>
          </w:p>
          <w:sdt>
            <w:sdtPr>
              <w:rPr>
                <w:rStyle w:val="Style5"/>
              </w:rPr>
              <w:id w:val="1819142005"/>
              <w:placeholder>
                <w:docPart w:val="86EEC434286F482592FD41809358A978"/>
              </w:placeholder>
              <w:showingPlcHdr/>
              <w15:appearance w15:val="hidden"/>
            </w:sdtPr>
            <w:sdtEndPr>
              <w:rPr>
                <w:rStyle w:val="Policepardfaut"/>
                <w:b/>
                <w:sz w:val="16"/>
                <w:szCs w:val="16"/>
              </w:rPr>
            </w:sdtEndPr>
            <w:sdtContent>
              <w:p w:rsidR="0085303A" w:rsidRDefault="0085303A" w:rsidP="0085303A">
                <w:pPr>
                  <w:rPr>
                    <w:sz w:val="24"/>
                    <w:szCs w:val="24"/>
                  </w:rPr>
                </w:pPr>
                <w:r w:rsidRPr="00D50721">
                  <w:rPr>
                    <w:rStyle w:val="Textedelespacerserv"/>
                  </w:rPr>
                  <w:t>…………………………………..………</w:t>
                </w:r>
              </w:p>
            </w:sdtContent>
          </w:sdt>
        </w:tc>
        <w:tc>
          <w:tcPr>
            <w:tcW w:w="624" w:type="dxa"/>
            <w:vAlign w:val="center"/>
          </w:tcPr>
          <w:p w:rsidR="0085303A" w:rsidRPr="009260CE" w:rsidRDefault="0085303A" w:rsidP="0085303A">
            <w:pPr>
              <w:jc w:val="center"/>
              <w:rPr>
                <w:sz w:val="16"/>
                <w:szCs w:val="16"/>
              </w:rPr>
            </w:pPr>
          </w:p>
          <w:p w:rsidR="0085303A" w:rsidRDefault="001C14ED" w:rsidP="0085303A">
            <w:pPr>
              <w:jc w:val="center"/>
              <w:rPr>
                <w:sz w:val="24"/>
                <w:szCs w:val="24"/>
              </w:rPr>
            </w:pPr>
            <w:sdt>
              <w:sdtPr>
                <w:rPr>
                  <w:rFonts w:cs="GillSansMT,Bold"/>
                  <w:bCs/>
                  <w:color w:val="000000"/>
                  <w:sz w:val="24"/>
                  <w:lang w:eastAsia="fr-FR"/>
                </w:rPr>
                <w:id w:val="-422024543"/>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p w:rsidR="0085303A" w:rsidRPr="009260CE" w:rsidRDefault="0085303A" w:rsidP="0085303A">
            <w:pPr>
              <w:jc w:val="center"/>
              <w:rPr>
                <w:sz w:val="16"/>
                <w:szCs w:val="16"/>
              </w:rPr>
            </w:pPr>
          </w:p>
        </w:tc>
        <w:tc>
          <w:tcPr>
            <w:tcW w:w="624" w:type="dxa"/>
            <w:vAlign w:val="center"/>
          </w:tcPr>
          <w:p w:rsidR="0085303A" w:rsidRDefault="001C14ED" w:rsidP="0085303A">
            <w:pPr>
              <w:jc w:val="center"/>
              <w:rPr>
                <w:sz w:val="24"/>
                <w:szCs w:val="24"/>
              </w:rPr>
            </w:pPr>
            <w:sdt>
              <w:sdtPr>
                <w:rPr>
                  <w:rFonts w:cs="GillSansMT,Bold"/>
                  <w:bCs/>
                  <w:color w:val="000000"/>
                  <w:sz w:val="24"/>
                  <w:lang w:eastAsia="fr-FR"/>
                </w:rPr>
                <w:id w:val="-303615160"/>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624" w:type="dxa"/>
            <w:vAlign w:val="center"/>
          </w:tcPr>
          <w:p w:rsidR="0085303A" w:rsidRDefault="001C14ED" w:rsidP="0085303A">
            <w:pPr>
              <w:jc w:val="center"/>
              <w:rPr>
                <w:sz w:val="24"/>
                <w:szCs w:val="24"/>
              </w:rPr>
            </w:pPr>
            <w:sdt>
              <w:sdtPr>
                <w:rPr>
                  <w:rFonts w:cs="GillSansMT,Bold"/>
                  <w:bCs/>
                  <w:color w:val="000000"/>
                  <w:sz w:val="24"/>
                  <w:lang w:eastAsia="fr-FR"/>
                </w:rPr>
                <w:id w:val="-1360201620"/>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c>
          <w:tcPr>
            <w:tcW w:w="587" w:type="dxa"/>
            <w:vAlign w:val="center"/>
          </w:tcPr>
          <w:p w:rsidR="0085303A" w:rsidRDefault="001C14ED" w:rsidP="0085303A">
            <w:pPr>
              <w:jc w:val="center"/>
              <w:rPr>
                <w:sz w:val="24"/>
                <w:szCs w:val="24"/>
              </w:rPr>
            </w:pPr>
            <w:sdt>
              <w:sdtPr>
                <w:rPr>
                  <w:rFonts w:cs="GillSansMT,Bold"/>
                  <w:bCs/>
                  <w:color w:val="000000"/>
                  <w:sz w:val="24"/>
                  <w:lang w:eastAsia="fr-FR"/>
                </w:rPr>
                <w:id w:val="-1308396247"/>
                <w15:appearance w15:val="hidden"/>
                <w14:checkbox>
                  <w14:checked w14:val="0"/>
                  <w14:checkedState w14:val="2612" w14:font="MS Gothic"/>
                  <w14:uncheckedState w14:val="2610" w14:font="MS Gothic"/>
                </w14:checkbox>
              </w:sdtPr>
              <w:sdtEndPr/>
              <w:sdtContent>
                <w:r w:rsidR="0085303A">
                  <w:rPr>
                    <w:rFonts w:ascii="MS Gothic" w:eastAsia="MS Gothic" w:hAnsi="MS Gothic" w:cs="GillSansMT,Bold" w:hint="eastAsia"/>
                    <w:bCs/>
                    <w:color w:val="000000"/>
                    <w:sz w:val="24"/>
                    <w:lang w:eastAsia="fr-FR"/>
                  </w:rPr>
                  <w:t>☐</w:t>
                </w:r>
              </w:sdtContent>
            </w:sdt>
          </w:p>
        </w:tc>
      </w:tr>
    </w:tbl>
    <w:p w:rsidR="005721E7" w:rsidRDefault="005721E7" w:rsidP="000B5735">
      <w:pPr>
        <w:rPr>
          <w:sz w:val="24"/>
          <w:szCs w:val="24"/>
        </w:rPr>
      </w:pPr>
    </w:p>
    <w:p w:rsidR="005721E7" w:rsidRDefault="00E8028B" w:rsidP="000B5735">
      <w:pPr>
        <w:rPr>
          <w:sz w:val="24"/>
          <w:szCs w:val="24"/>
        </w:rPr>
      </w:pP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posOffset>746125</wp:posOffset>
                </wp:positionH>
                <wp:positionV relativeFrom="paragraph">
                  <wp:posOffset>532130</wp:posOffset>
                </wp:positionV>
                <wp:extent cx="3867150" cy="5334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3867150" cy="533400"/>
                        </a:xfrm>
                        <a:prstGeom prst="rect">
                          <a:avLst/>
                        </a:prstGeom>
                        <a:solidFill>
                          <a:schemeClr val="lt1"/>
                        </a:solidFill>
                        <a:ln w="6350">
                          <a:solidFill>
                            <a:prstClr val="black"/>
                          </a:solidFill>
                        </a:ln>
                      </wps:spPr>
                      <wps:txbx>
                        <w:txbxContent>
                          <w:p w:rsidR="005B38F1" w:rsidRPr="003854B5" w:rsidRDefault="005B38F1" w:rsidP="003854B5">
                            <w:pPr>
                              <w:pStyle w:val="Sansinterligne"/>
                              <w:rPr>
                                <w:sz w:val="10"/>
                                <w:szCs w:val="10"/>
                              </w:rPr>
                            </w:pPr>
                          </w:p>
                          <w:p w:rsidR="005B38F1" w:rsidRDefault="005B38F1" w:rsidP="005F47C5">
                            <w:pPr>
                              <w:pStyle w:val="Sansinterligne"/>
                            </w:pPr>
                            <w:r w:rsidRPr="003854B5">
                              <w:rPr>
                                <w:b/>
                              </w:rPr>
                              <w:t>D</w:t>
                            </w:r>
                            <w:r>
                              <w:t xml:space="preserve"> : Niveau </w:t>
                            </w:r>
                            <w:r w:rsidRPr="003854B5">
                              <w:rPr>
                                <w:b/>
                              </w:rPr>
                              <w:t>D</w:t>
                            </w:r>
                            <w:r>
                              <w:t>épartemental</w:t>
                            </w:r>
                            <w:r>
                              <w:tab/>
                            </w:r>
                            <w:r>
                              <w:tab/>
                            </w:r>
                            <w:r w:rsidRPr="003854B5">
                              <w:rPr>
                                <w:b/>
                              </w:rPr>
                              <w:t>N</w:t>
                            </w:r>
                            <w:r>
                              <w:t xml:space="preserve"> : Niveau </w:t>
                            </w:r>
                            <w:r w:rsidRPr="003854B5">
                              <w:rPr>
                                <w:b/>
                              </w:rPr>
                              <w:t>N</w:t>
                            </w:r>
                            <w:r>
                              <w:t>ational</w:t>
                            </w:r>
                          </w:p>
                          <w:p w:rsidR="005B38F1" w:rsidRDefault="005B38F1" w:rsidP="005F47C5">
                            <w:pPr>
                              <w:pStyle w:val="Sansinterligne"/>
                            </w:pPr>
                            <w:r w:rsidRPr="003854B5">
                              <w:rPr>
                                <w:b/>
                              </w:rPr>
                              <w:t>R</w:t>
                            </w:r>
                            <w:r>
                              <w:t xml:space="preserve"> : Niveau </w:t>
                            </w:r>
                            <w:r w:rsidRPr="003854B5">
                              <w:rPr>
                                <w:b/>
                              </w:rPr>
                              <w:t>R</w:t>
                            </w:r>
                            <w:r>
                              <w:t>égional</w:t>
                            </w:r>
                            <w:r>
                              <w:tab/>
                            </w:r>
                            <w:r>
                              <w:tab/>
                            </w:r>
                            <w:r>
                              <w:tab/>
                            </w:r>
                            <w:r w:rsidRPr="003854B5">
                              <w:rPr>
                                <w:b/>
                              </w:rPr>
                              <w:t>E </w:t>
                            </w:r>
                            <w:r>
                              <w:t xml:space="preserve">: Niveau </w:t>
                            </w:r>
                            <w:r w:rsidRPr="003854B5">
                              <w:rPr>
                                <w:b/>
                              </w:rPr>
                              <w:t>E</w:t>
                            </w:r>
                            <w:r>
                              <w:t>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58.75pt;margin-top:41.9pt;width:304.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" fillcolor="white [3201]" strokeweight=".5pt">
                <v:textbox>
                  <w:txbxContent>
                    <w:p w:rsidR="005B38F1" w:rsidRPr="003854B5" w:rsidRDefault="005B38F1" w:rsidP="003854B5">
                      <w:pPr>
                        <w:pStyle w:val="Sansinterligne"/>
                        <w:rPr>
                          <w:sz w:val="10"/>
                          <w:szCs w:val="10"/>
                        </w:rPr>
                      </w:pPr>
                    </w:p>
                    <w:p w:rsidR="005B38F1" w:rsidRDefault="005B38F1" w:rsidP="005F47C5">
                      <w:pPr>
                        <w:pStyle w:val="Sansinterligne"/>
                      </w:pPr>
                      <w:r w:rsidRPr="003854B5">
                        <w:rPr>
                          <w:b/>
                        </w:rPr>
                        <w:t>D</w:t>
                      </w:r>
                      <w:r>
                        <w:t xml:space="preserve"> : Niveau </w:t>
                      </w:r>
                      <w:r w:rsidRPr="003854B5">
                        <w:rPr>
                          <w:b/>
                        </w:rPr>
                        <w:t>D</w:t>
                      </w:r>
                      <w:r>
                        <w:t>épartemental</w:t>
                      </w:r>
                      <w:r>
                        <w:tab/>
                      </w:r>
                      <w:r>
                        <w:tab/>
                      </w:r>
                      <w:r w:rsidRPr="003854B5">
                        <w:rPr>
                          <w:b/>
                        </w:rPr>
                        <w:t>N</w:t>
                      </w:r>
                      <w:r>
                        <w:t xml:space="preserve"> : Niveau </w:t>
                      </w:r>
                      <w:r w:rsidRPr="003854B5">
                        <w:rPr>
                          <w:b/>
                        </w:rPr>
                        <w:t>N</w:t>
                      </w:r>
                      <w:r>
                        <w:t>ational</w:t>
                      </w:r>
                    </w:p>
                    <w:p w:rsidR="005B38F1" w:rsidRDefault="005B38F1" w:rsidP="005F47C5">
                      <w:pPr>
                        <w:pStyle w:val="Sansinterligne"/>
                      </w:pPr>
                      <w:r w:rsidRPr="003854B5">
                        <w:rPr>
                          <w:b/>
                        </w:rPr>
                        <w:t>R</w:t>
                      </w:r>
                      <w:r>
                        <w:t xml:space="preserve"> : Niveau </w:t>
                      </w:r>
                      <w:r w:rsidRPr="003854B5">
                        <w:rPr>
                          <w:b/>
                        </w:rPr>
                        <w:t>R</w:t>
                      </w:r>
                      <w:r>
                        <w:t>égional</w:t>
                      </w:r>
                      <w:r>
                        <w:tab/>
                      </w:r>
                      <w:r>
                        <w:tab/>
                      </w:r>
                      <w:r>
                        <w:tab/>
                      </w:r>
                      <w:r w:rsidRPr="003854B5">
                        <w:rPr>
                          <w:b/>
                        </w:rPr>
                        <w:t>E </w:t>
                      </w:r>
                      <w:r>
                        <w:t xml:space="preserve">: Niveau </w:t>
                      </w:r>
                      <w:r w:rsidRPr="003854B5">
                        <w:rPr>
                          <w:b/>
                        </w:rPr>
                        <w:t>E</w:t>
                      </w:r>
                      <w:r>
                        <w:t>lite</w:t>
                      </w:r>
                    </w:p>
                  </w:txbxContent>
                </v:textbox>
                <w10:wrap anchorx="margin"/>
              </v:shape>
            </w:pict>
          </mc:Fallback>
        </mc:AlternateContent>
      </w:r>
    </w:p>
    <w:tbl>
      <w:tblPr>
        <w:tblpPr w:leftFromText="141" w:rightFromText="141" w:vertAnchor="text" w:tblpXSpec="center" w:tblpY="-57"/>
        <w:tblW w:w="10254" w:type="dxa"/>
        <w:tblLayout w:type="fixed"/>
        <w:tblCellMar>
          <w:left w:w="70" w:type="dxa"/>
          <w:right w:w="70" w:type="dxa"/>
        </w:tblCellMar>
        <w:tblLook w:val="04A0" w:firstRow="1" w:lastRow="0" w:firstColumn="1" w:lastColumn="0" w:noHBand="0" w:noVBand="1"/>
      </w:tblPr>
      <w:tblGrid>
        <w:gridCol w:w="3417"/>
        <w:gridCol w:w="851"/>
        <w:gridCol w:w="850"/>
        <w:gridCol w:w="3402"/>
        <w:gridCol w:w="14"/>
        <w:gridCol w:w="870"/>
        <w:gridCol w:w="850"/>
      </w:tblGrid>
      <w:tr w:rsidR="004E63DC" w:rsidRPr="008A6720" w:rsidTr="005721E7">
        <w:trPr>
          <w:trHeight w:val="300"/>
        </w:trPr>
        <w:tc>
          <w:tcPr>
            <w:tcW w:w="511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21E7" w:rsidRDefault="00315A7E" w:rsidP="005721E7">
            <w:pPr>
              <w:spacing w:after="0" w:line="240" w:lineRule="auto"/>
              <w:jc w:val="center"/>
              <w:rPr>
                <w:rFonts w:eastAsia="Times New Roman"/>
                <w:b/>
                <w:bCs/>
                <w:color w:val="000000"/>
                <w:sz w:val="14"/>
                <w:szCs w:val="18"/>
                <w:lang w:eastAsia="fr-FR"/>
              </w:rPr>
            </w:pPr>
            <w:r>
              <w:rPr>
                <w:noProof/>
                <w:lang w:eastAsia="fr-FR"/>
              </w:rPr>
              <mc:AlternateContent>
                <mc:Choice Requires="wps">
                  <w:drawing>
                    <wp:anchor distT="0" distB="0" distL="114300" distR="114300" simplePos="0" relativeHeight="251670528" behindDoc="0" locked="0" layoutInCell="1" allowOverlap="1" wp14:anchorId="492440D2" wp14:editId="7E1C5885">
                      <wp:simplePos x="0" y="0"/>
                      <wp:positionH relativeFrom="column">
                        <wp:posOffset>1803400</wp:posOffset>
                      </wp:positionH>
                      <wp:positionV relativeFrom="paragraph">
                        <wp:posOffset>-142875</wp:posOffset>
                      </wp:positionV>
                      <wp:extent cx="2133600" cy="55245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2133600" cy="552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50074" id="Ellipse 14" o:spid="_x0000_s1026" style="position:absolute;margin-left:142pt;margin-top:-11.25pt;width:168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" filled="f" strokecolor="red" strokeweight="1.75pt">
                      <v:stroke endcap="round"/>
                    </v:oval>
                  </w:pict>
                </mc:Fallback>
              </mc:AlternateContent>
            </w:r>
            <w:r w:rsidR="005721E7">
              <w:rPr>
                <w:rFonts w:eastAsia="Times New Roman"/>
                <w:b/>
                <w:bCs/>
                <w:color w:val="000000"/>
                <w:sz w:val="14"/>
                <w:szCs w:val="18"/>
                <w:lang w:eastAsia="fr-FR"/>
              </w:rPr>
              <w:br/>
            </w:r>
          </w:p>
          <w:p w:rsidR="005721E7" w:rsidRDefault="005721E7" w:rsidP="005721E7">
            <w:pPr>
              <w:spacing w:after="0" w:line="240" w:lineRule="auto"/>
              <w:jc w:val="center"/>
              <w:rPr>
                <w:rFonts w:eastAsia="Times New Roman"/>
                <w:b/>
                <w:bCs/>
                <w:color w:val="000000"/>
                <w:sz w:val="14"/>
                <w:szCs w:val="18"/>
                <w:lang w:eastAsia="fr-FR"/>
              </w:rPr>
            </w:pPr>
          </w:p>
          <w:p w:rsidR="00F73240" w:rsidRPr="004A026B" w:rsidRDefault="00E12509" w:rsidP="005721E7">
            <w:pPr>
              <w:spacing w:after="0" w:line="240" w:lineRule="auto"/>
              <w:jc w:val="center"/>
              <w:rPr>
                <w:rFonts w:eastAsia="Times New Roman"/>
                <w:b/>
                <w:bCs/>
                <w:color w:val="000000"/>
                <w:sz w:val="14"/>
                <w:szCs w:val="18"/>
                <w:lang w:eastAsia="fr-FR"/>
              </w:rPr>
            </w:pPr>
            <w:r>
              <w:rPr>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-331470</wp:posOffset>
                      </wp:positionV>
                      <wp:extent cx="6515100" cy="254635"/>
                      <wp:effectExtent l="0" t="0" r="19050" b="12065"/>
                      <wp:wrapNone/>
                      <wp:docPr id="3" name="Zone de texte 3"/>
                      <wp:cNvGraphicFramePr/>
                      <a:graphic xmlns:a="http://schemas.openxmlformats.org/drawingml/2006/main">
                        <a:graphicData uri="http://schemas.microsoft.com/office/word/2010/wordprocessingShape">
                          <wps:wsp>
                            <wps:cNvSpPr txBox="1"/>
                            <wps:spPr>
                              <a:xfrm>
                                <a:off x="0" y="0"/>
                                <a:ext cx="6515100" cy="254635"/>
                              </a:xfrm>
                              <a:prstGeom prst="rect">
                                <a:avLst/>
                              </a:prstGeom>
                              <a:solidFill>
                                <a:schemeClr val="bg2">
                                  <a:lumMod val="50000"/>
                                </a:schemeClr>
                              </a:solidFill>
                              <a:ln w="6350">
                                <a:solidFill>
                                  <a:prstClr val="black"/>
                                </a:solidFill>
                              </a:ln>
                            </wps:spPr>
                            <wps:txbx>
                              <w:txbxContent>
                                <w:p w:rsidR="005B38F1" w:rsidRPr="00636A8A" w:rsidRDefault="005B38F1" w:rsidP="0037506C">
                                  <w:pPr>
                                    <w:jc w:val="center"/>
                                    <w:rPr>
                                      <w:b/>
                                      <w:color w:val="FFFFFF" w:themeColor="background1"/>
                                    </w:rPr>
                                  </w:pPr>
                                  <w:r w:rsidRPr="00636A8A">
                                    <w:rPr>
                                      <w:b/>
                                      <w:color w:val="FFFFFF" w:themeColor="background1"/>
                                    </w:rPr>
                                    <w:t>COMPTE DE RESULTAT</w:t>
                                  </w:r>
                                  <w:r>
                                    <w:rPr>
                                      <w:b/>
                                      <w:color w:val="FFFFFF" w:themeColor="background1"/>
                                    </w:rPr>
                                    <w:t xml:space="preserve"> </w:t>
                                  </w:r>
                                  <w:sdt>
                                    <w:sdtPr>
                                      <w:rPr>
                                        <w:b/>
                                        <w:color w:val="FFC000"/>
                                      </w:rPr>
                                      <w:id w:val="-15088272"/>
                                      <w:lock w:val="sdtLocked"/>
                                      <w:placeholder>
                                        <w:docPart w:val="C14995DD66FE44278A03C625A38FBAA5"/>
                                      </w:placeholder>
                                      <w15:appearance w15:val="hidden"/>
                                    </w:sdtPr>
                                    <w:sdtEndPr/>
                                    <w:sdtContent>
                                      <w:r w:rsidRPr="00885B65">
                                        <w:rPr>
                                          <w:b/>
                                          <w:color w:val="FFC000"/>
                                        </w:rPr>
                                        <w:t>ANNEE</w:t>
                                      </w:r>
                                    </w:sdtContent>
                                  </w:sdt>
                                  <w:r w:rsidRPr="005B38F1">
                                    <w:rPr>
                                      <w:b/>
                                      <w:color w:val="FFC000"/>
                                    </w:rPr>
                                    <w:t xml:space="preserve"> </w:t>
                                  </w:r>
                                  <w:r>
                                    <w:rPr>
                                      <w:b/>
                                      <w:color w:val="FFC000"/>
                                    </w:rPr>
                                    <w:t xml:space="preserve"> </w:t>
                                  </w:r>
                                  <w:sdt>
                                    <w:sdtPr>
                                      <w:rPr>
                                        <w:b/>
                                        <w:color w:val="FFC000"/>
                                      </w:rPr>
                                      <w:id w:val="-807006530"/>
                                      <w:placeholder>
                                        <w:docPart w:val="2784CDA733FB4ABAAA98B57428A65C03"/>
                                      </w:placeholder>
                                      <w:showingPlcHdr/>
                                    </w:sdtPr>
                                    <w:sdtEndPr/>
                                    <w:sdtContent>
                                      <w:r w:rsidR="00452D0F" w:rsidRPr="00452D0F">
                                        <w:rPr>
                                          <w:rStyle w:val="Textedelespacerserv"/>
                                          <w:color w:val="FFC000"/>
                                        </w:rPr>
                                        <w:t>Cliquez.</w:t>
                                      </w:r>
                                    </w:sdtContent>
                                  </w:sdt>
                                  <w:r>
                                    <w:rPr>
                                      <w:b/>
                                      <w:color w:val="FFC000"/>
                                    </w:rPr>
                                    <w:t xml:space="preserve"> </w:t>
                                  </w:r>
                                  <w:r w:rsidRPr="005B38F1">
                                    <w:rPr>
                                      <w:b/>
                                      <w:color w:val="FFFFFF" w:themeColor="background1"/>
                                    </w:rPr>
                                    <w:t>E</w:t>
                                  </w:r>
                                  <w:r w:rsidRPr="00636A8A">
                                    <w:rPr>
                                      <w:b/>
                                      <w:color w:val="FFFFFF" w:themeColor="background1"/>
                                    </w:rPr>
                                    <w:t>T BUDGET PREVISIONNEL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8" type="#_x0000_t202" style="position:absolute;left:0;text-align:left;margin-left:-3.05pt;margin-top:-26.1pt;width:513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" fillcolor="#757575 [1614]" strokeweight=".5pt">
                      <v:textbox>
                        <w:txbxContent>
                          <w:p w:rsidR="005B38F1" w:rsidRPr="00636A8A" w:rsidRDefault="005B38F1" w:rsidP="0037506C">
                            <w:pPr>
                              <w:jc w:val="center"/>
                              <w:rPr>
                                <w:b/>
                                <w:color w:val="FFFFFF" w:themeColor="background1"/>
                              </w:rPr>
                            </w:pPr>
                            <w:r w:rsidRPr="00636A8A">
                              <w:rPr>
                                <w:b/>
                                <w:color w:val="FFFFFF" w:themeColor="background1"/>
                              </w:rPr>
                              <w:t>COMPTE DE RESULTAT</w:t>
                            </w:r>
                            <w:r>
                              <w:rPr>
                                <w:b/>
                                <w:color w:val="FFFFFF" w:themeColor="background1"/>
                              </w:rPr>
                              <w:t xml:space="preserve"> </w:t>
                            </w:r>
                            <w:sdt>
                              <w:sdtPr>
                                <w:rPr>
                                  <w:b/>
                                  <w:color w:val="FFC000"/>
                                </w:rPr>
                                <w:id w:val="-15088272"/>
                                <w:lock w:val="sdtLocked"/>
                                <w:placeholder>
                                  <w:docPart w:val="C14995DD66FE44278A03C625A38FBAA5"/>
                                </w:placeholder>
                                <w15:appearance w15:val="hidden"/>
                              </w:sdtPr>
                              <w:sdtEndPr/>
                              <w:sdtContent>
                                <w:r w:rsidRPr="00885B65">
                                  <w:rPr>
                                    <w:b/>
                                    <w:color w:val="FFC000"/>
                                  </w:rPr>
                                  <w:t>ANNEE</w:t>
                                </w:r>
                              </w:sdtContent>
                            </w:sdt>
                            <w:r w:rsidRPr="005B38F1">
                              <w:rPr>
                                <w:b/>
                                <w:color w:val="FFC000"/>
                              </w:rPr>
                              <w:t xml:space="preserve"> </w:t>
                            </w:r>
                            <w:r>
                              <w:rPr>
                                <w:b/>
                                <w:color w:val="FFC000"/>
                              </w:rPr>
                              <w:t xml:space="preserve"> </w:t>
                            </w:r>
                            <w:sdt>
                              <w:sdtPr>
                                <w:rPr>
                                  <w:b/>
                                  <w:color w:val="FFC000"/>
                                </w:rPr>
                                <w:id w:val="-807006530"/>
                                <w:placeholder>
                                  <w:docPart w:val="2784CDA733FB4ABAAA98B57428A65C03"/>
                                </w:placeholder>
                                <w:showingPlcHdr/>
                              </w:sdtPr>
                              <w:sdtEndPr/>
                              <w:sdtContent>
                                <w:r w:rsidR="00452D0F" w:rsidRPr="00452D0F">
                                  <w:rPr>
                                    <w:rStyle w:val="Textedelespacerserv"/>
                                    <w:color w:val="FFC000"/>
                                  </w:rPr>
                                  <w:t>Cliquez.</w:t>
                                </w:r>
                              </w:sdtContent>
                            </w:sdt>
                            <w:r>
                              <w:rPr>
                                <w:b/>
                                <w:color w:val="FFC000"/>
                              </w:rPr>
                              <w:t xml:space="preserve"> </w:t>
                            </w:r>
                            <w:r w:rsidRPr="005B38F1">
                              <w:rPr>
                                <w:b/>
                                <w:color w:val="FFFFFF" w:themeColor="background1"/>
                              </w:rPr>
                              <w:t>E</w:t>
                            </w:r>
                            <w:r w:rsidRPr="00636A8A">
                              <w:rPr>
                                <w:b/>
                                <w:color w:val="FFFFFF" w:themeColor="background1"/>
                              </w:rPr>
                              <w:t>T BUDGET PREVISIONNEL</w:t>
                            </w:r>
                          </w:p>
                        </w:txbxContent>
                      </v:textbox>
                    </v:shape>
                  </w:pict>
                </mc:Fallback>
              </mc:AlternateContent>
            </w:r>
            <w:r w:rsidR="005721E7">
              <w:rPr>
                <w:rFonts w:eastAsia="Times New Roman"/>
                <w:b/>
                <w:bCs/>
                <w:color w:val="000000"/>
                <w:sz w:val="14"/>
                <w:szCs w:val="18"/>
                <w:lang w:eastAsia="fr-FR"/>
              </w:rPr>
              <w:t>Charges</w:t>
            </w:r>
          </w:p>
        </w:tc>
        <w:tc>
          <w:tcPr>
            <w:tcW w:w="5136"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Produits</w:t>
            </w:r>
          </w:p>
        </w:tc>
      </w:tr>
      <w:tr w:rsidR="004E63DC" w:rsidRPr="008A6720" w:rsidTr="00E12509">
        <w:trPr>
          <w:trHeight w:val="34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Compte de résultat</w:t>
            </w:r>
          </w:p>
        </w:tc>
        <w:tc>
          <w:tcPr>
            <w:tcW w:w="850" w:type="dxa"/>
            <w:tcBorders>
              <w:top w:val="nil"/>
              <w:left w:val="nil"/>
              <w:bottom w:val="single" w:sz="4" w:space="0" w:color="auto"/>
              <w:right w:val="single" w:sz="8"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xml:space="preserve">Budget </w:t>
            </w:r>
            <w:proofErr w:type="spellStart"/>
            <w:r w:rsidRPr="004A026B">
              <w:rPr>
                <w:rFonts w:eastAsia="Times New Roman"/>
                <w:b/>
                <w:bCs/>
                <w:color w:val="000000"/>
                <w:sz w:val="14"/>
                <w:szCs w:val="18"/>
                <w:lang w:eastAsia="fr-FR"/>
              </w:rPr>
              <w:t>prév</w:t>
            </w:r>
            <w:proofErr w:type="spellEnd"/>
            <w:r w:rsidRPr="004A026B">
              <w:rPr>
                <w:rFonts w:eastAsia="Times New Roman"/>
                <w:b/>
                <w:bCs/>
                <w:color w:val="000000"/>
                <w:sz w:val="14"/>
                <w:szCs w:val="18"/>
                <w:lang w:eastAsia="fr-FR"/>
              </w:rPr>
              <w:t>.</w:t>
            </w:r>
          </w:p>
        </w:tc>
        <w:tc>
          <w:tcPr>
            <w:tcW w:w="3402" w:type="dxa"/>
            <w:tcBorders>
              <w:top w:val="nil"/>
              <w:left w:val="nil"/>
              <w:bottom w:val="single" w:sz="4" w:space="0" w:color="auto"/>
              <w:right w:val="single" w:sz="4" w:space="0" w:color="auto"/>
            </w:tcBorders>
            <w:shd w:val="clear" w:color="auto" w:fill="auto"/>
            <w:noWrap/>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Compte de résultat</w:t>
            </w:r>
          </w:p>
        </w:tc>
        <w:tc>
          <w:tcPr>
            <w:tcW w:w="850" w:type="dxa"/>
            <w:tcBorders>
              <w:top w:val="nil"/>
              <w:left w:val="nil"/>
              <w:bottom w:val="single" w:sz="4" w:space="0" w:color="auto"/>
              <w:right w:val="single" w:sz="8" w:space="0" w:color="auto"/>
            </w:tcBorders>
            <w:shd w:val="clear" w:color="auto" w:fill="auto"/>
            <w:vAlign w:val="center"/>
            <w:hideMark/>
          </w:tcPr>
          <w:p w:rsidR="004E63DC" w:rsidRPr="004A026B" w:rsidRDefault="004E63DC" w:rsidP="004E63DC">
            <w:pPr>
              <w:spacing w:after="0" w:line="240" w:lineRule="auto"/>
              <w:jc w:val="center"/>
              <w:rPr>
                <w:rFonts w:eastAsia="Times New Roman"/>
                <w:b/>
                <w:bCs/>
                <w:color w:val="000000"/>
                <w:sz w:val="14"/>
                <w:szCs w:val="18"/>
                <w:lang w:eastAsia="fr-FR"/>
              </w:rPr>
            </w:pPr>
            <w:r w:rsidRPr="004A026B">
              <w:rPr>
                <w:rFonts w:eastAsia="Times New Roman"/>
                <w:b/>
                <w:bCs/>
                <w:color w:val="000000"/>
                <w:sz w:val="14"/>
                <w:szCs w:val="18"/>
                <w:lang w:eastAsia="fr-FR"/>
              </w:rPr>
              <w:t xml:space="preserve">Budget </w:t>
            </w:r>
            <w:proofErr w:type="spellStart"/>
            <w:r w:rsidRPr="004A026B">
              <w:rPr>
                <w:rFonts w:eastAsia="Times New Roman"/>
                <w:b/>
                <w:bCs/>
                <w:color w:val="000000"/>
                <w:sz w:val="14"/>
                <w:szCs w:val="18"/>
                <w:lang w:eastAsia="fr-FR"/>
              </w:rPr>
              <w:t>prév</w:t>
            </w:r>
            <w:proofErr w:type="spellEnd"/>
            <w:r w:rsidRPr="004A026B">
              <w:rPr>
                <w:rFonts w:eastAsia="Times New Roman"/>
                <w:b/>
                <w:bCs/>
                <w:color w:val="000000"/>
                <w:sz w:val="14"/>
                <w:szCs w:val="18"/>
                <w:lang w:eastAsia="fr-FR"/>
              </w:rPr>
              <w:t>.</w:t>
            </w:r>
          </w:p>
        </w:tc>
      </w:tr>
      <w:tr w:rsidR="004E63DC" w:rsidRPr="008A6720" w:rsidTr="00E12509">
        <w:trPr>
          <w:trHeight w:val="227"/>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4E63DC" w:rsidRPr="004A026B" w:rsidRDefault="004E63D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60 - Achats </w:t>
            </w:r>
          </w:p>
        </w:tc>
        <w:sdt>
          <w:sdtPr>
            <w:rPr>
              <w:rStyle w:val="Style6"/>
              <w:szCs w:val="14"/>
            </w:rPr>
            <w:id w:val="1757324269"/>
            <w:lock w:val="sdtLocked"/>
            <w:placeholder>
              <w:docPart w:val="7D0AE0ED5F9F409EA45C7C58D07F8475"/>
            </w:placeholde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4E63DC" w:rsidRPr="002C3BAC" w:rsidRDefault="00E12509" w:rsidP="00E12509">
                <w:pPr>
                  <w:spacing w:after="0" w:line="240" w:lineRule="auto"/>
                  <w:jc w:val="center"/>
                  <w:rPr>
                    <w:rFonts w:eastAsia="Times New Roman"/>
                    <w:color w:val="000000"/>
                    <w:sz w:val="14"/>
                    <w:szCs w:val="14"/>
                    <w:lang w:eastAsia="fr-FR"/>
                  </w:rPr>
                </w:pPr>
                <w:r>
                  <w:rPr>
                    <w:rStyle w:val="Style6"/>
                    <w:szCs w:val="14"/>
                  </w:rPr>
                  <w:t>20, ;</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4E63DC" w:rsidRPr="002C3BAC" w:rsidRDefault="001C14ED" w:rsidP="00E12509">
            <w:pPr>
              <w:spacing w:after="0" w:line="240" w:lineRule="auto"/>
              <w:jc w:val="center"/>
              <w:rPr>
                <w:rFonts w:eastAsia="Times New Roman"/>
                <w:color w:val="000000"/>
                <w:sz w:val="14"/>
                <w:szCs w:val="14"/>
                <w:lang w:eastAsia="fr-FR"/>
              </w:rPr>
            </w:pPr>
            <w:sdt>
              <w:sdtPr>
                <w:rPr>
                  <w:rStyle w:val="Style6"/>
                  <w:szCs w:val="14"/>
                </w:rPr>
                <w:id w:val="-1281941781"/>
                <w:placeholder>
                  <w:docPart w:val="5609A58162C54704B493C7D498B59C71"/>
                </w:placeholder>
                <w:showingPlcHdr/>
                <w15:appearance w15:val="hidden"/>
              </w:sdtPr>
              <w:sdtEndPr>
                <w:rPr>
                  <w:rStyle w:val="Policepardfaut"/>
                  <w:rFonts w:asciiTheme="minorHAnsi" w:eastAsia="Times New Roman" w:hAnsiTheme="minorHAnsi"/>
                  <w:color w:val="000000"/>
                  <w:sz w:val="22"/>
                  <w:lang w:eastAsia="fr-FR"/>
                </w:rPr>
              </w:sdtEndPr>
              <w:sdtContent>
                <w:r w:rsidR="004E63D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4E63DC" w:rsidRPr="004A026B" w:rsidRDefault="004E63D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70 - Produits des activités</w:t>
            </w:r>
          </w:p>
        </w:tc>
        <w:sdt>
          <w:sdtPr>
            <w:rPr>
              <w:rStyle w:val="Style6"/>
              <w:szCs w:val="14"/>
            </w:rPr>
            <w:id w:val="1597208579"/>
            <w:placeholder>
              <w:docPart w:val="F98851609A4A4F028E31D861FD946A0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4E63DC" w:rsidRPr="002C3BAC" w:rsidRDefault="004E63D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4E63DC" w:rsidRPr="002C3BAC" w:rsidRDefault="001C14ED" w:rsidP="00E12509">
            <w:pPr>
              <w:spacing w:after="0" w:line="240" w:lineRule="auto"/>
              <w:jc w:val="center"/>
              <w:rPr>
                <w:rFonts w:eastAsia="Times New Roman"/>
                <w:color w:val="000000"/>
                <w:sz w:val="14"/>
                <w:szCs w:val="14"/>
                <w:lang w:eastAsia="fr-FR"/>
              </w:rPr>
            </w:pPr>
            <w:sdt>
              <w:sdtPr>
                <w:rPr>
                  <w:rStyle w:val="Style6"/>
                  <w:szCs w:val="14"/>
                </w:rPr>
                <w:id w:val="1900473901"/>
                <w:placeholder>
                  <w:docPart w:val="E0E7722D7D044B3FBE34621E216F952B"/>
                </w:placeholder>
                <w:showingPlcHdr/>
                <w15:appearance w15:val="hidden"/>
              </w:sdtPr>
              <w:sdtEndPr>
                <w:rPr>
                  <w:rStyle w:val="Policepardfaut"/>
                  <w:rFonts w:asciiTheme="minorHAnsi" w:eastAsia="Times New Roman" w:hAnsiTheme="minorHAnsi"/>
                  <w:color w:val="000000"/>
                  <w:sz w:val="22"/>
                  <w:lang w:eastAsia="fr-FR"/>
                </w:rPr>
              </w:sdtEndPr>
              <w:sdtContent>
                <w:r w:rsidR="004E63D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6010 - Achats de matières premières </w:t>
            </w:r>
          </w:p>
        </w:tc>
        <w:sdt>
          <w:sdtPr>
            <w:rPr>
              <w:rStyle w:val="Style6"/>
              <w:szCs w:val="14"/>
            </w:rPr>
            <w:id w:val="805502156"/>
            <w:placeholder>
              <w:docPart w:val="6727A96F78864DA1B302A89438CA8BD5"/>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1C14ED" w:rsidP="00E12509">
            <w:pPr>
              <w:spacing w:after="0" w:line="240" w:lineRule="auto"/>
              <w:jc w:val="center"/>
              <w:rPr>
                <w:rFonts w:eastAsia="Times New Roman"/>
                <w:color w:val="000000"/>
                <w:sz w:val="14"/>
                <w:szCs w:val="14"/>
                <w:lang w:eastAsia="fr-FR"/>
              </w:rPr>
            </w:pPr>
            <w:sdt>
              <w:sdtPr>
                <w:rPr>
                  <w:rStyle w:val="Style6"/>
                  <w:szCs w:val="14"/>
                </w:rPr>
                <w:id w:val="-2085062940"/>
                <w:placeholder>
                  <w:docPart w:val="03BB24D60DF84DA2B06D30B9FA6F8241"/>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7010 - Recettes des buvettes</w:t>
            </w:r>
          </w:p>
        </w:tc>
        <w:sdt>
          <w:sdtPr>
            <w:rPr>
              <w:rStyle w:val="Style6"/>
              <w:szCs w:val="14"/>
            </w:rPr>
            <w:id w:val="-1819795160"/>
            <w:placeholder>
              <w:docPart w:val="A5416ABD0809475CB7989EFCB9DCBF4C"/>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1C14ED" w:rsidP="00E12509">
            <w:pPr>
              <w:spacing w:after="0" w:line="240" w:lineRule="auto"/>
              <w:jc w:val="center"/>
              <w:rPr>
                <w:rFonts w:eastAsia="Times New Roman"/>
                <w:color w:val="000000"/>
                <w:sz w:val="14"/>
                <w:szCs w:val="14"/>
                <w:lang w:eastAsia="fr-FR"/>
              </w:rPr>
            </w:pPr>
            <w:sdt>
              <w:sdtPr>
                <w:rPr>
                  <w:rStyle w:val="Style6"/>
                  <w:szCs w:val="14"/>
                </w:rPr>
                <w:id w:val="1284847336"/>
                <w:placeholder>
                  <w:docPart w:val="65B2231FB51A4ED5AAAC9E372E5D7C2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6040 - Achat de prestations de service </w:t>
            </w:r>
          </w:p>
        </w:tc>
        <w:sdt>
          <w:sdtPr>
            <w:rPr>
              <w:rStyle w:val="Style6"/>
              <w:szCs w:val="14"/>
            </w:rPr>
            <w:id w:val="-1702004014"/>
            <w:placeholder>
              <w:docPart w:val="B4AB0B1B3AFB450BBCC9CC4DF4104EA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1C14ED" w:rsidP="00E12509">
            <w:pPr>
              <w:spacing w:after="0" w:line="240" w:lineRule="auto"/>
              <w:jc w:val="center"/>
              <w:rPr>
                <w:rFonts w:eastAsia="Times New Roman"/>
                <w:color w:val="000000"/>
                <w:sz w:val="14"/>
                <w:szCs w:val="14"/>
                <w:lang w:eastAsia="fr-FR"/>
              </w:rPr>
            </w:pPr>
            <w:sdt>
              <w:sdtPr>
                <w:rPr>
                  <w:rStyle w:val="Style6"/>
                  <w:szCs w:val="14"/>
                </w:rPr>
                <w:id w:val="540866708"/>
                <w:placeholder>
                  <w:docPart w:val="D5FAA840ADD446AC8C410A1FFB97E88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center"/>
            <w:hideMark/>
          </w:tcPr>
          <w:p w:rsidR="002C3BAC" w:rsidRPr="004A026B" w:rsidRDefault="002C3BAC" w:rsidP="00E12509">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7020 - Recettes diverses (lotos, tombolas…)</w:t>
            </w:r>
          </w:p>
        </w:tc>
        <w:sdt>
          <w:sdtPr>
            <w:rPr>
              <w:rStyle w:val="Style6"/>
              <w:szCs w:val="14"/>
            </w:rPr>
            <w:id w:val="-774161945"/>
            <w:placeholder>
              <w:docPart w:val="60914EB2DD0648929ACA33012BA7AAB3"/>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hideMark/>
              </w:tcPr>
              <w:p w:rsidR="002C3BAC" w:rsidRPr="002C3BAC" w:rsidRDefault="002C3BAC" w:rsidP="00E12509">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hideMark/>
          </w:tcPr>
          <w:p w:rsidR="002C3BAC" w:rsidRPr="002C3BAC" w:rsidRDefault="001C14ED" w:rsidP="00E12509">
            <w:pPr>
              <w:spacing w:after="0" w:line="240" w:lineRule="auto"/>
              <w:jc w:val="center"/>
              <w:rPr>
                <w:rFonts w:eastAsia="Times New Roman"/>
                <w:color w:val="000000"/>
                <w:sz w:val="14"/>
                <w:szCs w:val="14"/>
                <w:lang w:eastAsia="fr-FR"/>
              </w:rPr>
            </w:pPr>
            <w:sdt>
              <w:sdtPr>
                <w:rPr>
                  <w:rStyle w:val="Style6"/>
                  <w:szCs w:val="14"/>
                </w:rPr>
                <w:id w:val="-1664700825"/>
                <w:placeholder>
                  <w:docPart w:val="43261549C20149F4AA42FA90882E5E48"/>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6050 - Achats de matériel </w:t>
            </w:r>
          </w:p>
        </w:tc>
        <w:sdt>
          <w:sdtPr>
            <w:rPr>
              <w:rStyle w:val="Style6"/>
              <w:szCs w:val="14"/>
            </w:rPr>
            <w:id w:val="-382027256"/>
            <w:placeholder>
              <w:docPart w:val="E3A9C894C8C3464E9B5F3B17ACA5F4C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988684099"/>
                <w:placeholder>
                  <w:docPart w:val="33876A058AA347A584B08077E8B46AA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7060 - Recettes des guichets</w:t>
            </w:r>
          </w:p>
        </w:tc>
        <w:sdt>
          <w:sdtPr>
            <w:rPr>
              <w:rStyle w:val="Style6"/>
              <w:szCs w:val="14"/>
            </w:rPr>
            <w:id w:val="758490612"/>
            <w:placeholder>
              <w:docPart w:val="E120082F8DC343F7B766253F746AF041"/>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226536581"/>
                <w:placeholder>
                  <w:docPart w:val="4ED0EE00EF5F40EDB7E9C7A145203C3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6061 - Eau - Gaz - Electricité </w:t>
            </w:r>
          </w:p>
        </w:tc>
        <w:sdt>
          <w:sdtPr>
            <w:rPr>
              <w:rStyle w:val="Style6"/>
              <w:szCs w:val="14"/>
            </w:rPr>
            <w:id w:val="1932546412"/>
            <w:placeholder>
              <w:docPart w:val="63FFFD7972F946BEB1BB5FF1EEA0598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488093732"/>
                <w:placeholder>
                  <w:docPart w:val="E1D749AB67804CD8B8B003FA8A9C176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Pr>
                <w:rFonts w:eastAsia="Times New Roman"/>
                <w:color w:val="000000"/>
                <w:sz w:val="14"/>
                <w:szCs w:val="18"/>
                <w:lang w:eastAsia="fr-FR"/>
              </w:rPr>
              <w:t>7061 - Recettes pour évé</w:t>
            </w:r>
            <w:r w:rsidRPr="004A026B">
              <w:rPr>
                <w:rFonts w:eastAsia="Times New Roman"/>
                <w:color w:val="000000"/>
                <w:sz w:val="14"/>
                <w:szCs w:val="18"/>
                <w:lang w:eastAsia="fr-FR"/>
              </w:rPr>
              <w:t xml:space="preserve">nements (tournois, fêtes, </w:t>
            </w:r>
            <w:proofErr w:type="spellStart"/>
            <w:r w:rsidRPr="004A026B">
              <w:rPr>
                <w:rFonts w:eastAsia="Times New Roman"/>
                <w:color w:val="000000"/>
                <w:sz w:val="14"/>
                <w:szCs w:val="18"/>
                <w:lang w:eastAsia="fr-FR"/>
              </w:rPr>
              <w:t>etc</w:t>
            </w:r>
            <w:proofErr w:type="spellEnd"/>
            <w:r w:rsidRPr="004A026B">
              <w:rPr>
                <w:rFonts w:eastAsia="Times New Roman"/>
                <w:color w:val="000000"/>
                <w:sz w:val="14"/>
                <w:szCs w:val="18"/>
                <w:lang w:eastAsia="fr-FR"/>
              </w:rPr>
              <w:t xml:space="preserve"> )</w:t>
            </w:r>
          </w:p>
        </w:tc>
        <w:sdt>
          <w:sdtPr>
            <w:rPr>
              <w:rStyle w:val="Style6"/>
              <w:szCs w:val="14"/>
            </w:rPr>
            <w:id w:val="1920594877"/>
            <w:placeholder>
              <w:docPart w:val="C511FD9C72F84C17BFBACAB91A6833F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320628955"/>
                <w:placeholder>
                  <w:docPart w:val="C919E0CFE369463BBDD812447A622F8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6063 - Fournitures pour les activités - petit matériel </w:t>
            </w:r>
          </w:p>
        </w:tc>
        <w:sdt>
          <w:sdtPr>
            <w:rPr>
              <w:rStyle w:val="Style6"/>
              <w:szCs w:val="14"/>
            </w:rPr>
            <w:id w:val="-782413402"/>
            <w:placeholder>
              <w:docPart w:val="E37C99A54E344C3B9FC60579DD4139A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419473105"/>
                <w:placeholder>
                  <w:docPart w:val="9F337D43895A455C9BC290D6DF6C151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7070 - Ventes de produits dérivés</w:t>
            </w:r>
          </w:p>
        </w:tc>
        <w:sdt>
          <w:sdtPr>
            <w:rPr>
              <w:rStyle w:val="Style6"/>
              <w:szCs w:val="14"/>
            </w:rPr>
            <w:id w:val="-1161695915"/>
            <w:placeholder>
              <w:docPart w:val="6917E9B1578F4D0C94375B91EE63954E"/>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241445894"/>
                <w:placeholder>
                  <w:docPart w:val="59C4A9CF253C4373ADCB3833A7CEE16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6064 - Fournitures administratives </w:t>
            </w:r>
          </w:p>
        </w:tc>
        <w:sdt>
          <w:sdtPr>
            <w:rPr>
              <w:rStyle w:val="Style6"/>
              <w:szCs w:val="14"/>
            </w:rPr>
            <w:id w:val="-1303004807"/>
            <w:placeholder>
              <w:docPart w:val="082C4672CB5F44B9A1C7983438825BC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354501826"/>
                <w:placeholder>
                  <w:docPart w:val="F5CEEE246BBE4AB98FF46355CC79046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7081 - Participations aux soirées (repas, etc…)</w:t>
            </w:r>
          </w:p>
        </w:tc>
        <w:sdt>
          <w:sdtPr>
            <w:rPr>
              <w:rStyle w:val="Style6"/>
              <w:szCs w:val="14"/>
            </w:rPr>
            <w:id w:val="249395135"/>
            <w:placeholder>
              <w:docPart w:val="AB132913A3274BF2952216E91E4F673E"/>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734048686"/>
                <w:placeholder>
                  <w:docPart w:val="858EFAD5A3384692AB3C2E7509D1C9F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6068 - Autres matières et fournitures repas/lotos </w:t>
            </w:r>
          </w:p>
        </w:tc>
        <w:sdt>
          <w:sdtPr>
            <w:rPr>
              <w:rStyle w:val="Style6"/>
              <w:szCs w:val="14"/>
            </w:rPr>
            <w:id w:val="-1156603779"/>
            <w:placeholder>
              <w:docPart w:val="BFFED0B1ECAD49D69E41F4F1DD78EA11"/>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781615920"/>
                <w:placeholder>
                  <w:docPart w:val="6B6FCFF21C874E2295BA470D0FFCD6A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7088 - Autres recettes d’activités</w:t>
            </w:r>
          </w:p>
        </w:tc>
        <w:sdt>
          <w:sdtPr>
            <w:rPr>
              <w:rStyle w:val="Style6"/>
              <w:szCs w:val="14"/>
            </w:rPr>
            <w:id w:val="249929724"/>
            <w:placeholder>
              <w:docPart w:val="538DE599DB524D6FB16CAB5624A6460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54607653"/>
                <w:placeholder>
                  <w:docPart w:val="5806066010754B4B8F8982BADE2F477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4E63D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4E63DC" w:rsidRPr="004A026B" w:rsidRDefault="004E63DC" w:rsidP="004E63D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61 - Services extérieurs </w:t>
            </w:r>
          </w:p>
        </w:tc>
        <w:sdt>
          <w:sdtPr>
            <w:rPr>
              <w:rStyle w:val="Style6"/>
              <w:szCs w:val="14"/>
            </w:rPr>
            <w:id w:val="-210657341"/>
            <w:placeholder>
              <w:docPart w:val="4D6C15E7A0904B16A6F10FCE0F98558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386610802"/>
                <w:placeholder>
                  <w:docPart w:val="265F9B03F915453B844EDB944DE0FE9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74 - Subventions d’exploitation</w:t>
            </w:r>
          </w:p>
        </w:tc>
        <w:sdt>
          <w:sdtPr>
            <w:rPr>
              <w:rStyle w:val="Style6"/>
              <w:szCs w:val="14"/>
            </w:rPr>
            <w:id w:val="1431081122"/>
            <w:placeholder>
              <w:docPart w:val="0A36EE2C450649B4AE04DCF48BC37F1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477068909"/>
                <w:placeholder>
                  <w:docPart w:val="EF3F7AD3C1C640A0B65F5FF66F79264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6110 - Organisations sous-traitées (traiteur, orchestre, ..)</w:t>
            </w:r>
          </w:p>
        </w:tc>
        <w:sdt>
          <w:sdtPr>
            <w:rPr>
              <w:rStyle w:val="Style6"/>
              <w:szCs w:val="14"/>
            </w:rPr>
            <w:id w:val="-671186405"/>
            <w:placeholder>
              <w:docPart w:val="17D0781A596C4AF7B9CDFA590AE81C3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292511792"/>
                <w:placeholder>
                  <w:docPart w:val="3D4D40C161354E548B2C83A6CB18420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6130 - Locations ( matériel et équipements ) </w:t>
            </w:r>
          </w:p>
        </w:tc>
        <w:sdt>
          <w:sdtPr>
            <w:rPr>
              <w:rStyle w:val="Style6"/>
              <w:szCs w:val="14"/>
            </w:rPr>
            <w:id w:val="-318115550"/>
            <w:placeholder>
              <w:docPart w:val="906E1E37362D435BA4B1CF0A756C96B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71553584"/>
                <w:placeholder>
                  <w:docPart w:val="125B3BC3B5D8448282E0B754467CEF6E"/>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7410 - Etat</w:t>
            </w:r>
          </w:p>
        </w:tc>
        <w:sdt>
          <w:sdtPr>
            <w:rPr>
              <w:rStyle w:val="Style6"/>
              <w:szCs w:val="14"/>
            </w:rPr>
            <w:id w:val="-356113242"/>
            <w:placeholder>
              <w:docPart w:val="CF00440425FE449BA6DB32BB2B098B88"/>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124430220"/>
                <w:placeholder>
                  <w:docPart w:val="B86A934F19EB438A916C84DBF87700A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6140 - Charges locatives</w:t>
            </w:r>
          </w:p>
        </w:tc>
        <w:sdt>
          <w:sdtPr>
            <w:rPr>
              <w:rStyle w:val="Style6"/>
              <w:szCs w:val="14"/>
            </w:rPr>
            <w:id w:val="-990094963"/>
            <w:placeholder>
              <w:docPart w:val="9E9FC6265FBA4A9E91153833F5640B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728311515"/>
                <w:placeholder>
                  <w:docPart w:val="A7FE3F9B43754A859674E9457082575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7417 - Ministère chargé des Sports/CNDS</w:t>
            </w:r>
          </w:p>
        </w:tc>
        <w:sdt>
          <w:sdtPr>
            <w:rPr>
              <w:rStyle w:val="Style6"/>
              <w:szCs w:val="14"/>
            </w:rPr>
            <w:id w:val="-1488550716"/>
            <w:placeholder>
              <w:docPart w:val="6E02590DEFB5464CB7C63E13B95AE4F6"/>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227524963"/>
                <w:placeholder>
                  <w:docPart w:val="6ACCE968AB4D4ED4ABE759A29743072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6150 - Entretien et réparations </w:t>
            </w:r>
          </w:p>
        </w:tc>
        <w:sdt>
          <w:sdtPr>
            <w:rPr>
              <w:rStyle w:val="Style6"/>
              <w:szCs w:val="14"/>
            </w:rPr>
            <w:id w:val="7263222"/>
            <w:placeholder>
              <w:docPart w:val="47E0DD40AC1A453FBB1E6FEC4BDEF5F1"/>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275257041"/>
                <w:placeholder>
                  <w:docPart w:val="559647A9208D49D1A845A3CCE4C44B8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7418 - Emplois aidés (CNASEA)</w:t>
            </w:r>
          </w:p>
        </w:tc>
        <w:sdt>
          <w:sdtPr>
            <w:rPr>
              <w:rStyle w:val="Style6"/>
              <w:szCs w:val="14"/>
            </w:rPr>
            <w:id w:val="1934620161"/>
            <w:placeholder>
              <w:docPart w:val="D125A1CD7195452AA912860CF14FCFF6"/>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45959389"/>
                <w:placeholder>
                  <w:docPart w:val="3EEF544618124A84B1BA8EDB3FE6CE3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6160 - Primes d’assurances </w:t>
            </w:r>
          </w:p>
        </w:tc>
        <w:sdt>
          <w:sdtPr>
            <w:rPr>
              <w:rStyle w:val="Style6"/>
              <w:szCs w:val="14"/>
            </w:rPr>
            <w:id w:val="777294066"/>
            <w:placeholder>
              <w:docPart w:val="6F5D3E7694504EA3BA8D5A7591635C2E"/>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485085523"/>
                <w:placeholder>
                  <w:docPart w:val="8876E751513846CBA7A1BAC0F70C2E4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7419 - Autres ministères</w:t>
            </w:r>
          </w:p>
        </w:tc>
        <w:sdt>
          <w:sdtPr>
            <w:rPr>
              <w:rStyle w:val="Style6"/>
              <w:szCs w:val="14"/>
            </w:rPr>
            <w:id w:val="-1712262787"/>
            <w:placeholder>
              <w:docPart w:val="6C48472EF98542248BA9C1ADFF21FFC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370839927"/>
                <w:placeholder>
                  <w:docPart w:val="EF4716A610FB49CAB2496FF6DE0402D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6180 - Frais de colloques et conférences</w:t>
            </w:r>
          </w:p>
        </w:tc>
        <w:sdt>
          <w:sdtPr>
            <w:rPr>
              <w:rStyle w:val="Style6"/>
              <w:szCs w:val="14"/>
            </w:rPr>
            <w:id w:val="-873079347"/>
            <w:placeholder>
              <w:docPart w:val="835CDE4ABD344527A10D3A30E12E5E5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924683641"/>
                <w:placeholder>
                  <w:docPart w:val="5F89E0720D484E01B4D8E7043A5ED2A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7440 - Collectivités territoriales</w:t>
            </w:r>
          </w:p>
        </w:tc>
        <w:sdt>
          <w:sdtPr>
            <w:rPr>
              <w:rStyle w:val="Style6"/>
              <w:szCs w:val="14"/>
            </w:rPr>
            <w:id w:val="1395390624"/>
            <w:placeholder>
              <w:docPart w:val="317230B1BD9E492780CCCFA3DA9FA512"/>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979487274"/>
                <w:placeholder>
                  <w:docPart w:val="64FE00B37FE943CA88429CF3115ECB2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62 - Autres services extérieurs </w:t>
            </w:r>
          </w:p>
        </w:tc>
        <w:sdt>
          <w:sdtPr>
            <w:rPr>
              <w:rStyle w:val="Style6"/>
              <w:szCs w:val="14"/>
            </w:rPr>
            <w:id w:val="526991455"/>
            <w:placeholder>
              <w:docPart w:val="3F87C4C7AEDB40E5ABD4159ECA298E6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970288068"/>
                <w:placeholder>
                  <w:docPart w:val="6BFD88CF528C48529F964B7A7DFC2EA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7441 - Conseil Régional</w:t>
            </w:r>
          </w:p>
        </w:tc>
        <w:sdt>
          <w:sdtPr>
            <w:rPr>
              <w:rStyle w:val="Style6"/>
              <w:szCs w:val="14"/>
            </w:rPr>
            <w:id w:val="-57712079"/>
            <w:placeholder>
              <w:docPart w:val="51728A53CFCB4C67AA21821FF8FA12F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035473734"/>
                <w:placeholder>
                  <w:docPart w:val="F396EE3B0B31411AB294959ED8407A5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6211 - Frais d’arbitrage </w:t>
            </w:r>
          </w:p>
        </w:tc>
        <w:sdt>
          <w:sdtPr>
            <w:rPr>
              <w:rStyle w:val="Style6"/>
              <w:szCs w:val="14"/>
            </w:rPr>
            <w:id w:val="-144427107"/>
            <w:placeholder>
              <w:docPart w:val="CEBCA27D45BE45E49E860EAFE0B81C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870760632"/>
                <w:placeholder>
                  <w:docPart w:val="6A2716C977E7415D9CB07AF634E8AD6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7442 - Conseil Départemental</w:t>
            </w:r>
          </w:p>
        </w:tc>
        <w:sdt>
          <w:sdtPr>
            <w:rPr>
              <w:rStyle w:val="Style6"/>
              <w:szCs w:val="14"/>
            </w:rPr>
            <w:id w:val="1485046686"/>
            <w:placeholder>
              <w:docPart w:val="8F23331D58DF4094BD4FE83F4098512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517123763"/>
                <w:placeholder>
                  <w:docPart w:val="4549C3B0BA3A4793BD7E0CFB0DEF50F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6226 - Honoraires (comptables ou autres) </w:t>
            </w:r>
          </w:p>
        </w:tc>
        <w:sdt>
          <w:sdtPr>
            <w:rPr>
              <w:rStyle w:val="Style6"/>
              <w:szCs w:val="14"/>
            </w:rPr>
            <w:id w:val="-75904573"/>
            <w:placeholder>
              <w:docPart w:val="DCAD0643298F43F79A7943BE2ED1833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586530976"/>
                <w:placeholder>
                  <w:docPart w:val="864B70AC007F494E9705E2E20BEE8F1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7443 - Commune</w:t>
            </w:r>
          </w:p>
        </w:tc>
        <w:sdt>
          <w:sdtPr>
            <w:rPr>
              <w:rStyle w:val="Style6"/>
              <w:szCs w:val="14"/>
            </w:rPr>
            <w:id w:val="-389960469"/>
            <w:placeholder>
              <w:docPart w:val="B0ACECFF1F3D4420B3D989423381EB0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42696070"/>
                <w:placeholder>
                  <w:docPart w:val="A4508EF673B94A46B0F266289627F7A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6230 - Relations publiques </w:t>
            </w:r>
          </w:p>
        </w:tc>
        <w:sdt>
          <w:sdtPr>
            <w:rPr>
              <w:rStyle w:val="Style6"/>
              <w:szCs w:val="14"/>
            </w:rPr>
            <w:id w:val="499235541"/>
            <w:placeholder>
              <w:docPart w:val="A3D17E90C7434FE48F21966F86F3B31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292686549"/>
                <w:placeholder>
                  <w:docPart w:val="96FE24C2A45142C283E49424CC564D0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7445 - Etablissement de coopération intercommunale</w:t>
            </w:r>
          </w:p>
        </w:tc>
        <w:sdt>
          <w:sdtPr>
            <w:rPr>
              <w:rStyle w:val="Style6"/>
              <w:szCs w:val="14"/>
            </w:rPr>
            <w:id w:val="-211429961"/>
            <w:placeholder>
              <w:docPart w:val="F987A959736D4AE193BE8423A9CD7C6C"/>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02621513"/>
                <w:placeholder>
                  <w:docPart w:val="0417DF6234D64037BEE5DA4CAA2BCC2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6231 - Annonces et insertions publicitaires</w:t>
            </w:r>
          </w:p>
        </w:tc>
        <w:sdt>
          <w:sdtPr>
            <w:rPr>
              <w:rStyle w:val="Style6"/>
              <w:szCs w:val="14"/>
            </w:rPr>
            <w:id w:val="1424763778"/>
            <w:placeholder>
              <w:docPart w:val="48F0AD84029844A0A53EC19AF8ED27F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912039279"/>
                <w:placeholder>
                  <w:docPart w:val="E7E97B63216F43FA81E6A68C16C27B7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6234 - Récompenses et cadeaux</w:t>
            </w:r>
          </w:p>
        </w:tc>
        <w:sdt>
          <w:sdtPr>
            <w:rPr>
              <w:rStyle w:val="Style6"/>
              <w:szCs w:val="14"/>
            </w:rPr>
            <w:id w:val="73713303"/>
            <w:placeholder>
              <w:docPart w:val="20203DF4273143D9B777EC53E13B65B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273938788"/>
                <w:placeholder>
                  <w:docPart w:val="BCD645BEB0534F898D5560CABEA3F4F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7460 - Organismes divers</w:t>
            </w:r>
          </w:p>
        </w:tc>
        <w:sdt>
          <w:sdtPr>
            <w:rPr>
              <w:rStyle w:val="Style6"/>
              <w:szCs w:val="14"/>
            </w:rPr>
            <w:id w:val="81425503"/>
            <w:placeholder>
              <w:docPart w:val="5A302AC6CD9B41EA9CA7E5BED9894D18"/>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075355580"/>
                <w:placeholder>
                  <w:docPart w:val="98B17267315A4EA4A2325D1D9B11011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6237 - Publications (affiches, programmes, </w:t>
            </w:r>
            <w:proofErr w:type="gramStart"/>
            <w:r w:rsidRPr="004A026B">
              <w:rPr>
                <w:rFonts w:eastAsia="Times New Roman"/>
                <w:color w:val="000000"/>
                <w:sz w:val="14"/>
                <w:szCs w:val="18"/>
                <w:lang w:eastAsia="fr-FR"/>
              </w:rPr>
              <w:t xml:space="preserve"> ..</w:t>
            </w:r>
            <w:proofErr w:type="gramEnd"/>
            <w:r w:rsidRPr="004A026B">
              <w:rPr>
                <w:rFonts w:eastAsia="Times New Roman"/>
                <w:color w:val="000000"/>
                <w:sz w:val="14"/>
                <w:szCs w:val="18"/>
                <w:lang w:eastAsia="fr-FR"/>
              </w:rPr>
              <w:t xml:space="preserve">) </w:t>
            </w:r>
          </w:p>
        </w:tc>
        <w:sdt>
          <w:sdtPr>
            <w:rPr>
              <w:rStyle w:val="Style6"/>
              <w:szCs w:val="14"/>
            </w:rPr>
            <w:id w:val="-787430527"/>
            <w:placeholder>
              <w:docPart w:val="19308A1BA42E4CA1A2ED2DF7EF4F530A"/>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751959170"/>
                <w:placeholder>
                  <w:docPart w:val="3943A23A18024C0D9322F604097B045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7460 - Participation de la Fédération</w:t>
            </w:r>
          </w:p>
        </w:tc>
        <w:sdt>
          <w:sdtPr>
            <w:rPr>
              <w:rStyle w:val="Style6"/>
              <w:szCs w:val="14"/>
            </w:rPr>
            <w:id w:val="-2034257374"/>
            <w:placeholder>
              <w:docPart w:val="FE2A5BD59AF54777922812C2E2F93445"/>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72610557"/>
                <w:placeholder>
                  <w:docPart w:val="0423033155CD4220B3C579AE27E768E4"/>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6251 - Frais de déplacement</w:t>
            </w:r>
          </w:p>
        </w:tc>
        <w:sdt>
          <w:sdtPr>
            <w:rPr>
              <w:rStyle w:val="Style6"/>
              <w:szCs w:val="14"/>
            </w:rPr>
            <w:id w:val="-2132852743"/>
            <w:placeholder>
              <w:docPart w:val="141567B3B6F244FA8D46F374507389B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962838761"/>
                <w:placeholder>
                  <w:docPart w:val="F5005C804B084C65A79E9BDC469C327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6252 - Frais de restauration </w:t>
            </w:r>
          </w:p>
        </w:tc>
        <w:sdt>
          <w:sdtPr>
            <w:rPr>
              <w:rStyle w:val="Style6"/>
              <w:szCs w:val="14"/>
            </w:rPr>
            <w:id w:val="1408027813"/>
            <w:placeholder>
              <w:docPart w:val="F3764357D5D443DAA5E909C376E5744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234431593"/>
                <w:placeholder>
                  <w:docPart w:val="A07135803A8F4007A07FCA7C6070BFD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75 - Autres produits de gestion courante</w:t>
            </w:r>
          </w:p>
        </w:tc>
        <w:sdt>
          <w:sdtPr>
            <w:rPr>
              <w:rStyle w:val="Style6"/>
              <w:szCs w:val="14"/>
            </w:rPr>
            <w:id w:val="-550314438"/>
            <w:placeholder>
              <w:docPart w:val="17592AD37FE64282B161605F4365E12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970435117"/>
                <w:placeholder>
                  <w:docPart w:val="CB4EDB01C94E461883191D52FE9EE19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6253 - Frais d’hébergement 7510 - Dons manuels</w:t>
            </w:r>
          </w:p>
        </w:tc>
        <w:sdt>
          <w:sdtPr>
            <w:rPr>
              <w:rStyle w:val="Style6"/>
              <w:szCs w:val="14"/>
            </w:rPr>
            <w:id w:val="904340654"/>
            <w:placeholder>
              <w:docPart w:val="6A55536C9C104434A54E7E1D5A4DFE6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981502336"/>
                <w:placeholder>
                  <w:docPart w:val="5D3C4DBB4DB24634BEB20C9701040F3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6256 - Frais de missions et de représentation </w:t>
            </w:r>
          </w:p>
        </w:tc>
        <w:sdt>
          <w:sdtPr>
            <w:rPr>
              <w:rStyle w:val="Style6"/>
              <w:szCs w:val="14"/>
            </w:rPr>
            <w:id w:val="1027523911"/>
            <w:placeholder>
              <w:docPart w:val="7DF56DE1AD2D495EB4042E68EC665E1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768917487"/>
                <w:placeholder>
                  <w:docPart w:val="3BF0A50E77F642389637982CC849739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7511 - Recettes publicitaires</w:t>
            </w:r>
          </w:p>
        </w:tc>
        <w:sdt>
          <w:sdtPr>
            <w:rPr>
              <w:rStyle w:val="Style6"/>
              <w:szCs w:val="14"/>
            </w:rPr>
            <w:id w:val="2067221434"/>
            <w:placeholder>
              <w:docPart w:val="DE2F8D7D379E4F61AFA36460FDB626B9"/>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2146694435"/>
                <w:placeholder>
                  <w:docPart w:val="F8EF36E8BC814507B45926D0C5FC710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6260 - Frais postaux et frais de télécommunications </w:t>
            </w:r>
          </w:p>
        </w:tc>
        <w:sdt>
          <w:sdtPr>
            <w:rPr>
              <w:rStyle w:val="Style6"/>
              <w:szCs w:val="14"/>
            </w:rPr>
            <w:id w:val="1061293187"/>
            <w:placeholder>
              <w:docPart w:val="8445AA7268884F79B97B7F3FEF123E2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079631760"/>
                <w:placeholder>
                  <w:docPart w:val="CAFF2835A91A448B8191181BA15811C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7560 - Cotisations des adhérents</w:t>
            </w:r>
          </w:p>
        </w:tc>
        <w:sdt>
          <w:sdtPr>
            <w:rPr>
              <w:rStyle w:val="Style6"/>
              <w:szCs w:val="14"/>
            </w:rPr>
            <w:id w:val="1372571616"/>
            <w:placeholder>
              <w:docPart w:val="BD601AA1B6994946804A3F2DB81B9267"/>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899015978"/>
                <w:placeholder>
                  <w:docPart w:val="39C04F3347EA469886C385F15E96233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6270 - Services bancaires </w:t>
            </w:r>
          </w:p>
        </w:tc>
        <w:sdt>
          <w:sdtPr>
            <w:rPr>
              <w:rStyle w:val="Style6"/>
              <w:szCs w:val="14"/>
            </w:rPr>
            <w:id w:val="-936673353"/>
            <w:placeholder>
              <w:docPart w:val="6765651A04654BC6B4F5B1F351DB4DC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479854800"/>
                <w:placeholder>
                  <w:docPart w:val="502EE2B170F24FE79CB2CA2421348E7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7581 - Participations pour stages de formation</w:t>
            </w:r>
          </w:p>
        </w:tc>
        <w:sdt>
          <w:sdtPr>
            <w:rPr>
              <w:rStyle w:val="Style6"/>
              <w:szCs w:val="14"/>
            </w:rPr>
            <w:id w:val="-310092346"/>
            <w:placeholder>
              <w:docPart w:val="B283672A3AB34F388974BE20BA7CE24A"/>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124072088"/>
                <w:placeholder>
                  <w:docPart w:val="879B41323A464749BB439DFD4BF08938"/>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6280 - Frais divers </w:t>
            </w:r>
          </w:p>
        </w:tc>
        <w:sdt>
          <w:sdtPr>
            <w:rPr>
              <w:rStyle w:val="Style6"/>
              <w:szCs w:val="14"/>
            </w:rPr>
            <w:id w:val="-113988963"/>
            <w:placeholder>
              <w:docPart w:val="3A7A9303446B436B8E75F5FCA32F8D7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458630029"/>
                <w:placeholder>
                  <w:docPart w:val="CC8E56BDB65D4E7BB7A1EF4A60454ACB"/>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7585 - Produits de gestion courante</w:t>
            </w:r>
          </w:p>
        </w:tc>
        <w:sdt>
          <w:sdtPr>
            <w:rPr>
              <w:rStyle w:val="Style6"/>
              <w:szCs w:val="14"/>
            </w:rPr>
            <w:id w:val="-946085886"/>
            <w:placeholder>
              <w:docPart w:val="8515AECAD0BB4B798C9C75E7488EF7A0"/>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403966301"/>
                <w:placeholder>
                  <w:docPart w:val="6F5ADB7097CC42DAAFE21B05A1A0992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02"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63 - Impôts, taxes et versements assimilés </w:t>
            </w:r>
          </w:p>
        </w:tc>
        <w:sdt>
          <w:sdtPr>
            <w:rPr>
              <w:rStyle w:val="Style6"/>
              <w:szCs w:val="14"/>
            </w:rPr>
            <w:id w:val="85203887"/>
            <w:placeholder>
              <w:docPart w:val="74F4A0C4FEC14A9CBB092CE7A425C6B9"/>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360315534"/>
                <w:placeholder>
                  <w:docPart w:val="E35FAD289E47461184862710DE9D7EE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76 - Produits financiers</w:t>
            </w:r>
          </w:p>
        </w:tc>
        <w:sdt>
          <w:sdtPr>
            <w:rPr>
              <w:rStyle w:val="Style6"/>
              <w:szCs w:val="14"/>
            </w:rPr>
            <w:id w:val="1763340971"/>
            <w:placeholder>
              <w:docPart w:val="CF3B32BAE551412F8E2321DFF72F0A1F"/>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734581296"/>
                <w:placeholder>
                  <w:docPart w:val="F1305298507A4C8ABD4F92A8CAE217D7"/>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6300 - Autres impôts, taxes et versements assimilés </w:t>
            </w:r>
          </w:p>
        </w:tc>
        <w:sdt>
          <w:sdtPr>
            <w:rPr>
              <w:rStyle w:val="Style6"/>
              <w:szCs w:val="14"/>
            </w:rPr>
            <w:id w:val="1807362465"/>
            <w:placeholder>
              <w:docPart w:val="878AC93539F34B02BAD3075CF5F197C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352136881"/>
                <w:placeholder>
                  <w:docPart w:val="413231DA17014A6CBD3289528DD4C27D"/>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3402" w:type="dxa"/>
            <w:tcBorders>
              <w:top w:val="nil"/>
              <w:left w:val="nil"/>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7610 - Intérêts des fonds placés</w:t>
            </w:r>
          </w:p>
        </w:tc>
        <w:sdt>
          <w:sdtPr>
            <w:rPr>
              <w:rStyle w:val="Style6"/>
              <w:szCs w:val="14"/>
            </w:rPr>
            <w:id w:val="1543482110"/>
            <w:placeholder>
              <w:docPart w:val="54D1C88756E141B78B97F437566A37C0"/>
            </w:placeholder>
            <w:showingPlcHdr/>
            <w15:appearance w15:val="hidden"/>
          </w:sdtPr>
          <w:sdtEndPr>
            <w:rPr>
              <w:rStyle w:val="Policepardfaut"/>
              <w:rFonts w:asciiTheme="minorHAnsi" w:eastAsia="Times New Roman" w:hAnsiTheme="minorHAnsi"/>
              <w:color w:val="000000"/>
              <w:sz w:val="22"/>
              <w:lang w:eastAsia="fr-FR"/>
            </w:rPr>
          </w:sdtEndPr>
          <w:sdtContent>
            <w:tc>
              <w:tcPr>
                <w:tcW w:w="88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82199431"/>
                <w:placeholder>
                  <w:docPart w:val="F353DACE050D4EA4B3E87A7989E9B80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03456E" w:rsidRPr="004A026B" w:rsidRDefault="0003456E" w:rsidP="0003456E">
            <w:pPr>
              <w:spacing w:after="0" w:line="240" w:lineRule="auto"/>
              <w:jc w:val="center"/>
              <w:rPr>
                <w:rFonts w:eastAsia="Times New Roman"/>
                <w:color w:val="000000"/>
                <w:sz w:val="14"/>
                <w:szCs w:val="18"/>
                <w:lang w:eastAsia="fr-FR"/>
              </w:rPr>
            </w:pPr>
            <w:r w:rsidRPr="004A026B">
              <w:rPr>
                <w:rFonts w:eastAsia="Times New Roman"/>
                <w:color w:val="000000"/>
                <w:sz w:val="14"/>
                <w:szCs w:val="18"/>
                <w:lang w:eastAsia="fr-FR"/>
              </w:rPr>
              <w:t> </w:t>
            </w: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64 - Charges de personnel</w:t>
            </w:r>
          </w:p>
        </w:tc>
        <w:sdt>
          <w:sdtPr>
            <w:rPr>
              <w:rStyle w:val="Style6"/>
              <w:szCs w:val="14"/>
            </w:rPr>
            <w:id w:val="1088653654"/>
            <w:placeholder>
              <w:docPart w:val="BA5F94B3C3FA48BDB5EC43612E57E919"/>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40161462"/>
                <w:placeholder>
                  <w:docPart w:val="26DCCED437094B328C9730763C1C1F7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6411 </w:t>
            </w:r>
            <w:r w:rsidR="006A5DF7">
              <w:rPr>
                <w:rFonts w:eastAsia="Times New Roman"/>
                <w:color w:val="000000"/>
                <w:sz w:val="14"/>
                <w:szCs w:val="18"/>
                <w:lang w:eastAsia="fr-FR"/>
              </w:rPr>
              <w:t>–</w:t>
            </w:r>
            <w:r w:rsidRPr="004A026B">
              <w:rPr>
                <w:rFonts w:eastAsia="Times New Roman"/>
                <w:color w:val="000000"/>
                <w:sz w:val="14"/>
                <w:szCs w:val="18"/>
                <w:lang w:eastAsia="fr-FR"/>
              </w:rPr>
              <w:t xml:space="preserve"> Salaires</w:t>
            </w:r>
          </w:p>
        </w:tc>
        <w:sdt>
          <w:sdtPr>
            <w:rPr>
              <w:rStyle w:val="Style6"/>
              <w:szCs w:val="14"/>
            </w:rPr>
            <w:id w:val="-1722745637"/>
            <w:placeholder>
              <w:docPart w:val="BDF2C929C1A54E938D5173E81B85475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024329300"/>
                <w:placeholder>
                  <w:docPart w:val="1C5EE330526845EA8CD3E57120BDDF2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6450 - Charges de sécurité sociale et de prévoyance</w:t>
            </w:r>
          </w:p>
        </w:tc>
        <w:sdt>
          <w:sdtPr>
            <w:rPr>
              <w:rStyle w:val="Style6"/>
              <w:szCs w:val="14"/>
            </w:rPr>
            <w:id w:val="-448933719"/>
            <w:placeholder>
              <w:docPart w:val="50355DFB8B93451A91A7C5DD704FCC8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343201762"/>
                <w:placeholder>
                  <w:docPart w:val="0478901DF80E4572A1A597975FA4660F"/>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6480 - Autres frais de personnel</w:t>
            </w:r>
          </w:p>
        </w:tc>
        <w:sdt>
          <w:sdtPr>
            <w:rPr>
              <w:rStyle w:val="Style6"/>
              <w:szCs w:val="14"/>
            </w:rPr>
            <w:id w:val="-1061551064"/>
            <w:placeholder>
              <w:docPart w:val="0BBD058878E0404C9974879282FA6ED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846560646"/>
                <w:placeholder>
                  <w:docPart w:val="8EAD66C4C1634F3C970BD1EA92A12BE9"/>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65 - Autres charges de gestion courante</w:t>
            </w:r>
          </w:p>
        </w:tc>
        <w:sdt>
          <w:sdtPr>
            <w:rPr>
              <w:rStyle w:val="Style6"/>
              <w:szCs w:val="14"/>
            </w:rPr>
            <w:id w:val="1987890365"/>
            <w:placeholder>
              <w:docPart w:val="DEA3F7D9318844EF99665EFCDE2E1DB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55678899"/>
                <w:placeholder>
                  <w:docPart w:val="B80C8FAA489E49B593A06C50CD6674C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6516 - Droits d’auteur ( SACEM)</w:t>
            </w:r>
          </w:p>
        </w:tc>
        <w:sdt>
          <w:sdtPr>
            <w:rPr>
              <w:rStyle w:val="Style6"/>
              <w:szCs w:val="14"/>
            </w:rPr>
            <w:id w:val="-1996550613"/>
            <w:placeholder>
              <w:docPart w:val="5FB1918D521B47DEA897105B9E48EB4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842014430"/>
                <w:placeholder>
                  <w:docPart w:val="0C86D08017364C82A5F5EADAA4C441A6"/>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6544 - Créances sur exercices antérieurs</w:t>
            </w:r>
          </w:p>
        </w:tc>
        <w:sdt>
          <w:sdtPr>
            <w:rPr>
              <w:rStyle w:val="Style6"/>
              <w:szCs w:val="14"/>
            </w:rPr>
            <w:id w:val="-24488873"/>
            <w:placeholder>
              <w:docPart w:val="4F8CDE4F13254E79B646155B1E42AE5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344325829"/>
                <w:placeholder>
                  <w:docPart w:val="84F79E4CC9FB4B0AA756C280FC034DA0"/>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6580 - Autres frais de gestion courante</w:t>
            </w:r>
          </w:p>
        </w:tc>
        <w:sdt>
          <w:sdtPr>
            <w:rPr>
              <w:rStyle w:val="Style6"/>
              <w:szCs w:val="14"/>
            </w:rPr>
            <w:id w:val="-746268950"/>
            <w:placeholder>
              <w:docPart w:val="8CE008E6909A411C909F852CE2A3260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66372504"/>
                <w:placeholder>
                  <w:docPart w:val="314ADCCCB6A84FADA9EE3F219F56DF35"/>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6581 - Achats de licences</w:t>
            </w:r>
          </w:p>
        </w:tc>
        <w:sdt>
          <w:sdtPr>
            <w:rPr>
              <w:rStyle w:val="Style6"/>
              <w:szCs w:val="14"/>
            </w:rPr>
            <w:id w:val="2010019469"/>
            <w:placeholder>
              <w:docPart w:val="8D036BF60BB8431D8B95116C61E55CC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391379621"/>
                <w:placeholder>
                  <w:docPart w:val="771E1E83E2CB4B99814480C9EEFD655E"/>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6582 - Frais spécifiques pour évènements</w:t>
            </w:r>
          </w:p>
        </w:tc>
        <w:sdt>
          <w:sdtPr>
            <w:rPr>
              <w:rStyle w:val="Style6"/>
              <w:szCs w:val="14"/>
            </w:rPr>
            <w:id w:val="337504128"/>
            <w:placeholder>
              <w:docPart w:val="73F2A4EB1BC044D4A54F3FFCB85834F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2034915183"/>
                <w:placeholder>
                  <w:docPart w:val="E2005DE525A04618AE7E331BD42CD902"/>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6583 - Frais de stages de formation</w:t>
            </w:r>
          </w:p>
        </w:tc>
        <w:sdt>
          <w:sdtPr>
            <w:rPr>
              <w:rStyle w:val="Style6"/>
              <w:szCs w:val="14"/>
            </w:rPr>
            <w:id w:val="440495648"/>
            <w:placeholder>
              <w:docPart w:val="06D0C06BC3214A6A8041EC7B736BB8F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16023373"/>
                <w:placeholder>
                  <w:docPart w:val="B4104171639E411BB1DBF1CF21FB3E3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66 - Charges financières</w:t>
            </w:r>
          </w:p>
        </w:tc>
        <w:sdt>
          <w:sdtPr>
            <w:rPr>
              <w:rStyle w:val="Style6"/>
              <w:szCs w:val="14"/>
            </w:rPr>
            <w:id w:val="-721353956"/>
            <w:placeholder>
              <w:docPart w:val="F7075C709E7A495294AEBB4F47F515CD"/>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781869619"/>
                <w:placeholder>
                  <w:docPart w:val="A281FAE57FFC4A97A9E863F842ACB323"/>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6611 - Intérêts des emprunts</w:t>
            </w:r>
          </w:p>
        </w:tc>
        <w:sdt>
          <w:sdtPr>
            <w:rPr>
              <w:rStyle w:val="Style6"/>
              <w:szCs w:val="14"/>
            </w:rPr>
            <w:id w:val="-1975438695"/>
            <w:placeholder>
              <w:docPart w:val="DFD4077EC8F1421B850442391CC0A314"/>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1639001059"/>
                <w:placeholder>
                  <w:docPart w:val="5177F0019D75427FABE229CB883AEB4C"/>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2C3BAC"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C3BAC" w:rsidRPr="004A026B" w:rsidRDefault="002C3BAC" w:rsidP="002C3BAC">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6680 - Autres charges financières</w:t>
            </w:r>
          </w:p>
        </w:tc>
        <w:sdt>
          <w:sdtPr>
            <w:rPr>
              <w:rStyle w:val="Style6"/>
              <w:szCs w:val="14"/>
            </w:rPr>
            <w:id w:val="-1865664469"/>
            <w:placeholder>
              <w:docPart w:val="0F4CCE2CA4E74D38BEE6E6DB72FD4C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2C3BAC" w:rsidRPr="002C3BAC" w:rsidRDefault="002C3BAC" w:rsidP="002C3BAC">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2C3BAC" w:rsidRPr="002C3BAC" w:rsidRDefault="001C14ED" w:rsidP="002C3BAC">
            <w:pPr>
              <w:spacing w:after="0" w:line="240" w:lineRule="auto"/>
              <w:jc w:val="center"/>
              <w:rPr>
                <w:rFonts w:eastAsia="Times New Roman"/>
                <w:color w:val="000000"/>
                <w:sz w:val="14"/>
                <w:szCs w:val="14"/>
                <w:lang w:eastAsia="fr-FR"/>
              </w:rPr>
            </w:pPr>
            <w:sdt>
              <w:sdtPr>
                <w:rPr>
                  <w:rStyle w:val="Style6"/>
                  <w:szCs w:val="14"/>
                </w:rPr>
                <w:id w:val="631677031"/>
                <w:placeholder>
                  <w:docPart w:val="0F959C66D2224B5781098C51D117C0DA"/>
                </w:placeholder>
                <w:showingPlcHdr/>
                <w15:appearance w15:val="hidden"/>
              </w:sdtPr>
              <w:sdtEndPr>
                <w:rPr>
                  <w:rStyle w:val="Policepardfaut"/>
                  <w:rFonts w:asciiTheme="minorHAnsi" w:eastAsia="Times New Roman" w:hAnsiTheme="minorHAnsi"/>
                  <w:color w:val="000000"/>
                  <w:sz w:val="22"/>
                  <w:lang w:eastAsia="fr-FR"/>
                </w:rPr>
              </w:sdtEndPr>
              <w:sdtContent>
                <w:r w:rsidR="002C3BAC" w:rsidRPr="002C3BAC">
                  <w:rPr>
                    <w:rStyle w:val="Textedelespacerserv"/>
                    <w:sz w:val="14"/>
                    <w:szCs w:val="14"/>
                  </w:rPr>
                  <w:t>…..</w:t>
                </w:r>
              </w:sdtContent>
            </w:sdt>
          </w:p>
        </w:tc>
        <w:tc>
          <w:tcPr>
            <w:tcW w:w="5136" w:type="dxa"/>
            <w:gridSpan w:val="4"/>
            <w:vMerge/>
            <w:tcBorders>
              <w:top w:val="nil"/>
              <w:left w:val="nil"/>
              <w:bottom w:val="single" w:sz="4" w:space="0" w:color="auto"/>
              <w:right w:val="single" w:sz="8" w:space="0" w:color="auto"/>
            </w:tcBorders>
            <w:vAlign w:val="center"/>
            <w:hideMark/>
          </w:tcPr>
          <w:p w:rsidR="002C3BAC" w:rsidRPr="004A026B" w:rsidRDefault="002C3BAC" w:rsidP="002C3BAC">
            <w:pPr>
              <w:spacing w:after="0" w:line="240" w:lineRule="auto"/>
              <w:rPr>
                <w:rFonts w:eastAsia="Times New Roman"/>
                <w:color w:val="000000"/>
                <w:sz w:val="14"/>
                <w:szCs w:val="18"/>
                <w:lang w:eastAsia="fr-FR"/>
              </w:rPr>
            </w:pP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5136" w:type="dxa"/>
            <w:gridSpan w:val="4"/>
            <w:vMerge/>
            <w:tcBorders>
              <w:top w:val="nil"/>
              <w:left w:val="nil"/>
              <w:bottom w:val="single" w:sz="4" w:space="0" w:color="auto"/>
              <w:right w:val="single" w:sz="8" w:space="0" w:color="auto"/>
            </w:tcBorders>
            <w:vAlign w:val="center"/>
            <w:hideMark/>
          </w:tcPr>
          <w:p w:rsidR="0003456E" w:rsidRPr="004A026B" w:rsidRDefault="0003456E" w:rsidP="0003456E">
            <w:pPr>
              <w:spacing w:after="0" w:line="240" w:lineRule="auto"/>
              <w:rPr>
                <w:rFonts w:eastAsia="Times New Roman"/>
                <w:color w:val="000000"/>
                <w:sz w:val="14"/>
                <w:szCs w:val="18"/>
                <w:lang w:eastAsia="fr-FR"/>
              </w:rPr>
            </w:pP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 </w:t>
            </w:r>
          </w:p>
        </w:tc>
        <w:sdt>
          <w:sdtPr>
            <w:rPr>
              <w:rStyle w:val="Style6"/>
              <w:szCs w:val="14"/>
            </w:rPr>
            <w:id w:val="163448098"/>
            <w:placeholder>
              <w:docPart w:val="A6584760214C4C589F1DDDB89A1B70EB"/>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047494390"/>
                <w:placeholder>
                  <w:docPart w:val="7ABCFFA09C0346E49AD55FD53D84A9CA"/>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w:t>
            </w:r>
          </w:p>
        </w:tc>
        <w:sdt>
          <w:sdtPr>
            <w:rPr>
              <w:rStyle w:val="Style6"/>
              <w:szCs w:val="14"/>
            </w:rPr>
            <w:id w:val="-1985617311"/>
            <w:placeholder>
              <w:docPart w:val="4464ACDCBE784C3B9DA2ABB236892766"/>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555442005"/>
                <w:placeholder>
                  <w:docPart w:val="BECA02C4A08D4282B004CB571B688EEC"/>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000000" w:fill="FFFFFF"/>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67 - Charges exceptionnelles </w:t>
            </w:r>
          </w:p>
        </w:tc>
        <w:sdt>
          <w:sdtPr>
            <w:rPr>
              <w:rStyle w:val="Style6"/>
              <w:szCs w:val="14"/>
            </w:rPr>
            <w:id w:val="1082713923"/>
            <w:placeholder>
              <w:docPart w:val="5834263B1BA1485D8C50C4EC5463861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864781239"/>
                <w:placeholder>
                  <w:docPart w:val="563082522F0A450DA32D0776CE7C2C1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77 - Produits exceptionnels</w:t>
            </w:r>
          </w:p>
        </w:tc>
        <w:sdt>
          <w:sdtPr>
            <w:rPr>
              <w:rStyle w:val="Style6"/>
              <w:szCs w:val="14"/>
            </w:rPr>
            <w:id w:val="-2008203589"/>
            <w:placeholder>
              <w:docPart w:val="8BC86970A46A488CBED80A0E3DF9F324"/>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625702037"/>
                <w:placeholder>
                  <w:docPart w:val="0FD92BBF6D4C4F1FAD582FF44503311E"/>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6712 - Amendes et pénalités </w:t>
            </w:r>
          </w:p>
        </w:tc>
        <w:sdt>
          <w:sdtPr>
            <w:rPr>
              <w:rStyle w:val="Style6"/>
              <w:szCs w:val="14"/>
            </w:rPr>
            <w:id w:val="-1744643532"/>
            <w:placeholder>
              <w:docPart w:val="AE532186E87C40598643F6C3E84C6768"/>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442342382"/>
                <w:placeholder>
                  <w:docPart w:val="F5E27EAF165945E283B7DACD6B5C39D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7710 - Produits exceptionnels</w:t>
            </w:r>
          </w:p>
        </w:tc>
        <w:sdt>
          <w:sdtPr>
            <w:rPr>
              <w:rStyle w:val="Style6"/>
              <w:szCs w:val="14"/>
            </w:rPr>
            <w:id w:val="-1384406008"/>
            <w:placeholder>
              <w:docPart w:val="D838C994DD9548D6BE099692B1A2321A"/>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694508260"/>
                <w:placeholder>
                  <w:docPart w:val="F527F334873A465291C40CF4DF781F24"/>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6788 - Charges exceptionnelles diverses </w:t>
            </w:r>
          </w:p>
        </w:tc>
        <w:sdt>
          <w:sdtPr>
            <w:rPr>
              <w:rStyle w:val="Style6"/>
              <w:szCs w:val="14"/>
            </w:rPr>
            <w:id w:val="1416520670"/>
            <w:placeholder>
              <w:docPart w:val="E20EF3D6E09B4043869AE4C6CA1621BE"/>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605962605"/>
                <w:placeholder>
                  <w:docPart w:val="3FB2AB9AC7AA4E5E9F372255CAAC6F9C"/>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7711 - Produit des amendes et pénalités</w:t>
            </w:r>
          </w:p>
        </w:tc>
        <w:sdt>
          <w:sdtPr>
            <w:rPr>
              <w:rStyle w:val="Style6"/>
              <w:szCs w:val="14"/>
            </w:rPr>
            <w:id w:val="-721593555"/>
            <w:placeholder>
              <w:docPart w:val="B45B7F70552A47D596CE4613111D22AD"/>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293953110"/>
                <w:placeholder>
                  <w:docPart w:val="9DDE09EF65C54D4FA3E13CE6740430D7"/>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68 - Dotation aux amortissements et provisions </w:t>
            </w:r>
          </w:p>
        </w:tc>
        <w:sdt>
          <w:sdtPr>
            <w:rPr>
              <w:rStyle w:val="Style6"/>
              <w:szCs w:val="14"/>
            </w:rPr>
            <w:id w:val="-1776241800"/>
            <w:placeholder>
              <w:docPart w:val="986D8EF5310049E5BBB2FE2BFEF0CF2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485592894"/>
                <w:placeholder>
                  <w:docPart w:val="7C624E1C0550440C95A74748125F02C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78 - Reprise sur amortissements et provisions</w:t>
            </w:r>
          </w:p>
        </w:tc>
        <w:sdt>
          <w:sdtPr>
            <w:rPr>
              <w:rStyle w:val="Style6"/>
              <w:szCs w:val="14"/>
            </w:rPr>
            <w:id w:val="853767935"/>
            <w:placeholder>
              <w:docPart w:val="13D5C908B7FB4D58B0BA90E2F2901967"/>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2143991099"/>
                <w:placeholder>
                  <w:docPart w:val="F947DB2DAC66431A8E2BE5C896C13E6B"/>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6810 - Amortissements sur charges d’exploitation </w:t>
            </w:r>
          </w:p>
        </w:tc>
        <w:sdt>
          <w:sdtPr>
            <w:rPr>
              <w:rStyle w:val="Style6"/>
              <w:szCs w:val="14"/>
            </w:rPr>
            <w:id w:val="-1569653356"/>
            <w:placeholder>
              <w:docPart w:val="342936CBA3E64ADF9FA4BC2098FD4832"/>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930964138"/>
                <w:placeholder>
                  <w:docPart w:val="F97C518A4CA3468C9A47E54C68D8664A"/>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7810 - Reprise sur amortissements et provisions</w:t>
            </w:r>
          </w:p>
        </w:tc>
        <w:sdt>
          <w:sdtPr>
            <w:rPr>
              <w:rStyle w:val="Style6"/>
              <w:szCs w:val="14"/>
            </w:rPr>
            <w:id w:val="-1859105542"/>
            <w:placeholder>
              <w:docPart w:val="2FA6CA7B7C8541CD9F3F6AB11AAEE20A"/>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922915735"/>
                <w:placeholder>
                  <w:docPart w:val="75FDB4D751C04E3EB98E6D22AECE43AF"/>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6890 - Engagements à réaliser sur ressources affectées </w:t>
            </w:r>
          </w:p>
        </w:tc>
        <w:sdt>
          <w:sdtPr>
            <w:rPr>
              <w:rStyle w:val="Style6"/>
              <w:szCs w:val="14"/>
            </w:rPr>
            <w:id w:val="839040738"/>
            <w:placeholder>
              <w:docPart w:val="788199F5405C4C0C8F9C96620EC7D990"/>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146094877"/>
                <w:placeholder>
                  <w:docPart w:val="06F61FA76BD4416693D6BED280745F13"/>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7890 - Report des ressources non utilisées</w:t>
            </w:r>
          </w:p>
        </w:tc>
        <w:sdt>
          <w:sdtPr>
            <w:rPr>
              <w:rStyle w:val="Style6"/>
              <w:szCs w:val="14"/>
            </w:rPr>
            <w:id w:val="-910697504"/>
            <w:placeholder>
              <w:docPart w:val="9CE01F43A6EC4CE4B3E02B7A0D650B30"/>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820029315"/>
                <w:placeholder>
                  <w:docPart w:val="991C9B7157CD448EBA188BAF506827C5"/>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II </w:t>
            </w:r>
          </w:p>
        </w:tc>
        <w:sdt>
          <w:sdtPr>
            <w:rPr>
              <w:rStyle w:val="Style6"/>
              <w:szCs w:val="14"/>
            </w:rPr>
            <w:id w:val="347530902"/>
            <w:placeholder>
              <w:docPart w:val="0FC4B20FBA1A4868AEFD31E352D619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2083584140"/>
                <w:placeholder>
                  <w:docPart w:val="64A21331674E470F960B296609E289E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II</w:t>
            </w:r>
          </w:p>
        </w:tc>
        <w:sdt>
          <w:sdtPr>
            <w:rPr>
              <w:rStyle w:val="Style6"/>
              <w:szCs w:val="14"/>
            </w:rPr>
            <w:id w:val="553517827"/>
            <w:placeholder>
              <w:docPart w:val="4DE5E6AF2F634343AB4F0802F4EFFD97"/>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63553956"/>
                <w:placeholder>
                  <w:docPart w:val="3594A8A10500477796243EBE24FC4A6F"/>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86 - Emploi des contributions volontaires </w:t>
            </w:r>
          </w:p>
        </w:tc>
        <w:sdt>
          <w:sdtPr>
            <w:rPr>
              <w:rStyle w:val="Style6"/>
              <w:szCs w:val="14"/>
            </w:rPr>
            <w:id w:val="-512309212"/>
            <w:placeholder>
              <w:docPart w:val="A4C9B3BCEA3949FDAAA036CA588F22DC"/>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2013335122"/>
                <w:placeholder>
                  <w:docPart w:val="EBEA8C433E7B4B35A5D4EF769CF8A15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87 - Contributions volontaires en nature</w:t>
            </w:r>
          </w:p>
        </w:tc>
        <w:sdt>
          <w:sdtPr>
            <w:rPr>
              <w:rStyle w:val="Style6"/>
              <w:szCs w:val="14"/>
            </w:rPr>
            <w:id w:val="-41063013"/>
            <w:placeholder>
              <w:docPart w:val="6883A844F6AB46678C6C28B7B8F9A4FE"/>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045111782"/>
                <w:placeholder>
                  <w:docPart w:val="57776F5DAD6148B7A9209F94E0C72167"/>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Secours en nature </w:t>
            </w:r>
          </w:p>
        </w:tc>
        <w:sdt>
          <w:sdtPr>
            <w:rPr>
              <w:rStyle w:val="Style6"/>
              <w:szCs w:val="14"/>
            </w:rPr>
            <w:id w:val="39173794"/>
            <w:placeholder>
              <w:docPart w:val="5FAFE875F7244EA582232EC22DA88E47"/>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987174143"/>
                <w:placeholder>
                  <w:docPart w:val="9773DFF342674B3D8107E514BEEAD2F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Dons en nature</w:t>
            </w:r>
          </w:p>
        </w:tc>
        <w:sdt>
          <w:sdtPr>
            <w:rPr>
              <w:rStyle w:val="Style6"/>
              <w:szCs w:val="14"/>
            </w:rPr>
            <w:id w:val="-1643580706"/>
            <w:placeholder>
              <w:docPart w:val="707A3C6C9A8343E39365C21DE3E7DA8F"/>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401351710"/>
                <w:placeholder>
                  <w:docPart w:val="EE379E0C6DD74464AFFFA7014F367A00"/>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Mise à disposition gratuite de biens et prestations</w:t>
            </w:r>
          </w:p>
        </w:tc>
        <w:sdt>
          <w:sdtPr>
            <w:rPr>
              <w:rStyle w:val="Style6"/>
              <w:szCs w:val="14"/>
            </w:rPr>
            <w:id w:val="2118710096"/>
            <w:placeholder>
              <w:docPart w:val="91BBE9CC4E4E49539842D82DFCF6FE36"/>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543355734"/>
                <w:placeholder>
                  <w:docPart w:val="7FC652631B834971859551A3B0A4969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Prestations en nature</w:t>
            </w:r>
          </w:p>
        </w:tc>
        <w:sdt>
          <w:sdtPr>
            <w:rPr>
              <w:rStyle w:val="Style6"/>
              <w:szCs w:val="14"/>
            </w:rPr>
            <w:id w:val="-1720739515"/>
            <w:placeholder>
              <w:docPart w:val="1E8EC42870F4497E9D921685691A6494"/>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064754805"/>
                <w:placeholder>
                  <w:docPart w:val="23C02FC5331147BD86FDE4E6398FF678"/>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6242A4"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xml:space="preserve">Personnels bénévoles </w:t>
            </w:r>
          </w:p>
        </w:tc>
        <w:sdt>
          <w:sdtPr>
            <w:rPr>
              <w:rStyle w:val="Style6"/>
              <w:szCs w:val="14"/>
            </w:rPr>
            <w:id w:val="-1165244825"/>
            <w:placeholder>
              <w:docPart w:val="3D0F7425C2054197ADC413AAEDA3AB23"/>
            </w:placeholder>
            <w:showingPlcHdr/>
            <w15:appearance w15:val="hidden"/>
          </w:sdtPr>
          <w:sdtEndPr>
            <w:rPr>
              <w:rStyle w:val="Policepardfaut"/>
              <w:rFonts w:asciiTheme="minorHAnsi" w:eastAsia="Times New Roman" w:hAnsiTheme="minorHAnsi"/>
              <w:color w:val="000000"/>
              <w:sz w:val="22"/>
              <w:lang w:eastAsia="fr-FR"/>
            </w:rPr>
          </w:sdtEndPr>
          <w:sdtContent>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844933581"/>
                <w:placeholder>
                  <w:docPart w:val="4166DD2E1B8040498513F697CB74184E"/>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c>
          <w:tcPr>
            <w:tcW w:w="3416" w:type="dxa"/>
            <w:gridSpan w:val="2"/>
            <w:tcBorders>
              <w:top w:val="nil"/>
              <w:left w:val="nil"/>
              <w:bottom w:val="single" w:sz="4" w:space="0" w:color="auto"/>
              <w:right w:val="single" w:sz="4" w:space="0" w:color="auto"/>
            </w:tcBorders>
            <w:shd w:val="clear" w:color="auto" w:fill="auto"/>
            <w:noWrap/>
            <w:vAlign w:val="bottom"/>
            <w:hideMark/>
          </w:tcPr>
          <w:p w:rsidR="006242A4" w:rsidRPr="004A026B" w:rsidRDefault="006242A4" w:rsidP="006242A4">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Bénévolat</w:t>
            </w:r>
          </w:p>
        </w:tc>
        <w:sdt>
          <w:sdtPr>
            <w:rPr>
              <w:rStyle w:val="Style6"/>
              <w:szCs w:val="14"/>
            </w:rPr>
            <w:id w:val="-2023773679"/>
            <w:placeholder>
              <w:docPart w:val="26BF0C9652C34FF1BE02D9DAA552008E"/>
            </w:placeholder>
            <w:showingPlcHdr/>
            <w15:appearance w15:val="hidden"/>
          </w:sdtPr>
          <w:sdtEndPr>
            <w:rPr>
              <w:rStyle w:val="Policepardfaut"/>
              <w:rFonts w:asciiTheme="minorHAnsi" w:eastAsia="Times New Roman" w:hAnsiTheme="minorHAnsi"/>
              <w:color w:val="000000"/>
              <w:sz w:val="22"/>
              <w:lang w:eastAsia="fr-FR"/>
            </w:rPr>
          </w:sdtEndPr>
          <w:sdtContent>
            <w:tc>
              <w:tcPr>
                <w:tcW w:w="870" w:type="dxa"/>
                <w:tcBorders>
                  <w:top w:val="nil"/>
                  <w:left w:val="nil"/>
                  <w:bottom w:val="single" w:sz="4" w:space="0" w:color="auto"/>
                  <w:right w:val="single" w:sz="4" w:space="0" w:color="auto"/>
                </w:tcBorders>
                <w:shd w:val="clear" w:color="auto" w:fill="D9D9D9" w:themeFill="background1" w:themeFillShade="D9"/>
                <w:noWrap/>
                <w:vAlign w:val="center"/>
                <w:hideMark/>
              </w:tcPr>
              <w:p w:rsidR="006242A4" w:rsidRPr="002C3BAC" w:rsidRDefault="006242A4" w:rsidP="006242A4">
                <w:pPr>
                  <w:spacing w:after="0" w:line="240" w:lineRule="auto"/>
                  <w:jc w:val="center"/>
                  <w:rPr>
                    <w:rFonts w:eastAsia="Times New Roman"/>
                    <w:color w:val="000000"/>
                    <w:sz w:val="14"/>
                    <w:szCs w:val="14"/>
                    <w:lang w:eastAsia="fr-FR"/>
                  </w:rPr>
                </w:pPr>
                <w:r w:rsidRPr="002C3BAC">
                  <w:rPr>
                    <w:rStyle w:val="Textedelespacerserv"/>
                    <w:sz w:val="14"/>
                    <w:szCs w:val="14"/>
                  </w:rPr>
                  <w:t>…..</w:t>
                </w:r>
              </w:p>
            </w:tc>
          </w:sdtContent>
        </w:sdt>
        <w:tc>
          <w:tcPr>
            <w:tcW w:w="850" w:type="dxa"/>
            <w:tcBorders>
              <w:top w:val="nil"/>
              <w:left w:val="nil"/>
              <w:bottom w:val="single" w:sz="4" w:space="0" w:color="auto"/>
              <w:right w:val="single" w:sz="8" w:space="0" w:color="auto"/>
            </w:tcBorders>
            <w:shd w:val="clear" w:color="auto" w:fill="D9D9D9" w:themeFill="background1" w:themeFillShade="D9"/>
            <w:noWrap/>
            <w:vAlign w:val="center"/>
            <w:hideMark/>
          </w:tcPr>
          <w:p w:rsidR="006242A4" w:rsidRPr="002C3BAC" w:rsidRDefault="001C14ED" w:rsidP="006242A4">
            <w:pPr>
              <w:spacing w:after="0" w:line="240" w:lineRule="auto"/>
              <w:jc w:val="center"/>
              <w:rPr>
                <w:rFonts w:eastAsia="Times New Roman"/>
                <w:color w:val="000000"/>
                <w:sz w:val="14"/>
                <w:szCs w:val="14"/>
                <w:lang w:eastAsia="fr-FR"/>
              </w:rPr>
            </w:pPr>
            <w:sdt>
              <w:sdtPr>
                <w:rPr>
                  <w:rStyle w:val="Style6"/>
                  <w:szCs w:val="14"/>
                </w:rPr>
                <w:id w:val="-1035268533"/>
                <w:placeholder>
                  <w:docPart w:val="600EA8B46EED4A61863D1CB9C74949D1"/>
                </w:placeholder>
                <w:showingPlcHdr/>
                <w15:appearance w15:val="hidden"/>
              </w:sdtPr>
              <w:sdtEndPr>
                <w:rPr>
                  <w:rStyle w:val="Policepardfaut"/>
                  <w:rFonts w:asciiTheme="minorHAnsi" w:eastAsia="Times New Roman" w:hAnsiTheme="minorHAnsi"/>
                  <w:color w:val="000000"/>
                  <w:sz w:val="22"/>
                  <w:lang w:eastAsia="fr-FR"/>
                </w:rPr>
              </w:sdtEndPr>
              <w:sdtContent>
                <w:r w:rsidR="006242A4" w:rsidRPr="002C3BAC">
                  <w:rPr>
                    <w:rStyle w:val="Textedelespacerserv"/>
                    <w:sz w:val="14"/>
                    <w:szCs w:val="14"/>
                  </w:rPr>
                  <w:t>…..</w:t>
                </w:r>
              </w:sdtContent>
            </w:sdt>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III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III</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70" w:type="dxa"/>
            <w:tcBorders>
              <w:top w:val="nil"/>
              <w:left w:val="nil"/>
              <w:bottom w:val="single" w:sz="4"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4"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r w:rsidR="0003456E" w:rsidRPr="008A6720" w:rsidTr="00E12509">
        <w:trPr>
          <w:trHeight w:val="20"/>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 xml:space="preserve">TOTAL DES CHARGES (Total I + II + III ) </w:t>
            </w:r>
          </w:p>
        </w:tc>
        <w:tc>
          <w:tcPr>
            <w:tcW w:w="851" w:type="dxa"/>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8"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3416" w:type="dxa"/>
            <w:gridSpan w:val="2"/>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jc w:val="right"/>
              <w:rPr>
                <w:rFonts w:eastAsia="Times New Roman"/>
                <w:b/>
                <w:bCs/>
                <w:color w:val="000000"/>
                <w:sz w:val="14"/>
                <w:szCs w:val="18"/>
                <w:lang w:eastAsia="fr-FR"/>
              </w:rPr>
            </w:pPr>
            <w:r w:rsidRPr="004A026B">
              <w:rPr>
                <w:rFonts w:eastAsia="Times New Roman"/>
                <w:b/>
                <w:bCs/>
                <w:color w:val="000000"/>
                <w:sz w:val="14"/>
                <w:szCs w:val="18"/>
                <w:lang w:eastAsia="fr-FR"/>
              </w:rPr>
              <w:t>TOTAL DES PRODUITS (Total I + II + III )</w:t>
            </w:r>
          </w:p>
        </w:tc>
        <w:tc>
          <w:tcPr>
            <w:tcW w:w="870" w:type="dxa"/>
            <w:tcBorders>
              <w:top w:val="nil"/>
              <w:left w:val="nil"/>
              <w:bottom w:val="single" w:sz="8" w:space="0" w:color="auto"/>
              <w:right w:val="single" w:sz="4"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c>
          <w:tcPr>
            <w:tcW w:w="850" w:type="dxa"/>
            <w:tcBorders>
              <w:top w:val="nil"/>
              <w:left w:val="nil"/>
              <w:bottom w:val="single" w:sz="8" w:space="0" w:color="auto"/>
              <w:right w:val="single" w:sz="8" w:space="0" w:color="auto"/>
            </w:tcBorders>
            <w:shd w:val="clear" w:color="auto" w:fill="auto"/>
            <w:noWrap/>
            <w:vAlign w:val="bottom"/>
            <w:hideMark/>
          </w:tcPr>
          <w:p w:rsidR="0003456E" w:rsidRPr="004A026B" w:rsidRDefault="0003456E" w:rsidP="0003456E">
            <w:pPr>
              <w:spacing w:after="0" w:line="240" w:lineRule="auto"/>
              <w:rPr>
                <w:rFonts w:eastAsia="Times New Roman"/>
                <w:color w:val="000000"/>
                <w:sz w:val="14"/>
                <w:szCs w:val="18"/>
                <w:lang w:eastAsia="fr-FR"/>
              </w:rPr>
            </w:pPr>
            <w:r w:rsidRPr="004A026B">
              <w:rPr>
                <w:rFonts w:eastAsia="Times New Roman"/>
                <w:color w:val="000000"/>
                <w:sz w:val="14"/>
                <w:szCs w:val="18"/>
                <w:lang w:eastAsia="fr-FR"/>
              </w:rPr>
              <w:t> </w:t>
            </w:r>
          </w:p>
        </w:tc>
      </w:tr>
    </w:tbl>
    <w:p w:rsidR="003854B5" w:rsidRDefault="003854B5">
      <w:pPr>
        <w:rPr>
          <w:sz w:val="24"/>
          <w:szCs w:val="24"/>
        </w:rPr>
      </w:pPr>
      <w:r>
        <w:rPr>
          <w:sz w:val="24"/>
          <w:szCs w:val="24"/>
        </w:rPr>
        <w:br w:type="page"/>
      </w:r>
    </w:p>
    <w:p w:rsidR="009260CE" w:rsidRDefault="006456A6" w:rsidP="008B68F4">
      <w:pPr>
        <w:rPr>
          <w:sz w:val="24"/>
          <w:szCs w:val="24"/>
        </w:rPr>
      </w:pPr>
      <w:r w:rsidRPr="006456A6">
        <w:rPr>
          <w:noProof/>
          <w:sz w:val="24"/>
          <w:szCs w:val="24"/>
          <w:lang w:eastAsia="fr-FR"/>
        </w:rPr>
        <mc:AlternateContent>
          <mc:Choice Requires="wps">
            <w:drawing>
              <wp:anchor distT="0" distB="0" distL="114300" distR="114300" simplePos="0" relativeHeight="251662336" behindDoc="0" locked="0" layoutInCell="1" allowOverlap="1" wp14:anchorId="4FCC2BEC" wp14:editId="66BDEC27">
                <wp:simplePos x="0" y="0"/>
                <wp:positionH relativeFrom="column">
                  <wp:posOffset>0</wp:posOffset>
                </wp:positionH>
                <wp:positionV relativeFrom="paragraph">
                  <wp:posOffset>45085</wp:posOffset>
                </wp:positionV>
                <wp:extent cx="6126480" cy="254635"/>
                <wp:effectExtent l="0" t="0" r="26670" b="12065"/>
                <wp:wrapNone/>
                <wp:docPr id="4" name="Zone de texte 4"/>
                <wp:cNvGraphicFramePr/>
                <a:graphic xmlns:a="http://schemas.openxmlformats.org/drawingml/2006/main">
                  <a:graphicData uri="http://schemas.microsoft.com/office/word/2010/wordprocessingShape">
                    <wps:wsp>
                      <wps:cNvSpPr txBox="1"/>
                      <wps:spPr>
                        <a:xfrm>
                          <a:off x="0" y="0"/>
                          <a:ext cx="6126480" cy="254635"/>
                        </a:xfrm>
                        <a:prstGeom prst="rect">
                          <a:avLst/>
                        </a:prstGeom>
                        <a:solidFill>
                          <a:srgbClr val="EBEBEB">
                            <a:lumMod val="50000"/>
                          </a:srgbClr>
                        </a:solidFill>
                        <a:ln w="6350">
                          <a:solidFill>
                            <a:prstClr val="black"/>
                          </a:solidFill>
                        </a:ln>
                      </wps:spPr>
                      <wps:txbx>
                        <w:txbxContent>
                          <w:p w:rsidR="005B38F1" w:rsidRPr="00636A8A" w:rsidRDefault="005B38F1" w:rsidP="006456A6">
                            <w:pPr>
                              <w:jc w:val="center"/>
                              <w:rPr>
                                <w:b/>
                                <w:color w:val="FFFFFF" w:themeColor="background1"/>
                              </w:rPr>
                            </w:pPr>
                            <w:r>
                              <w:rPr>
                                <w:b/>
                                <w:color w:val="FFFFFF" w:themeColor="background1"/>
                              </w:rPr>
                              <w:t>BILAN, PROJETS ASSOCIATIFS ET SPORTIFS DU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CC2BEC" id="Zone de texte 4" o:spid="_x0000_s1029" type="#_x0000_t202" style="position:absolute;margin-left:0;margin-top:3.55pt;width:482.4pt;height:2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" fillcolor="#757575" strokeweight=".5pt">
                <v:textbox>
                  <w:txbxContent>
                    <w:p w:rsidR="005B38F1" w:rsidRPr="00636A8A" w:rsidRDefault="005B38F1" w:rsidP="006456A6">
                      <w:pPr>
                        <w:jc w:val="center"/>
                        <w:rPr>
                          <w:b/>
                          <w:color w:val="FFFFFF" w:themeColor="background1"/>
                        </w:rPr>
                      </w:pPr>
                      <w:r>
                        <w:rPr>
                          <w:b/>
                          <w:color w:val="FFFFFF" w:themeColor="background1"/>
                        </w:rPr>
                        <w:t>BILAN, PROJETS ASSOCIATIFS ET SPORTIFS DU CLUB</w:t>
                      </w:r>
                    </w:p>
                  </w:txbxContent>
                </v:textbox>
              </v:shape>
            </w:pict>
          </mc:Fallback>
        </mc:AlternateContent>
      </w:r>
    </w:p>
    <w:p w:rsidR="006456A6" w:rsidRDefault="006456A6" w:rsidP="008B68F4">
      <w:pPr>
        <w:rPr>
          <w:sz w:val="24"/>
          <w:szCs w:val="24"/>
        </w:rPr>
      </w:pPr>
    </w:p>
    <w:p w:rsidR="006456A6" w:rsidRPr="00F836A5" w:rsidRDefault="006456A6" w:rsidP="006456A6">
      <w:pPr>
        <w:autoSpaceDE w:val="0"/>
        <w:autoSpaceDN w:val="0"/>
        <w:adjustRightInd w:val="0"/>
        <w:spacing w:after="0" w:line="240" w:lineRule="auto"/>
        <w:jc w:val="both"/>
        <w:rPr>
          <w:rFonts w:cs="GillSansMT"/>
          <w:lang w:eastAsia="fr-FR"/>
        </w:rPr>
      </w:pPr>
      <w:r w:rsidRPr="00F836A5">
        <w:rPr>
          <w:rFonts w:cs="GillSansMT"/>
          <w:lang w:eastAsia="fr-FR"/>
        </w:rPr>
        <w:t>Afin de compléter l’instruction de la demande de subvention, la fiche suivante est disponible afin que le demandeur puisse renseigner les éléments nécessaires à la bonne compréhension par la Ville d’Agen d</w:t>
      </w:r>
      <w:r>
        <w:rPr>
          <w:rFonts w:cs="GillSansMT"/>
          <w:lang w:eastAsia="fr-FR"/>
        </w:rPr>
        <w:t>u</w:t>
      </w:r>
      <w:r w:rsidR="00F76326">
        <w:rPr>
          <w:rFonts w:cs="GillSansMT"/>
          <w:lang w:eastAsia="fr-FR"/>
        </w:rPr>
        <w:t xml:space="preserve"> Bil</w:t>
      </w:r>
      <w:r w:rsidR="001E2566">
        <w:rPr>
          <w:rFonts w:cs="GillSansMT"/>
          <w:lang w:eastAsia="fr-FR"/>
        </w:rPr>
        <w:t xml:space="preserve">an de l’Association en </w:t>
      </w:r>
      <w:r w:rsidR="000840BF">
        <w:rPr>
          <w:rFonts w:cs="GillSansMT"/>
          <w:lang w:eastAsia="fr-FR"/>
        </w:rPr>
        <w:t>2023/24</w:t>
      </w:r>
      <w:r w:rsidRPr="00F836A5">
        <w:rPr>
          <w:rFonts w:cs="GillSansMT"/>
          <w:lang w:eastAsia="fr-FR"/>
        </w:rPr>
        <w:t>, de son fonctionnement et de ses projets et (</w:t>
      </w:r>
      <w:proofErr w:type="gramStart"/>
      <w:r w:rsidRPr="00F836A5">
        <w:rPr>
          <w:rFonts w:cs="GillSansMT"/>
          <w:lang w:eastAsia="fr-FR"/>
        </w:rPr>
        <w:t>ou</w:t>
      </w:r>
      <w:proofErr w:type="gramEnd"/>
      <w:r w:rsidRPr="00F836A5">
        <w:rPr>
          <w:rFonts w:cs="GillSansMT"/>
          <w:lang w:eastAsia="fr-FR"/>
        </w:rPr>
        <w:t>) p</w:t>
      </w:r>
      <w:r w:rsidR="00F76326">
        <w:rPr>
          <w:rFonts w:cs="GillSansMT"/>
          <w:lang w:eastAsia="fr-FR"/>
        </w:rPr>
        <w:t>erspectives</w:t>
      </w:r>
      <w:r w:rsidR="000840BF">
        <w:rPr>
          <w:rFonts w:cs="GillSansMT"/>
          <w:lang w:eastAsia="fr-FR"/>
        </w:rPr>
        <w:t xml:space="preserve"> pour la saison 2024/2025</w:t>
      </w:r>
      <w:r w:rsidRPr="00F836A5">
        <w:rPr>
          <w:rFonts w:cs="GillSansMT"/>
          <w:lang w:eastAsia="fr-FR"/>
        </w:rPr>
        <w:t>.</w:t>
      </w:r>
    </w:p>
    <w:p w:rsidR="006456A6" w:rsidRDefault="006456A6" w:rsidP="008B68F4">
      <w:pPr>
        <w:rPr>
          <w:sz w:val="24"/>
          <w:szCs w:val="24"/>
        </w:rPr>
      </w:pPr>
    </w:p>
    <w:sdt>
      <w:sdtPr>
        <w:rPr>
          <w:sz w:val="24"/>
          <w:szCs w:val="24"/>
        </w:rPr>
        <w:id w:val="844670731"/>
        <w:lock w:val="sdtLocked"/>
        <w:placeholder>
          <w:docPart w:val="56E6BFF1968340EF9BB117C5ACACDBC5"/>
        </w:placeholder>
        <w:showingPlcHdr/>
        <w15:appearance w15:val="hidden"/>
      </w:sdtPr>
      <w:sdtEndPr/>
      <w:sdtContent>
        <w:p w:rsidR="006456A6" w:rsidRDefault="006456A6" w:rsidP="008B68F4">
          <w:pPr>
            <w:rPr>
              <w:sz w:val="24"/>
              <w:szCs w:val="24"/>
            </w:rPr>
          </w:pPr>
          <w:r>
            <w:rPr>
              <w:rStyle w:val="Textedelespacerserv"/>
            </w:rPr>
            <w:t>……………………………………………………………………………………………………………………………………………………………………………………………………………………………………………………………………………………………………………………………………………………………………………………………………………………………………………………………………………………………………………………………………………………………………………………………………………………………………………………………………………………………………………………………………………………………………………………………………………………………………………………………………………………………………………………………………………………………………………………………………………………………………………………………………………………………………………………………………………………………………………………………………………………………………………………………………………………………………………………………………………………………………………………………………………………………………………………………………………………………………………………………………………………………………………………………………………………………………………………………………………………………………………………………………………………………………………………………………………………………………………………………………………………………………………………………………………………………………………………………………………………………………………………………………………………………………………………………………………………………………………………………………………………………………………………………………………………………………………………………………………………………………………………………………………………………………………………………………………………………………………………………………………………………………………………………………………………………………………………………………………………………………………………………………………………………………………………………………………………………………………………………………………………………………………………………………………………………………………………………………………………………………………………………………………………………………………………………………………………………………………………………………………………………………………………………………………………………………………………………………………………………………………………………………………………………………………………………………………………………………………………………………………………………………………………………………………………………………………………………………………………………………………………………………………………………………………………………………………………………………………………………………………………………………………………………………………………………………………………………………………………………………………………………………………………………………………………………………………………………………………………………………………………………………………………………………………………………………………………………………………………………………………………………………………………………………………………………………………………………………………………………………</w:t>
          </w:r>
          <w:r w:rsidRPr="00447AB4">
            <w:rPr>
              <w:rStyle w:val="Textedelespacerserv"/>
            </w:rPr>
            <w:t>.</w:t>
          </w:r>
        </w:p>
      </w:sdtContent>
    </w:sdt>
    <w:p w:rsidR="006456A6" w:rsidRDefault="006456A6">
      <w:pPr>
        <w:rPr>
          <w:sz w:val="24"/>
          <w:szCs w:val="24"/>
        </w:rPr>
      </w:pPr>
      <w:r>
        <w:rPr>
          <w:sz w:val="24"/>
          <w:szCs w:val="24"/>
        </w:rPr>
        <w:br w:type="page"/>
      </w:r>
    </w:p>
    <w:sdt>
      <w:sdtPr>
        <w:rPr>
          <w:sz w:val="24"/>
          <w:szCs w:val="24"/>
        </w:rPr>
        <w:id w:val="-547996119"/>
        <w:placeholder>
          <w:docPart w:val="E80592373D6444F3BB6F50E52EA46DFE"/>
        </w:placeholder>
        <w:showingPlcHdr/>
        <w15:appearance w15:val="hidden"/>
      </w:sdtPr>
      <w:sdtEndPr/>
      <w:sdtContent>
        <w:p w:rsidR="006456A6" w:rsidRDefault="006456A6" w:rsidP="006456A6">
          <w:pPr>
            <w:rPr>
              <w:sz w:val="24"/>
              <w:szCs w:val="24"/>
            </w:rPr>
          </w:pPr>
          <w:r>
            <w:rPr>
              <w:rStyle w:val="Textedelespacerserv"/>
            </w:rPr>
            <w:t>……………………………………………………………………………………………………………………………………………………………………………………………………………………………………………………………………………………………………………………………………………………………………………………………………………………………………………………………………………………………………………………………………………………………………………………………………………………………………………………………………………………………………………………………………………………………………………………………………………………………………………………………………………………………………………………………………………………………………………………………………………………………………………………………………………………………………………………………………………………………………………………………………………………………………………………………………………………………………………………………………………………………………………………………………………………………………………………………………………………………………………………………………………………………………………………………………………………………………………………………………………………………………………………………………………………………………………………………………………………………………………………………………………………………………………………………………………………………………………………………………………………………………………………………………………………………………………………………………………………………………………………………………………………………………………………………………………………………………………………………………………………………………………………………………………………………………………………………………………………………………………………………………………………………………………………………………………………………………………………………………………………………………………………………………………………………………………………………………………………………………………………………………………………………………………………………………………………………………………………………………………………………………………………………………………………………………………………………………………………………………………………………………………………………………………………………………………………………………………………………………………………………………………………………………………………………………………………………………………………………………………………………………………………………………………………………………………………………………………………………………………………………………………………………………………………………………………………………………………………………………………………………………………………………………………………………………………………………………………………………………………………………………………………………………………………………………………………………………………………………………………………………………………………………………………………………………………………………………………………………………………………………………………………………………………………………………………………………………………………………………………………………………</w:t>
          </w:r>
          <w:r w:rsidRPr="00447AB4">
            <w:rPr>
              <w:rStyle w:val="Textedelespacerserv"/>
            </w:rPr>
            <w:t>.</w:t>
          </w:r>
        </w:p>
      </w:sdtContent>
    </w:sdt>
    <w:p w:rsidR="006A5DF7" w:rsidRDefault="006A5DF7">
      <w:pPr>
        <w:rPr>
          <w:sz w:val="24"/>
          <w:szCs w:val="24"/>
        </w:rPr>
      </w:pPr>
    </w:p>
    <w:p w:rsidR="006A5DF7" w:rsidRDefault="006A5DF7">
      <w:pPr>
        <w:rPr>
          <w:sz w:val="24"/>
          <w:szCs w:val="24"/>
        </w:rPr>
      </w:pPr>
      <w:r>
        <w:rPr>
          <w:sz w:val="24"/>
          <w:szCs w:val="24"/>
        </w:rPr>
        <w:br w:type="page"/>
      </w:r>
    </w:p>
    <w:p w:rsidR="006456A6" w:rsidRDefault="006456A6" w:rsidP="008B68F4">
      <w:pPr>
        <w:rPr>
          <w:sz w:val="24"/>
          <w:szCs w:val="24"/>
        </w:rPr>
      </w:pPr>
      <w:r w:rsidRPr="006456A6">
        <w:rPr>
          <w:noProof/>
          <w:sz w:val="24"/>
          <w:szCs w:val="24"/>
          <w:lang w:eastAsia="fr-FR"/>
        </w:rPr>
        <mc:AlternateContent>
          <mc:Choice Requires="wps">
            <w:drawing>
              <wp:anchor distT="0" distB="0" distL="114300" distR="114300" simplePos="0" relativeHeight="251664384" behindDoc="0" locked="0" layoutInCell="1" allowOverlap="1" wp14:anchorId="5E2BE469" wp14:editId="54E672AD">
                <wp:simplePos x="0" y="0"/>
                <wp:positionH relativeFrom="column">
                  <wp:posOffset>0</wp:posOffset>
                </wp:positionH>
                <wp:positionV relativeFrom="paragraph">
                  <wp:posOffset>-635</wp:posOffset>
                </wp:positionV>
                <wp:extent cx="6126480" cy="254635"/>
                <wp:effectExtent l="0" t="0" r="26670" b="12065"/>
                <wp:wrapNone/>
                <wp:docPr id="5" name="Zone de texte 5"/>
                <wp:cNvGraphicFramePr/>
                <a:graphic xmlns:a="http://schemas.openxmlformats.org/drawingml/2006/main">
                  <a:graphicData uri="http://schemas.microsoft.com/office/word/2010/wordprocessingShape">
                    <wps:wsp>
                      <wps:cNvSpPr txBox="1"/>
                      <wps:spPr>
                        <a:xfrm>
                          <a:off x="0" y="0"/>
                          <a:ext cx="6126480" cy="254635"/>
                        </a:xfrm>
                        <a:prstGeom prst="rect">
                          <a:avLst/>
                        </a:prstGeom>
                        <a:solidFill>
                          <a:srgbClr val="EBEBEB">
                            <a:lumMod val="50000"/>
                          </a:srgbClr>
                        </a:solidFill>
                        <a:ln w="6350">
                          <a:solidFill>
                            <a:prstClr val="black"/>
                          </a:solidFill>
                        </a:ln>
                      </wps:spPr>
                      <wps:txbx>
                        <w:txbxContent>
                          <w:p w:rsidR="005B38F1" w:rsidRPr="00636A8A" w:rsidRDefault="005B38F1" w:rsidP="006456A6">
                            <w:pPr>
                              <w:jc w:val="center"/>
                              <w:rPr>
                                <w:b/>
                                <w:color w:val="FFFFFF" w:themeColor="background1"/>
                              </w:rPr>
                            </w:pPr>
                            <w:r>
                              <w:rPr>
                                <w:b/>
                                <w:color w:val="FFFFFF" w:themeColor="background1"/>
                              </w:rPr>
                              <w:t>ATTESTATION SUR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BE469" id="Zone de texte 5" o:spid="_x0000_s1030" type="#_x0000_t202" style="position:absolute;margin-left:0;margin-top:-.05pt;width:482.4pt;height:20.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" fillcolor="#757575" strokeweight=".5pt">
                <v:textbox>
                  <w:txbxContent>
                    <w:p w:rsidR="005B38F1" w:rsidRPr="00636A8A" w:rsidRDefault="005B38F1" w:rsidP="006456A6">
                      <w:pPr>
                        <w:jc w:val="center"/>
                        <w:rPr>
                          <w:b/>
                          <w:color w:val="FFFFFF" w:themeColor="background1"/>
                        </w:rPr>
                      </w:pPr>
                      <w:r>
                        <w:rPr>
                          <w:b/>
                          <w:color w:val="FFFFFF" w:themeColor="background1"/>
                        </w:rPr>
                        <w:t>ATTESTATION SUR L’HONNEUR</w:t>
                      </w:r>
                    </w:p>
                  </w:txbxContent>
                </v:textbox>
              </v:shape>
            </w:pict>
          </mc:Fallback>
        </mc:AlternateContent>
      </w:r>
    </w:p>
    <w:p w:rsidR="006456A6" w:rsidRDefault="006456A6" w:rsidP="008B68F4">
      <w:pPr>
        <w:rPr>
          <w:sz w:val="24"/>
          <w:szCs w:val="24"/>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Cette attestation doit obligatoirement être remplie pour toutes les demandes de subvention et quel que soit le montant attribué.</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D60CE4"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 xml:space="preserve">Je soussigné(e), </w:t>
      </w:r>
      <w:sdt>
        <w:sdtPr>
          <w:rPr>
            <w:rStyle w:val="Style1"/>
          </w:rPr>
          <w:id w:val="-1912525904"/>
          <w:lock w:val="sdtLocked"/>
          <w:placeholder>
            <w:docPart w:val="024D199A06B24860A6938F0E9D9EA644"/>
          </w:placeholder>
          <w:showingPlcHdr/>
          <w15:appearance w15:val="hidden"/>
        </w:sdtPr>
        <w:sdtEndPr>
          <w:rPr>
            <w:rStyle w:val="Policepardfaut"/>
            <w:rFonts w:cs="GillSansMT,Bold"/>
            <w:b w:val="0"/>
            <w:bCs/>
            <w:smallCaps w:val="0"/>
            <w:color w:val="000000"/>
            <w:lang w:eastAsia="fr-FR"/>
          </w:rPr>
        </w:sdtEndPr>
        <w:sdtContent>
          <w:r w:rsidR="00D60CE4">
            <w:rPr>
              <w:rStyle w:val="Textedelespacerserv"/>
            </w:rPr>
            <w:t>…………………………………………………………………………………….</w:t>
          </w:r>
        </w:sdtContent>
      </w:sdt>
      <w:r w:rsidR="00D60CE4">
        <w:rPr>
          <w:rFonts w:cs="GillSansMT,Bold"/>
          <w:bCs/>
          <w:color w:val="000000"/>
          <w:lang w:eastAsia="fr-FR"/>
        </w:rPr>
        <w:t xml:space="preserve">, </w:t>
      </w:r>
    </w:p>
    <w:p w:rsidR="00D60CE4" w:rsidRDefault="00D60CE4" w:rsidP="006456A6">
      <w:pPr>
        <w:autoSpaceDE w:val="0"/>
        <w:autoSpaceDN w:val="0"/>
        <w:adjustRightInd w:val="0"/>
        <w:spacing w:after="0" w:line="240" w:lineRule="auto"/>
        <w:jc w:val="both"/>
        <w:rPr>
          <w:rFonts w:cs="GillSansMT,Bold"/>
          <w:bCs/>
          <w:color w:val="000000"/>
          <w:lang w:eastAsia="fr-FR"/>
        </w:rPr>
      </w:pPr>
    </w:p>
    <w:p w:rsidR="00D60CE4" w:rsidRDefault="00D60CE4" w:rsidP="006456A6">
      <w:pPr>
        <w:autoSpaceDE w:val="0"/>
        <w:autoSpaceDN w:val="0"/>
        <w:adjustRightInd w:val="0"/>
        <w:spacing w:after="0" w:line="240" w:lineRule="auto"/>
        <w:jc w:val="both"/>
        <w:rPr>
          <w:rFonts w:cs="GillSansMT,Bold"/>
          <w:bCs/>
          <w:color w:val="000000"/>
          <w:lang w:eastAsia="fr-FR"/>
        </w:rPr>
      </w:pPr>
      <w:r>
        <w:rPr>
          <w:rFonts w:cs="GillSansMT,Bold"/>
          <w:bCs/>
          <w:color w:val="000000"/>
          <w:lang w:eastAsia="fr-FR"/>
        </w:rPr>
        <w:t xml:space="preserve">Président(e) du Club : </w:t>
      </w:r>
      <w:sdt>
        <w:sdtPr>
          <w:rPr>
            <w:rStyle w:val="Style1"/>
          </w:rPr>
          <w:id w:val="-654770779"/>
          <w:placeholder>
            <w:docPart w:val="C0C4B3E724F34DDC964DA4FBA2C5AF33"/>
          </w:placeholder>
          <w:showingPlcHdr/>
          <w15:appearance w15:val="hidden"/>
        </w:sdtPr>
        <w:sdtEndPr>
          <w:rPr>
            <w:rStyle w:val="Policepardfaut"/>
            <w:rFonts w:cs="GillSansMT,Bold"/>
            <w:b w:val="0"/>
            <w:bCs/>
            <w:smallCaps w:val="0"/>
            <w:color w:val="000000"/>
            <w:lang w:eastAsia="fr-FR"/>
          </w:rPr>
        </w:sdtEndPr>
        <w:sdtContent>
          <w:r>
            <w:rPr>
              <w:rStyle w:val="Textedelespacerserv"/>
            </w:rPr>
            <w:t>…………………………………………………………………………………….</w:t>
          </w:r>
        </w:sdtContent>
      </w:sdt>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Certifie exactes les informations du présent dossier, notamment la mention de l’ensemble des demandes de subvention introduites auprès d’autres financeurs publics</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Demande une subvention à la Ville d’Agen</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M’engage à fournir à la Ville d’Agen l’ensemble des documents demandé</w:t>
      </w:r>
      <w:r w:rsidR="00232745">
        <w:rPr>
          <w:rFonts w:cs="GillSansMT,Bold"/>
          <w:bCs/>
          <w:color w:val="000000"/>
          <w:lang w:eastAsia="fr-FR"/>
        </w:rPr>
        <w:t>s dans le dossier de subvention</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numPr>
          <w:ilvl w:val="0"/>
          <w:numId w:val="7"/>
        </w:num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Confirme avoir pris connaissance du fait que tout manquement aux présentes obligations entraîne la résiliation de plein droit de la subvention, sauf demande expresse</w:t>
      </w:r>
      <w:r w:rsidR="00232745">
        <w:rPr>
          <w:rFonts w:cs="GillSansMT,Bold"/>
          <w:bCs/>
          <w:color w:val="000000"/>
          <w:lang w:eastAsia="fr-FR"/>
        </w:rPr>
        <w:t xml:space="preserve"> et argumentée du bénéficiaire</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r w:rsidRPr="00F836A5">
        <w:rPr>
          <w:rFonts w:cs="GillSansMT,Bold"/>
          <w:bCs/>
          <w:color w:val="000000"/>
          <w:lang w:eastAsia="fr-FR"/>
        </w:rPr>
        <w:t>Cette demande fera l’objet d</w:t>
      </w:r>
      <w:r w:rsidR="0064776F">
        <w:rPr>
          <w:rFonts w:cs="GillSansMT,Bold"/>
          <w:bCs/>
          <w:color w:val="000000"/>
          <w:lang w:eastAsia="fr-FR"/>
        </w:rPr>
        <w:t>’une étude en Conseil Municipal.</w:t>
      </w:r>
    </w:p>
    <w:p w:rsidR="006456A6" w:rsidRPr="00F836A5" w:rsidRDefault="006456A6" w:rsidP="006456A6">
      <w:pPr>
        <w:autoSpaceDE w:val="0"/>
        <w:autoSpaceDN w:val="0"/>
        <w:adjustRightInd w:val="0"/>
        <w:spacing w:after="0" w:line="240" w:lineRule="auto"/>
        <w:jc w:val="both"/>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r w:rsidRPr="00F836A5">
        <w:rPr>
          <w:rFonts w:cs="GillSansMT,Bold"/>
          <w:bCs/>
          <w:color w:val="000000"/>
          <w:lang w:eastAsia="fr-FR"/>
        </w:rPr>
        <w:t>Fait, le</w:t>
      </w:r>
      <w:r w:rsidR="0064776F">
        <w:rPr>
          <w:rFonts w:cs="GillSansMT,Bold"/>
          <w:bCs/>
          <w:color w:val="000000"/>
          <w:lang w:eastAsia="fr-FR"/>
        </w:rPr>
        <w:t xml:space="preserve"> </w:t>
      </w:r>
      <w:sdt>
        <w:sdtPr>
          <w:rPr>
            <w:rFonts w:cs="GillSansMT,Bold"/>
            <w:bCs/>
            <w:color w:val="000000"/>
            <w:lang w:eastAsia="fr-FR"/>
          </w:rPr>
          <w:id w:val="1800344522"/>
          <w:lock w:val="sdtLocked"/>
          <w:placeholder>
            <w:docPart w:val="7E5D5DE4CCA849609CE4EAC047E5D251"/>
          </w:placeholder>
          <w:showingPlcHdr/>
          <w15:appearance w15:val="hidden"/>
        </w:sdtPr>
        <w:sdtEndPr/>
        <w:sdtContent>
          <w:r w:rsidR="0064776F">
            <w:rPr>
              <w:rStyle w:val="Textedelespacerserv"/>
            </w:rPr>
            <w:t>……………………………………….</w:t>
          </w:r>
        </w:sdtContent>
      </w:sdt>
      <w:r w:rsidR="0064776F">
        <w:rPr>
          <w:rFonts w:cs="GillSansMT,Bold"/>
          <w:bCs/>
          <w:color w:val="000000"/>
          <w:lang w:eastAsia="fr-FR"/>
        </w:rPr>
        <w:t xml:space="preserve"> </w:t>
      </w:r>
      <w:r w:rsidRPr="00F836A5">
        <w:rPr>
          <w:rFonts w:cs="GillSansMT,Bold"/>
          <w:bCs/>
          <w:color w:val="000000"/>
          <w:lang w:eastAsia="fr-FR"/>
        </w:rPr>
        <w:t xml:space="preserve">à </w:t>
      </w:r>
      <w:sdt>
        <w:sdtPr>
          <w:rPr>
            <w:rFonts w:cs="GillSansMT,Bold"/>
            <w:bCs/>
            <w:color w:val="000000"/>
            <w:lang w:eastAsia="fr-FR"/>
          </w:rPr>
          <w:id w:val="2054425863"/>
          <w:placeholder>
            <w:docPart w:val="411DAC931335494186D4F48342D6738F"/>
          </w:placeholder>
          <w:showingPlcHdr/>
          <w15:appearance w15:val="hidden"/>
        </w:sdtPr>
        <w:sdtEndPr/>
        <w:sdtContent>
          <w:r w:rsidR="0064776F">
            <w:rPr>
              <w:rStyle w:val="Textedelespacerserv"/>
            </w:rPr>
            <w:t>……………………………………….</w:t>
          </w:r>
        </w:sdtContent>
      </w:sdt>
      <w:r w:rsidR="0064776F" w:rsidRPr="00F836A5">
        <w:rPr>
          <w:rFonts w:cs="GillSansMT,Bold"/>
          <w:bCs/>
          <w:color w:val="000000"/>
          <w:lang w:eastAsia="fr-FR"/>
        </w:rPr>
        <w:t xml:space="preserve"> </w:t>
      </w: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Pr="00F836A5" w:rsidRDefault="0064776F" w:rsidP="006456A6">
      <w:pPr>
        <w:autoSpaceDE w:val="0"/>
        <w:autoSpaceDN w:val="0"/>
        <w:adjustRightInd w:val="0"/>
        <w:spacing w:after="0" w:line="240" w:lineRule="auto"/>
        <w:rPr>
          <w:rFonts w:cs="GillSansMT,Bold"/>
          <w:bCs/>
          <w:color w:val="000000"/>
          <w:lang w:eastAsia="fr-FR"/>
        </w:rPr>
      </w:pPr>
      <w:r>
        <w:rPr>
          <w:rFonts w:cs="GillSansMT,Bold"/>
          <w:bCs/>
          <w:color w:val="000000"/>
          <w:lang w:eastAsia="fr-FR"/>
        </w:rPr>
        <w:t>Cachet du Club et signature</w:t>
      </w:r>
    </w:p>
    <w:p w:rsidR="006456A6" w:rsidRPr="00F836A5" w:rsidRDefault="006456A6" w:rsidP="006456A6">
      <w:pPr>
        <w:autoSpaceDE w:val="0"/>
        <w:autoSpaceDN w:val="0"/>
        <w:adjustRightInd w:val="0"/>
        <w:spacing w:after="0" w:line="240" w:lineRule="auto"/>
        <w:rPr>
          <w:rFonts w:cs="GillSansMT,Bold"/>
          <w:bCs/>
          <w:color w:val="000000"/>
          <w:lang w:eastAsia="fr-FR"/>
        </w:rPr>
      </w:pPr>
    </w:p>
    <w:p w:rsidR="006456A6" w:rsidRDefault="006456A6" w:rsidP="006456A6"/>
    <w:p w:rsidR="0064776F" w:rsidRDefault="0064776F" w:rsidP="006456A6">
      <w:r>
        <w:tab/>
      </w:r>
      <w:sdt>
        <w:sdtPr>
          <w:alias w:val="Cachet"/>
          <w:id w:val="-2074108983"/>
          <w:lock w:val="sdtLocked"/>
          <w:showingPlcHdr/>
          <w:picture/>
        </w:sdtPr>
        <w:sdtEndPr/>
        <w:sdtContent>
          <w:r>
            <w:rPr>
              <w:noProof/>
              <w:lang w:eastAsia="fr-FR"/>
            </w:rPr>
            <w:drawing>
              <wp:inline distT="0" distB="0" distL="0" distR="0">
                <wp:extent cx="1908175" cy="19081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r>
        <w:t xml:space="preserve"> </w:t>
      </w:r>
      <w:r w:rsidR="00FB1525">
        <w:tab/>
      </w:r>
      <w:r w:rsidR="00FB1525">
        <w:tab/>
      </w:r>
      <w:r>
        <w:t xml:space="preserve">  </w:t>
      </w:r>
      <w:sdt>
        <w:sdtPr>
          <w:alias w:val="Signature Président"/>
          <w:tag w:val="Signature Président"/>
          <w:id w:val="-1611349680"/>
          <w:lock w:val="sdtLocked"/>
          <w:showingPlcHdr/>
          <w:picture/>
        </w:sdtPr>
        <w:sdtEndPr/>
        <w:sdtContent>
          <w:r w:rsidR="00FB1525">
            <w:rPr>
              <w:noProof/>
              <w:lang w:eastAsia="fr-FR"/>
            </w:rPr>
            <w:drawing>
              <wp:inline distT="0" distB="0" distL="0" distR="0">
                <wp:extent cx="1908175" cy="1908175"/>
                <wp:effectExtent l="0" t="0" r="0"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sdtContent>
      </w:sdt>
    </w:p>
    <w:p w:rsidR="005C3CBA" w:rsidRDefault="005C3CBA">
      <w:pPr>
        <w:rPr>
          <w:sz w:val="24"/>
          <w:szCs w:val="24"/>
        </w:rPr>
      </w:pPr>
      <w:r>
        <w:rPr>
          <w:sz w:val="24"/>
          <w:szCs w:val="24"/>
        </w:rPr>
        <w:br w:type="page"/>
      </w:r>
    </w:p>
    <w:p w:rsidR="005C3CBA" w:rsidRDefault="005C3CBA" w:rsidP="005C3CBA">
      <w:pPr>
        <w:jc w:val="center"/>
        <w:rPr>
          <w:rFonts w:ascii="Tahoma" w:hAnsi="Tahoma" w:cs="Tahoma"/>
          <w:b/>
          <w:sz w:val="48"/>
        </w:rPr>
      </w:pPr>
      <w:r>
        <w:rPr>
          <w:rFonts w:ascii="Tahoma" w:hAnsi="Tahoma" w:cs="Tahoma"/>
          <w:b/>
          <w:sz w:val="48"/>
          <w:u w:val="single"/>
        </w:rPr>
        <w:t xml:space="preserve">Contrat d’Engagement Républicain </w:t>
      </w:r>
    </w:p>
    <w:p w:rsidR="005C3CBA" w:rsidRDefault="005C3CBA" w:rsidP="005C3CBA">
      <w:pPr>
        <w:jc w:val="both"/>
        <w:rPr>
          <w:rFonts w:ascii="Tahoma" w:hAnsi="Tahoma" w:cs="Tahoma"/>
          <w:b/>
          <w:sz w:val="24"/>
          <w:szCs w:val="24"/>
        </w:rPr>
      </w:pPr>
    </w:p>
    <w:p w:rsidR="005C3CBA" w:rsidRDefault="005C3CBA" w:rsidP="005C3CBA">
      <w:pPr>
        <w:jc w:val="both"/>
        <w:rPr>
          <w:rFonts w:ascii="Tahoma" w:hAnsi="Tahoma" w:cs="Tahoma"/>
          <w:szCs w:val="24"/>
        </w:rPr>
      </w:pPr>
      <w:r>
        <w:rPr>
          <w:rFonts w:ascii="Tahoma" w:hAnsi="Tahoma" w:cs="Tahoma"/>
          <w:szCs w:val="24"/>
        </w:rPr>
        <w:t xml:space="preserve">L’Association  </w:t>
      </w:r>
      <w:sdt>
        <w:sdtPr>
          <w:rPr>
            <w:rStyle w:val="Style10"/>
            <w:rFonts w:ascii="Tahoma" w:hAnsi="Tahoma" w:cs="Tahoma"/>
            <w:b w:val="0"/>
            <w:caps w:val="0"/>
            <w:szCs w:val="24"/>
          </w:rPr>
          <w:id w:val="1533384813"/>
          <w:placeholder>
            <w:docPart w:val="317A1FEEDB384B4EB7BAEAFF441D87E8"/>
          </w:placeholder>
          <w:showingPlcHdr/>
        </w:sdtPr>
        <w:sdtEndPr>
          <w:rPr>
            <w:rStyle w:val="Style10"/>
          </w:rPr>
        </w:sdtEndPr>
        <w:sdtContent>
          <w:r>
            <w:rPr>
              <w:rStyle w:val="Textedelespacerserv"/>
            </w:rPr>
            <w:t>Cliquez ou appuyez ici pour entrer du texte.</w:t>
          </w:r>
        </w:sdtContent>
      </w:sdt>
    </w:p>
    <w:p w:rsidR="005C3CBA" w:rsidRDefault="005C3CBA" w:rsidP="005C3CBA">
      <w:pPr>
        <w:jc w:val="both"/>
        <w:rPr>
          <w:rFonts w:ascii="Tahoma" w:hAnsi="Tahoma" w:cs="Tahoma"/>
          <w:szCs w:val="24"/>
        </w:rPr>
      </w:pPr>
      <w:r>
        <w:rPr>
          <w:rFonts w:ascii="Tahoma" w:hAnsi="Tahoma" w:cs="Tahoma"/>
          <w:szCs w:val="24"/>
        </w:rPr>
        <w:t xml:space="preserve">déclarée à </w:t>
      </w:r>
      <w:sdt>
        <w:sdtPr>
          <w:rPr>
            <w:rFonts w:ascii="Tahoma" w:hAnsi="Tahoma" w:cs="Tahoma"/>
            <w:szCs w:val="24"/>
          </w:rPr>
          <w:id w:val="-41210806"/>
          <w:placeholder>
            <w:docPart w:val="CE4BE0EB2C21489BA75627A5F3F8BA22"/>
          </w:placeholder>
          <w:showingPlcHdr/>
        </w:sdtPr>
        <w:sdtEndPr/>
        <w:sdtContent>
          <w:r>
            <w:rPr>
              <w:rStyle w:val="Textedelespacerserv"/>
            </w:rPr>
            <w:t>Cliquez ici pour entrer du texte.</w:t>
          </w:r>
        </w:sdtContent>
      </w:sdt>
      <w:r>
        <w:rPr>
          <w:rFonts w:ascii="Tahoma" w:hAnsi="Tahoma" w:cs="Tahoma"/>
          <w:szCs w:val="24"/>
        </w:rPr>
        <w:tab/>
        <w:t xml:space="preserve">Le </w:t>
      </w:r>
      <w:sdt>
        <w:sdtPr>
          <w:rPr>
            <w:rFonts w:ascii="Tahoma" w:hAnsi="Tahoma" w:cs="Tahoma"/>
            <w:szCs w:val="24"/>
          </w:rPr>
          <w:id w:val="1084342482"/>
          <w:placeholder>
            <w:docPart w:val="5E15D057EAD34B3495E9C19CB87DFB49"/>
          </w:placeholder>
          <w:showingPlcHdr/>
        </w:sdtPr>
        <w:sdtEndPr/>
        <w:sdtContent>
          <w:r>
            <w:rPr>
              <w:rStyle w:val="Textedelespacerserv"/>
            </w:rPr>
            <w:t>Cliquez pour entrer une date.</w:t>
          </w:r>
        </w:sdtContent>
      </w:sdt>
      <w:r>
        <w:rPr>
          <w:rFonts w:ascii="Tahoma" w:hAnsi="Tahoma" w:cs="Tahoma"/>
          <w:szCs w:val="24"/>
        </w:rPr>
        <w:t xml:space="preserve"> sous le numéro </w:t>
      </w:r>
      <w:sdt>
        <w:sdtPr>
          <w:rPr>
            <w:rFonts w:ascii="Tahoma" w:hAnsi="Tahoma" w:cs="Tahoma"/>
            <w:szCs w:val="24"/>
          </w:rPr>
          <w:id w:val="285169616"/>
          <w:placeholder>
            <w:docPart w:val="EB1EC7C4206346B1A2727A31391C323F"/>
          </w:placeholder>
          <w:showingPlcHdr/>
        </w:sdtPr>
        <w:sdtEndPr/>
        <w:sdtContent>
          <w:r>
            <w:rPr>
              <w:rStyle w:val="Textedelespacerserv"/>
            </w:rPr>
            <w:t>Cliquez pour entrer du texte.</w:t>
          </w:r>
        </w:sdtContent>
      </w:sdt>
    </w:p>
    <w:p w:rsidR="005C3CBA" w:rsidRDefault="005C3CBA" w:rsidP="005C3CBA">
      <w:pPr>
        <w:jc w:val="both"/>
        <w:rPr>
          <w:rFonts w:ascii="Tahoma" w:hAnsi="Tahoma" w:cs="Tahoma"/>
          <w:szCs w:val="24"/>
        </w:rPr>
      </w:pPr>
      <w:r>
        <w:rPr>
          <w:rFonts w:ascii="Tahoma" w:hAnsi="Tahoma" w:cs="Tahoma"/>
          <w:szCs w:val="24"/>
        </w:rPr>
        <w:t xml:space="preserve">dont le siège social est situé à </w:t>
      </w:r>
      <w:sdt>
        <w:sdtPr>
          <w:rPr>
            <w:rFonts w:ascii="Tahoma" w:hAnsi="Tahoma" w:cs="Tahoma"/>
            <w:szCs w:val="24"/>
          </w:rPr>
          <w:id w:val="725494136"/>
          <w:placeholder>
            <w:docPart w:val="6A922F76996440F58DA99A2C5F21182C"/>
          </w:placeholder>
          <w:showingPlcHdr/>
        </w:sdtPr>
        <w:sdtEndPr/>
        <w:sdtContent>
          <w:r>
            <w:rPr>
              <w:rStyle w:val="Textedelespacerserv"/>
            </w:rPr>
            <w:t>Cliquez pour entrer du texte.</w:t>
          </w:r>
        </w:sdtContent>
      </w:sdt>
    </w:p>
    <w:p w:rsidR="005C3CBA" w:rsidRDefault="005C3CBA" w:rsidP="005C3CBA">
      <w:pPr>
        <w:jc w:val="distribute"/>
        <w:rPr>
          <w:rFonts w:ascii="Tahoma" w:hAnsi="Tahoma" w:cs="Tahoma"/>
          <w:szCs w:val="24"/>
        </w:rPr>
      </w:pPr>
      <w:r>
        <w:rPr>
          <w:rFonts w:ascii="Tahoma" w:hAnsi="Tahoma" w:cs="Tahoma"/>
          <w:szCs w:val="24"/>
        </w:rPr>
        <w:t xml:space="preserve">et représentée par son/sa président(e), </w:t>
      </w:r>
      <w:sdt>
        <w:sdtPr>
          <w:rPr>
            <w:rFonts w:ascii="Tahoma" w:hAnsi="Tahoma" w:cs="Tahoma"/>
            <w:szCs w:val="24"/>
          </w:rPr>
          <w:id w:val="551122973"/>
          <w:placeholder>
            <w:docPart w:val="41E6A8D38E4445F0BD15B0FCF0E5500F"/>
          </w:placeholder>
          <w:showingPlcHdr/>
        </w:sdtPr>
        <w:sdtEndPr/>
        <w:sdtContent>
          <w:r>
            <w:rPr>
              <w:rStyle w:val="Textedelespacerserv"/>
            </w:rPr>
            <w:t>Cliquez ou appuyez ici pour entrer du texte.</w:t>
          </w:r>
        </w:sdtContent>
      </w:sdt>
    </w:p>
    <w:p w:rsidR="005C3CBA" w:rsidRDefault="005C3CBA" w:rsidP="005C3CBA">
      <w:pPr>
        <w:jc w:val="both"/>
        <w:rPr>
          <w:rFonts w:ascii="Tahoma" w:hAnsi="Tahoma" w:cs="Tahoma"/>
          <w:szCs w:val="24"/>
        </w:rPr>
      </w:pPr>
      <w:proofErr w:type="gramStart"/>
      <w:r>
        <w:rPr>
          <w:rFonts w:ascii="Tahoma" w:hAnsi="Tahoma" w:cs="Tahoma"/>
          <w:szCs w:val="24"/>
        </w:rPr>
        <w:t>habilité</w:t>
      </w:r>
      <w:proofErr w:type="gramEnd"/>
      <w:r>
        <w:rPr>
          <w:rFonts w:ascii="Tahoma" w:hAnsi="Tahoma" w:cs="Tahoma"/>
          <w:szCs w:val="24"/>
        </w:rPr>
        <w:t xml:space="preserve">(e) à l’effet des présentes par une décision du Conseil d’Administration en date du </w:t>
      </w:r>
    </w:p>
    <w:p w:rsidR="005C3CBA" w:rsidRDefault="005C3CBA" w:rsidP="005C3CBA">
      <w:pPr>
        <w:jc w:val="both"/>
        <w:rPr>
          <w:rFonts w:ascii="Tahoma" w:hAnsi="Tahoma" w:cs="Tahoma"/>
          <w:szCs w:val="24"/>
        </w:rPr>
      </w:pPr>
    </w:p>
    <w:p w:rsidR="005C3CBA" w:rsidRDefault="005C3CBA" w:rsidP="005C3CBA">
      <w:pPr>
        <w:jc w:val="center"/>
        <w:rPr>
          <w:rFonts w:ascii="Tahoma" w:hAnsi="Tahoma" w:cs="Tahoma"/>
          <w:b/>
          <w:szCs w:val="24"/>
        </w:rPr>
      </w:pPr>
      <w:r>
        <w:rPr>
          <w:rFonts w:ascii="Tahoma" w:hAnsi="Tahoma" w:cs="Tahoma"/>
          <w:b/>
          <w:szCs w:val="24"/>
        </w:rPr>
        <w:t>Préambule</w:t>
      </w:r>
    </w:p>
    <w:p w:rsidR="005C3CBA" w:rsidRDefault="005C3CBA" w:rsidP="005C3CBA">
      <w:pPr>
        <w:jc w:val="both"/>
        <w:rPr>
          <w:rFonts w:ascii="Tahoma" w:hAnsi="Tahoma" w:cs="Tahoma"/>
          <w:szCs w:val="24"/>
        </w:rPr>
      </w:pPr>
      <w:r>
        <w:rPr>
          <w:rFonts w:ascii="Tahoma" w:hAnsi="Tahoma" w:cs="Tahoma"/>
          <w:szCs w:val="24"/>
        </w:rPr>
        <w:t xml:space="preserve">L’importance des associations, fondations, fédérations sportives et ligues professionnelles dans la vie de la Nation, et leur contribution à l’intérêt général, justifient que les autorités administratives décident de leur apporter un soutien financier ou matériel. </w:t>
      </w:r>
    </w:p>
    <w:p w:rsidR="005C3CBA" w:rsidRDefault="005C3CBA" w:rsidP="005C3CBA">
      <w:pPr>
        <w:jc w:val="both"/>
        <w:rPr>
          <w:rFonts w:ascii="Tahoma" w:hAnsi="Tahoma" w:cs="Tahoma"/>
          <w:szCs w:val="24"/>
        </w:rPr>
      </w:pPr>
      <w:r>
        <w:rPr>
          <w:rFonts w:ascii="Tahoma" w:hAnsi="Tahoma" w:cs="Tahoma"/>
          <w:szCs w:val="24"/>
        </w:rPr>
        <w:t xml:space="preserve">L’administration, qui doit elle-même rendre des comptes aux citoyens, doit pouvoir justifier du bien usage des deniers publics et de la reconnaissance qu’elle peut attribuer, est fondée à s’assurer que les organismes bénéficiaires de subventions publiques respectent le pacte républicain. </w:t>
      </w:r>
    </w:p>
    <w:p w:rsidR="005C3CBA" w:rsidRDefault="005C3CBA" w:rsidP="005C3CBA">
      <w:pPr>
        <w:jc w:val="both"/>
        <w:rPr>
          <w:rFonts w:ascii="Tahoma" w:hAnsi="Tahoma" w:cs="Tahoma"/>
          <w:szCs w:val="24"/>
        </w:rPr>
      </w:pPr>
      <w:r>
        <w:rPr>
          <w:rFonts w:ascii="Tahoma" w:hAnsi="Tahoma" w:cs="Tahoma"/>
          <w:szCs w:val="24"/>
        </w:rPr>
        <w:t xml:space="preserve">A cette fin, la loi n°2021-1109 du 24 août 2021 confortant le respect des principes de la République a institué le contrat d’engagement républicain. </w:t>
      </w:r>
    </w:p>
    <w:p w:rsidR="005C3CBA" w:rsidRDefault="005C3CBA" w:rsidP="005C3CBA">
      <w:pPr>
        <w:jc w:val="both"/>
        <w:rPr>
          <w:rFonts w:ascii="Tahoma" w:hAnsi="Tahoma" w:cs="Tahoma"/>
          <w:szCs w:val="24"/>
        </w:rPr>
      </w:pPr>
      <w:r>
        <w:rPr>
          <w:rFonts w:ascii="Tahoma" w:hAnsi="Tahoma" w:cs="Tahoma"/>
          <w:szCs w:val="24"/>
        </w:rPr>
        <w:t xml:space="preserve">Conformément aux dispositions des articles 10-1 et 25-1 de la loi n°2000-321 du 12 avril 2000 relative aux droits des citoyens dans leurs relations avec les administrations, le présent contrat a pour objet de préciser les engagements que prend toute association ou fondation qui sollicite une subvention publique ou un agrément d’Etat.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 </w:t>
      </w:r>
    </w:p>
    <w:p w:rsidR="005C3CBA" w:rsidRDefault="005C3CBA" w:rsidP="005C3CBA">
      <w:pPr>
        <w:jc w:val="both"/>
        <w:rPr>
          <w:rFonts w:ascii="Tahoma" w:hAnsi="Tahoma" w:cs="Tahoma"/>
          <w:szCs w:val="24"/>
        </w:rPr>
      </w:pPr>
      <w:r>
        <w:rPr>
          <w:rFonts w:ascii="Tahoma" w:hAnsi="Tahoma" w:cs="Tahoma"/>
          <w:szCs w:val="24"/>
        </w:rPr>
        <w:t xml:space="preserve">Ces engagements sont souscrits dans le respect des libertés constitutionnellement reconnues, notamment la liberté d’association et la liberté d’expression dont découlent la liberté de se réunir, de manifester et de création. </w:t>
      </w:r>
    </w:p>
    <w:p w:rsidR="005C3CBA" w:rsidRDefault="005C3CBA" w:rsidP="005C3CBA">
      <w:pPr>
        <w:jc w:val="both"/>
        <w:rPr>
          <w:rFonts w:ascii="Tahoma" w:hAnsi="Tahoma" w:cs="Tahoma"/>
          <w:szCs w:val="24"/>
        </w:rPr>
      </w:pPr>
      <w:r>
        <w:rPr>
          <w:rFonts w:ascii="Tahoma" w:hAnsi="Tahoma" w:cs="Tahoma"/>
          <w:b/>
          <w:szCs w:val="24"/>
        </w:rPr>
        <w:t>Vu</w:t>
      </w:r>
      <w:r>
        <w:rPr>
          <w:rFonts w:ascii="Tahoma" w:hAnsi="Tahoma" w:cs="Tahoma"/>
          <w:szCs w:val="24"/>
        </w:rPr>
        <w:t xml:space="preserve"> la loi n°2000-321 du 12 avril 2000 relative aux droits des citoyens dans leurs relations avec les administrations, </w:t>
      </w:r>
    </w:p>
    <w:p w:rsidR="005C3CBA" w:rsidRDefault="005C3CBA" w:rsidP="005C3CBA">
      <w:pPr>
        <w:jc w:val="both"/>
        <w:rPr>
          <w:rFonts w:ascii="Tahoma" w:hAnsi="Tahoma" w:cs="Tahoma"/>
          <w:szCs w:val="24"/>
        </w:rPr>
      </w:pPr>
      <w:r>
        <w:rPr>
          <w:rFonts w:ascii="Tahoma" w:hAnsi="Tahoma" w:cs="Tahoma"/>
          <w:b/>
          <w:szCs w:val="24"/>
        </w:rPr>
        <w:t>Vu</w:t>
      </w:r>
      <w:r>
        <w:rPr>
          <w:rFonts w:ascii="Tahoma" w:hAnsi="Tahoma" w:cs="Tahoma"/>
          <w:szCs w:val="24"/>
        </w:rPr>
        <w:t xml:space="preserve"> la loi n°2021-1109 du 24 août 2021 confortant le respect des principes de la République, </w:t>
      </w:r>
    </w:p>
    <w:p w:rsidR="005C3CBA" w:rsidRDefault="005C3CBA" w:rsidP="005C3CBA">
      <w:pPr>
        <w:jc w:val="both"/>
        <w:rPr>
          <w:rFonts w:ascii="Tahoma" w:hAnsi="Tahoma" w:cs="Tahoma"/>
          <w:szCs w:val="24"/>
        </w:rPr>
      </w:pPr>
      <w:r>
        <w:rPr>
          <w:rFonts w:ascii="Tahoma" w:hAnsi="Tahoma" w:cs="Tahoma"/>
          <w:b/>
          <w:szCs w:val="24"/>
        </w:rPr>
        <w:t>Vu</w:t>
      </w:r>
      <w:r>
        <w:rPr>
          <w:rFonts w:ascii="Tahoma" w:hAnsi="Tahoma" w:cs="Tahoma"/>
          <w:szCs w:val="24"/>
        </w:rPr>
        <w:t xml:space="preserve"> le décret n°2021-1947 du 31 décembre 2021 pris pour l’application de l’article 10-1 de la loi n°2000-321 du 12 avril 2000 et approuvant le contrat d’engagement républicain des associations et fondations bénéficiant de subventions publiques ou d’un agrément de l’Etat, </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ARTICLE 1 – ENGAGEMENTS DE L’ASSOCIATION</w:t>
      </w:r>
    </w:p>
    <w:p w:rsidR="005C3CBA" w:rsidRDefault="005C3CBA" w:rsidP="005C3CBA">
      <w:pPr>
        <w:jc w:val="both"/>
        <w:rPr>
          <w:rFonts w:ascii="Tahoma" w:hAnsi="Tahoma" w:cs="Tahoma"/>
          <w:b/>
          <w:szCs w:val="24"/>
        </w:rPr>
      </w:pPr>
    </w:p>
    <w:p w:rsidR="005C3CBA" w:rsidRDefault="005C3CBA" w:rsidP="005C3CBA">
      <w:pPr>
        <w:jc w:val="both"/>
        <w:rPr>
          <w:rFonts w:ascii="Tahoma" w:hAnsi="Tahoma" w:cs="Tahoma"/>
          <w:szCs w:val="24"/>
        </w:rPr>
      </w:pPr>
      <w:r>
        <w:rPr>
          <w:rFonts w:ascii="Tahoma" w:hAnsi="Tahoma" w:cs="Tahoma"/>
          <w:szCs w:val="24"/>
        </w:rPr>
        <w:t>L’Association déclare respecter les engagements ci-après :</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 xml:space="preserve">Engagement n°1 : Respect des lois de la République </w:t>
      </w:r>
    </w:p>
    <w:p w:rsidR="005C3CBA" w:rsidRDefault="005C3CBA" w:rsidP="005C3CBA">
      <w:pPr>
        <w:jc w:val="both"/>
        <w:rPr>
          <w:rFonts w:ascii="Tahoma" w:hAnsi="Tahoma" w:cs="Tahoma"/>
          <w:szCs w:val="24"/>
        </w:rPr>
      </w:pPr>
      <w:r>
        <w:rPr>
          <w:rFonts w:ascii="Tahoma" w:hAnsi="Tahoma" w:cs="Tahoma"/>
          <w:szCs w:val="24"/>
        </w:rPr>
        <w:t xml:space="preserve">Le respect des lois de la République s’impose aux associations et aux fondations, qui ne doivent entreprendre ni inciter à aucune action manifestation contraire à la loi, violente ou susceptible d’entraîner des troubles graves à l’ordre public. </w:t>
      </w:r>
    </w:p>
    <w:p w:rsidR="005C3CBA" w:rsidRDefault="005C3CBA" w:rsidP="005C3CBA">
      <w:pPr>
        <w:jc w:val="both"/>
        <w:rPr>
          <w:rFonts w:ascii="Tahoma" w:hAnsi="Tahoma" w:cs="Tahoma"/>
          <w:szCs w:val="24"/>
        </w:rPr>
      </w:pPr>
      <w:r>
        <w:rPr>
          <w:rFonts w:ascii="Tahoma" w:hAnsi="Tahoma" w:cs="Tahoma"/>
          <w:szCs w:val="24"/>
        </w:rPr>
        <w:t xml:space="preserve">L’association ou la fondation bénéficiaire s’engage à ne pas se prévaloir de convictions politiques, philosophiques ou religieuses pour s’affranchir des règles communes régissant ses relations avec les collectivités publiques. </w:t>
      </w:r>
    </w:p>
    <w:p w:rsidR="005C3CBA" w:rsidRDefault="005C3CBA" w:rsidP="005C3CBA">
      <w:pPr>
        <w:jc w:val="both"/>
        <w:rPr>
          <w:rFonts w:ascii="Tahoma" w:hAnsi="Tahoma" w:cs="Tahoma"/>
          <w:szCs w:val="24"/>
        </w:rPr>
      </w:pPr>
      <w:r>
        <w:rPr>
          <w:rFonts w:ascii="Tahoma" w:hAnsi="Tahoma" w:cs="Tahoma"/>
          <w:szCs w:val="24"/>
        </w:rPr>
        <w:t xml:space="preserve">Elle s’engage notamment à ne pas remettre en cause le caractère laïque de la République. </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Engagement n°2 : Liberté de conscience</w:t>
      </w:r>
    </w:p>
    <w:p w:rsidR="005C3CBA" w:rsidRDefault="005C3CBA" w:rsidP="005C3CBA">
      <w:pPr>
        <w:jc w:val="both"/>
        <w:rPr>
          <w:rFonts w:ascii="Tahoma" w:hAnsi="Tahoma" w:cs="Tahoma"/>
          <w:szCs w:val="24"/>
        </w:rPr>
      </w:pPr>
      <w:r>
        <w:rPr>
          <w:rFonts w:ascii="Tahoma" w:hAnsi="Tahoma" w:cs="Tahoma"/>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Engagement n°3 : Liberté des membres de l’association</w:t>
      </w:r>
    </w:p>
    <w:p w:rsidR="005C3CBA" w:rsidRDefault="005C3CBA" w:rsidP="005C3CBA">
      <w:pPr>
        <w:jc w:val="both"/>
        <w:rPr>
          <w:rFonts w:ascii="Tahoma" w:hAnsi="Tahoma" w:cs="Tahoma"/>
          <w:szCs w:val="24"/>
        </w:rPr>
      </w:pPr>
      <w:r>
        <w:rPr>
          <w:rFonts w:ascii="Tahoma" w:hAnsi="Tahoma" w:cs="Tahoma"/>
          <w:szCs w:val="24"/>
        </w:rPr>
        <w:t>L’association s’engage à respecter la liberté de ses membres de s’en retirer dans les conditions prévues à l’article 4 de la loi du 1</w:t>
      </w:r>
      <w:r>
        <w:rPr>
          <w:rFonts w:ascii="Tahoma" w:hAnsi="Tahoma" w:cs="Tahoma"/>
          <w:szCs w:val="24"/>
          <w:vertAlign w:val="superscript"/>
        </w:rPr>
        <w:t>er</w:t>
      </w:r>
      <w:r>
        <w:rPr>
          <w:rFonts w:ascii="Tahoma" w:hAnsi="Tahoma" w:cs="Tahoma"/>
          <w:szCs w:val="24"/>
        </w:rPr>
        <w:t xml:space="preserve"> juillet 1901 et leur droit de ne pas en être arbitrairement exclu. </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 xml:space="preserve">Engagement n°4 : Egalité et non-discrimination </w:t>
      </w:r>
    </w:p>
    <w:p w:rsidR="005C3CBA" w:rsidRDefault="005C3CBA" w:rsidP="005C3CBA">
      <w:pPr>
        <w:jc w:val="both"/>
        <w:rPr>
          <w:rFonts w:ascii="Tahoma" w:hAnsi="Tahoma" w:cs="Tahoma"/>
          <w:szCs w:val="24"/>
        </w:rPr>
      </w:pPr>
      <w:r>
        <w:rPr>
          <w:rFonts w:ascii="Tahoma" w:hAnsi="Tahoma" w:cs="Tahoma"/>
          <w:szCs w:val="24"/>
        </w:rPr>
        <w:t xml:space="preserve">L’association ou la fondation s’engage à respecter l’égalité de tous devant la loi. </w:t>
      </w:r>
    </w:p>
    <w:p w:rsidR="005C3CBA" w:rsidRDefault="005C3CBA" w:rsidP="005C3CBA">
      <w:pPr>
        <w:jc w:val="both"/>
        <w:rPr>
          <w:rFonts w:ascii="Tahoma" w:hAnsi="Tahoma" w:cs="Tahoma"/>
          <w:szCs w:val="24"/>
        </w:rPr>
      </w:pPr>
      <w:r>
        <w:rPr>
          <w:rFonts w:ascii="Tahoma" w:hAnsi="Tahoma" w:cs="Tahoma"/>
          <w:szCs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rsidR="005C3CBA" w:rsidRDefault="005C3CBA" w:rsidP="005C3CBA">
      <w:pPr>
        <w:jc w:val="both"/>
        <w:rPr>
          <w:rFonts w:ascii="Tahoma" w:hAnsi="Tahoma" w:cs="Tahoma"/>
          <w:szCs w:val="24"/>
        </w:rPr>
      </w:pPr>
      <w:r>
        <w:rPr>
          <w:rFonts w:ascii="Tahoma" w:hAnsi="Tahoma" w:cs="Tahoma"/>
          <w:szCs w:val="24"/>
        </w:rPr>
        <w:t>Elle prend les mesures, compte tenu des moyens dont elle dispose, permettant de lutter contre toute forme de violence à caractère sexuel ou sexiste.</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 xml:space="preserve">Engagement n°5 : Fraternité et prévention de la violence </w:t>
      </w:r>
    </w:p>
    <w:p w:rsidR="005C3CBA" w:rsidRDefault="005C3CBA" w:rsidP="005C3CBA">
      <w:pPr>
        <w:jc w:val="both"/>
        <w:rPr>
          <w:rFonts w:ascii="Tahoma" w:hAnsi="Tahoma" w:cs="Tahoma"/>
          <w:szCs w:val="24"/>
        </w:rPr>
      </w:pPr>
      <w:r>
        <w:rPr>
          <w:rFonts w:ascii="Tahoma" w:hAnsi="Tahoma" w:cs="Tahoma"/>
          <w:szCs w:val="24"/>
        </w:rPr>
        <w:t xml:space="preserve">L’association ou la fondation s’engage à agir dans un esprit de fraternité et de civisme. </w:t>
      </w:r>
    </w:p>
    <w:p w:rsidR="005C3CBA" w:rsidRDefault="005C3CBA" w:rsidP="005C3CBA">
      <w:pPr>
        <w:jc w:val="both"/>
        <w:rPr>
          <w:rFonts w:ascii="Tahoma" w:hAnsi="Tahoma" w:cs="Tahoma"/>
          <w:szCs w:val="24"/>
        </w:rPr>
      </w:pPr>
      <w:r>
        <w:rPr>
          <w:rFonts w:ascii="Tahoma" w:hAnsi="Tahoma" w:cs="Tahoma"/>
          <w:szCs w:val="24"/>
        </w:rPr>
        <w:t>Dans son activité, dans son fonctionnement interne comme dans ses rapports avec les tiers, l’association s’engage à ne pas provoquer à la haine ou à la violence envers quiconque et à ne pas cautionner de tels agissements. Elle s’engage à rejeter toute formes de racisme et d’antisémitisme.</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Engagement n°6 : Respect de la dignité de la personne humaine</w:t>
      </w:r>
    </w:p>
    <w:p w:rsidR="005C3CBA" w:rsidRDefault="005C3CBA" w:rsidP="005C3CBA">
      <w:pPr>
        <w:jc w:val="both"/>
        <w:rPr>
          <w:rFonts w:ascii="Tahoma" w:hAnsi="Tahoma" w:cs="Tahoma"/>
          <w:szCs w:val="24"/>
        </w:rPr>
      </w:pPr>
      <w:r>
        <w:rPr>
          <w:rFonts w:ascii="Tahoma" w:hAnsi="Tahoma" w:cs="Tahoma"/>
          <w:szCs w:val="24"/>
        </w:rPr>
        <w:t xml:space="preserve">L’association ou la fonction s’engage à n’entreprendre, ne soutenir, ni cautionner aucune action de nature à porter atteinte à la sauvegarde de la dignité de la personne humaine. </w:t>
      </w:r>
    </w:p>
    <w:p w:rsidR="005C3CBA" w:rsidRDefault="005C3CBA" w:rsidP="005C3CBA">
      <w:pPr>
        <w:jc w:val="both"/>
        <w:rPr>
          <w:rFonts w:ascii="Tahoma" w:hAnsi="Tahoma" w:cs="Tahoma"/>
          <w:szCs w:val="24"/>
        </w:rPr>
      </w:pPr>
      <w:r>
        <w:rPr>
          <w:rFonts w:ascii="Tahoma" w:hAnsi="Tahoma" w:cs="Tahoma"/>
          <w:szCs w:val="24"/>
        </w:rPr>
        <w:t>Elle s’engage à respecter les lois et règlements en vigueur destinés à protéger la santé et l’intégrité physique et psychiques de ses membres et des bénéficiaires de ses services et ses activités, et à ne pas mettre en danger la vie d’autrui par ses agissements ou sa négligence.</w:t>
      </w:r>
    </w:p>
    <w:p w:rsidR="005C3CBA" w:rsidRDefault="005C3CBA" w:rsidP="005C3CBA">
      <w:pPr>
        <w:jc w:val="both"/>
        <w:rPr>
          <w:rFonts w:ascii="Tahoma" w:hAnsi="Tahoma" w:cs="Tahoma"/>
          <w:szCs w:val="24"/>
        </w:rPr>
      </w:pPr>
      <w:r>
        <w:rPr>
          <w:rFonts w:ascii="Tahoma" w:hAnsi="Tahoma" w:cs="Tahoma"/>
          <w:szCs w:val="24"/>
        </w:rP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w:t>
      </w:r>
    </w:p>
    <w:p w:rsidR="005C3CBA" w:rsidRDefault="005C3CBA" w:rsidP="005C3CBA">
      <w:pPr>
        <w:jc w:val="both"/>
        <w:rPr>
          <w:rFonts w:ascii="Tahoma" w:hAnsi="Tahoma" w:cs="Tahoma"/>
          <w:szCs w:val="24"/>
        </w:rPr>
      </w:pPr>
      <w:r>
        <w:rPr>
          <w:rFonts w:ascii="Tahoma" w:hAnsi="Tahoma" w:cs="Tahoma"/>
          <w:szCs w:val="24"/>
        </w:rPr>
        <w:t xml:space="preserve">Elle s’engage en particulier à n’entreprendre aucune action de nature à compromettre le développement physique, affectif, intellectuel et social des mineurs, ainsi que leur santé et leur sécurité. </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 xml:space="preserve">Engagement n°7 : Respect des symboles de la République </w:t>
      </w:r>
    </w:p>
    <w:p w:rsidR="005C3CBA" w:rsidRDefault="005C3CBA" w:rsidP="005C3CBA">
      <w:pPr>
        <w:jc w:val="both"/>
        <w:rPr>
          <w:rFonts w:ascii="Tahoma" w:hAnsi="Tahoma" w:cs="Tahoma"/>
          <w:szCs w:val="24"/>
        </w:rPr>
      </w:pPr>
      <w:r>
        <w:rPr>
          <w:rFonts w:ascii="Tahoma" w:hAnsi="Tahoma" w:cs="Tahoma"/>
          <w:szCs w:val="24"/>
        </w:rPr>
        <w:t xml:space="preserve">L’association s’engage à respecter le drapeau tricolore, l’hymne national, et la devise de la République. </w:t>
      </w:r>
    </w:p>
    <w:p w:rsidR="005C3CBA" w:rsidRDefault="005C3CBA" w:rsidP="005C3CBA">
      <w:pPr>
        <w:jc w:val="both"/>
        <w:rPr>
          <w:rFonts w:ascii="Tahoma" w:hAnsi="Tahoma" w:cs="Tahoma"/>
          <w:szCs w:val="24"/>
        </w:rPr>
      </w:pPr>
      <w:r>
        <w:rPr>
          <w:rFonts w:ascii="Tahoma" w:hAnsi="Tahoma" w:cs="Tahoma"/>
          <w:szCs w:val="24"/>
        </w:rPr>
        <w:t xml:space="preserve">L’association s’engage en outre : </w:t>
      </w:r>
    </w:p>
    <w:p w:rsidR="005C3CBA" w:rsidRDefault="005C3CBA" w:rsidP="005C3CBA">
      <w:pPr>
        <w:pStyle w:val="Paragraphedeliste"/>
        <w:numPr>
          <w:ilvl w:val="0"/>
          <w:numId w:val="10"/>
        </w:numPr>
        <w:jc w:val="both"/>
        <w:rPr>
          <w:rFonts w:ascii="Tahoma" w:hAnsi="Tahoma" w:cs="Tahoma"/>
          <w:szCs w:val="24"/>
        </w:rPr>
      </w:pPr>
      <w:r>
        <w:rPr>
          <w:rFonts w:ascii="Tahoma" w:hAnsi="Tahoma" w:cs="Tahoma"/>
          <w:szCs w:val="24"/>
        </w:rPr>
        <w:t xml:space="preserve">A informer par tous moyens ses membres de l’existence et du contenu de ses engagements, ainsi que de l’obligation de les respecter, </w:t>
      </w:r>
    </w:p>
    <w:p w:rsidR="005C3CBA" w:rsidRDefault="005C3CBA" w:rsidP="005C3CBA">
      <w:pPr>
        <w:pStyle w:val="Paragraphedeliste"/>
        <w:numPr>
          <w:ilvl w:val="0"/>
          <w:numId w:val="10"/>
        </w:numPr>
        <w:jc w:val="both"/>
        <w:rPr>
          <w:rFonts w:ascii="Tahoma" w:hAnsi="Tahoma" w:cs="Tahoma"/>
          <w:szCs w:val="24"/>
        </w:rPr>
      </w:pPr>
      <w:r>
        <w:rPr>
          <w:rFonts w:ascii="Tahoma" w:hAnsi="Tahoma" w:cs="Tahoma"/>
          <w:szCs w:val="24"/>
        </w:rPr>
        <w:t xml:space="preserve">A veiller à ce que le présent contrat d’engagement républicain soit respecter par ses dirigeants, salariés, membres et bénévoles. </w:t>
      </w:r>
    </w:p>
    <w:p w:rsidR="005C3CBA" w:rsidRDefault="005C3CBA" w:rsidP="005C3CBA">
      <w:pPr>
        <w:pStyle w:val="Paragraphedeliste"/>
        <w:numPr>
          <w:ilvl w:val="0"/>
          <w:numId w:val="10"/>
        </w:numPr>
        <w:jc w:val="both"/>
        <w:rPr>
          <w:rFonts w:ascii="Tahoma" w:hAnsi="Tahoma" w:cs="Tahoma"/>
          <w:szCs w:val="24"/>
        </w:rPr>
      </w:pPr>
      <w:r>
        <w:rPr>
          <w:rFonts w:ascii="Tahoma" w:hAnsi="Tahoma" w:cs="Tahoma"/>
          <w:szCs w:val="24"/>
        </w:rPr>
        <w:t xml:space="preserve">A prendre toutes les mesures pour faire cesser les manquements dont elle aurait connaissance. </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b/>
          <w:szCs w:val="24"/>
        </w:rPr>
      </w:pPr>
      <w:r>
        <w:rPr>
          <w:rFonts w:ascii="Tahoma" w:hAnsi="Tahoma" w:cs="Tahoma"/>
          <w:b/>
          <w:szCs w:val="24"/>
        </w:rPr>
        <w:t>ARTICLE 2 – RESPONSABILITE DE L’ASSOCIATION EN CAS DE MANQUEMENT</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szCs w:val="24"/>
        </w:rPr>
      </w:pPr>
      <w:r>
        <w:rPr>
          <w:rFonts w:ascii="Tahoma" w:hAnsi="Tahoma" w:cs="Tahoma"/>
          <w:szCs w:val="24"/>
        </w:rPr>
        <w:t>Lorsque l’objet que poursuit l’association sollicitant l’octroi d’une subvention, son activité ou les modalités selon lesquelles cette activité est conduite sont illicites ou incompatibles avec le contrat d’engagement républicain souscrit, la collectivité refuse la subvention demandée.</w:t>
      </w:r>
    </w:p>
    <w:p w:rsidR="005C3CBA" w:rsidRDefault="005C3CBA" w:rsidP="005C3CBA">
      <w:pPr>
        <w:jc w:val="both"/>
        <w:rPr>
          <w:rFonts w:ascii="Tahoma" w:hAnsi="Tahoma" w:cs="Tahoma"/>
          <w:szCs w:val="24"/>
        </w:rPr>
      </w:pPr>
      <w:r>
        <w:rPr>
          <w:rFonts w:ascii="Tahoma" w:hAnsi="Tahoma" w:cs="Tahoma"/>
          <w:szCs w:val="24"/>
        </w:rPr>
        <w:t xml:space="preserve">S’il est établi que l’association bénéficiant d’une subvention publique poursuit un objet ou exerce une activité illicite ou incompatibles avec le contrat d’engagement républicain, la collectivité procède au retrait de la subvention par une décision motivée. Le retrait porte sur un montant calculé au prorata de la partie de la période couverte par la subvention qui restait à courir à la date du manquement. Conformément à l’article L.122-1 du code des relations entre le public et l’administration, cette décision n’intervient qu’après que l’association ait été mise à même de présenter des observations écrites et, le cas échéant, sur sa demande, des observations orales. Le cas échéant, la collectivité enjoint au bénéficiaire de lui restituer les sommes dues, dans un délai ne pouvant excéder six mois à compter de la décision de retrait. En cas de subvention en nature, le bénéficiaire la restitue à hauteur de sa valeur monétaire. </w:t>
      </w:r>
    </w:p>
    <w:p w:rsidR="005C3CBA" w:rsidRDefault="005C3CBA" w:rsidP="005C3CBA">
      <w:pPr>
        <w:jc w:val="both"/>
        <w:rPr>
          <w:rFonts w:ascii="Tahoma" w:hAnsi="Tahoma" w:cs="Tahoma"/>
          <w:szCs w:val="24"/>
        </w:rPr>
      </w:pPr>
    </w:p>
    <w:p w:rsidR="005C3CBA" w:rsidRDefault="005C3CBA" w:rsidP="005C3CBA">
      <w:pPr>
        <w:jc w:val="both"/>
        <w:rPr>
          <w:rFonts w:ascii="Tahoma" w:hAnsi="Tahoma" w:cs="Tahoma"/>
          <w:szCs w:val="24"/>
        </w:rPr>
      </w:pPr>
    </w:p>
    <w:p w:rsidR="005C3CBA" w:rsidRDefault="005C3CBA" w:rsidP="005C3CBA">
      <w:pPr>
        <w:pStyle w:val="Standard"/>
        <w:ind w:left="4535"/>
        <w:rPr>
          <w:rFonts w:hint="eastAsia"/>
        </w:rPr>
      </w:pPr>
      <w:r>
        <w:t xml:space="preserve">Fait à </w:t>
      </w:r>
      <w:sdt>
        <w:sdtPr>
          <w:id w:val="2106064591"/>
          <w:placeholder>
            <w:docPart w:val="9D8C68E32AD444B6B25C0EB58C74ADA6"/>
          </w:placeholder>
          <w:showingPlcHdr/>
        </w:sdtPr>
        <w:sdtEndPr/>
        <w:sdtContent>
          <w:r>
            <w:rPr>
              <w:rStyle w:val="Textedelespacerserv"/>
            </w:rPr>
            <w:t>Cliquez ici pour entrer du texte.</w:t>
          </w:r>
        </w:sdtContent>
      </w:sdt>
    </w:p>
    <w:p w:rsidR="005C3CBA" w:rsidRDefault="005C3CBA" w:rsidP="005C3CBA">
      <w:pPr>
        <w:pStyle w:val="Standard"/>
        <w:ind w:left="4535"/>
        <w:rPr>
          <w:rFonts w:hint="eastAsia"/>
        </w:rPr>
      </w:pPr>
      <w:r>
        <w:t xml:space="preserve">le </w:t>
      </w:r>
      <w:sdt>
        <w:sdtPr>
          <w:id w:val="-1052227183"/>
          <w:placeholder>
            <w:docPart w:val="C94ABE0B8BBC4B05947D88EEF5264B82"/>
          </w:placeholder>
          <w:showingPlcHdr/>
          <w:date>
            <w:dateFormat w:val="dd/MM/yyyy"/>
            <w:lid w:val="fr-FR"/>
            <w:storeMappedDataAs w:val="dateTime"/>
            <w:calendar w:val="gregorian"/>
          </w:date>
        </w:sdtPr>
        <w:sdtEndPr/>
        <w:sdtContent>
          <w:r>
            <w:rPr>
              <w:rStyle w:val="Textedelespacerserv"/>
            </w:rPr>
            <w:t>Cliquez ici pour entrer une date.</w:t>
          </w:r>
        </w:sdtContent>
      </w:sdt>
    </w:p>
    <w:p w:rsidR="005C3CBA" w:rsidRDefault="005C3CBA" w:rsidP="005C3CBA">
      <w:pPr>
        <w:pStyle w:val="Standard"/>
        <w:ind w:left="4535"/>
        <w:rPr>
          <w:rFonts w:hint="eastAsia"/>
        </w:rPr>
      </w:pPr>
    </w:p>
    <w:p w:rsidR="005C3CBA" w:rsidRDefault="005C3CBA" w:rsidP="005C3CBA">
      <w:pPr>
        <w:pStyle w:val="Standard"/>
        <w:ind w:left="4535"/>
        <w:rPr>
          <w:rFonts w:hint="eastAsia"/>
        </w:rPr>
      </w:pPr>
    </w:p>
    <w:p w:rsidR="005C3CBA" w:rsidRDefault="005C3CBA" w:rsidP="005C3CBA">
      <w:pPr>
        <w:pStyle w:val="Standard"/>
        <w:ind w:left="4535"/>
        <w:rPr>
          <w:rFonts w:hint="eastAsia"/>
        </w:rPr>
      </w:pPr>
      <w:r>
        <w:t>NOM, PRÉNOM et SIGNATURE</w:t>
      </w:r>
    </w:p>
    <w:p w:rsidR="005C3CBA" w:rsidRDefault="005C3CBA" w:rsidP="005C3CBA">
      <w:pPr>
        <w:pStyle w:val="Standard"/>
        <w:ind w:left="4535"/>
        <w:rPr>
          <w:rFonts w:hint="eastAsia"/>
        </w:rPr>
      </w:pPr>
      <w:proofErr w:type="gramStart"/>
      <w:r>
        <w:t>du</w:t>
      </w:r>
      <w:proofErr w:type="gramEnd"/>
      <w:r>
        <w:t xml:space="preserve"> président de l’association + cachet</w:t>
      </w:r>
    </w:p>
    <w:p w:rsidR="005C3CBA" w:rsidRDefault="005C3CBA" w:rsidP="005C3CBA">
      <w:pPr>
        <w:rPr>
          <w:sz w:val="24"/>
          <w:szCs w:val="24"/>
        </w:rPr>
      </w:pPr>
    </w:p>
    <w:p w:rsidR="006456A6" w:rsidRPr="00292141" w:rsidRDefault="006456A6" w:rsidP="008B68F4">
      <w:pPr>
        <w:rPr>
          <w:sz w:val="24"/>
          <w:szCs w:val="24"/>
        </w:rPr>
      </w:pPr>
    </w:p>
    <w:sectPr w:rsidR="006456A6" w:rsidRPr="00292141" w:rsidSect="00A43E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F1" w:rsidRDefault="005B38F1" w:rsidP="001C40E3">
      <w:pPr>
        <w:spacing w:after="0" w:line="240" w:lineRule="auto"/>
      </w:pPr>
      <w:r>
        <w:separator/>
      </w:r>
    </w:p>
  </w:endnote>
  <w:endnote w:type="continuationSeparator" w:id="0">
    <w:p w:rsidR="005B38F1" w:rsidRDefault="005B38F1" w:rsidP="001C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74678"/>
      <w:docPartObj>
        <w:docPartGallery w:val="Page Numbers (Bottom of Page)"/>
        <w:docPartUnique/>
      </w:docPartObj>
    </w:sdtPr>
    <w:sdtEndPr/>
    <w:sdtContent>
      <w:sdt>
        <w:sdtPr>
          <w:id w:val="-1769616900"/>
          <w:docPartObj>
            <w:docPartGallery w:val="Page Numbers (Top of Page)"/>
            <w:docPartUnique/>
          </w:docPartObj>
        </w:sdtPr>
        <w:sdtEndPr/>
        <w:sdtContent>
          <w:p w:rsidR="005B38F1" w:rsidRPr="00A43E33" w:rsidRDefault="005B38F1" w:rsidP="00F405DA">
            <w:pPr>
              <w:pStyle w:val="Pieddepage"/>
              <w:rPr>
                <w:color w:val="7F7F7F" w:themeColor="text1" w:themeTint="80"/>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362474</wp:posOffset>
                      </wp:positionH>
                      <wp:positionV relativeFrom="paragraph">
                        <wp:posOffset>-49143</wp:posOffset>
                      </wp:positionV>
                      <wp:extent cx="5724939" cy="9939"/>
                      <wp:effectExtent l="0" t="0" r="28575" b="28575"/>
                      <wp:wrapNone/>
                      <wp:docPr id="6" name="Connecteur droit 6"/>
                      <wp:cNvGraphicFramePr/>
                      <a:graphic xmlns:a="http://schemas.openxmlformats.org/drawingml/2006/main">
                        <a:graphicData uri="http://schemas.microsoft.com/office/word/2010/wordprocessingShape">
                          <wps:wsp>
                            <wps:cNvCnPr/>
                            <wps:spPr>
                              <a:xfrm flipV="1">
                                <a:off x="0" y="0"/>
                                <a:ext cx="5724939" cy="9939"/>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F9599" id="Connecteur droit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85pt" to="47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" strokecolor="#969fa7 [3207]" strokeweight="1.75pt">
                      <v:stroke endcap="round"/>
                    </v:line>
                  </w:pict>
                </mc:Fallback>
              </mc:AlternateContent>
            </w:r>
            <w:r>
              <w:rPr>
                <w:noProof/>
                <w:lang w:eastAsia="fr-FR"/>
              </w:rPr>
              <w:drawing>
                <wp:anchor distT="0" distB="0" distL="114300" distR="114300" simplePos="0" relativeHeight="251658240" behindDoc="1" locked="0" layoutInCell="1" allowOverlap="1">
                  <wp:simplePos x="0" y="0"/>
                  <wp:positionH relativeFrom="column">
                    <wp:posOffset>-486852</wp:posOffset>
                  </wp:positionH>
                  <wp:positionV relativeFrom="paragraph">
                    <wp:posOffset>-130810</wp:posOffset>
                  </wp:positionV>
                  <wp:extent cx="753396" cy="743138"/>
                  <wp:effectExtent l="0" t="0" r="889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fr.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3396" cy="743138"/>
                          </a:xfrm>
                          <a:prstGeom prst="rect">
                            <a:avLst/>
                          </a:prstGeom>
                        </pic:spPr>
                      </pic:pic>
                    </a:graphicData>
                  </a:graphic>
                  <wp14:sizeRelH relativeFrom="margin">
                    <wp14:pctWidth>0</wp14:pctWidth>
                  </wp14:sizeRelH>
                  <wp14:sizeRelV relativeFrom="margin">
                    <wp14:pctHeight>0</wp14:pctHeight>
                  </wp14:sizeRelV>
                </wp:anchor>
              </w:drawing>
            </w:r>
            <w:r>
              <w:tab/>
            </w:r>
            <w:sdt>
              <w:sdtPr>
                <w:rPr>
                  <w:color w:val="7F7F7F" w:themeColor="text1" w:themeTint="80"/>
                </w:rPr>
                <w:alias w:val="Titre "/>
                <w:tag w:val=""/>
                <w:id w:val="-711493439"/>
                <w:placeholder>
                  <w:docPart w:val="0BABA6756D3346478854C198117DF95D"/>
                </w:placeholder>
                <w:dataBinding w:prefixMappings="xmlns:ns0='http://purl.org/dc/elements/1.1/' xmlns:ns1='http://schemas.openxmlformats.org/package/2006/metadata/core-properties' " w:xpath="/ns1:coreProperties[1]/ns0:title[1]" w:storeItemID="{6C3C8BC8-F283-45AE-878A-BAB7291924A1}"/>
                <w:text/>
              </w:sdtPr>
              <w:sdtEndPr/>
              <w:sdtContent>
                <w:r>
                  <w:rPr>
                    <w:color w:val="7F7F7F" w:themeColor="text1" w:themeTint="80"/>
                  </w:rPr>
                  <w:t>Dossier de demande de subvention municip</w:t>
                </w:r>
                <w:r w:rsidR="000840BF">
                  <w:rPr>
                    <w:color w:val="7F7F7F" w:themeColor="text1" w:themeTint="80"/>
                  </w:rPr>
                  <w:t>ale 2024</w:t>
                </w:r>
                <w:r>
                  <w:rPr>
                    <w:color w:val="7F7F7F" w:themeColor="text1" w:themeTint="80"/>
                  </w:rPr>
                  <w:t xml:space="preserve"> /Club compétition /Sport Collectif</w:t>
                </w:r>
              </w:sdtContent>
            </w:sdt>
            <w:r>
              <w:rPr>
                <w:color w:val="7F7F7F" w:themeColor="text1" w:themeTint="80"/>
              </w:rPr>
              <w:t xml:space="preserve">     </w:t>
            </w:r>
            <w:r w:rsidRPr="005070FC">
              <w:rPr>
                <w:color w:val="7F7F7F" w:themeColor="text1" w:themeTint="80"/>
              </w:rPr>
              <w:t>[</w:t>
            </w:r>
            <w:r w:rsidRPr="005070FC">
              <w:rPr>
                <w:color w:val="7F7F7F" w:themeColor="text1" w:themeTint="80"/>
              </w:rPr>
              <w:fldChar w:fldCharType="begin"/>
            </w:r>
            <w:r w:rsidRPr="005070FC">
              <w:rPr>
                <w:color w:val="7F7F7F" w:themeColor="text1" w:themeTint="80"/>
              </w:rPr>
              <w:instrText>PAGE   \* MERGEFORMAT</w:instrText>
            </w:r>
            <w:r w:rsidRPr="005070FC">
              <w:rPr>
                <w:color w:val="7F7F7F" w:themeColor="text1" w:themeTint="80"/>
              </w:rPr>
              <w:fldChar w:fldCharType="separate"/>
            </w:r>
            <w:r w:rsidR="001C14ED">
              <w:rPr>
                <w:noProof/>
                <w:color w:val="7F7F7F" w:themeColor="text1" w:themeTint="80"/>
              </w:rPr>
              <w:t>3</w:t>
            </w:r>
            <w:r w:rsidRPr="005070FC">
              <w:rPr>
                <w:color w:val="7F7F7F" w:themeColor="text1" w:themeTint="80"/>
              </w:rPr>
              <w:fldChar w:fldCharType="end"/>
            </w:r>
            <w:r w:rsidRPr="005070FC">
              <w:rPr>
                <w:color w:val="7F7F7F" w:themeColor="text1" w:themeTint="80"/>
              </w:rPr>
              <w:t>]</w:t>
            </w:r>
          </w:p>
        </w:sdtContent>
      </w:sdt>
    </w:sdtContent>
  </w:sdt>
  <w:p w:rsidR="005B38F1" w:rsidRDefault="005B38F1" w:rsidP="001C40E3">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756437"/>
      <w:docPartObj>
        <w:docPartGallery w:val="Page Numbers (Bottom of Page)"/>
        <w:docPartUnique/>
      </w:docPartObj>
    </w:sdtPr>
    <w:sdtEndPr/>
    <w:sdtContent>
      <w:sdt>
        <w:sdtPr>
          <w:id w:val="-117920386"/>
          <w:docPartObj>
            <w:docPartGallery w:val="Page Numbers (Top of Page)"/>
            <w:docPartUnique/>
          </w:docPartObj>
        </w:sdtPr>
        <w:sdtEndPr/>
        <w:sdtContent>
          <w:p w:rsidR="005B38F1" w:rsidRPr="00A43E33" w:rsidRDefault="005B38F1" w:rsidP="00F405DA">
            <w:pPr>
              <w:pStyle w:val="Pieddepage"/>
              <w:rPr>
                <w:color w:val="7F7F7F" w:themeColor="text1" w:themeTint="80"/>
              </w:rPr>
            </w:pPr>
            <w:r>
              <w:rPr>
                <w:noProof/>
                <w:lang w:eastAsia="fr-FR"/>
              </w:rPr>
              <mc:AlternateContent>
                <mc:Choice Requires="wps">
                  <w:drawing>
                    <wp:anchor distT="0" distB="0" distL="114300" distR="114300" simplePos="0" relativeHeight="251662336" behindDoc="0" locked="0" layoutInCell="1" allowOverlap="1" wp14:anchorId="0ED306E1" wp14:editId="50BB9C10">
                      <wp:simplePos x="0" y="0"/>
                      <wp:positionH relativeFrom="column">
                        <wp:posOffset>362474</wp:posOffset>
                      </wp:positionH>
                      <wp:positionV relativeFrom="paragraph">
                        <wp:posOffset>-49143</wp:posOffset>
                      </wp:positionV>
                      <wp:extent cx="5724939" cy="9939"/>
                      <wp:effectExtent l="0" t="0" r="28575" b="28575"/>
                      <wp:wrapNone/>
                      <wp:docPr id="13" name="Connecteur droit 13"/>
                      <wp:cNvGraphicFramePr/>
                      <a:graphic xmlns:a="http://schemas.openxmlformats.org/drawingml/2006/main">
                        <a:graphicData uri="http://schemas.microsoft.com/office/word/2010/wordprocessingShape">
                          <wps:wsp>
                            <wps:cNvCnPr/>
                            <wps:spPr>
                              <a:xfrm flipV="1">
                                <a:off x="0" y="0"/>
                                <a:ext cx="5724939" cy="9939"/>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2592F" id="Connecteur droit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pt,-3.85pt" to="479.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" strokecolor="#969fa7 [3207]" strokeweight="1.75pt">
                      <v:stroke endcap="round"/>
                    </v:line>
                  </w:pict>
                </mc:Fallback>
              </mc:AlternateContent>
            </w:r>
            <w:r>
              <w:rPr>
                <w:noProof/>
                <w:lang w:eastAsia="fr-FR"/>
              </w:rPr>
              <w:drawing>
                <wp:anchor distT="0" distB="0" distL="114300" distR="114300" simplePos="0" relativeHeight="251661312" behindDoc="1" locked="0" layoutInCell="1" allowOverlap="1" wp14:anchorId="485EDFBD" wp14:editId="7ABA2BE6">
                  <wp:simplePos x="0" y="0"/>
                  <wp:positionH relativeFrom="column">
                    <wp:posOffset>-486852</wp:posOffset>
                  </wp:positionH>
                  <wp:positionV relativeFrom="paragraph">
                    <wp:posOffset>-130810</wp:posOffset>
                  </wp:positionV>
                  <wp:extent cx="753396" cy="743138"/>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en-fr.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3396" cy="743138"/>
                          </a:xfrm>
                          <a:prstGeom prst="rect">
                            <a:avLst/>
                          </a:prstGeom>
                        </pic:spPr>
                      </pic:pic>
                    </a:graphicData>
                  </a:graphic>
                  <wp14:sizeRelH relativeFrom="margin">
                    <wp14:pctWidth>0</wp14:pctWidth>
                  </wp14:sizeRelH>
                  <wp14:sizeRelV relativeFrom="margin">
                    <wp14:pctHeight>0</wp14:pctHeight>
                  </wp14:sizeRelV>
                </wp:anchor>
              </w:drawing>
            </w:r>
            <w:r>
              <w:tab/>
            </w:r>
            <w:sdt>
              <w:sdtPr>
                <w:rPr>
                  <w:color w:val="7F7F7F" w:themeColor="text1" w:themeTint="80"/>
                </w:rPr>
                <w:alias w:val="Titre "/>
                <w:tag w:val=""/>
                <w:id w:val="238685568"/>
                <w:placeholder>
                  <w:docPart w:val="D09FB7B9FC88428B940FD585633DC880"/>
                </w:placeholder>
                <w:dataBinding w:prefixMappings="xmlns:ns0='http://purl.org/dc/elements/1.1/' xmlns:ns1='http://schemas.openxmlformats.org/package/2006/metadata/core-properties' " w:xpath="/ns1:coreProperties[1]/ns0:title[1]" w:storeItemID="{6C3C8BC8-F283-45AE-878A-BAB7291924A1}"/>
                <w:text/>
              </w:sdtPr>
              <w:sdtEndPr/>
              <w:sdtContent>
                <w:r w:rsidR="000840BF">
                  <w:rPr>
                    <w:color w:val="7F7F7F" w:themeColor="text1" w:themeTint="80"/>
                  </w:rPr>
                  <w:t>Dossier de demande de subvention municipale 2024 /Club compétition /Sport Collectif</w:t>
                </w:r>
              </w:sdtContent>
            </w:sdt>
            <w:r>
              <w:rPr>
                <w:color w:val="7F7F7F" w:themeColor="text1" w:themeTint="80"/>
              </w:rPr>
              <w:t xml:space="preserve">     </w:t>
            </w:r>
            <w:r w:rsidRPr="005070FC">
              <w:rPr>
                <w:color w:val="7F7F7F" w:themeColor="text1" w:themeTint="80"/>
              </w:rPr>
              <w:t>[</w:t>
            </w:r>
            <w:r w:rsidRPr="005070FC">
              <w:rPr>
                <w:color w:val="7F7F7F" w:themeColor="text1" w:themeTint="80"/>
              </w:rPr>
              <w:fldChar w:fldCharType="begin"/>
            </w:r>
            <w:r w:rsidRPr="005070FC">
              <w:rPr>
                <w:color w:val="7F7F7F" w:themeColor="text1" w:themeTint="80"/>
              </w:rPr>
              <w:instrText>PAGE   \* MERGEFORMAT</w:instrText>
            </w:r>
            <w:r w:rsidRPr="005070FC">
              <w:rPr>
                <w:color w:val="7F7F7F" w:themeColor="text1" w:themeTint="80"/>
              </w:rPr>
              <w:fldChar w:fldCharType="separate"/>
            </w:r>
            <w:r w:rsidR="001C14ED">
              <w:rPr>
                <w:noProof/>
                <w:color w:val="7F7F7F" w:themeColor="text1" w:themeTint="80"/>
              </w:rPr>
              <w:t>11</w:t>
            </w:r>
            <w:r w:rsidRPr="005070FC">
              <w:rPr>
                <w:color w:val="7F7F7F" w:themeColor="text1" w:themeTint="80"/>
              </w:rPr>
              <w:fldChar w:fldCharType="end"/>
            </w:r>
            <w:r w:rsidRPr="005070FC">
              <w:rPr>
                <w:color w:val="7F7F7F" w:themeColor="text1" w:themeTint="80"/>
              </w:rPr>
              <w:t>]</w:t>
            </w:r>
          </w:p>
        </w:sdtContent>
      </w:sdt>
    </w:sdtContent>
  </w:sdt>
  <w:p w:rsidR="005B38F1" w:rsidRDefault="005B38F1" w:rsidP="001C40E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F1" w:rsidRDefault="005B38F1" w:rsidP="001C40E3">
      <w:pPr>
        <w:spacing w:after="0" w:line="240" w:lineRule="auto"/>
      </w:pPr>
      <w:r>
        <w:separator/>
      </w:r>
    </w:p>
  </w:footnote>
  <w:footnote w:type="continuationSeparator" w:id="0">
    <w:p w:rsidR="005B38F1" w:rsidRDefault="005B38F1" w:rsidP="001C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03.5pt" o:bullet="t">
        <v:imagedata r:id="rId1" o:title="240px-Jeux_olympiques_de_la_jeunesse_logo"/>
      </v:shape>
    </w:pict>
  </w:numPicBullet>
  <w:numPicBullet w:numPicBulletId="1">
    <w:pict>
      <v:shape id="_x0000_i1027" type="#_x0000_t75" style="width:246pt;height:115.5pt" o:bullet="t">
        <v:imagedata r:id="rId2" o:title="JO"/>
      </v:shape>
    </w:pict>
  </w:numPicBullet>
  <w:abstractNum w:abstractNumId="0" w15:restartNumberingAfterBreak="0">
    <w:nsid w:val="120A4BA7"/>
    <w:multiLevelType w:val="hybridMultilevel"/>
    <w:tmpl w:val="D620354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 w15:restartNumberingAfterBreak="0">
    <w:nsid w:val="16876A35"/>
    <w:multiLevelType w:val="hybridMultilevel"/>
    <w:tmpl w:val="8FB22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46297"/>
    <w:multiLevelType w:val="hybridMultilevel"/>
    <w:tmpl w:val="E738DD52"/>
    <w:lvl w:ilvl="0" w:tplc="F176DBB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E84E7F"/>
    <w:multiLevelType w:val="hybridMultilevel"/>
    <w:tmpl w:val="42645D8E"/>
    <w:lvl w:ilvl="0" w:tplc="5E405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B5E2273"/>
    <w:multiLevelType w:val="hybridMultilevel"/>
    <w:tmpl w:val="7CAEB920"/>
    <w:lvl w:ilvl="0" w:tplc="5E4057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8F61541"/>
    <w:multiLevelType w:val="hybridMultilevel"/>
    <w:tmpl w:val="4CB07F06"/>
    <w:lvl w:ilvl="0" w:tplc="999EAF52">
      <w:start w:val="1"/>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5FB2DB2"/>
    <w:multiLevelType w:val="hybridMultilevel"/>
    <w:tmpl w:val="A566C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E070EC"/>
    <w:multiLevelType w:val="hybridMultilevel"/>
    <w:tmpl w:val="D4FC577A"/>
    <w:lvl w:ilvl="0" w:tplc="BBB2215A">
      <w:start w:val="1"/>
      <w:numFmt w:val="bullet"/>
      <w:pStyle w:val="Style3"/>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6B0576"/>
    <w:multiLevelType w:val="hybridMultilevel"/>
    <w:tmpl w:val="50B2319C"/>
    <w:lvl w:ilvl="0" w:tplc="5E40571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C707BC"/>
    <w:multiLevelType w:val="hybridMultilevel"/>
    <w:tmpl w:val="D180AF96"/>
    <w:lvl w:ilvl="0" w:tplc="DABCDA28">
      <w:start w:val="1"/>
      <w:numFmt w:val="bullet"/>
      <w:lvlText w:val=""/>
      <w:lvlPicBulletId w:val="1"/>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9"/>
  </w:num>
  <w:num w:numId="6">
    <w:abstractNumId w:val="6"/>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D3"/>
    <w:rsid w:val="00016758"/>
    <w:rsid w:val="00021537"/>
    <w:rsid w:val="0003456E"/>
    <w:rsid w:val="00047B37"/>
    <w:rsid w:val="00057B94"/>
    <w:rsid w:val="00083FE3"/>
    <w:rsid w:val="000840BF"/>
    <w:rsid w:val="00087D46"/>
    <w:rsid w:val="000A25AC"/>
    <w:rsid w:val="000A6E12"/>
    <w:rsid w:val="000B5735"/>
    <w:rsid w:val="000D6C2B"/>
    <w:rsid w:val="000E2D24"/>
    <w:rsid w:val="00143D12"/>
    <w:rsid w:val="00157704"/>
    <w:rsid w:val="001942BF"/>
    <w:rsid w:val="001A6544"/>
    <w:rsid w:val="001B6642"/>
    <w:rsid w:val="001C14ED"/>
    <w:rsid w:val="001C40E3"/>
    <w:rsid w:val="001D47DE"/>
    <w:rsid w:val="001E1F2F"/>
    <w:rsid w:val="001E2566"/>
    <w:rsid w:val="001E7BEF"/>
    <w:rsid w:val="00232745"/>
    <w:rsid w:val="0024612D"/>
    <w:rsid w:val="00263E2F"/>
    <w:rsid w:val="00265EC7"/>
    <w:rsid w:val="00291733"/>
    <w:rsid w:val="00292141"/>
    <w:rsid w:val="002A2842"/>
    <w:rsid w:val="002A77EA"/>
    <w:rsid w:val="002C3BAC"/>
    <w:rsid w:val="00315A7E"/>
    <w:rsid w:val="003709FC"/>
    <w:rsid w:val="0037506C"/>
    <w:rsid w:val="003854B5"/>
    <w:rsid w:val="003A71E9"/>
    <w:rsid w:val="003B323C"/>
    <w:rsid w:val="003B4683"/>
    <w:rsid w:val="003C3243"/>
    <w:rsid w:val="003E6736"/>
    <w:rsid w:val="003F64AE"/>
    <w:rsid w:val="004013B8"/>
    <w:rsid w:val="00452D0F"/>
    <w:rsid w:val="004677A6"/>
    <w:rsid w:val="004A5075"/>
    <w:rsid w:val="004B279C"/>
    <w:rsid w:val="004C1C42"/>
    <w:rsid w:val="004D0F4E"/>
    <w:rsid w:val="004D18D5"/>
    <w:rsid w:val="004E63DC"/>
    <w:rsid w:val="005070FC"/>
    <w:rsid w:val="00514E31"/>
    <w:rsid w:val="005565B3"/>
    <w:rsid w:val="005721E7"/>
    <w:rsid w:val="005B38F1"/>
    <w:rsid w:val="005C3CBA"/>
    <w:rsid w:val="005F47C5"/>
    <w:rsid w:val="006242A4"/>
    <w:rsid w:val="00636A8A"/>
    <w:rsid w:val="006456A6"/>
    <w:rsid w:val="0064776F"/>
    <w:rsid w:val="00654EDF"/>
    <w:rsid w:val="00660A0C"/>
    <w:rsid w:val="00684B80"/>
    <w:rsid w:val="006A5DF7"/>
    <w:rsid w:val="006A62A9"/>
    <w:rsid w:val="006B286D"/>
    <w:rsid w:val="006C43B8"/>
    <w:rsid w:val="006D706C"/>
    <w:rsid w:val="006F6E43"/>
    <w:rsid w:val="00741FBE"/>
    <w:rsid w:val="00751BE1"/>
    <w:rsid w:val="007F2E6C"/>
    <w:rsid w:val="00836137"/>
    <w:rsid w:val="0085303A"/>
    <w:rsid w:val="0085775F"/>
    <w:rsid w:val="00885B65"/>
    <w:rsid w:val="008B68F4"/>
    <w:rsid w:val="008D1931"/>
    <w:rsid w:val="009260CE"/>
    <w:rsid w:val="00936A2F"/>
    <w:rsid w:val="00965672"/>
    <w:rsid w:val="009960A1"/>
    <w:rsid w:val="009C233D"/>
    <w:rsid w:val="009D4640"/>
    <w:rsid w:val="009F2B56"/>
    <w:rsid w:val="00A16C53"/>
    <w:rsid w:val="00A421E7"/>
    <w:rsid w:val="00A43E33"/>
    <w:rsid w:val="00A44508"/>
    <w:rsid w:val="00A555D3"/>
    <w:rsid w:val="00A94850"/>
    <w:rsid w:val="00AA70E2"/>
    <w:rsid w:val="00B21516"/>
    <w:rsid w:val="00B3313C"/>
    <w:rsid w:val="00B44938"/>
    <w:rsid w:val="00B74BBF"/>
    <w:rsid w:val="00B76B74"/>
    <w:rsid w:val="00BA7256"/>
    <w:rsid w:val="00BB791E"/>
    <w:rsid w:val="00BC6949"/>
    <w:rsid w:val="00C41335"/>
    <w:rsid w:val="00C60542"/>
    <w:rsid w:val="00C71913"/>
    <w:rsid w:val="00CA1364"/>
    <w:rsid w:val="00CF601C"/>
    <w:rsid w:val="00D31686"/>
    <w:rsid w:val="00D50721"/>
    <w:rsid w:val="00D60CE4"/>
    <w:rsid w:val="00DB7A19"/>
    <w:rsid w:val="00DD219D"/>
    <w:rsid w:val="00DE0DAB"/>
    <w:rsid w:val="00E07EE7"/>
    <w:rsid w:val="00E12509"/>
    <w:rsid w:val="00E137C3"/>
    <w:rsid w:val="00E8028B"/>
    <w:rsid w:val="00ED08D2"/>
    <w:rsid w:val="00F02454"/>
    <w:rsid w:val="00F069C1"/>
    <w:rsid w:val="00F405DA"/>
    <w:rsid w:val="00F4470E"/>
    <w:rsid w:val="00F73240"/>
    <w:rsid w:val="00F76326"/>
    <w:rsid w:val="00FB1525"/>
    <w:rsid w:val="00FD4265"/>
    <w:rsid w:val="00FD50F3"/>
    <w:rsid w:val="00FD5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EB9E6B-3A90-44A8-A243-2299E325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555D3"/>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555D3"/>
    <w:rPr>
      <w:rFonts w:eastAsiaTheme="minorEastAsia"/>
      <w:lang w:eastAsia="fr-FR"/>
    </w:rPr>
  </w:style>
  <w:style w:type="table" w:styleId="Grilledutableau">
    <w:name w:val="Table Grid"/>
    <w:basedOn w:val="TableauNormal"/>
    <w:uiPriority w:val="39"/>
    <w:rsid w:val="00A55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677A6"/>
    <w:rPr>
      <w:color w:val="808080"/>
    </w:rPr>
  </w:style>
  <w:style w:type="character" w:customStyle="1" w:styleId="Style1">
    <w:name w:val="Style1"/>
    <w:basedOn w:val="Policepardfaut"/>
    <w:uiPriority w:val="1"/>
    <w:rsid w:val="004677A6"/>
    <w:rPr>
      <w:b/>
      <w:caps w:val="0"/>
      <w:smallCaps/>
    </w:rPr>
  </w:style>
  <w:style w:type="paragraph" w:styleId="Textedebulles">
    <w:name w:val="Balloon Text"/>
    <w:basedOn w:val="Normal"/>
    <w:link w:val="TextedebullesCar"/>
    <w:uiPriority w:val="99"/>
    <w:semiHidden/>
    <w:unhideWhenUsed/>
    <w:rsid w:val="004677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7A6"/>
    <w:rPr>
      <w:rFonts w:ascii="Segoe UI" w:hAnsi="Segoe UI" w:cs="Segoe UI"/>
      <w:sz w:val="18"/>
      <w:szCs w:val="18"/>
    </w:rPr>
  </w:style>
  <w:style w:type="character" w:customStyle="1" w:styleId="Style2">
    <w:name w:val="Style2"/>
    <w:basedOn w:val="Policepardfaut"/>
    <w:uiPriority w:val="1"/>
    <w:rsid w:val="000A25AC"/>
  </w:style>
  <w:style w:type="paragraph" w:customStyle="1" w:styleId="Style3">
    <w:name w:val="Style3"/>
    <w:basedOn w:val="Normal"/>
    <w:link w:val="Style3Car"/>
    <w:qFormat/>
    <w:rsid w:val="000A25AC"/>
    <w:pPr>
      <w:numPr>
        <w:numId w:val="3"/>
      </w:numPr>
    </w:pPr>
  </w:style>
  <w:style w:type="character" w:customStyle="1" w:styleId="Style3Car">
    <w:name w:val="Style3 Car"/>
    <w:basedOn w:val="Policepardfaut"/>
    <w:link w:val="Style3"/>
    <w:rsid w:val="000A25AC"/>
  </w:style>
  <w:style w:type="paragraph" w:styleId="En-tte">
    <w:name w:val="header"/>
    <w:basedOn w:val="Normal"/>
    <w:link w:val="En-tteCar"/>
    <w:uiPriority w:val="99"/>
    <w:unhideWhenUsed/>
    <w:rsid w:val="001C40E3"/>
    <w:pPr>
      <w:tabs>
        <w:tab w:val="center" w:pos="4536"/>
        <w:tab w:val="right" w:pos="9072"/>
      </w:tabs>
      <w:spacing w:after="0" w:line="240" w:lineRule="auto"/>
    </w:pPr>
  </w:style>
  <w:style w:type="character" w:customStyle="1" w:styleId="En-tteCar">
    <w:name w:val="En-tête Car"/>
    <w:basedOn w:val="Policepardfaut"/>
    <w:link w:val="En-tte"/>
    <w:uiPriority w:val="99"/>
    <w:rsid w:val="001C40E3"/>
  </w:style>
  <w:style w:type="paragraph" w:styleId="Pieddepage">
    <w:name w:val="footer"/>
    <w:basedOn w:val="Normal"/>
    <w:link w:val="PieddepageCar"/>
    <w:uiPriority w:val="99"/>
    <w:unhideWhenUsed/>
    <w:rsid w:val="001C40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40E3"/>
  </w:style>
  <w:style w:type="table" w:styleId="TableauListe3-Accentuation2">
    <w:name w:val="List Table 3 Accent 2"/>
    <w:basedOn w:val="TableauNormal"/>
    <w:uiPriority w:val="48"/>
    <w:rsid w:val="00F02454"/>
    <w:pPr>
      <w:spacing w:after="0" w:line="240" w:lineRule="auto"/>
    </w:pPr>
    <w:tblPr>
      <w:tblStyleRowBandSize w:val="1"/>
      <w:tblStyleColBandSize w:val="1"/>
      <w:tblBorders>
        <w:top w:val="single" w:sz="4" w:space="0" w:color="903163" w:themeColor="accent2"/>
        <w:left w:val="single" w:sz="4" w:space="0" w:color="903163" w:themeColor="accent2"/>
        <w:bottom w:val="single" w:sz="4" w:space="0" w:color="903163" w:themeColor="accent2"/>
        <w:right w:val="single" w:sz="4" w:space="0" w:color="903163" w:themeColor="accent2"/>
      </w:tblBorders>
    </w:tblPr>
    <w:tblStylePr w:type="firstRow">
      <w:rPr>
        <w:b/>
        <w:bCs/>
        <w:color w:val="FFFFFF" w:themeColor="background1"/>
      </w:rPr>
      <w:tblPr/>
      <w:tcPr>
        <w:shd w:val="clear" w:color="auto" w:fill="903163" w:themeFill="accent2"/>
      </w:tcPr>
    </w:tblStylePr>
    <w:tblStylePr w:type="lastRow">
      <w:rPr>
        <w:b/>
        <w:bCs/>
      </w:rPr>
      <w:tblPr/>
      <w:tcPr>
        <w:tcBorders>
          <w:top w:val="double" w:sz="4" w:space="0" w:color="9031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3163" w:themeColor="accent2"/>
          <w:right w:val="single" w:sz="4" w:space="0" w:color="903163" w:themeColor="accent2"/>
        </w:tcBorders>
      </w:tcPr>
    </w:tblStylePr>
    <w:tblStylePr w:type="band1Horz">
      <w:tblPr/>
      <w:tcPr>
        <w:tcBorders>
          <w:top w:val="single" w:sz="4" w:space="0" w:color="903163" w:themeColor="accent2"/>
          <w:bottom w:val="single" w:sz="4" w:space="0" w:color="9031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3163" w:themeColor="accent2"/>
          <w:left w:val="nil"/>
        </w:tcBorders>
      </w:tcPr>
    </w:tblStylePr>
    <w:tblStylePr w:type="swCell">
      <w:tblPr/>
      <w:tcPr>
        <w:tcBorders>
          <w:top w:val="double" w:sz="4" w:space="0" w:color="903163" w:themeColor="accent2"/>
          <w:right w:val="nil"/>
        </w:tcBorders>
      </w:tcPr>
    </w:tblStylePr>
  </w:style>
  <w:style w:type="table" w:styleId="TableauListe4">
    <w:name w:val="List Table 4"/>
    <w:basedOn w:val="TableauNormal"/>
    <w:uiPriority w:val="49"/>
    <w:rsid w:val="00F0245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yle4">
    <w:name w:val="Style4"/>
    <w:basedOn w:val="Policepardfaut"/>
    <w:uiPriority w:val="1"/>
    <w:rsid w:val="00BA7256"/>
    <w:rPr>
      <w:b/>
      <w:sz w:val="28"/>
    </w:rPr>
  </w:style>
  <w:style w:type="character" w:customStyle="1" w:styleId="Style5">
    <w:name w:val="Style5"/>
    <w:basedOn w:val="Policepardfaut"/>
    <w:uiPriority w:val="1"/>
    <w:rsid w:val="00D50721"/>
    <w:rPr>
      <w:sz w:val="22"/>
    </w:rPr>
  </w:style>
  <w:style w:type="character" w:styleId="Numrodeligne">
    <w:name w:val="line number"/>
    <w:basedOn w:val="Policepardfaut"/>
    <w:uiPriority w:val="99"/>
    <w:semiHidden/>
    <w:unhideWhenUsed/>
    <w:rsid w:val="004E63DC"/>
  </w:style>
  <w:style w:type="character" w:customStyle="1" w:styleId="Style6">
    <w:name w:val="Style6"/>
    <w:basedOn w:val="Policepardfaut"/>
    <w:uiPriority w:val="1"/>
    <w:rsid w:val="004E63DC"/>
    <w:rPr>
      <w:rFonts w:ascii="Calibri" w:hAnsi="Calibri"/>
      <w:sz w:val="14"/>
    </w:rPr>
  </w:style>
  <w:style w:type="character" w:customStyle="1" w:styleId="Style7">
    <w:name w:val="Style7"/>
    <w:basedOn w:val="Policepardfaut"/>
    <w:uiPriority w:val="1"/>
    <w:rsid w:val="00F4470E"/>
    <w:rPr>
      <w:caps w:val="0"/>
      <w:smallCaps w:val="0"/>
      <w:strike w:val="0"/>
      <w:dstrike w:val="0"/>
      <w:vanish w:val="0"/>
      <w:vertAlign w:val="baseline"/>
    </w:rPr>
  </w:style>
  <w:style w:type="character" w:customStyle="1" w:styleId="Style8">
    <w:name w:val="Style8"/>
    <w:basedOn w:val="Policepardfaut"/>
    <w:uiPriority w:val="1"/>
    <w:rsid w:val="00F4470E"/>
    <w:rPr>
      <w:color w:val="0070C0"/>
      <w:u w:val="single" w:color="0070C0"/>
    </w:rPr>
  </w:style>
  <w:style w:type="character" w:styleId="Lienhypertexte">
    <w:name w:val="Hyperlink"/>
    <w:basedOn w:val="Policepardfaut"/>
    <w:uiPriority w:val="99"/>
    <w:unhideWhenUsed/>
    <w:rsid w:val="00A94850"/>
    <w:rPr>
      <w:color w:val="828282" w:themeColor="hyperlink"/>
      <w:u w:val="single"/>
    </w:rPr>
  </w:style>
  <w:style w:type="paragraph" w:styleId="Paragraphedeliste">
    <w:name w:val="List Paragraph"/>
    <w:basedOn w:val="Normal"/>
    <w:uiPriority w:val="34"/>
    <w:qFormat/>
    <w:rsid w:val="005C3CBA"/>
    <w:pPr>
      <w:spacing w:line="256" w:lineRule="auto"/>
      <w:ind w:left="720"/>
      <w:contextualSpacing/>
    </w:pPr>
  </w:style>
  <w:style w:type="paragraph" w:customStyle="1" w:styleId="Standard">
    <w:name w:val="Standard"/>
    <w:rsid w:val="005C3CBA"/>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Style10">
    <w:name w:val="Style10"/>
    <w:basedOn w:val="Policepardfaut"/>
    <w:uiPriority w:val="1"/>
    <w:rsid w:val="005C3CBA"/>
    <w:rPr>
      <w:b/>
      <w:bCs w:val="0"/>
      <w:caps/>
      <w:smallCap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96">
      <w:bodyDiv w:val="1"/>
      <w:marLeft w:val="0"/>
      <w:marRight w:val="0"/>
      <w:marTop w:val="0"/>
      <w:marBottom w:val="0"/>
      <w:divBdr>
        <w:top w:val="none" w:sz="0" w:space="0" w:color="auto"/>
        <w:left w:val="none" w:sz="0" w:space="0" w:color="auto"/>
        <w:bottom w:val="none" w:sz="0" w:space="0" w:color="auto"/>
        <w:right w:val="none" w:sz="0" w:space="0" w:color="auto"/>
      </w:divBdr>
    </w:div>
    <w:div w:id="251202887">
      <w:bodyDiv w:val="1"/>
      <w:marLeft w:val="0"/>
      <w:marRight w:val="0"/>
      <w:marTop w:val="0"/>
      <w:marBottom w:val="0"/>
      <w:divBdr>
        <w:top w:val="none" w:sz="0" w:space="0" w:color="auto"/>
        <w:left w:val="none" w:sz="0" w:space="0" w:color="auto"/>
        <w:bottom w:val="none" w:sz="0" w:space="0" w:color="auto"/>
        <w:right w:val="none" w:sz="0" w:space="0" w:color="auto"/>
      </w:divBdr>
    </w:div>
    <w:div w:id="1223250669">
      <w:bodyDiv w:val="1"/>
      <w:marLeft w:val="0"/>
      <w:marRight w:val="0"/>
      <w:marTop w:val="0"/>
      <w:marBottom w:val="0"/>
      <w:divBdr>
        <w:top w:val="none" w:sz="0" w:space="0" w:color="auto"/>
        <w:left w:val="none" w:sz="0" w:space="0" w:color="auto"/>
        <w:bottom w:val="none" w:sz="0" w:space="0" w:color="auto"/>
        <w:right w:val="none" w:sz="0" w:space="0" w:color="auto"/>
      </w:divBdr>
    </w:div>
    <w:div w:id="20217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delperier@agglo-agen.f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gen.fr/annuaires/annuaire-des-associations-23.html" TargetMode="External"/><Relationship Id="rId4" Type="http://schemas.openxmlformats.org/officeDocument/2006/relationships/webSettings" Target="webSettings.xml"/><Relationship Id="rId9" Type="http://schemas.openxmlformats.org/officeDocument/2006/relationships/hyperlink" Target="mailto:helene.delperier@agglo-age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BA6756D3346478854C198117DF95D"/>
        <w:category>
          <w:name w:val="Général"/>
          <w:gallery w:val="placeholder"/>
        </w:category>
        <w:types>
          <w:type w:val="bbPlcHdr"/>
        </w:types>
        <w:behaviors>
          <w:behavior w:val="content"/>
        </w:behaviors>
        <w:guid w:val="{34CC3BA1-9EAE-4D8F-948A-EDBB58D7BB35}"/>
      </w:docPartPr>
      <w:docPartBody>
        <w:p w:rsidR="00BE2ED2" w:rsidRDefault="00BE2ED2">
          <w:r w:rsidRPr="009B6871">
            <w:rPr>
              <w:rStyle w:val="Textedelespacerserv"/>
            </w:rPr>
            <w:t>[Titre ]</w:t>
          </w:r>
        </w:p>
      </w:docPartBody>
    </w:docPart>
    <w:docPart>
      <w:docPartPr>
        <w:name w:val="5A81B0FA45C749CCB12C3BA7BA92C371"/>
        <w:category>
          <w:name w:val="Général"/>
          <w:gallery w:val="placeholder"/>
        </w:category>
        <w:types>
          <w:type w:val="bbPlcHdr"/>
        </w:types>
        <w:behaviors>
          <w:behavior w:val="content"/>
        </w:behaviors>
        <w:guid w:val="{77ACF696-FDB2-4B36-ADB6-146E7FB9FE9B}"/>
      </w:docPartPr>
      <w:docPartBody>
        <w:p w:rsidR="00BE2ED2" w:rsidRDefault="00674043" w:rsidP="00D64491">
          <w:pPr>
            <w:pStyle w:val="5A81B0FA45C749CCB12C3BA7BA92C37136"/>
          </w:pPr>
          <w:r>
            <w:rPr>
              <w:rStyle w:val="Textedelespacerserv"/>
            </w:rPr>
            <w:t>…………………………………………...</w:t>
          </w:r>
        </w:p>
      </w:docPartBody>
    </w:docPart>
    <w:docPart>
      <w:docPartPr>
        <w:name w:val="C293D732AAB34759BBD344C273337799"/>
        <w:category>
          <w:name w:val="Général"/>
          <w:gallery w:val="placeholder"/>
        </w:category>
        <w:types>
          <w:type w:val="bbPlcHdr"/>
        </w:types>
        <w:behaviors>
          <w:behavior w:val="content"/>
        </w:behaviors>
        <w:guid w:val="{D97CFF20-713C-4910-8960-2E1D58302B48}"/>
      </w:docPartPr>
      <w:docPartBody>
        <w:p w:rsidR="00BE2ED2" w:rsidRDefault="00674043" w:rsidP="00D64491">
          <w:pPr>
            <w:pStyle w:val="C293D732AAB34759BBD344C27333779936"/>
          </w:pPr>
          <w:r>
            <w:rPr>
              <w:rStyle w:val="Textedelespacerserv"/>
            </w:rPr>
            <w:t>…………………………………………...</w:t>
          </w:r>
        </w:p>
      </w:docPartBody>
    </w:docPart>
    <w:docPart>
      <w:docPartPr>
        <w:name w:val="F8A4C1AA1E8B450AB1E019E2A5C03939"/>
        <w:category>
          <w:name w:val="Général"/>
          <w:gallery w:val="placeholder"/>
        </w:category>
        <w:types>
          <w:type w:val="bbPlcHdr"/>
        </w:types>
        <w:behaviors>
          <w:behavior w:val="content"/>
        </w:behaviors>
        <w:guid w:val="{66E377F2-8582-4576-BE5D-C7BBD74F02D4}"/>
      </w:docPartPr>
      <w:docPartBody>
        <w:p w:rsidR="00BE2ED2" w:rsidRDefault="00674043" w:rsidP="00D64491">
          <w:pPr>
            <w:pStyle w:val="F8A4C1AA1E8B450AB1E019E2A5C0393936"/>
          </w:pPr>
          <w:r>
            <w:rPr>
              <w:rStyle w:val="Textedelespacerserv"/>
            </w:rPr>
            <w:t>…………………………………………...</w:t>
          </w:r>
        </w:p>
      </w:docPartBody>
    </w:docPart>
    <w:docPart>
      <w:docPartPr>
        <w:name w:val="538CE3C643AE4F398A5917DE84205017"/>
        <w:category>
          <w:name w:val="Général"/>
          <w:gallery w:val="placeholder"/>
        </w:category>
        <w:types>
          <w:type w:val="bbPlcHdr"/>
        </w:types>
        <w:behaviors>
          <w:behavior w:val="content"/>
        </w:behaviors>
        <w:guid w:val="{AABD9AFF-78C7-4B7F-AA08-3E315206A2B3}"/>
      </w:docPartPr>
      <w:docPartBody>
        <w:p w:rsidR="00BE2ED2" w:rsidRDefault="00674043" w:rsidP="00D64491">
          <w:pPr>
            <w:pStyle w:val="538CE3C643AE4F398A5917DE8420501736"/>
          </w:pPr>
          <w:r>
            <w:rPr>
              <w:rStyle w:val="Textedelespacerserv"/>
            </w:rPr>
            <w:t>…………………………………………...</w:t>
          </w:r>
        </w:p>
      </w:docPartBody>
    </w:docPart>
    <w:docPart>
      <w:docPartPr>
        <w:name w:val="49D6E77F602D4EA09E9B77BCE3C9838A"/>
        <w:category>
          <w:name w:val="Général"/>
          <w:gallery w:val="placeholder"/>
        </w:category>
        <w:types>
          <w:type w:val="bbPlcHdr"/>
        </w:types>
        <w:behaviors>
          <w:behavior w:val="content"/>
        </w:behaviors>
        <w:guid w:val="{B083E992-0042-49EF-92E0-342206C1CA90}"/>
      </w:docPartPr>
      <w:docPartBody>
        <w:p w:rsidR="00BE2ED2" w:rsidRDefault="00674043" w:rsidP="00D64491">
          <w:pPr>
            <w:pStyle w:val="49D6E77F602D4EA09E9B77BCE3C9838A36"/>
          </w:pPr>
          <w:r>
            <w:rPr>
              <w:rStyle w:val="Textedelespacerserv"/>
            </w:rPr>
            <w:t>…………………………………………...</w:t>
          </w:r>
        </w:p>
      </w:docPartBody>
    </w:docPart>
    <w:docPart>
      <w:docPartPr>
        <w:name w:val="267D6DF9617145FF8F42EC5198500D4E"/>
        <w:category>
          <w:name w:val="Général"/>
          <w:gallery w:val="placeholder"/>
        </w:category>
        <w:types>
          <w:type w:val="bbPlcHdr"/>
        </w:types>
        <w:behaviors>
          <w:behavior w:val="content"/>
        </w:behaviors>
        <w:guid w:val="{D3623AA2-9CB5-47CC-ACF4-E91C3A9C4D2B}"/>
      </w:docPartPr>
      <w:docPartBody>
        <w:p w:rsidR="00BE2ED2" w:rsidRDefault="00674043" w:rsidP="00D64491">
          <w:pPr>
            <w:pStyle w:val="267D6DF9617145FF8F42EC5198500D4E36"/>
          </w:pPr>
          <w:r>
            <w:rPr>
              <w:rStyle w:val="Textedelespacerserv"/>
            </w:rPr>
            <w:t>…………………………………………...</w:t>
          </w:r>
        </w:p>
      </w:docPartBody>
    </w:docPart>
    <w:docPart>
      <w:docPartPr>
        <w:name w:val="4B173523E79C43F087ECF2D2C81DFCC2"/>
        <w:category>
          <w:name w:val="Général"/>
          <w:gallery w:val="placeholder"/>
        </w:category>
        <w:types>
          <w:type w:val="bbPlcHdr"/>
        </w:types>
        <w:behaviors>
          <w:behavior w:val="content"/>
        </w:behaviors>
        <w:guid w:val="{F285A0F5-1CCB-4B80-8996-CEFF42AE8586}"/>
      </w:docPartPr>
      <w:docPartBody>
        <w:p w:rsidR="00BE2ED2" w:rsidRDefault="00674043" w:rsidP="00D64491">
          <w:pPr>
            <w:pStyle w:val="4B173523E79C43F087ECF2D2C81DFCC236"/>
          </w:pPr>
          <w:r>
            <w:rPr>
              <w:rStyle w:val="Textedelespacerserv"/>
            </w:rPr>
            <w:t>…………………………………………...</w:t>
          </w:r>
        </w:p>
      </w:docPartBody>
    </w:docPart>
    <w:docPart>
      <w:docPartPr>
        <w:name w:val="6C56DF7241254299B2ED4D22A10B30EE"/>
        <w:category>
          <w:name w:val="Général"/>
          <w:gallery w:val="placeholder"/>
        </w:category>
        <w:types>
          <w:type w:val="bbPlcHdr"/>
        </w:types>
        <w:behaviors>
          <w:behavior w:val="content"/>
        </w:behaviors>
        <w:guid w:val="{269AFACA-D462-41DA-9F4F-D550428A278D}"/>
      </w:docPartPr>
      <w:docPartBody>
        <w:p w:rsidR="00BE2ED2" w:rsidRDefault="00674043" w:rsidP="00D64491">
          <w:pPr>
            <w:pStyle w:val="6C56DF7241254299B2ED4D22A10B30EE36"/>
          </w:pPr>
          <w:r>
            <w:rPr>
              <w:rStyle w:val="Textedelespacerserv"/>
            </w:rPr>
            <w:t>…………………………………………...</w:t>
          </w:r>
        </w:p>
      </w:docPartBody>
    </w:docPart>
    <w:docPart>
      <w:docPartPr>
        <w:name w:val="AB3A8813444E44A0A0E587F1CF598C97"/>
        <w:category>
          <w:name w:val="Général"/>
          <w:gallery w:val="placeholder"/>
        </w:category>
        <w:types>
          <w:type w:val="bbPlcHdr"/>
        </w:types>
        <w:behaviors>
          <w:behavior w:val="content"/>
        </w:behaviors>
        <w:guid w:val="{8C3AA7F2-190D-477D-BCCA-32C30C046FC2}"/>
      </w:docPartPr>
      <w:docPartBody>
        <w:p w:rsidR="00BE2ED2" w:rsidRDefault="00674043" w:rsidP="00D64491">
          <w:pPr>
            <w:pStyle w:val="AB3A8813444E44A0A0E587F1CF598C9736"/>
          </w:pPr>
          <w:r>
            <w:rPr>
              <w:rStyle w:val="Textedelespacerserv"/>
            </w:rPr>
            <w:t>…………………………………………...</w:t>
          </w:r>
        </w:p>
      </w:docPartBody>
    </w:docPart>
    <w:docPart>
      <w:docPartPr>
        <w:name w:val="A87C488206F24A8E9EEF8AD4E90E0476"/>
        <w:category>
          <w:name w:val="Général"/>
          <w:gallery w:val="placeholder"/>
        </w:category>
        <w:types>
          <w:type w:val="bbPlcHdr"/>
        </w:types>
        <w:behaviors>
          <w:behavior w:val="content"/>
        </w:behaviors>
        <w:guid w:val="{C414D999-2EA3-44C3-A736-21260A6E061C}"/>
      </w:docPartPr>
      <w:docPartBody>
        <w:p w:rsidR="00BE2ED2" w:rsidRDefault="00674043" w:rsidP="00D64491">
          <w:pPr>
            <w:pStyle w:val="A87C488206F24A8E9EEF8AD4E90E047636"/>
          </w:pPr>
          <w:r>
            <w:rPr>
              <w:rStyle w:val="Textedelespacerserv"/>
            </w:rPr>
            <w:t>…………………………………………...</w:t>
          </w:r>
        </w:p>
      </w:docPartBody>
    </w:docPart>
    <w:docPart>
      <w:docPartPr>
        <w:name w:val="CC37F8808E7E4AD1BDDBD14A75A83F96"/>
        <w:category>
          <w:name w:val="Général"/>
          <w:gallery w:val="placeholder"/>
        </w:category>
        <w:types>
          <w:type w:val="bbPlcHdr"/>
        </w:types>
        <w:behaviors>
          <w:behavior w:val="content"/>
        </w:behaviors>
        <w:guid w:val="{A4192D1C-DD9F-4870-B590-36CDBC856459}"/>
      </w:docPartPr>
      <w:docPartBody>
        <w:p w:rsidR="00BE2ED2" w:rsidRDefault="00674043" w:rsidP="00D64491">
          <w:pPr>
            <w:pStyle w:val="CC37F8808E7E4AD1BDDBD14A75A83F9636"/>
          </w:pPr>
          <w:r>
            <w:rPr>
              <w:rStyle w:val="Textedelespacerserv"/>
            </w:rPr>
            <w:t>…………………………………………...</w:t>
          </w:r>
        </w:p>
      </w:docPartBody>
    </w:docPart>
    <w:docPart>
      <w:docPartPr>
        <w:name w:val="3084AF215A684508A2D54072BB2CDAB3"/>
        <w:category>
          <w:name w:val="Général"/>
          <w:gallery w:val="placeholder"/>
        </w:category>
        <w:types>
          <w:type w:val="bbPlcHdr"/>
        </w:types>
        <w:behaviors>
          <w:behavior w:val="content"/>
        </w:behaviors>
        <w:guid w:val="{D42DB906-BBC0-471C-91D9-7608B4F4A5FC}"/>
      </w:docPartPr>
      <w:docPartBody>
        <w:p w:rsidR="00BE2ED2" w:rsidRDefault="00674043" w:rsidP="00D64491">
          <w:pPr>
            <w:pStyle w:val="3084AF215A684508A2D54072BB2CDAB336"/>
          </w:pPr>
          <w:r>
            <w:rPr>
              <w:rStyle w:val="Textedelespacerserv"/>
            </w:rPr>
            <w:t>…………………………………………...</w:t>
          </w:r>
        </w:p>
      </w:docPartBody>
    </w:docPart>
    <w:docPart>
      <w:docPartPr>
        <w:name w:val="00358A7F491A4A8FAF2FF4C34F56183A"/>
        <w:category>
          <w:name w:val="Général"/>
          <w:gallery w:val="placeholder"/>
        </w:category>
        <w:types>
          <w:type w:val="bbPlcHdr"/>
        </w:types>
        <w:behaviors>
          <w:behavior w:val="content"/>
        </w:behaviors>
        <w:guid w:val="{C016FDEF-DBA9-45D6-B348-8886B2E1372F}"/>
      </w:docPartPr>
      <w:docPartBody>
        <w:p w:rsidR="00BE2ED2" w:rsidRDefault="00674043" w:rsidP="00D64491">
          <w:pPr>
            <w:pStyle w:val="00358A7F491A4A8FAF2FF4C34F56183A36"/>
          </w:pPr>
          <w:r>
            <w:rPr>
              <w:rStyle w:val="Textedelespacerserv"/>
            </w:rPr>
            <w:t>…………………………………………...</w:t>
          </w:r>
        </w:p>
      </w:docPartBody>
    </w:docPart>
    <w:docPart>
      <w:docPartPr>
        <w:name w:val="B32DA6F400324F87A16EBFD020F69963"/>
        <w:category>
          <w:name w:val="Général"/>
          <w:gallery w:val="placeholder"/>
        </w:category>
        <w:types>
          <w:type w:val="bbPlcHdr"/>
        </w:types>
        <w:behaviors>
          <w:behavior w:val="content"/>
        </w:behaviors>
        <w:guid w:val="{ECB5A3D5-00D3-458D-8DE3-A0903783035F}"/>
      </w:docPartPr>
      <w:docPartBody>
        <w:p w:rsidR="00BE2ED2" w:rsidRDefault="00674043" w:rsidP="00D64491">
          <w:pPr>
            <w:pStyle w:val="B32DA6F400324F87A16EBFD020F6996336"/>
          </w:pPr>
          <w:r>
            <w:rPr>
              <w:rStyle w:val="Textedelespacerserv"/>
            </w:rPr>
            <w:t>…………………………………………...</w:t>
          </w:r>
        </w:p>
      </w:docPartBody>
    </w:docPart>
    <w:docPart>
      <w:docPartPr>
        <w:name w:val="E7F9DE01B45A424799F8CDBCA42771B6"/>
        <w:category>
          <w:name w:val="Général"/>
          <w:gallery w:val="placeholder"/>
        </w:category>
        <w:types>
          <w:type w:val="bbPlcHdr"/>
        </w:types>
        <w:behaviors>
          <w:behavior w:val="content"/>
        </w:behaviors>
        <w:guid w:val="{A9C18071-734C-4495-9557-86DBBE210A35}"/>
      </w:docPartPr>
      <w:docPartBody>
        <w:p w:rsidR="00BE2ED2" w:rsidRDefault="00674043" w:rsidP="00D64491">
          <w:pPr>
            <w:pStyle w:val="E7F9DE01B45A424799F8CDBCA42771B636"/>
          </w:pPr>
          <w:r>
            <w:rPr>
              <w:rStyle w:val="Textedelespacerserv"/>
            </w:rPr>
            <w:t>…………………………………………...</w:t>
          </w:r>
        </w:p>
      </w:docPartBody>
    </w:docPart>
    <w:docPart>
      <w:docPartPr>
        <w:name w:val="13803A2C1E9844E6817C1D1D888357C3"/>
        <w:category>
          <w:name w:val="Général"/>
          <w:gallery w:val="placeholder"/>
        </w:category>
        <w:types>
          <w:type w:val="bbPlcHdr"/>
        </w:types>
        <w:behaviors>
          <w:behavior w:val="content"/>
        </w:behaviors>
        <w:guid w:val="{AA0406E1-8B70-4043-99E2-58EDA8ECE530}"/>
      </w:docPartPr>
      <w:docPartBody>
        <w:p w:rsidR="00BE2ED2" w:rsidRDefault="00674043" w:rsidP="00D64491">
          <w:pPr>
            <w:pStyle w:val="13803A2C1E9844E6817C1D1D888357C336"/>
          </w:pPr>
          <w:r>
            <w:rPr>
              <w:rStyle w:val="Textedelespacerserv"/>
            </w:rPr>
            <w:t>…………………………………………...</w:t>
          </w:r>
        </w:p>
      </w:docPartBody>
    </w:docPart>
    <w:docPart>
      <w:docPartPr>
        <w:name w:val="D9CB04C91F664B21AA558710DB99A98B"/>
        <w:category>
          <w:name w:val="Général"/>
          <w:gallery w:val="placeholder"/>
        </w:category>
        <w:types>
          <w:type w:val="bbPlcHdr"/>
        </w:types>
        <w:behaviors>
          <w:behavior w:val="content"/>
        </w:behaviors>
        <w:guid w:val="{B47C48A6-B2F6-4B40-A2BB-6B6D5C10D732}"/>
      </w:docPartPr>
      <w:docPartBody>
        <w:p w:rsidR="00BE2ED2" w:rsidRDefault="00674043" w:rsidP="00D64491">
          <w:pPr>
            <w:pStyle w:val="D9CB04C91F664B21AA558710DB99A98B36"/>
          </w:pPr>
          <w:r>
            <w:rPr>
              <w:rStyle w:val="Textedelespacerserv"/>
            </w:rPr>
            <w:t>……………………………………………….…………………………..</w:t>
          </w:r>
        </w:p>
      </w:docPartBody>
    </w:docPart>
    <w:docPart>
      <w:docPartPr>
        <w:name w:val="754F0D2E7D6242E1B1257A9B22843DE3"/>
        <w:category>
          <w:name w:val="Général"/>
          <w:gallery w:val="placeholder"/>
        </w:category>
        <w:types>
          <w:type w:val="bbPlcHdr"/>
        </w:types>
        <w:behaviors>
          <w:behavior w:val="content"/>
        </w:behaviors>
        <w:guid w:val="{5948AC7A-827C-4594-96F5-E789C68FFD61}"/>
      </w:docPartPr>
      <w:docPartBody>
        <w:p w:rsidR="00BE2ED2" w:rsidRDefault="00674043" w:rsidP="00D64491">
          <w:pPr>
            <w:pStyle w:val="754F0D2E7D6242E1B1257A9B22843DE336"/>
          </w:pPr>
          <w:r>
            <w:rPr>
              <w:rStyle w:val="Textedelespacerserv"/>
            </w:rPr>
            <w:t>………………………………………………………………………</w:t>
          </w:r>
        </w:p>
      </w:docPartBody>
    </w:docPart>
    <w:docPart>
      <w:docPartPr>
        <w:name w:val="5E166DCD13A94F5599F9C33221F877DF"/>
        <w:category>
          <w:name w:val="Général"/>
          <w:gallery w:val="placeholder"/>
        </w:category>
        <w:types>
          <w:type w:val="bbPlcHdr"/>
        </w:types>
        <w:behaviors>
          <w:behavior w:val="content"/>
        </w:behaviors>
        <w:guid w:val="{813AFBDB-9160-427A-A978-B4404387A79B}"/>
      </w:docPartPr>
      <w:docPartBody>
        <w:p w:rsidR="00BE2ED2" w:rsidRDefault="00674043" w:rsidP="00D64491">
          <w:pPr>
            <w:pStyle w:val="5E166DCD13A94F5599F9C33221F877DF36"/>
          </w:pPr>
          <w:r>
            <w:rPr>
              <w:rStyle w:val="Textedelespacerserv"/>
            </w:rPr>
            <w:t>……………………………………………………………………………………….</w:t>
          </w:r>
        </w:p>
      </w:docPartBody>
    </w:docPart>
    <w:docPart>
      <w:docPartPr>
        <w:name w:val="A721D25BAA42470CA31502443B9A471F"/>
        <w:category>
          <w:name w:val="Général"/>
          <w:gallery w:val="placeholder"/>
        </w:category>
        <w:types>
          <w:type w:val="bbPlcHdr"/>
        </w:types>
        <w:behaviors>
          <w:behavior w:val="content"/>
        </w:behaviors>
        <w:guid w:val="{39F50B91-28E7-44A8-B53D-B72788DE35A1}"/>
      </w:docPartPr>
      <w:docPartBody>
        <w:p w:rsidR="00BE2ED2" w:rsidRDefault="00674043" w:rsidP="00D64491">
          <w:pPr>
            <w:pStyle w:val="A721D25BAA42470CA31502443B9A471F36"/>
          </w:pPr>
          <w:r>
            <w:rPr>
              <w:rStyle w:val="Textedelespacerserv"/>
            </w:rPr>
            <w:t>…………………………………………………………….</w:t>
          </w:r>
        </w:p>
      </w:docPartBody>
    </w:docPart>
    <w:docPart>
      <w:docPartPr>
        <w:name w:val="AA06C36723234DCBA068C7613A222CB9"/>
        <w:category>
          <w:name w:val="Général"/>
          <w:gallery w:val="placeholder"/>
        </w:category>
        <w:types>
          <w:type w:val="bbPlcHdr"/>
        </w:types>
        <w:behaviors>
          <w:behavior w:val="content"/>
        </w:behaviors>
        <w:guid w:val="{DD163795-5AF4-42A7-8869-7C410DF0B4EB}"/>
      </w:docPartPr>
      <w:docPartBody>
        <w:p w:rsidR="00BE2ED2" w:rsidRDefault="00674043" w:rsidP="00D64491">
          <w:pPr>
            <w:pStyle w:val="AA06C36723234DCBA068C7613A222CB936"/>
          </w:pPr>
          <w:r>
            <w:rPr>
              <w:rStyle w:val="Textedelespacerserv"/>
            </w:rPr>
            <w:t>…………………………………………………………….</w:t>
          </w:r>
        </w:p>
      </w:docPartBody>
    </w:docPart>
    <w:docPart>
      <w:docPartPr>
        <w:name w:val="03BC7038536C4BF4AD0A998D5E5C8081"/>
        <w:category>
          <w:name w:val="Général"/>
          <w:gallery w:val="placeholder"/>
        </w:category>
        <w:types>
          <w:type w:val="bbPlcHdr"/>
        </w:types>
        <w:behaviors>
          <w:behavior w:val="content"/>
        </w:behaviors>
        <w:guid w:val="{0EF39874-E169-4454-AE03-F44825F91EB0}"/>
      </w:docPartPr>
      <w:docPartBody>
        <w:p w:rsidR="00BE2ED2" w:rsidRDefault="00674043" w:rsidP="00D64491">
          <w:pPr>
            <w:pStyle w:val="03BC7038536C4BF4AD0A998D5E5C808136"/>
          </w:pPr>
          <w:r>
            <w:rPr>
              <w:rStyle w:val="Textedelespacerserv"/>
            </w:rPr>
            <w:t>……………</w:t>
          </w:r>
        </w:p>
      </w:docPartBody>
    </w:docPart>
    <w:docPart>
      <w:docPartPr>
        <w:name w:val="A0B3128844E04205BA86657967E6F87E"/>
        <w:category>
          <w:name w:val="Général"/>
          <w:gallery w:val="placeholder"/>
        </w:category>
        <w:types>
          <w:type w:val="bbPlcHdr"/>
        </w:types>
        <w:behaviors>
          <w:behavior w:val="content"/>
        </w:behaviors>
        <w:guid w:val="{9D50FEF5-78EB-4F34-9CA7-A300208ADB83}"/>
      </w:docPartPr>
      <w:docPartBody>
        <w:p w:rsidR="00BE2ED2" w:rsidRDefault="00674043" w:rsidP="00D64491">
          <w:pPr>
            <w:pStyle w:val="A0B3128844E04205BA86657967E6F87E36"/>
          </w:pPr>
          <w:r>
            <w:rPr>
              <w:rStyle w:val="Textedelespacerserv"/>
            </w:rPr>
            <w:t>…………………………………………...</w:t>
          </w:r>
        </w:p>
      </w:docPartBody>
    </w:docPart>
    <w:docPart>
      <w:docPartPr>
        <w:name w:val="6919B1FF7AA548598BCD69A6EC0012F7"/>
        <w:category>
          <w:name w:val="Général"/>
          <w:gallery w:val="placeholder"/>
        </w:category>
        <w:types>
          <w:type w:val="bbPlcHdr"/>
        </w:types>
        <w:behaviors>
          <w:behavior w:val="content"/>
        </w:behaviors>
        <w:guid w:val="{B3957F34-172B-48A7-8C4E-58E0CC808D3E}"/>
      </w:docPartPr>
      <w:docPartBody>
        <w:p w:rsidR="00BE2ED2" w:rsidRDefault="00674043" w:rsidP="00D64491">
          <w:pPr>
            <w:pStyle w:val="6919B1FF7AA548598BCD69A6EC0012F736"/>
          </w:pPr>
          <w:r>
            <w:rPr>
              <w:rStyle w:val="Textedelespacerserv"/>
            </w:rPr>
            <w:t>…………………………………………...</w:t>
          </w:r>
        </w:p>
      </w:docPartBody>
    </w:docPart>
    <w:docPart>
      <w:docPartPr>
        <w:name w:val="7E9E36D0CB84426E8E9059DF15B92BF4"/>
        <w:category>
          <w:name w:val="Général"/>
          <w:gallery w:val="placeholder"/>
        </w:category>
        <w:types>
          <w:type w:val="bbPlcHdr"/>
        </w:types>
        <w:behaviors>
          <w:behavior w:val="content"/>
        </w:behaviors>
        <w:guid w:val="{600464A1-181B-4BE7-B170-5DEB729F108E}"/>
      </w:docPartPr>
      <w:docPartBody>
        <w:p w:rsidR="00BE2ED2" w:rsidRDefault="00674043" w:rsidP="00D64491">
          <w:pPr>
            <w:pStyle w:val="7E9E36D0CB84426E8E9059DF15B92BF436"/>
          </w:pPr>
          <w:r>
            <w:rPr>
              <w:rStyle w:val="Textedelespacerserv"/>
            </w:rPr>
            <w:t>……………………………………………………………………………………….</w:t>
          </w:r>
        </w:p>
      </w:docPartBody>
    </w:docPart>
    <w:docPart>
      <w:docPartPr>
        <w:name w:val="FC43B3548A414CD4BD758052530FBB71"/>
        <w:category>
          <w:name w:val="Général"/>
          <w:gallery w:val="placeholder"/>
        </w:category>
        <w:types>
          <w:type w:val="bbPlcHdr"/>
        </w:types>
        <w:behaviors>
          <w:behavior w:val="content"/>
        </w:behaviors>
        <w:guid w:val="{E50FB3C7-5EA1-45FF-A4D0-D2F4FF5F7364}"/>
      </w:docPartPr>
      <w:docPartBody>
        <w:p w:rsidR="00BE2ED2" w:rsidRDefault="00674043" w:rsidP="00D64491">
          <w:pPr>
            <w:pStyle w:val="FC43B3548A414CD4BD758052530FBB7136"/>
          </w:pPr>
          <w:r>
            <w:rPr>
              <w:rStyle w:val="Textedelespacerserv"/>
            </w:rPr>
            <w:t>…………………………………………...</w:t>
          </w:r>
        </w:p>
      </w:docPartBody>
    </w:docPart>
    <w:docPart>
      <w:docPartPr>
        <w:name w:val="280B32F19A1C4EBD92F70D747A73EBCB"/>
        <w:category>
          <w:name w:val="Général"/>
          <w:gallery w:val="placeholder"/>
        </w:category>
        <w:types>
          <w:type w:val="bbPlcHdr"/>
        </w:types>
        <w:behaviors>
          <w:behavior w:val="content"/>
        </w:behaviors>
        <w:guid w:val="{36F9994F-66D4-4574-A890-ED7ED25CFD22}"/>
      </w:docPartPr>
      <w:docPartBody>
        <w:p w:rsidR="00BE2ED2" w:rsidRDefault="00674043" w:rsidP="00D64491">
          <w:pPr>
            <w:pStyle w:val="280B32F19A1C4EBD92F70D747A73EBCB36"/>
          </w:pPr>
          <w:r>
            <w:rPr>
              <w:rStyle w:val="Textedelespacerserv"/>
            </w:rPr>
            <w:t>…………………………………………...</w:t>
          </w:r>
        </w:p>
      </w:docPartBody>
    </w:docPart>
    <w:docPart>
      <w:docPartPr>
        <w:name w:val="F4F84BE95E0D49E1BD19D1789D5FD942"/>
        <w:category>
          <w:name w:val="Général"/>
          <w:gallery w:val="placeholder"/>
        </w:category>
        <w:types>
          <w:type w:val="bbPlcHdr"/>
        </w:types>
        <w:behaviors>
          <w:behavior w:val="content"/>
        </w:behaviors>
        <w:guid w:val="{8082DF2B-8A9B-47F0-8C3F-E199DFB00867}"/>
      </w:docPartPr>
      <w:docPartBody>
        <w:p w:rsidR="00BE2ED2" w:rsidRDefault="00674043" w:rsidP="00D64491">
          <w:pPr>
            <w:pStyle w:val="F4F84BE95E0D49E1BD19D1789D5FD94236"/>
          </w:pPr>
          <w:r>
            <w:rPr>
              <w:rStyle w:val="Textedelespacerserv"/>
            </w:rPr>
            <w:t>…………………………………………...</w:t>
          </w:r>
        </w:p>
      </w:docPartBody>
    </w:docPart>
    <w:docPart>
      <w:docPartPr>
        <w:name w:val="318F393E9A1F4BE3B1575983D684A6F1"/>
        <w:category>
          <w:name w:val="Général"/>
          <w:gallery w:val="placeholder"/>
        </w:category>
        <w:types>
          <w:type w:val="bbPlcHdr"/>
        </w:types>
        <w:behaviors>
          <w:behavior w:val="content"/>
        </w:behaviors>
        <w:guid w:val="{F6AC4BE4-6673-414B-B34A-4586717F2A1F}"/>
      </w:docPartPr>
      <w:docPartBody>
        <w:p w:rsidR="00BE2ED2" w:rsidRDefault="00674043" w:rsidP="00D64491">
          <w:pPr>
            <w:pStyle w:val="318F393E9A1F4BE3B1575983D684A6F124"/>
          </w:pPr>
          <w:r>
            <w:rPr>
              <w:rStyle w:val="Textedelespacerserv"/>
            </w:rPr>
            <w:t>……………………………………………………………………………………….</w:t>
          </w:r>
        </w:p>
      </w:docPartBody>
    </w:docPart>
    <w:docPart>
      <w:docPartPr>
        <w:name w:val="4DC781F448484C049F19E70F19AE39EF"/>
        <w:category>
          <w:name w:val="Général"/>
          <w:gallery w:val="placeholder"/>
        </w:category>
        <w:types>
          <w:type w:val="bbPlcHdr"/>
        </w:types>
        <w:behaviors>
          <w:behavior w:val="content"/>
        </w:behaviors>
        <w:guid w:val="{BEA9A433-C491-4B20-B80D-75F1531E4E1E}"/>
      </w:docPartPr>
      <w:docPartBody>
        <w:p w:rsidR="00BE2ED2" w:rsidRDefault="00674043" w:rsidP="00D64491">
          <w:pPr>
            <w:pStyle w:val="4DC781F448484C049F19E70F19AE39EF24"/>
          </w:pPr>
          <w:r>
            <w:rPr>
              <w:rStyle w:val="Textedelespacerserv"/>
            </w:rPr>
            <w:t>……………………………………………………………………………………….</w:t>
          </w:r>
        </w:p>
      </w:docPartBody>
    </w:docPart>
    <w:docPart>
      <w:docPartPr>
        <w:name w:val="6AC4699AAF1B496CBA4D30B1E8C4A9FD"/>
        <w:category>
          <w:name w:val="Général"/>
          <w:gallery w:val="placeholder"/>
        </w:category>
        <w:types>
          <w:type w:val="bbPlcHdr"/>
        </w:types>
        <w:behaviors>
          <w:behavior w:val="content"/>
        </w:behaviors>
        <w:guid w:val="{D30684D3-2946-4827-99EC-2BFF9DD827F7}"/>
      </w:docPartPr>
      <w:docPartBody>
        <w:p w:rsidR="00BE2ED2" w:rsidRDefault="00674043" w:rsidP="00D64491">
          <w:pPr>
            <w:pStyle w:val="6AC4699AAF1B496CBA4D30B1E8C4A9FD24"/>
          </w:pPr>
          <w:r>
            <w:rPr>
              <w:rStyle w:val="Textedelespacerserv"/>
            </w:rPr>
            <w:t>……………………………………………………………………………………….</w:t>
          </w:r>
        </w:p>
      </w:docPartBody>
    </w:docPart>
    <w:docPart>
      <w:docPartPr>
        <w:name w:val="BA2EA4ED41F643B2A8D4D9ADE002A3EF"/>
        <w:category>
          <w:name w:val="Général"/>
          <w:gallery w:val="placeholder"/>
        </w:category>
        <w:types>
          <w:type w:val="bbPlcHdr"/>
        </w:types>
        <w:behaviors>
          <w:behavior w:val="content"/>
        </w:behaviors>
        <w:guid w:val="{D8EE9AA5-6FF1-4AE2-9ECE-876721C3A2AF}"/>
      </w:docPartPr>
      <w:docPartBody>
        <w:p w:rsidR="00BE2ED2" w:rsidRDefault="00674043" w:rsidP="00D64491">
          <w:pPr>
            <w:pStyle w:val="BA2EA4ED41F643B2A8D4D9ADE002A3EF24"/>
          </w:pPr>
          <w:r>
            <w:rPr>
              <w:rStyle w:val="Textedelespacerserv"/>
            </w:rPr>
            <w:t>……………………………………………………………………………………….</w:t>
          </w:r>
        </w:p>
      </w:docPartBody>
    </w:docPart>
    <w:docPart>
      <w:docPartPr>
        <w:name w:val="009BDD7EF3E94F56876693F9DA2CC073"/>
        <w:category>
          <w:name w:val="Général"/>
          <w:gallery w:val="placeholder"/>
        </w:category>
        <w:types>
          <w:type w:val="bbPlcHdr"/>
        </w:types>
        <w:behaviors>
          <w:behavior w:val="content"/>
        </w:behaviors>
        <w:guid w:val="{899BFCF0-99A7-4B4E-B1EE-CB2ED3759F69}"/>
      </w:docPartPr>
      <w:docPartBody>
        <w:p w:rsidR="00BE2ED2" w:rsidRDefault="00674043" w:rsidP="00D64491">
          <w:pPr>
            <w:pStyle w:val="009BDD7EF3E94F56876693F9DA2CC07324"/>
          </w:pPr>
          <w:r>
            <w:rPr>
              <w:rStyle w:val="Textedelespacerserv"/>
            </w:rPr>
            <w:t>……………………………………………………………………………………….</w:t>
          </w:r>
        </w:p>
      </w:docPartBody>
    </w:docPart>
    <w:docPart>
      <w:docPartPr>
        <w:name w:val="93FF773E6CC74786B87B50E186E23D91"/>
        <w:category>
          <w:name w:val="Général"/>
          <w:gallery w:val="placeholder"/>
        </w:category>
        <w:types>
          <w:type w:val="bbPlcHdr"/>
        </w:types>
        <w:behaviors>
          <w:behavior w:val="content"/>
        </w:behaviors>
        <w:guid w:val="{1983F32D-CABD-4E82-A0C1-558A4EC5E28B}"/>
      </w:docPartPr>
      <w:docPartBody>
        <w:p w:rsidR="00BE2ED2" w:rsidRDefault="00674043" w:rsidP="00D64491">
          <w:pPr>
            <w:pStyle w:val="93FF773E6CC74786B87B50E186E23D9123"/>
          </w:pPr>
          <w:r>
            <w:rPr>
              <w:rStyle w:val="Textedelespacerserv"/>
            </w:rPr>
            <w:t>…..</w:t>
          </w:r>
        </w:p>
      </w:docPartBody>
    </w:docPart>
    <w:docPart>
      <w:docPartPr>
        <w:name w:val="0536028B2FCF4A98BB2D62F2CAAB609C"/>
        <w:category>
          <w:name w:val="Général"/>
          <w:gallery w:val="placeholder"/>
        </w:category>
        <w:types>
          <w:type w:val="bbPlcHdr"/>
        </w:types>
        <w:behaviors>
          <w:behavior w:val="content"/>
        </w:behaviors>
        <w:guid w:val="{AD1EAF32-F8E6-4A28-9D4F-288E399B772C}"/>
      </w:docPartPr>
      <w:docPartBody>
        <w:p w:rsidR="00BE2ED2" w:rsidRDefault="00674043" w:rsidP="00D64491">
          <w:pPr>
            <w:pStyle w:val="0536028B2FCF4A98BB2D62F2CAAB609C23"/>
          </w:pPr>
          <w:r>
            <w:rPr>
              <w:rStyle w:val="Textedelespacerserv"/>
            </w:rPr>
            <w:t>…..</w:t>
          </w:r>
        </w:p>
      </w:docPartBody>
    </w:docPart>
    <w:docPart>
      <w:docPartPr>
        <w:name w:val="2B445A33B68B492088B362A2627FA79B"/>
        <w:category>
          <w:name w:val="Général"/>
          <w:gallery w:val="placeholder"/>
        </w:category>
        <w:types>
          <w:type w:val="bbPlcHdr"/>
        </w:types>
        <w:behaviors>
          <w:behavior w:val="content"/>
        </w:behaviors>
        <w:guid w:val="{0E12A1C6-E2A2-4187-B1D9-7192B4A3E26D}"/>
      </w:docPartPr>
      <w:docPartBody>
        <w:p w:rsidR="00BE2ED2" w:rsidRDefault="00674043" w:rsidP="00D64491">
          <w:pPr>
            <w:pStyle w:val="2B445A33B68B492088B362A2627FA79B23"/>
          </w:pPr>
          <w:r>
            <w:rPr>
              <w:rStyle w:val="Textedelespacerserv"/>
            </w:rPr>
            <w:t>…..</w:t>
          </w:r>
        </w:p>
      </w:docPartBody>
    </w:docPart>
    <w:docPart>
      <w:docPartPr>
        <w:name w:val="D115A607AF584993B4372DF6B4FBD121"/>
        <w:category>
          <w:name w:val="Général"/>
          <w:gallery w:val="placeholder"/>
        </w:category>
        <w:types>
          <w:type w:val="bbPlcHdr"/>
        </w:types>
        <w:behaviors>
          <w:behavior w:val="content"/>
        </w:behaviors>
        <w:guid w:val="{895029D1-B08C-4B85-BFD8-2261CC6C2C3C}"/>
      </w:docPartPr>
      <w:docPartBody>
        <w:p w:rsidR="00BE2ED2" w:rsidRDefault="00674043" w:rsidP="00D64491">
          <w:pPr>
            <w:pStyle w:val="D115A607AF584993B4372DF6B4FBD12123"/>
          </w:pPr>
          <w:r>
            <w:rPr>
              <w:rStyle w:val="Textedelespacerserv"/>
            </w:rPr>
            <w:t>…..</w:t>
          </w:r>
        </w:p>
      </w:docPartBody>
    </w:docPart>
    <w:docPart>
      <w:docPartPr>
        <w:name w:val="53242B44F54C437685EB2A431A83BE85"/>
        <w:category>
          <w:name w:val="Général"/>
          <w:gallery w:val="placeholder"/>
        </w:category>
        <w:types>
          <w:type w:val="bbPlcHdr"/>
        </w:types>
        <w:behaviors>
          <w:behavior w:val="content"/>
        </w:behaviors>
        <w:guid w:val="{24A8ACCB-A9A6-469F-ADCF-562E9A447B33}"/>
      </w:docPartPr>
      <w:docPartBody>
        <w:p w:rsidR="00BE2ED2" w:rsidRDefault="00674043" w:rsidP="00D64491">
          <w:pPr>
            <w:pStyle w:val="53242B44F54C437685EB2A431A83BE8523"/>
          </w:pPr>
          <w:r>
            <w:rPr>
              <w:rStyle w:val="Textedelespacerserv"/>
            </w:rPr>
            <w:t>…..</w:t>
          </w:r>
        </w:p>
      </w:docPartBody>
    </w:docPart>
    <w:docPart>
      <w:docPartPr>
        <w:name w:val="7D0AE0ED5F9F409EA45C7C58D07F8475"/>
        <w:category>
          <w:name w:val="Général"/>
          <w:gallery w:val="placeholder"/>
        </w:category>
        <w:types>
          <w:type w:val="bbPlcHdr"/>
        </w:types>
        <w:behaviors>
          <w:behavior w:val="content"/>
        </w:behaviors>
        <w:guid w:val="{8C1D5E52-AC18-4D07-A18F-A9BA0292DE44}"/>
      </w:docPartPr>
      <w:docPartBody>
        <w:p w:rsidR="00D64491" w:rsidRDefault="00D34637">
          <w:r w:rsidRPr="002C3BAC">
            <w:rPr>
              <w:rStyle w:val="Textedelespacerserv"/>
              <w:sz w:val="14"/>
              <w:szCs w:val="14"/>
            </w:rPr>
            <w:t>…..</w:t>
          </w:r>
        </w:p>
      </w:docPartBody>
    </w:docPart>
    <w:docPart>
      <w:docPartPr>
        <w:name w:val="5609A58162C54704B493C7D498B59C71"/>
        <w:category>
          <w:name w:val="Général"/>
          <w:gallery w:val="placeholder"/>
        </w:category>
        <w:types>
          <w:type w:val="bbPlcHdr"/>
        </w:types>
        <w:behaviors>
          <w:behavior w:val="content"/>
        </w:behaviors>
        <w:guid w:val="{2D4FB908-3E53-43A1-A602-145834F6A187}"/>
      </w:docPartPr>
      <w:docPartBody>
        <w:p w:rsidR="00D64491" w:rsidRDefault="00674043">
          <w:r w:rsidRPr="002C3BAC">
            <w:rPr>
              <w:rStyle w:val="Textedelespacerserv"/>
              <w:sz w:val="14"/>
              <w:szCs w:val="14"/>
            </w:rPr>
            <w:t>…..</w:t>
          </w:r>
        </w:p>
      </w:docPartBody>
    </w:docPart>
    <w:docPart>
      <w:docPartPr>
        <w:name w:val="F98851609A4A4F028E31D861FD946A0F"/>
        <w:category>
          <w:name w:val="Général"/>
          <w:gallery w:val="placeholder"/>
        </w:category>
        <w:types>
          <w:type w:val="bbPlcHdr"/>
        </w:types>
        <w:behaviors>
          <w:behavior w:val="content"/>
        </w:behaviors>
        <w:guid w:val="{94ACC3FC-F125-4600-AFF4-062B22D92592}"/>
      </w:docPartPr>
      <w:docPartBody>
        <w:p w:rsidR="00D64491" w:rsidRDefault="00674043">
          <w:r w:rsidRPr="002C3BAC">
            <w:rPr>
              <w:rStyle w:val="Textedelespacerserv"/>
              <w:sz w:val="14"/>
              <w:szCs w:val="14"/>
            </w:rPr>
            <w:t>…..</w:t>
          </w:r>
        </w:p>
      </w:docPartBody>
    </w:docPart>
    <w:docPart>
      <w:docPartPr>
        <w:name w:val="E0E7722D7D044B3FBE34621E216F952B"/>
        <w:category>
          <w:name w:val="Général"/>
          <w:gallery w:val="placeholder"/>
        </w:category>
        <w:types>
          <w:type w:val="bbPlcHdr"/>
        </w:types>
        <w:behaviors>
          <w:behavior w:val="content"/>
        </w:behaviors>
        <w:guid w:val="{C1C06A0D-3B8A-4EAE-B71F-E9AA02C9F72C}"/>
      </w:docPartPr>
      <w:docPartBody>
        <w:p w:rsidR="00D64491" w:rsidRDefault="00674043">
          <w:r w:rsidRPr="002C3BAC">
            <w:rPr>
              <w:rStyle w:val="Textedelespacerserv"/>
              <w:sz w:val="14"/>
              <w:szCs w:val="14"/>
            </w:rPr>
            <w:t>…..</w:t>
          </w:r>
        </w:p>
      </w:docPartBody>
    </w:docPart>
    <w:docPart>
      <w:docPartPr>
        <w:name w:val="6727A96F78864DA1B302A89438CA8BD5"/>
        <w:category>
          <w:name w:val="Général"/>
          <w:gallery w:val="placeholder"/>
        </w:category>
        <w:types>
          <w:type w:val="bbPlcHdr"/>
        </w:types>
        <w:behaviors>
          <w:behavior w:val="content"/>
        </w:behaviors>
        <w:guid w:val="{D095375D-D998-48BF-AB36-4E40F55FE716}"/>
      </w:docPartPr>
      <w:docPartBody>
        <w:p w:rsidR="00D64491" w:rsidRDefault="00674043">
          <w:r w:rsidRPr="002C3BAC">
            <w:rPr>
              <w:rStyle w:val="Textedelespacerserv"/>
              <w:sz w:val="14"/>
              <w:szCs w:val="14"/>
            </w:rPr>
            <w:t>…..</w:t>
          </w:r>
        </w:p>
      </w:docPartBody>
    </w:docPart>
    <w:docPart>
      <w:docPartPr>
        <w:name w:val="03BB24D60DF84DA2B06D30B9FA6F8241"/>
        <w:category>
          <w:name w:val="Général"/>
          <w:gallery w:val="placeholder"/>
        </w:category>
        <w:types>
          <w:type w:val="bbPlcHdr"/>
        </w:types>
        <w:behaviors>
          <w:behavior w:val="content"/>
        </w:behaviors>
        <w:guid w:val="{2F6838F9-9C69-48F5-B216-7737A3F871FA}"/>
      </w:docPartPr>
      <w:docPartBody>
        <w:p w:rsidR="00D64491" w:rsidRDefault="00674043">
          <w:r w:rsidRPr="002C3BAC">
            <w:rPr>
              <w:rStyle w:val="Textedelespacerserv"/>
              <w:sz w:val="14"/>
              <w:szCs w:val="14"/>
            </w:rPr>
            <w:t>…..</w:t>
          </w:r>
        </w:p>
      </w:docPartBody>
    </w:docPart>
    <w:docPart>
      <w:docPartPr>
        <w:name w:val="A5416ABD0809475CB7989EFCB9DCBF4C"/>
        <w:category>
          <w:name w:val="Général"/>
          <w:gallery w:val="placeholder"/>
        </w:category>
        <w:types>
          <w:type w:val="bbPlcHdr"/>
        </w:types>
        <w:behaviors>
          <w:behavior w:val="content"/>
        </w:behaviors>
        <w:guid w:val="{D0C3E5A2-E32C-471A-BCAF-9D78AFF70E6E}"/>
      </w:docPartPr>
      <w:docPartBody>
        <w:p w:rsidR="00D64491" w:rsidRDefault="00674043">
          <w:r w:rsidRPr="002C3BAC">
            <w:rPr>
              <w:rStyle w:val="Textedelespacerserv"/>
              <w:sz w:val="14"/>
              <w:szCs w:val="14"/>
            </w:rPr>
            <w:t>…..</w:t>
          </w:r>
        </w:p>
      </w:docPartBody>
    </w:docPart>
    <w:docPart>
      <w:docPartPr>
        <w:name w:val="65B2231FB51A4ED5AAAC9E372E5D7C29"/>
        <w:category>
          <w:name w:val="Général"/>
          <w:gallery w:val="placeholder"/>
        </w:category>
        <w:types>
          <w:type w:val="bbPlcHdr"/>
        </w:types>
        <w:behaviors>
          <w:behavior w:val="content"/>
        </w:behaviors>
        <w:guid w:val="{6EE9E459-55F7-4880-A38E-E30C33B971D5}"/>
      </w:docPartPr>
      <w:docPartBody>
        <w:p w:rsidR="00D64491" w:rsidRDefault="00674043">
          <w:r w:rsidRPr="002C3BAC">
            <w:rPr>
              <w:rStyle w:val="Textedelespacerserv"/>
              <w:sz w:val="14"/>
              <w:szCs w:val="14"/>
            </w:rPr>
            <w:t>…..</w:t>
          </w:r>
        </w:p>
      </w:docPartBody>
    </w:docPart>
    <w:docPart>
      <w:docPartPr>
        <w:name w:val="B4AB0B1B3AFB450BBCC9CC4DF4104EA8"/>
        <w:category>
          <w:name w:val="Général"/>
          <w:gallery w:val="placeholder"/>
        </w:category>
        <w:types>
          <w:type w:val="bbPlcHdr"/>
        </w:types>
        <w:behaviors>
          <w:behavior w:val="content"/>
        </w:behaviors>
        <w:guid w:val="{01583834-1598-4094-81BD-7DA0D1671B0E}"/>
      </w:docPartPr>
      <w:docPartBody>
        <w:p w:rsidR="00D64491" w:rsidRDefault="00674043">
          <w:r w:rsidRPr="002C3BAC">
            <w:rPr>
              <w:rStyle w:val="Textedelespacerserv"/>
              <w:sz w:val="14"/>
              <w:szCs w:val="14"/>
            </w:rPr>
            <w:t>…..</w:t>
          </w:r>
        </w:p>
      </w:docPartBody>
    </w:docPart>
    <w:docPart>
      <w:docPartPr>
        <w:name w:val="D5FAA840ADD446AC8C410A1FFB97E88F"/>
        <w:category>
          <w:name w:val="Général"/>
          <w:gallery w:val="placeholder"/>
        </w:category>
        <w:types>
          <w:type w:val="bbPlcHdr"/>
        </w:types>
        <w:behaviors>
          <w:behavior w:val="content"/>
        </w:behaviors>
        <w:guid w:val="{AC0CF704-6B87-448A-A23B-217F6C64F8B7}"/>
      </w:docPartPr>
      <w:docPartBody>
        <w:p w:rsidR="00D64491" w:rsidRDefault="00674043">
          <w:r w:rsidRPr="002C3BAC">
            <w:rPr>
              <w:rStyle w:val="Textedelespacerserv"/>
              <w:sz w:val="14"/>
              <w:szCs w:val="14"/>
            </w:rPr>
            <w:t>…..</w:t>
          </w:r>
        </w:p>
      </w:docPartBody>
    </w:docPart>
    <w:docPart>
      <w:docPartPr>
        <w:name w:val="60914EB2DD0648929ACA33012BA7AAB3"/>
        <w:category>
          <w:name w:val="Général"/>
          <w:gallery w:val="placeholder"/>
        </w:category>
        <w:types>
          <w:type w:val="bbPlcHdr"/>
        </w:types>
        <w:behaviors>
          <w:behavior w:val="content"/>
        </w:behaviors>
        <w:guid w:val="{E6A83D9F-0108-4815-A08F-37B0BF334B68}"/>
      </w:docPartPr>
      <w:docPartBody>
        <w:p w:rsidR="00D64491" w:rsidRDefault="00674043">
          <w:r w:rsidRPr="002C3BAC">
            <w:rPr>
              <w:rStyle w:val="Textedelespacerserv"/>
              <w:sz w:val="14"/>
              <w:szCs w:val="14"/>
            </w:rPr>
            <w:t>…..</w:t>
          </w:r>
        </w:p>
      </w:docPartBody>
    </w:docPart>
    <w:docPart>
      <w:docPartPr>
        <w:name w:val="43261549C20149F4AA42FA90882E5E48"/>
        <w:category>
          <w:name w:val="Général"/>
          <w:gallery w:val="placeholder"/>
        </w:category>
        <w:types>
          <w:type w:val="bbPlcHdr"/>
        </w:types>
        <w:behaviors>
          <w:behavior w:val="content"/>
        </w:behaviors>
        <w:guid w:val="{8986AE95-F0F9-49DC-BD1E-EABFCB8FA001}"/>
      </w:docPartPr>
      <w:docPartBody>
        <w:p w:rsidR="00D64491" w:rsidRDefault="00674043">
          <w:r w:rsidRPr="002C3BAC">
            <w:rPr>
              <w:rStyle w:val="Textedelespacerserv"/>
              <w:sz w:val="14"/>
              <w:szCs w:val="14"/>
            </w:rPr>
            <w:t>…..</w:t>
          </w:r>
        </w:p>
      </w:docPartBody>
    </w:docPart>
    <w:docPart>
      <w:docPartPr>
        <w:name w:val="E3A9C894C8C3464E9B5F3B17ACA5F4CA"/>
        <w:category>
          <w:name w:val="Général"/>
          <w:gallery w:val="placeholder"/>
        </w:category>
        <w:types>
          <w:type w:val="bbPlcHdr"/>
        </w:types>
        <w:behaviors>
          <w:behavior w:val="content"/>
        </w:behaviors>
        <w:guid w:val="{FF0B347B-6B96-4A20-BE77-A503E50B61A7}"/>
      </w:docPartPr>
      <w:docPartBody>
        <w:p w:rsidR="00D64491" w:rsidRDefault="00674043">
          <w:r w:rsidRPr="002C3BAC">
            <w:rPr>
              <w:rStyle w:val="Textedelespacerserv"/>
              <w:sz w:val="14"/>
              <w:szCs w:val="14"/>
            </w:rPr>
            <w:t>…..</w:t>
          </w:r>
        </w:p>
      </w:docPartBody>
    </w:docPart>
    <w:docPart>
      <w:docPartPr>
        <w:name w:val="33876A058AA347A584B08077E8B46AA3"/>
        <w:category>
          <w:name w:val="Général"/>
          <w:gallery w:val="placeholder"/>
        </w:category>
        <w:types>
          <w:type w:val="bbPlcHdr"/>
        </w:types>
        <w:behaviors>
          <w:behavior w:val="content"/>
        </w:behaviors>
        <w:guid w:val="{C1C60DC4-3990-46F6-8657-4D6F22DCC3EE}"/>
      </w:docPartPr>
      <w:docPartBody>
        <w:p w:rsidR="00D64491" w:rsidRDefault="00674043">
          <w:r w:rsidRPr="002C3BAC">
            <w:rPr>
              <w:rStyle w:val="Textedelespacerserv"/>
              <w:sz w:val="14"/>
              <w:szCs w:val="14"/>
            </w:rPr>
            <w:t>…..</w:t>
          </w:r>
        </w:p>
      </w:docPartBody>
    </w:docPart>
    <w:docPart>
      <w:docPartPr>
        <w:name w:val="E120082F8DC343F7B766253F746AF041"/>
        <w:category>
          <w:name w:val="Général"/>
          <w:gallery w:val="placeholder"/>
        </w:category>
        <w:types>
          <w:type w:val="bbPlcHdr"/>
        </w:types>
        <w:behaviors>
          <w:behavior w:val="content"/>
        </w:behaviors>
        <w:guid w:val="{4FBCB282-0BE7-40A8-A8AD-4EBEE3845A83}"/>
      </w:docPartPr>
      <w:docPartBody>
        <w:p w:rsidR="00D64491" w:rsidRDefault="00674043">
          <w:r w:rsidRPr="002C3BAC">
            <w:rPr>
              <w:rStyle w:val="Textedelespacerserv"/>
              <w:sz w:val="14"/>
              <w:szCs w:val="14"/>
            </w:rPr>
            <w:t>…..</w:t>
          </w:r>
        </w:p>
      </w:docPartBody>
    </w:docPart>
    <w:docPart>
      <w:docPartPr>
        <w:name w:val="4ED0EE00EF5F40EDB7E9C7A145203C36"/>
        <w:category>
          <w:name w:val="Général"/>
          <w:gallery w:val="placeholder"/>
        </w:category>
        <w:types>
          <w:type w:val="bbPlcHdr"/>
        </w:types>
        <w:behaviors>
          <w:behavior w:val="content"/>
        </w:behaviors>
        <w:guid w:val="{ED2456FE-6044-480F-8EFD-E8DB4F6EE1E3}"/>
      </w:docPartPr>
      <w:docPartBody>
        <w:p w:rsidR="00D64491" w:rsidRDefault="00674043">
          <w:r w:rsidRPr="002C3BAC">
            <w:rPr>
              <w:rStyle w:val="Textedelespacerserv"/>
              <w:sz w:val="14"/>
              <w:szCs w:val="14"/>
            </w:rPr>
            <w:t>…..</w:t>
          </w:r>
        </w:p>
      </w:docPartBody>
    </w:docPart>
    <w:docPart>
      <w:docPartPr>
        <w:name w:val="63FFFD7972F946BEB1BB5FF1EEA05980"/>
        <w:category>
          <w:name w:val="Général"/>
          <w:gallery w:val="placeholder"/>
        </w:category>
        <w:types>
          <w:type w:val="bbPlcHdr"/>
        </w:types>
        <w:behaviors>
          <w:behavior w:val="content"/>
        </w:behaviors>
        <w:guid w:val="{24C90196-8774-4849-932C-BB2E125B32F4}"/>
      </w:docPartPr>
      <w:docPartBody>
        <w:p w:rsidR="00D64491" w:rsidRDefault="00674043">
          <w:r w:rsidRPr="002C3BAC">
            <w:rPr>
              <w:rStyle w:val="Textedelespacerserv"/>
              <w:sz w:val="14"/>
              <w:szCs w:val="14"/>
            </w:rPr>
            <w:t>…..</w:t>
          </w:r>
        </w:p>
      </w:docPartBody>
    </w:docPart>
    <w:docPart>
      <w:docPartPr>
        <w:name w:val="E1D749AB67804CD8B8B003FA8A9C176D"/>
        <w:category>
          <w:name w:val="Général"/>
          <w:gallery w:val="placeholder"/>
        </w:category>
        <w:types>
          <w:type w:val="bbPlcHdr"/>
        </w:types>
        <w:behaviors>
          <w:behavior w:val="content"/>
        </w:behaviors>
        <w:guid w:val="{FC5A963A-11AA-4997-8D33-8D1DDA1A2193}"/>
      </w:docPartPr>
      <w:docPartBody>
        <w:p w:rsidR="00D64491" w:rsidRDefault="00674043">
          <w:r w:rsidRPr="002C3BAC">
            <w:rPr>
              <w:rStyle w:val="Textedelespacerserv"/>
              <w:sz w:val="14"/>
              <w:szCs w:val="14"/>
            </w:rPr>
            <w:t>…..</w:t>
          </w:r>
        </w:p>
      </w:docPartBody>
    </w:docPart>
    <w:docPart>
      <w:docPartPr>
        <w:name w:val="C511FD9C72F84C17BFBACAB91A6833F7"/>
        <w:category>
          <w:name w:val="Général"/>
          <w:gallery w:val="placeholder"/>
        </w:category>
        <w:types>
          <w:type w:val="bbPlcHdr"/>
        </w:types>
        <w:behaviors>
          <w:behavior w:val="content"/>
        </w:behaviors>
        <w:guid w:val="{8FC2E731-C3D2-443A-8149-3C76663C1372}"/>
      </w:docPartPr>
      <w:docPartBody>
        <w:p w:rsidR="00D64491" w:rsidRDefault="00674043">
          <w:r w:rsidRPr="002C3BAC">
            <w:rPr>
              <w:rStyle w:val="Textedelespacerserv"/>
              <w:sz w:val="14"/>
              <w:szCs w:val="14"/>
            </w:rPr>
            <w:t>…..</w:t>
          </w:r>
        </w:p>
      </w:docPartBody>
    </w:docPart>
    <w:docPart>
      <w:docPartPr>
        <w:name w:val="C919E0CFE369463BBDD812447A622F8C"/>
        <w:category>
          <w:name w:val="Général"/>
          <w:gallery w:val="placeholder"/>
        </w:category>
        <w:types>
          <w:type w:val="bbPlcHdr"/>
        </w:types>
        <w:behaviors>
          <w:behavior w:val="content"/>
        </w:behaviors>
        <w:guid w:val="{016F31FC-E4B3-45E6-8AD1-188B0A92C3CC}"/>
      </w:docPartPr>
      <w:docPartBody>
        <w:p w:rsidR="00D64491" w:rsidRDefault="00674043">
          <w:r w:rsidRPr="002C3BAC">
            <w:rPr>
              <w:rStyle w:val="Textedelespacerserv"/>
              <w:sz w:val="14"/>
              <w:szCs w:val="14"/>
            </w:rPr>
            <w:t>…..</w:t>
          </w:r>
        </w:p>
      </w:docPartBody>
    </w:docPart>
    <w:docPart>
      <w:docPartPr>
        <w:name w:val="E37C99A54E344C3B9FC60579DD4139AC"/>
        <w:category>
          <w:name w:val="Général"/>
          <w:gallery w:val="placeholder"/>
        </w:category>
        <w:types>
          <w:type w:val="bbPlcHdr"/>
        </w:types>
        <w:behaviors>
          <w:behavior w:val="content"/>
        </w:behaviors>
        <w:guid w:val="{6BAA4B9D-7437-442E-A3EA-F0D8AD287344}"/>
      </w:docPartPr>
      <w:docPartBody>
        <w:p w:rsidR="00D64491" w:rsidRDefault="00674043">
          <w:r w:rsidRPr="002C3BAC">
            <w:rPr>
              <w:rStyle w:val="Textedelespacerserv"/>
              <w:sz w:val="14"/>
              <w:szCs w:val="14"/>
            </w:rPr>
            <w:t>…..</w:t>
          </w:r>
        </w:p>
      </w:docPartBody>
    </w:docPart>
    <w:docPart>
      <w:docPartPr>
        <w:name w:val="9F337D43895A455C9BC290D6DF6C151C"/>
        <w:category>
          <w:name w:val="Général"/>
          <w:gallery w:val="placeholder"/>
        </w:category>
        <w:types>
          <w:type w:val="bbPlcHdr"/>
        </w:types>
        <w:behaviors>
          <w:behavior w:val="content"/>
        </w:behaviors>
        <w:guid w:val="{A5C391DF-B026-45BF-AD79-09235ADEBE2A}"/>
      </w:docPartPr>
      <w:docPartBody>
        <w:p w:rsidR="00D64491" w:rsidRDefault="00674043">
          <w:r w:rsidRPr="002C3BAC">
            <w:rPr>
              <w:rStyle w:val="Textedelespacerserv"/>
              <w:sz w:val="14"/>
              <w:szCs w:val="14"/>
            </w:rPr>
            <w:t>…..</w:t>
          </w:r>
        </w:p>
      </w:docPartBody>
    </w:docPart>
    <w:docPart>
      <w:docPartPr>
        <w:name w:val="6917E9B1578F4D0C94375B91EE63954E"/>
        <w:category>
          <w:name w:val="Général"/>
          <w:gallery w:val="placeholder"/>
        </w:category>
        <w:types>
          <w:type w:val="bbPlcHdr"/>
        </w:types>
        <w:behaviors>
          <w:behavior w:val="content"/>
        </w:behaviors>
        <w:guid w:val="{38FADCCC-F579-435E-9990-79313DBD4D00}"/>
      </w:docPartPr>
      <w:docPartBody>
        <w:p w:rsidR="00D64491" w:rsidRDefault="00674043">
          <w:r w:rsidRPr="002C3BAC">
            <w:rPr>
              <w:rStyle w:val="Textedelespacerserv"/>
              <w:sz w:val="14"/>
              <w:szCs w:val="14"/>
            </w:rPr>
            <w:t>…..</w:t>
          </w:r>
        </w:p>
      </w:docPartBody>
    </w:docPart>
    <w:docPart>
      <w:docPartPr>
        <w:name w:val="59C4A9CF253C4373ADCB3833A7CEE165"/>
        <w:category>
          <w:name w:val="Général"/>
          <w:gallery w:val="placeholder"/>
        </w:category>
        <w:types>
          <w:type w:val="bbPlcHdr"/>
        </w:types>
        <w:behaviors>
          <w:behavior w:val="content"/>
        </w:behaviors>
        <w:guid w:val="{8D870794-C333-42AF-A494-417A0E8DDF19}"/>
      </w:docPartPr>
      <w:docPartBody>
        <w:p w:rsidR="00D64491" w:rsidRDefault="00674043">
          <w:r w:rsidRPr="002C3BAC">
            <w:rPr>
              <w:rStyle w:val="Textedelespacerserv"/>
              <w:sz w:val="14"/>
              <w:szCs w:val="14"/>
            </w:rPr>
            <w:t>…..</w:t>
          </w:r>
        </w:p>
      </w:docPartBody>
    </w:docPart>
    <w:docPart>
      <w:docPartPr>
        <w:name w:val="082C4672CB5F44B9A1C7983438825BCC"/>
        <w:category>
          <w:name w:val="Général"/>
          <w:gallery w:val="placeholder"/>
        </w:category>
        <w:types>
          <w:type w:val="bbPlcHdr"/>
        </w:types>
        <w:behaviors>
          <w:behavior w:val="content"/>
        </w:behaviors>
        <w:guid w:val="{55305CEC-2D8E-473E-9DA7-60EA898C3D6F}"/>
      </w:docPartPr>
      <w:docPartBody>
        <w:p w:rsidR="00D64491" w:rsidRDefault="00674043">
          <w:r w:rsidRPr="002C3BAC">
            <w:rPr>
              <w:rStyle w:val="Textedelespacerserv"/>
              <w:sz w:val="14"/>
              <w:szCs w:val="14"/>
            </w:rPr>
            <w:t>…..</w:t>
          </w:r>
        </w:p>
      </w:docPartBody>
    </w:docPart>
    <w:docPart>
      <w:docPartPr>
        <w:name w:val="F5CEEE246BBE4AB98FF46355CC79046F"/>
        <w:category>
          <w:name w:val="Général"/>
          <w:gallery w:val="placeholder"/>
        </w:category>
        <w:types>
          <w:type w:val="bbPlcHdr"/>
        </w:types>
        <w:behaviors>
          <w:behavior w:val="content"/>
        </w:behaviors>
        <w:guid w:val="{7C681A15-3481-4DA9-9823-1B1DD53CE9F7}"/>
      </w:docPartPr>
      <w:docPartBody>
        <w:p w:rsidR="00D64491" w:rsidRDefault="00674043">
          <w:r w:rsidRPr="002C3BAC">
            <w:rPr>
              <w:rStyle w:val="Textedelespacerserv"/>
              <w:sz w:val="14"/>
              <w:szCs w:val="14"/>
            </w:rPr>
            <w:t>…..</w:t>
          </w:r>
        </w:p>
      </w:docPartBody>
    </w:docPart>
    <w:docPart>
      <w:docPartPr>
        <w:name w:val="AB132913A3274BF2952216E91E4F673E"/>
        <w:category>
          <w:name w:val="Général"/>
          <w:gallery w:val="placeholder"/>
        </w:category>
        <w:types>
          <w:type w:val="bbPlcHdr"/>
        </w:types>
        <w:behaviors>
          <w:behavior w:val="content"/>
        </w:behaviors>
        <w:guid w:val="{A15FE3DB-5AD4-427D-A1F8-B0A2BB983E86}"/>
      </w:docPartPr>
      <w:docPartBody>
        <w:p w:rsidR="00D64491" w:rsidRDefault="00674043">
          <w:r w:rsidRPr="002C3BAC">
            <w:rPr>
              <w:rStyle w:val="Textedelespacerserv"/>
              <w:sz w:val="14"/>
              <w:szCs w:val="14"/>
            </w:rPr>
            <w:t>…..</w:t>
          </w:r>
        </w:p>
      </w:docPartBody>
    </w:docPart>
    <w:docPart>
      <w:docPartPr>
        <w:name w:val="858EFAD5A3384692AB3C2E7509D1C9F7"/>
        <w:category>
          <w:name w:val="Général"/>
          <w:gallery w:val="placeholder"/>
        </w:category>
        <w:types>
          <w:type w:val="bbPlcHdr"/>
        </w:types>
        <w:behaviors>
          <w:behavior w:val="content"/>
        </w:behaviors>
        <w:guid w:val="{6BF38A4F-3BD3-4CB5-A2F9-CD7CA57692CC}"/>
      </w:docPartPr>
      <w:docPartBody>
        <w:p w:rsidR="00D64491" w:rsidRDefault="00674043">
          <w:r w:rsidRPr="002C3BAC">
            <w:rPr>
              <w:rStyle w:val="Textedelespacerserv"/>
              <w:sz w:val="14"/>
              <w:szCs w:val="14"/>
            </w:rPr>
            <w:t>…..</w:t>
          </w:r>
        </w:p>
      </w:docPartBody>
    </w:docPart>
    <w:docPart>
      <w:docPartPr>
        <w:name w:val="BFFED0B1ECAD49D69E41F4F1DD78EA11"/>
        <w:category>
          <w:name w:val="Général"/>
          <w:gallery w:val="placeholder"/>
        </w:category>
        <w:types>
          <w:type w:val="bbPlcHdr"/>
        </w:types>
        <w:behaviors>
          <w:behavior w:val="content"/>
        </w:behaviors>
        <w:guid w:val="{6D73AC00-0040-41A8-BF42-033C1AB2D4F7}"/>
      </w:docPartPr>
      <w:docPartBody>
        <w:p w:rsidR="00D64491" w:rsidRDefault="00674043">
          <w:r w:rsidRPr="002C3BAC">
            <w:rPr>
              <w:rStyle w:val="Textedelespacerserv"/>
              <w:sz w:val="14"/>
              <w:szCs w:val="14"/>
            </w:rPr>
            <w:t>…..</w:t>
          </w:r>
        </w:p>
      </w:docPartBody>
    </w:docPart>
    <w:docPart>
      <w:docPartPr>
        <w:name w:val="6B6FCFF21C874E2295BA470D0FFCD6A2"/>
        <w:category>
          <w:name w:val="Général"/>
          <w:gallery w:val="placeholder"/>
        </w:category>
        <w:types>
          <w:type w:val="bbPlcHdr"/>
        </w:types>
        <w:behaviors>
          <w:behavior w:val="content"/>
        </w:behaviors>
        <w:guid w:val="{9F3068C4-646E-44AF-8DBF-AD70D0746307}"/>
      </w:docPartPr>
      <w:docPartBody>
        <w:p w:rsidR="00D64491" w:rsidRDefault="00674043">
          <w:r w:rsidRPr="002C3BAC">
            <w:rPr>
              <w:rStyle w:val="Textedelespacerserv"/>
              <w:sz w:val="14"/>
              <w:szCs w:val="14"/>
            </w:rPr>
            <w:t>…..</w:t>
          </w:r>
        </w:p>
      </w:docPartBody>
    </w:docPart>
    <w:docPart>
      <w:docPartPr>
        <w:name w:val="538DE599DB524D6FB16CAB5624A64609"/>
        <w:category>
          <w:name w:val="Général"/>
          <w:gallery w:val="placeholder"/>
        </w:category>
        <w:types>
          <w:type w:val="bbPlcHdr"/>
        </w:types>
        <w:behaviors>
          <w:behavior w:val="content"/>
        </w:behaviors>
        <w:guid w:val="{E8DC4918-5F0F-452D-B41C-4CE2AB8C9AF6}"/>
      </w:docPartPr>
      <w:docPartBody>
        <w:p w:rsidR="00D64491" w:rsidRDefault="00674043">
          <w:r w:rsidRPr="002C3BAC">
            <w:rPr>
              <w:rStyle w:val="Textedelespacerserv"/>
              <w:sz w:val="14"/>
              <w:szCs w:val="14"/>
            </w:rPr>
            <w:t>…..</w:t>
          </w:r>
        </w:p>
      </w:docPartBody>
    </w:docPart>
    <w:docPart>
      <w:docPartPr>
        <w:name w:val="5806066010754B4B8F8982BADE2F477D"/>
        <w:category>
          <w:name w:val="Général"/>
          <w:gallery w:val="placeholder"/>
        </w:category>
        <w:types>
          <w:type w:val="bbPlcHdr"/>
        </w:types>
        <w:behaviors>
          <w:behavior w:val="content"/>
        </w:behaviors>
        <w:guid w:val="{AFDC5B8B-B376-4CBB-BC89-8B82ADA29735}"/>
      </w:docPartPr>
      <w:docPartBody>
        <w:p w:rsidR="00D64491" w:rsidRDefault="00674043">
          <w:r w:rsidRPr="002C3BAC">
            <w:rPr>
              <w:rStyle w:val="Textedelespacerserv"/>
              <w:sz w:val="14"/>
              <w:szCs w:val="14"/>
            </w:rPr>
            <w:t>…..</w:t>
          </w:r>
        </w:p>
      </w:docPartBody>
    </w:docPart>
    <w:docPart>
      <w:docPartPr>
        <w:name w:val="17D0781A596C4AF7B9CDFA590AE81C37"/>
        <w:category>
          <w:name w:val="Général"/>
          <w:gallery w:val="placeholder"/>
        </w:category>
        <w:types>
          <w:type w:val="bbPlcHdr"/>
        </w:types>
        <w:behaviors>
          <w:behavior w:val="content"/>
        </w:behaviors>
        <w:guid w:val="{5A6162E0-33EA-4288-B9CF-41E0EB470039}"/>
      </w:docPartPr>
      <w:docPartBody>
        <w:p w:rsidR="00D64491" w:rsidRDefault="00674043">
          <w:r w:rsidRPr="002C3BAC">
            <w:rPr>
              <w:rStyle w:val="Textedelespacerserv"/>
              <w:sz w:val="14"/>
              <w:szCs w:val="14"/>
            </w:rPr>
            <w:t>…..</w:t>
          </w:r>
        </w:p>
      </w:docPartBody>
    </w:docPart>
    <w:docPart>
      <w:docPartPr>
        <w:name w:val="3D4D40C161354E548B2C83A6CB184200"/>
        <w:category>
          <w:name w:val="Général"/>
          <w:gallery w:val="placeholder"/>
        </w:category>
        <w:types>
          <w:type w:val="bbPlcHdr"/>
        </w:types>
        <w:behaviors>
          <w:behavior w:val="content"/>
        </w:behaviors>
        <w:guid w:val="{EC5B3A65-A85F-458D-92B2-CAD67C09D960}"/>
      </w:docPartPr>
      <w:docPartBody>
        <w:p w:rsidR="00D64491" w:rsidRDefault="00674043">
          <w:r w:rsidRPr="002C3BAC">
            <w:rPr>
              <w:rStyle w:val="Textedelespacerserv"/>
              <w:sz w:val="14"/>
              <w:szCs w:val="14"/>
            </w:rPr>
            <w:t>…..</w:t>
          </w:r>
        </w:p>
      </w:docPartBody>
    </w:docPart>
    <w:docPart>
      <w:docPartPr>
        <w:name w:val="835CDE4ABD344527A10D3A30E12E5E52"/>
        <w:category>
          <w:name w:val="Général"/>
          <w:gallery w:val="placeholder"/>
        </w:category>
        <w:types>
          <w:type w:val="bbPlcHdr"/>
        </w:types>
        <w:behaviors>
          <w:behavior w:val="content"/>
        </w:behaviors>
        <w:guid w:val="{75959CFE-1703-42A2-872F-99B756E9D694}"/>
      </w:docPartPr>
      <w:docPartBody>
        <w:p w:rsidR="00D64491" w:rsidRDefault="00674043">
          <w:r w:rsidRPr="002C3BAC">
            <w:rPr>
              <w:rStyle w:val="Textedelespacerserv"/>
              <w:sz w:val="14"/>
              <w:szCs w:val="14"/>
            </w:rPr>
            <w:t>…..</w:t>
          </w:r>
        </w:p>
      </w:docPartBody>
    </w:docPart>
    <w:docPart>
      <w:docPartPr>
        <w:name w:val="5F89E0720D484E01B4D8E7043A5ED2A0"/>
        <w:category>
          <w:name w:val="Général"/>
          <w:gallery w:val="placeholder"/>
        </w:category>
        <w:types>
          <w:type w:val="bbPlcHdr"/>
        </w:types>
        <w:behaviors>
          <w:behavior w:val="content"/>
        </w:behaviors>
        <w:guid w:val="{7BB9A812-DE87-439F-B28A-750449E6DCCC}"/>
      </w:docPartPr>
      <w:docPartBody>
        <w:p w:rsidR="00D64491" w:rsidRDefault="00674043">
          <w:r w:rsidRPr="002C3BAC">
            <w:rPr>
              <w:rStyle w:val="Textedelespacerserv"/>
              <w:sz w:val="14"/>
              <w:szCs w:val="14"/>
            </w:rPr>
            <w:t>…..</w:t>
          </w:r>
        </w:p>
      </w:docPartBody>
    </w:docPart>
    <w:docPart>
      <w:docPartPr>
        <w:name w:val="4D6C15E7A0904B16A6F10FCE0F985586"/>
        <w:category>
          <w:name w:val="Général"/>
          <w:gallery w:val="placeholder"/>
        </w:category>
        <w:types>
          <w:type w:val="bbPlcHdr"/>
        </w:types>
        <w:behaviors>
          <w:behavior w:val="content"/>
        </w:behaviors>
        <w:guid w:val="{80B4C11E-4A21-446A-8AB0-298F7C9DDE85}"/>
      </w:docPartPr>
      <w:docPartBody>
        <w:p w:rsidR="00D64491" w:rsidRDefault="00674043">
          <w:r w:rsidRPr="002C3BAC">
            <w:rPr>
              <w:rStyle w:val="Textedelespacerserv"/>
              <w:sz w:val="14"/>
              <w:szCs w:val="14"/>
            </w:rPr>
            <w:t>…..</w:t>
          </w:r>
        </w:p>
      </w:docPartBody>
    </w:docPart>
    <w:docPart>
      <w:docPartPr>
        <w:name w:val="265F9B03F915453B844EDB944DE0FE99"/>
        <w:category>
          <w:name w:val="Général"/>
          <w:gallery w:val="placeholder"/>
        </w:category>
        <w:types>
          <w:type w:val="bbPlcHdr"/>
        </w:types>
        <w:behaviors>
          <w:behavior w:val="content"/>
        </w:behaviors>
        <w:guid w:val="{CF4A5591-F9B5-40BF-8016-A9383A7420B7}"/>
      </w:docPartPr>
      <w:docPartBody>
        <w:p w:rsidR="00D64491" w:rsidRDefault="00674043">
          <w:r w:rsidRPr="002C3BAC">
            <w:rPr>
              <w:rStyle w:val="Textedelespacerserv"/>
              <w:sz w:val="14"/>
              <w:szCs w:val="14"/>
            </w:rPr>
            <w:t>…..</w:t>
          </w:r>
        </w:p>
      </w:docPartBody>
    </w:docPart>
    <w:docPart>
      <w:docPartPr>
        <w:name w:val="0A36EE2C450649B4AE04DCF48BC37F19"/>
        <w:category>
          <w:name w:val="Général"/>
          <w:gallery w:val="placeholder"/>
        </w:category>
        <w:types>
          <w:type w:val="bbPlcHdr"/>
        </w:types>
        <w:behaviors>
          <w:behavior w:val="content"/>
        </w:behaviors>
        <w:guid w:val="{59C31BA6-6F0E-4FDE-A6C2-17D9FE75E475}"/>
      </w:docPartPr>
      <w:docPartBody>
        <w:p w:rsidR="00D64491" w:rsidRDefault="00674043">
          <w:r w:rsidRPr="002C3BAC">
            <w:rPr>
              <w:rStyle w:val="Textedelespacerserv"/>
              <w:sz w:val="14"/>
              <w:szCs w:val="14"/>
            </w:rPr>
            <w:t>…..</w:t>
          </w:r>
        </w:p>
      </w:docPartBody>
    </w:docPart>
    <w:docPart>
      <w:docPartPr>
        <w:name w:val="EF3F7AD3C1C640A0B65F5FF66F792645"/>
        <w:category>
          <w:name w:val="Général"/>
          <w:gallery w:val="placeholder"/>
        </w:category>
        <w:types>
          <w:type w:val="bbPlcHdr"/>
        </w:types>
        <w:behaviors>
          <w:behavior w:val="content"/>
        </w:behaviors>
        <w:guid w:val="{B4E31546-73A1-4755-A8C9-C52AAC375647}"/>
      </w:docPartPr>
      <w:docPartBody>
        <w:p w:rsidR="00D64491" w:rsidRDefault="00674043">
          <w:r w:rsidRPr="002C3BAC">
            <w:rPr>
              <w:rStyle w:val="Textedelespacerserv"/>
              <w:sz w:val="14"/>
              <w:szCs w:val="14"/>
            </w:rPr>
            <w:t>…..</w:t>
          </w:r>
        </w:p>
      </w:docPartBody>
    </w:docPart>
    <w:docPart>
      <w:docPartPr>
        <w:name w:val="906E1E37362D435BA4B1CF0A756C96B8"/>
        <w:category>
          <w:name w:val="Général"/>
          <w:gallery w:val="placeholder"/>
        </w:category>
        <w:types>
          <w:type w:val="bbPlcHdr"/>
        </w:types>
        <w:behaviors>
          <w:behavior w:val="content"/>
        </w:behaviors>
        <w:guid w:val="{16C2CB33-5BCD-41BB-9AB3-379E5635A055}"/>
      </w:docPartPr>
      <w:docPartBody>
        <w:p w:rsidR="00D64491" w:rsidRDefault="00674043">
          <w:r w:rsidRPr="002C3BAC">
            <w:rPr>
              <w:rStyle w:val="Textedelespacerserv"/>
              <w:sz w:val="14"/>
              <w:szCs w:val="14"/>
            </w:rPr>
            <w:t>…..</w:t>
          </w:r>
        </w:p>
      </w:docPartBody>
    </w:docPart>
    <w:docPart>
      <w:docPartPr>
        <w:name w:val="125B3BC3B5D8448282E0B754467CEF6E"/>
        <w:category>
          <w:name w:val="Général"/>
          <w:gallery w:val="placeholder"/>
        </w:category>
        <w:types>
          <w:type w:val="bbPlcHdr"/>
        </w:types>
        <w:behaviors>
          <w:behavior w:val="content"/>
        </w:behaviors>
        <w:guid w:val="{76BD8B0C-8B8C-4EAB-9BF3-A5338CBD11FB}"/>
      </w:docPartPr>
      <w:docPartBody>
        <w:p w:rsidR="00D64491" w:rsidRDefault="00674043">
          <w:r w:rsidRPr="002C3BAC">
            <w:rPr>
              <w:rStyle w:val="Textedelespacerserv"/>
              <w:sz w:val="14"/>
              <w:szCs w:val="14"/>
            </w:rPr>
            <w:t>…..</w:t>
          </w:r>
        </w:p>
      </w:docPartBody>
    </w:docPart>
    <w:docPart>
      <w:docPartPr>
        <w:name w:val="CF00440425FE449BA6DB32BB2B098B88"/>
        <w:category>
          <w:name w:val="Général"/>
          <w:gallery w:val="placeholder"/>
        </w:category>
        <w:types>
          <w:type w:val="bbPlcHdr"/>
        </w:types>
        <w:behaviors>
          <w:behavior w:val="content"/>
        </w:behaviors>
        <w:guid w:val="{70247588-4D45-4A2B-8693-40CE4B66E741}"/>
      </w:docPartPr>
      <w:docPartBody>
        <w:p w:rsidR="00D64491" w:rsidRDefault="00674043">
          <w:r w:rsidRPr="002C3BAC">
            <w:rPr>
              <w:rStyle w:val="Textedelespacerserv"/>
              <w:sz w:val="14"/>
              <w:szCs w:val="14"/>
            </w:rPr>
            <w:t>…..</w:t>
          </w:r>
        </w:p>
      </w:docPartBody>
    </w:docPart>
    <w:docPart>
      <w:docPartPr>
        <w:name w:val="B86A934F19EB438A916C84DBF87700A4"/>
        <w:category>
          <w:name w:val="Général"/>
          <w:gallery w:val="placeholder"/>
        </w:category>
        <w:types>
          <w:type w:val="bbPlcHdr"/>
        </w:types>
        <w:behaviors>
          <w:behavior w:val="content"/>
        </w:behaviors>
        <w:guid w:val="{A088A212-5E4A-4417-B5E1-25D87D52323F}"/>
      </w:docPartPr>
      <w:docPartBody>
        <w:p w:rsidR="00D64491" w:rsidRDefault="00674043">
          <w:r w:rsidRPr="002C3BAC">
            <w:rPr>
              <w:rStyle w:val="Textedelespacerserv"/>
              <w:sz w:val="14"/>
              <w:szCs w:val="14"/>
            </w:rPr>
            <w:t>…..</w:t>
          </w:r>
        </w:p>
      </w:docPartBody>
    </w:docPart>
    <w:docPart>
      <w:docPartPr>
        <w:name w:val="9E9FC6265FBA4A9E91153833F5640BEB"/>
        <w:category>
          <w:name w:val="Général"/>
          <w:gallery w:val="placeholder"/>
        </w:category>
        <w:types>
          <w:type w:val="bbPlcHdr"/>
        </w:types>
        <w:behaviors>
          <w:behavior w:val="content"/>
        </w:behaviors>
        <w:guid w:val="{B495C110-71FC-4A8D-AC5A-50C1D4F0C7FF}"/>
      </w:docPartPr>
      <w:docPartBody>
        <w:p w:rsidR="00D64491" w:rsidRDefault="00674043">
          <w:r w:rsidRPr="002C3BAC">
            <w:rPr>
              <w:rStyle w:val="Textedelespacerserv"/>
              <w:sz w:val="14"/>
              <w:szCs w:val="14"/>
            </w:rPr>
            <w:t>…..</w:t>
          </w:r>
        </w:p>
      </w:docPartBody>
    </w:docPart>
    <w:docPart>
      <w:docPartPr>
        <w:name w:val="A7FE3F9B43754A859674E94570825752"/>
        <w:category>
          <w:name w:val="Général"/>
          <w:gallery w:val="placeholder"/>
        </w:category>
        <w:types>
          <w:type w:val="bbPlcHdr"/>
        </w:types>
        <w:behaviors>
          <w:behavior w:val="content"/>
        </w:behaviors>
        <w:guid w:val="{61636D94-A6DB-4109-B76E-2110E27A1133}"/>
      </w:docPartPr>
      <w:docPartBody>
        <w:p w:rsidR="00D64491" w:rsidRDefault="00674043">
          <w:r w:rsidRPr="002C3BAC">
            <w:rPr>
              <w:rStyle w:val="Textedelespacerserv"/>
              <w:sz w:val="14"/>
              <w:szCs w:val="14"/>
            </w:rPr>
            <w:t>…..</w:t>
          </w:r>
        </w:p>
      </w:docPartBody>
    </w:docPart>
    <w:docPart>
      <w:docPartPr>
        <w:name w:val="6E02590DEFB5464CB7C63E13B95AE4F6"/>
        <w:category>
          <w:name w:val="Général"/>
          <w:gallery w:val="placeholder"/>
        </w:category>
        <w:types>
          <w:type w:val="bbPlcHdr"/>
        </w:types>
        <w:behaviors>
          <w:behavior w:val="content"/>
        </w:behaviors>
        <w:guid w:val="{ED434739-5BD6-43E7-884A-F6C99B96114D}"/>
      </w:docPartPr>
      <w:docPartBody>
        <w:p w:rsidR="00D64491" w:rsidRDefault="00674043">
          <w:r w:rsidRPr="002C3BAC">
            <w:rPr>
              <w:rStyle w:val="Textedelespacerserv"/>
              <w:sz w:val="14"/>
              <w:szCs w:val="14"/>
            </w:rPr>
            <w:t>…..</w:t>
          </w:r>
        </w:p>
      </w:docPartBody>
    </w:docPart>
    <w:docPart>
      <w:docPartPr>
        <w:name w:val="6ACCE968AB4D4ED4ABE759A29743072D"/>
        <w:category>
          <w:name w:val="Général"/>
          <w:gallery w:val="placeholder"/>
        </w:category>
        <w:types>
          <w:type w:val="bbPlcHdr"/>
        </w:types>
        <w:behaviors>
          <w:behavior w:val="content"/>
        </w:behaviors>
        <w:guid w:val="{FA64D689-44EB-4887-A83C-64C9DD920EA5}"/>
      </w:docPartPr>
      <w:docPartBody>
        <w:p w:rsidR="00D64491" w:rsidRDefault="00674043">
          <w:r w:rsidRPr="002C3BAC">
            <w:rPr>
              <w:rStyle w:val="Textedelespacerserv"/>
              <w:sz w:val="14"/>
              <w:szCs w:val="14"/>
            </w:rPr>
            <w:t>…..</w:t>
          </w:r>
        </w:p>
      </w:docPartBody>
    </w:docPart>
    <w:docPart>
      <w:docPartPr>
        <w:name w:val="47E0DD40AC1A453FBB1E6FEC4BDEF5F1"/>
        <w:category>
          <w:name w:val="Général"/>
          <w:gallery w:val="placeholder"/>
        </w:category>
        <w:types>
          <w:type w:val="bbPlcHdr"/>
        </w:types>
        <w:behaviors>
          <w:behavior w:val="content"/>
        </w:behaviors>
        <w:guid w:val="{E87398FF-CA2B-4150-8A4C-AED1313361C6}"/>
      </w:docPartPr>
      <w:docPartBody>
        <w:p w:rsidR="00D64491" w:rsidRDefault="00674043">
          <w:r w:rsidRPr="002C3BAC">
            <w:rPr>
              <w:rStyle w:val="Textedelespacerserv"/>
              <w:sz w:val="14"/>
              <w:szCs w:val="14"/>
            </w:rPr>
            <w:t>…..</w:t>
          </w:r>
        </w:p>
      </w:docPartBody>
    </w:docPart>
    <w:docPart>
      <w:docPartPr>
        <w:name w:val="559647A9208D49D1A845A3CCE4C44B83"/>
        <w:category>
          <w:name w:val="Général"/>
          <w:gallery w:val="placeholder"/>
        </w:category>
        <w:types>
          <w:type w:val="bbPlcHdr"/>
        </w:types>
        <w:behaviors>
          <w:behavior w:val="content"/>
        </w:behaviors>
        <w:guid w:val="{9180BDB4-4BE7-4F6D-8FAC-2552FF289C39}"/>
      </w:docPartPr>
      <w:docPartBody>
        <w:p w:rsidR="00D64491" w:rsidRDefault="00674043">
          <w:r w:rsidRPr="002C3BAC">
            <w:rPr>
              <w:rStyle w:val="Textedelespacerserv"/>
              <w:sz w:val="14"/>
              <w:szCs w:val="14"/>
            </w:rPr>
            <w:t>…..</w:t>
          </w:r>
        </w:p>
      </w:docPartBody>
    </w:docPart>
    <w:docPart>
      <w:docPartPr>
        <w:name w:val="D125A1CD7195452AA912860CF14FCFF6"/>
        <w:category>
          <w:name w:val="Général"/>
          <w:gallery w:val="placeholder"/>
        </w:category>
        <w:types>
          <w:type w:val="bbPlcHdr"/>
        </w:types>
        <w:behaviors>
          <w:behavior w:val="content"/>
        </w:behaviors>
        <w:guid w:val="{AB14864F-5608-4C11-BDA8-07574FA7B2D1}"/>
      </w:docPartPr>
      <w:docPartBody>
        <w:p w:rsidR="00D64491" w:rsidRDefault="00674043">
          <w:r w:rsidRPr="002C3BAC">
            <w:rPr>
              <w:rStyle w:val="Textedelespacerserv"/>
              <w:sz w:val="14"/>
              <w:szCs w:val="14"/>
            </w:rPr>
            <w:t>…..</w:t>
          </w:r>
        </w:p>
      </w:docPartBody>
    </w:docPart>
    <w:docPart>
      <w:docPartPr>
        <w:name w:val="3EEF544618124A84B1BA8EDB3FE6CE39"/>
        <w:category>
          <w:name w:val="Général"/>
          <w:gallery w:val="placeholder"/>
        </w:category>
        <w:types>
          <w:type w:val="bbPlcHdr"/>
        </w:types>
        <w:behaviors>
          <w:behavior w:val="content"/>
        </w:behaviors>
        <w:guid w:val="{558A68BA-C49B-434D-926F-FB44550FFBA7}"/>
      </w:docPartPr>
      <w:docPartBody>
        <w:p w:rsidR="00D64491" w:rsidRDefault="00674043">
          <w:r w:rsidRPr="002C3BAC">
            <w:rPr>
              <w:rStyle w:val="Textedelespacerserv"/>
              <w:sz w:val="14"/>
              <w:szCs w:val="14"/>
            </w:rPr>
            <w:t>…..</w:t>
          </w:r>
        </w:p>
      </w:docPartBody>
    </w:docPart>
    <w:docPart>
      <w:docPartPr>
        <w:name w:val="6F5D3E7694504EA3BA8D5A7591635C2E"/>
        <w:category>
          <w:name w:val="Général"/>
          <w:gallery w:val="placeholder"/>
        </w:category>
        <w:types>
          <w:type w:val="bbPlcHdr"/>
        </w:types>
        <w:behaviors>
          <w:behavior w:val="content"/>
        </w:behaviors>
        <w:guid w:val="{884D5551-2401-40EE-AFC4-DEB7FD6878CA}"/>
      </w:docPartPr>
      <w:docPartBody>
        <w:p w:rsidR="00D64491" w:rsidRDefault="00674043">
          <w:r w:rsidRPr="002C3BAC">
            <w:rPr>
              <w:rStyle w:val="Textedelespacerserv"/>
              <w:sz w:val="14"/>
              <w:szCs w:val="14"/>
            </w:rPr>
            <w:t>…..</w:t>
          </w:r>
        </w:p>
      </w:docPartBody>
    </w:docPart>
    <w:docPart>
      <w:docPartPr>
        <w:name w:val="8876E751513846CBA7A1BAC0F70C2E4F"/>
        <w:category>
          <w:name w:val="Général"/>
          <w:gallery w:val="placeholder"/>
        </w:category>
        <w:types>
          <w:type w:val="bbPlcHdr"/>
        </w:types>
        <w:behaviors>
          <w:behavior w:val="content"/>
        </w:behaviors>
        <w:guid w:val="{B4A7E99F-BB84-448C-BAE4-0A00DAB093CD}"/>
      </w:docPartPr>
      <w:docPartBody>
        <w:p w:rsidR="00D64491" w:rsidRDefault="00674043">
          <w:r w:rsidRPr="002C3BAC">
            <w:rPr>
              <w:rStyle w:val="Textedelespacerserv"/>
              <w:sz w:val="14"/>
              <w:szCs w:val="14"/>
            </w:rPr>
            <w:t>…..</w:t>
          </w:r>
        </w:p>
      </w:docPartBody>
    </w:docPart>
    <w:docPart>
      <w:docPartPr>
        <w:name w:val="6C48472EF98542248BA9C1ADFF21FFC9"/>
        <w:category>
          <w:name w:val="Général"/>
          <w:gallery w:val="placeholder"/>
        </w:category>
        <w:types>
          <w:type w:val="bbPlcHdr"/>
        </w:types>
        <w:behaviors>
          <w:behavior w:val="content"/>
        </w:behaviors>
        <w:guid w:val="{C9AB01DA-BAA6-47EE-80F2-A8360D341FB8}"/>
      </w:docPartPr>
      <w:docPartBody>
        <w:p w:rsidR="00D64491" w:rsidRDefault="00674043">
          <w:r w:rsidRPr="002C3BAC">
            <w:rPr>
              <w:rStyle w:val="Textedelespacerserv"/>
              <w:sz w:val="14"/>
              <w:szCs w:val="14"/>
            </w:rPr>
            <w:t>…..</w:t>
          </w:r>
        </w:p>
      </w:docPartBody>
    </w:docPart>
    <w:docPart>
      <w:docPartPr>
        <w:name w:val="EF4716A610FB49CAB2496FF6DE0402DB"/>
        <w:category>
          <w:name w:val="Général"/>
          <w:gallery w:val="placeholder"/>
        </w:category>
        <w:types>
          <w:type w:val="bbPlcHdr"/>
        </w:types>
        <w:behaviors>
          <w:behavior w:val="content"/>
        </w:behaviors>
        <w:guid w:val="{6DAE3219-B6E7-469B-AEED-79499C32FCEE}"/>
      </w:docPartPr>
      <w:docPartBody>
        <w:p w:rsidR="00D64491" w:rsidRDefault="00674043">
          <w:r w:rsidRPr="002C3BAC">
            <w:rPr>
              <w:rStyle w:val="Textedelespacerserv"/>
              <w:sz w:val="14"/>
              <w:szCs w:val="14"/>
            </w:rPr>
            <w:t>…..</w:t>
          </w:r>
        </w:p>
      </w:docPartBody>
    </w:docPart>
    <w:docPart>
      <w:docPartPr>
        <w:name w:val="48F0AD84029844A0A53EC19AF8ED27FB"/>
        <w:category>
          <w:name w:val="Général"/>
          <w:gallery w:val="placeholder"/>
        </w:category>
        <w:types>
          <w:type w:val="bbPlcHdr"/>
        </w:types>
        <w:behaviors>
          <w:behavior w:val="content"/>
        </w:behaviors>
        <w:guid w:val="{17F9E3B9-3FED-4265-923E-27BC01F12971}"/>
      </w:docPartPr>
      <w:docPartBody>
        <w:p w:rsidR="00D64491" w:rsidRDefault="00674043">
          <w:r w:rsidRPr="002C3BAC">
            <w:rPr>
              <w:rStyle w:val="Textedelespacerserv"/>
              <w:sz w:val="14"/>
              <w:szCs w:val="14"/>
            </w:rPr>
            <w:t>…..</w:t>
          </w:r>
        </w:p>
      </w:docPartBody>
    </w:docPart>
    <w:docPart>
      <w:docPartPr>
        <w:name w:val="E7E97B63216F43FA81E6A68C16C27B7B"/>
        <w:category>
          <w:name w:val="Général"/>
          <w:gallery w:val="placeholder"/>
        </w:category>
        <w:types>
          <w:type w:val="bbPlcHdr"/>
        </w:types>
        <w:behaviors>
          <w:behavior w:val="content"/>
        </w:behaviors>
        <w:guid w:val="{78E2B194-B534-4849-BF96-96E7BFEA9A5D}"/>
      </w:docPartPr>
      <w:docPartBody>
        <w:p w:rsidR="00D64491" w:rsidRDefault="00674043">
          <w:r w:rsidRPr="002C3BAC">
            <w:rPr>
              <w:rStyle w:val="Textedelespacerserv"/>
              <w:sz w:val="14"/>
              <w:szCs w:val="14"/>
            </w:rPr>
            <w:t>…..</w:t>
          </w:r>
        </w:p>
      </w:docPartBody>
    </w:docPart>
    <w:docPart>
      <w:docPartPr>
        <w:name w:val="141567B3B6F244FA8D46F374507389B4"/>
        <w:category>
          <w:name w:val="Général"/>
          <w:gallery w:val="placeholder"/>
        </w:category>
        <w:types>
          <w:type w:val="bbPlcHdr"/>
        </w:types>
        <w:behaviors>
          <w:behavior w:val="content"/>
        </w:behaviors>
        <w:guid w:val="{BD29B888-28E0-4688-A131-97B21F53104D}"/>
      </w:docPartPr>
      <w:docPartBody>
        <w:p w:rsidR="00D64491" w:rsidRDefault="00674043">
          <w:r w:rsidRPr="002C3BAC">
            <w:rPr>
              <w:rStyle w:val="Textedelespacerserv"/>
              <w:sz w:val="14"/>
              <w:szCs w:val="14"/>
            </w:rPr>
            <w:t>…..</w:t>
          </w:r>
        </w:p>
      </w:docPartBody>
    </w:docPart>
    <w:docPart>
      <w:docPartPr>
        <w:name w:val="F5005C804B084C65A79E9BDC469C3279"/>
        <w:category>
          <w:name w:val="Général"/>
          <w:gallery w:val="placeholder"/>
        </w:category>
        <w:types>
          <w:type w:val="bbPlcHdr"/>
        </w:types>
        <w:behaviors>
          <w:behavior w:val="content"/>
        </w:behaviors>
        <w:guid w:val="{AC0B4A9F-EB2E-4B95-AA42-3D8953C76651}"/>
      </w:docPartPr>
      <w:docPartBody>
        <w:p w:rsidR="00D64491" w:rsidRDefault="00674043">
          <w:r w:rsidRPr="002C3BAC">
            <w:rPr>
              <w:rStyle w:val="Textedelespacerserv"/>
              <w:sz w:val="14"/>
              <w:szCs w:val="14"/>
            </w:rPr>
            <w:t>…..</w:t>
          </w:r>
        </w:p>
      </w:docPartBody>
    </w:docPart>
    <w:docPart>
      <w:docPartPr>
        <w:name w:val="6A55536C9C104434A54E7E1D5A4DFE67"/>
        <w:category>
          <w:name w:val="Général"/>
          <w:gallery w:val="placeholder"/>
        </w:category>
        <w:types>
          <w:type w:val="bbPlcHdr"/>
        </w:types>
        <w:behaviors>
          <w:behavior w:val="content"/>
        </w:behaviors>
        <w:guid w:val="{65CED70D-B3B0-46CD-A024-7ED2FAC1D0C5}"/>
      </w:docPartPr>
      <w:docPartBody>
        <w:p w:rsidR="00D64491" w:rsidRDefault="00674043">
          <w:r w:rsidRPr="002C3BAC">
            <w:rPr>
              <w:rStyle w:val="Textedelespacerserv"/>
              <w:sz w:val="14"/>
              <w:szCs w:val="14"/>
            </w:rPr>
            <w:t>…..</w:t>
          </w:r>
        </w:p>
      </w:docPartBody>
    </w:docPart>
    <w:docPart>
      <w:docPartPr>
        <w:name w:val="5D3C4DBB4DB24634BEB20C9701040F39"/>
        <w:category>
          <w:name w:val="Général"/>
          <w:gallery w:val="placeholder"/>
        </w:category>
        <w:types>
          <w:type w:val="bbPlcHdr"/>
        </w:types>
        <w:behaviors>
          <w:behavior w:val="content"/>
        </w:behaviors>
        <w:guid w:val="{E2A5667A-4D0A-4438-94D3-245D8458F3D7}"/>
      </w:docPartPr>
      <w:docPartBody>
        <w:p w:rsidR="00D64491" w:rsidRDefault="00674043">
          <w:r w:rsidRPr="002C3BAC">
            <w:rPr>
              <w:rStyle w:val="Textedelespacerserv"/>
              <w:sz w:val="14"/>
              <w:szCs w:val="14"/>
            </w:rPr>
            <w:t>…..</w:t>
          </w:r>
        </w:p>
      </w:docPartBody>
    </w:docPart>
    <w:docPart>
      <w:docPartPr>
        <w:name w:val="317230B1BD9E492780CCCFA3DA9FA512"/>
        <w:category>
          <w:name w:val="Général"/>
          <w:gallery w:val="placeholder"/>
        </w:category>
        <w:types>
          <w:type w:val="bbPlcHdr"/>
        </w:types>
        <w:behaviors>
          <w:behavior w:val="content"/>
        </w:behaviors>
        <w:guid w:val="{FA336161-103E-41A7-AE1D-234F194FAF72}"/>
      </w:docPartPr>
      <w:docPartBody>
        <w:p w:rsidR="00D64491" w:rsidRDefault="00674043">
          <w:r w:rsidRPr="002C3BAC">
            <w:rPr>
              <w:rStyle w:val="Textedelespacerserv"/>
              <w:sz w:val="14"/>
              <w:szCs w:val="14"/>
            </w:rPr>
            <w:t>…..</w:t>
          </w:r>
        </w:p>
      </w:docPartBody>
    </w:docPart>
    <w:docPart>
      <w:docPartPr>
        <w:name w:val="64FE00B37FE943CA88429CF3115ECB2C"/>
        <w:category>
          <w:name w:val="Général"/>
          <w:gallery w:val="placeholder"/>
        </w:category>
        <w:types>
          <w:type w:val="bbPlcHdr"/>
        </w:types>
        <w:behaviors>
          <w:behavior w:val="content"/>
        </w:behaviors>
        <w:guid w:val="{1423253A-8A6E-4C09-ABFF-D7BD6D14D455}"/>
      </w:docPartPr>
      <w:docPartBody>
        <w:p w:rsidR="00D64491" w:rsidRDefault="00674043">
          <w:r w:rsidRPr="002C3BAC">
            <w:rPr>
              <w:rStyle w:val="Textedelespacerserv"/>
              <w:sz w:val="14"/>
              <w:szCs w:val="14"/>
            </w:rPr>
            <w:t>…..</w:t>
          </w:r>
        </w:p>
      </w:docPartBody>
    </w:docPart>
    <w:docPart>
      <w:docPartPr>
        <w:name w:val="3F87C4C7AEDB40E5ABD4159ECA298E60"/>
        <w:category>
          <w:name w:val="Général"/>
          <w:gallery w:val="placeholder"/>
        </w:category>
        <w:types>
          <w:type w:val="bbPlcHdr"/>
        </w:types>
        <w:behaviors>
          <w:behavior w:val="content"/>
        </w:behaviors>
        <w:guid w:val="{63110E19-DB6C-47AD-95F5-E0F900497F93}"/>
      </w:docPartPr>
      <w:docPartBody>
        <w:p w:rsidR="00D64491" w:rsidRDefault="00674043">
          <w:r w:rsidRPr="002C3BAC">
            <w:rPr>
              <w:rStyle w:val="Textedelespacerserv"/>
              <w:sz w:val="14"/>
              <w:szCs w:val="14"/>
            </w:rPr>
            <w:t>…..</w:t>
          </w:r>
        </w:p>
      </w:docPartBody>
    </w:docPart>
    <w:docPart>
      <w:docPartPr>
        <w:name w:val="6BFD88CF528C48529F964B7A7DFC2EA9"/>
        <w:category>
          <w:name w:val="Général"/>
          <w:gallery w:val="placeholder"/>
        </w:category>
        <w:types>
          <w:type w:val="bbPlcHdr"/>
        </w:types>
        <w:behaviors>
          <w:behavior w:val="content"/>
        </w:behaviors>
        <w:guid w:val="{F7938A9F-357B-469E-AEDB-3104A81D9599}"/>
      </w:docPartPr>
      <w:docPartBody>
        <w:p w:rsidR="00D64491" w:rsidRDefault="00674043">
          <w:r w:rsidRPr="002C3BAC">
            <w:rPr>
              <w:rStyle w:val="Textedelespacerserv"/>
              <w:sz w:val="14"/>
              <w:szCs w:val="14"/>
            </w:rPr>
            <w:t>…..</w:t>
          </w:r>
        </w:p>
      </w:docPartBody>
    </w:docPart>
    <w:docPart>
      <w:docPartPr>
        <w:name w:val="51728A53CFCB4C67AA21821FF8FA12F7"/>
        <w:category>
          <w:name w:val="Général"/>
          <w:gallery w:val="placeholder"/>
        </w:category>
        <w:types>
          <w:type w:val="bbPlcHdr"/>
        </w:types>
        <w:behaviors>
          <w:behavior w:val="content"/>
        </w:behaviors>
        <w:guid w:val="{E5194004-6BDD-4552-AD5E-D6D0B5FD7474}"/>
      </w:docPartPr>
      <w:docPartBody>
        <w:p w:rsidR="00D64491" w:rsidRDefault="00674043">
          <w:r w:rsidRPr="002C3BAC">
            <w:rPr>
              <w:rStyle w:val="Textedelespacerserv"/>
              <w:sz w:val="14"/>
              <w:szCs w:val="14"/>
            </w:rPr>
            <w:t>…..</w:t>
          </w:r>
        </w:p>
      </w:docPartBody>
    </w:docPart>
    <w:docPart>
      <w:docPartPr>
        <w:name w:val="F396EE3B0B31411AB294959ED8407A56"/>
        <w:category>
          <w:name w:val="Général"/>
          <w:gallery w:val="placeholder"/>
        </w:category>
        <w:types>
          <w:type w:val="bbPlcHdr"/>
        </w:types>
        <w:behaviors>
          <w:behavior w:val="content"/>
        </w:behaviors>
        <w:guid w:val="{9C336488-B073-4216-866E-DB1717E01341}"/>
      </w:docPartPr>
      <w:docPartBody>
        <w:p w:rsidR="00D64491" w:rsidRDefault="00674043">
          <w:r w:rsidRPr="002C3BAC">
            <w:rPr>
              <w:rStyle w:val="Textedelespacerserv"/>
              <w:sz w:val="14"/>
              <w:szCs w:val="14"/>
            </w:rPr>
            <w:t>…..</w:t>
          </w:r>
        </w:p>
      </w:docPartBody>
    </w:docPart>
    <w:docPart>
      <w:docPartPr>
        <w:name w:val="CEBCA27D45BE45E49E860EAFE0B81CEB"/>
        <w:category>
          <w:name w:val="Général"/>
          <w:gallery w:val="placeholder"/>
        </w:category>
        <w:types>
          <w:type w:val="bbPlcHdr"/>
        </w:types>
        <w:behaviors>
          <w:behavior w:val="content"/>
        </w:behaviors>
        <w:guid w:val="{E2A55397-58AD-4423-AFDA-B7BA679F0DF8}"/>
      </w:docPartPr>
      <w:docPartBody>
        <w:p w:rsidR="00D64491" w:rsidRDefault="00674043">
          <w:r w:rsidRPr="002C3BAC">
            <w:rPr>
              <w:rStyle w:val="Textedelespacerserv"/>
              <w:sz w:val="14"/>
              <w:szCs w:val="14"/>
            </w:rPr>
            <w:t>…..</w:t>
          </w:r>
        </w:p>
      </w:docPartBody>
    </w:docPart>
    <w:docPart>
      <w:docPartPr>
        <w:name w:val="6A2716C977E7415D9CB07AF634E8AD62"/>
        <w:category>
          <w:name w:val="Général"/>
          <w:gallery w:val="placeholder"/>
        </w:category>
        <w:types>
          <w:type w:val="bbPlcHdr"/>
        </w:types>
        <w:behaviors>
          <w:behavior w:val="content"/>
        </w:behaviors>
        <w:guid w:val="{3300B4FA-8472-4338-8A94-C92D8ED4C059}"/>
      </w:docPartPr>
      <w:docPartBody>
        <w:p w:rsidR="00D64491" w:rsidRDefault="00674043">
          <w:r w:rsidRPr="002C3BAC">
            <w:rPr>
              <w:rStyle w:val="Textedelespacerserv"/>
              <w:sz w:val="14"/>
              <w:szCs w:val="14"/>
            </w:rPr>
            <w:t>…..</w:t>
          </w:r>
        </w:p>
      </w:docPartBody>
    </w:docPart>
    <w:docPart>
      <w:docPartPr>
        <w:name w:val="8F23331D58DF4094BD4FE83F40985129"/>
        <w:category>
          <w:name w:val="Général"/>
          <w:gallery w:val="placeholder"/>
        </w:category>
        <w:types>
          <w:type w:val="bbPlcHdr"/>
        </w:types>
        <w:behaviors>
          <w:behavior w:val="content"/>
        </w:behaviors>
        <w:guid w:val="{0C96B2CD-F8AB-4220-9962-9566351B76E8}"/>
      </w:docPartPr>
      <w:docPartBody>
        <w:p w:rsidR="00D64491" w:rsidRDefault="00674043">
          <w:r w:rsidRPr="002C3BAC">
            <w:rPr>
              <w:rStyle w:val="Textedelespacerserv"/>
              <w:sz w:val="14"/>
              <w:szCs w:val="14"/>
            </w:rPr>
            <w:t>…..</w:t>
          </w:r>
        </w:p>
      </w:docPartBody>
    </w:docPart>
    <w:docPart>
      <w:docPartPr>
        <w:name w:val="4549C3B0BA3A4793BD7E0CFB0DEF50FF"/>
        <w:category>
          <w:name w:val="Général"/>
          <w:gallery w:val="placeholder"/>
        </w:category>
        <w:types>
          <w:type w:val="bbPlcHdr"/>
        </w:types>
        <w:behaviors>
          <w:behavior w:val="content"/>
        </w:behaviors>
        <w:guid w:val="{410E23FD-96D2-4740-9106-64F7DB45C360}"/>
      </w:docPartPr>
      <w:docPartBody>
        <w:p w:rsidR="00D64491" w:rsidRDefault="00674043">
          <w:r w:rsidRPr="002C3BAC">
            <w:rPr>
              <w:rStyle w:val="Textedelespacerserv"/>
              <w:sz w:val="14"/>
              <w:szCs w:val="14"/>
            </w:rPr>
            <w:t>…..</w:t>
          </w:r>
        </w:p>
      </w:docPartBody>
    </w:docPart>
    <w:docPart>
      <w:docPartPr>
        <w:name w:val="DCAD0643298F43F79A7943BE2ED18330"/>
        <w:category>
          <w:name w:val="Général"/>
          <w:gallery w:val="placeholder"/>
        </w:category>
        <w:types>
          <w:type w:val="bbPlcHdr"/>
        </w:types>
        <w:behaviors>
          <w:behavior w:val="content"/>
        </w:behaviors>
        <w:guid w:val="{DCE3E28C-F5EA-42C2-9DE3-84D208C0B3EC}"/>
      </w:docPartPr>
      <w:docPartBody>
        <w:p w:rsidR="00D64491" w:rsidRDefault="00674043">
          <w:r w:rsidRPr="002C3BAC">
            <w:rPr>
              <w:rStyle w:val="Textedelespacerserv"/>
              <w:sz w:val="14"/>
              <w:szCs w:val="14"/>
            </w:rPr>
            <w:t>…..</w:t>
          </w:r>
        </w:p>
      </w:docPartBody>
    </w:docPart>
    <w:docPart>
      <w:docPartPr>
        <w:name w:val="864B70AC007F494E9705E2E20BEE8F10"/>
        <w:category>
          <w:name w:val="Général"/>
          <w:gallery w:val="placeholder"/>
        </w:category>
        <w:types>
          <w:type w:val="bbPlcHdr"/>
        </w:types>
        <w:behaviors>
          <w:behavior w:val="content"/>
        </w:behaviors>
        <w:guid w:val="{9896FCD2-F9C0-4AFD-9987-78EDD5EAB422}"/>
      </w:docPartPr>
      <w:docPartBody>
        <w:p w:rsidR="00D64491" w:rsidRDefault="00674043">
          <w:r w:rsidRPr="002C3BAC">
            <w:rPr>
              <w:rStyle w:val="Textedelespacerserv"/>
              <w:sz w:val="14"/>
              <w:szCs w:val="14"/>
            </w:rPr>
            <w:t>…..</w:t>
          </w:r>
        </w:p>
      </w:docPartBody>
    </w:docPart>
    <w:docPart>
      <w:docPartPr>
        <w:name w:val="B0ACECFF1F3D4420B3D989423381EB07"/>
        <w:category>
          <w:name w:val="Général"/>
          <w:gallery w:val="placeholder"/>
        </w:category>
        <w:types>
          <w:type w:val="bbPlcHdr"/>
        </w:types>
        <w:behaviors>
          <w:behavior w:val="content"/>
        </w:behaviors>
        <w:guid w:val="{61A1526A-562A-426C-BCA5-C65AE437F21B}"/>
      </w:docPartPr>
      <w:docPartBody>
        <w:p w:rsidR="00D64491" w:rsidRDefault="00674043">
          <w:r w:rsidRPr="002C3BAC">
            <w:rPr>
              <w:rStyle w:val="Textedelespacerserv"/>
              <w:sz w:val="14"/>
              <w:szCs w:val="14"/>
            </w:rPr>
            <w:t>…..</w:t>
          </w:r>
        </w:p>
      </w:docPartBody>
    </w:docPart>
    <w:docPart>
      <w:docPartPr>
        <w:name w:val="A4508EF673B94A46B0F266289627F7A2"/>
        <w:category>
          <w:name w:val="Général"/>
          <w:gallery w:val="placeholder"/>
        </w:category>
        <w:types>
          <w:type w:val="bbPlcHdr"/>
        </w:types>
        <w:behaviors>
          <w:behavior w:val="content"/>
        </w:behaviors>
        <w:guid w:val="{4FA00E90-D25B-4A42-A30F-5D9F7C384EC9}"/>
      </w:docPartPr>
      <w:docPartBody>
        <w:p w:rsidR="00D64491" w:rsidRDefault="00674043">
          <w:r w:rsidRPr="002C3BAC">
            <w:rPr>
              <w:rStyle w:val="Textedelespacerserv"/>
              <w:sz w:val="14"/>
              <w:szCs w:val="14"/>
            </w:rPr>
            <w:t>…..</w:t>
          </w:r>
        </w:p>
      </w:docPartBody>
    </w:docPart>
    <w:docPart>
      <w:docPartPr>
        <w:name w:val="A3D17E90C7434FE48F21966F86F3B314"/>
        <w:category>
          <w:name w:val="Général"/>
          <w:gallery w:val="placeholder"/>
        </w:category>
        <w:types>
          <w:type w:val="bbPlcHdr"/>
        </w:types>
        <w:behaviors>
          <w:behavior w:val="content"/>
        </w:behaviors>
        <w:guid w:val="{79C9A572-D051-4F1C-A77D-522A065BD9CF}"/>
      </w:docPartPr>
      <w:docPartBody>
        <w:p w:rsidR="00D64491" w:rsidRDefault="00674043">
          <w:r w:rsidRPr="002C3BAC">
            <w:rPr>
              <w:rStyle w:val="Textedelespacerserv"/>
              <w:sz w:val="14"/>
              <w:szCs w:val="14"/>
            </w:rPr>
            <w:t>…..</w:t>
          </w:r>
        </w:p>
      </w:docPartBody>
    </w:docPart>
    <w:docPart>
      <w:docPartPr>
        <w:name w:val="96FE24C2A45142C283E49424CC564D06"/>
        <w:category>
          <w:name w:val="Général"/>
          <w:gallery w:val="placeholder"/>
        </w:category>
        <w:types>
          <w:type w:val="bbPlcHdr"/>
        </w:types>
        <w:behaviors>
          <w:behavior w:val="content"/>
        </w:behaviors>
        <w:guid w:val="{18C526D4-E3B4-4797-90D3-0D19085C60DC}"/>
      </w:docPartPr>
      <w:docPartBody>
        <w:p w:rsidR="00D64491" w:rsidRDefault="00674043">
          <w:r w:rsidRPr="002C3BAC">
            <w:rPr>
              <w:rStyle w:val="Textedelespacerserv"/>
              <w:sz w:val="14"/>
              <w:szCs w:val="14"/>
            </w:rPr>
            <w:t>…..</w:t>
          </w:r>
        </w:p>
      </w:docPartBody>
    </w:docPart>
    <w:docPart>
      <w:docPartPr>
        <w:name w:val="F987A959736D4AE193BE8423A9CD7C6C"/>
        <w:category>
          <w:name w:val="Général"/>
          <w:gallery w:val="placeholder"/>
        </w:category>
        <w:types>
          <w:type w:val="bbPlcHdr"/>
        </w:types>
        <w:behaviors>
          <w:behavior w:val="content"/>
        </w:behaviors>
        <w:guid w:val="{AA7B9452-9315-4B0F-8427-B7A91C7C0FE5}"/>
      </w:docPartPr>
      <w:docPartBody>
        <w:p w:rsidR="00D64491" w:rsidRDefault="00674043">
          <w:r w:rsidRPr="002C3BAC">
            <w:rPr>
              <w:rStyle w:val="Textedelespacerserv"/>
              <w:sz w:val="14"/>
              <w:szCs w:val="14"/>
            </w:rPr>
            <w:t>…..</w:t>
          </w:r>
        </w:p>
      </w:docPartBody>
    </w:docPart>
    <w:docPart>
      <w:docPartPr>
        <w:name w:val="0417DF6234D64037BEE5DA4CAA2BCC2C"/>
        <w:category>
          <w:name w:val="Général"/>
          <w:gallery w:val="placeholder"/>
        </w:category>
        <w:types>
          <w:type w:val="bbPlcHdr"/>
        </w:types>
        <w:behaviors>
          <w:behavior w:val="content"/>
        </w:behaviors>
        <w:guid w:val="{86360919-8226-4F5B-9C6A-A71AE313FA07}"/>
      </w:docPartPr>
      <w:docPartBody>
        <w:p w:rsidR="00D64491" w:rsidRDefault="00674043">
          <w:r w:rsidRPr="002C3BAC">
            <w:rPr>
              <w:rStyle w:val="Textedelespacerserv"/>
              <w:sz w:val="14"/>
              <w:szCs w:val="14"/>
            </w:rPr>
            <w:t>…..</w:t>
          </w:r>
        </w:p>
      </w:docPartBody>
    </w:docPart>
    <w:docPart>
      <w:docPartPr>
        <w:name w:val="20203DF4273143D9B777EC53E13B65BA"/>
        <w:category>
          <w:name w:val="Général"/>
          <w:gallery w:val="placeholder"/>
        </w:category>
        <w:types>
          <w:type w:val="bbPlcHdr"/>
        </w:types>
        <w:behaviors>
          <w:behavior w:val="content"/>
        </w:behaviors>
        <w:guid w:val="{20E54988-10EC-4E43-9697-6C6A1C22E4ED}"/>
      </w:docPartPr>
      <w:docPartBody>
        <w:p w:rsidR="00D64491" w:rsidRDefault="00674043">
          <w:r w:rsidRPr="002C3BAC">
            <w:rPr>
              <w:rStyle w:val="Textedelespacerserv"/>
              <w:sz w:val="14"/>
              <w:szCs w:val="14"/>
            </w:rPr>
            <w:t>…..</w:t>
          </w:r>
        </w:p>
      </w:docPartBody>
    </w:docPart>
    <w:docPart>
      <w:docPartPr>
        <w:name w:val="BCD645BEB0534F898D5560CABEA3F4FC"/>
        <w:category>
          <w:name w:val="Général"/>
          <w:gallery w:val="placeholder"/>
        </w:category>
        <w:types>
          <w:type w:val="bbPlcHdr"/>
        </w:types>
        <w:behaviors>
          <w:behavior w:val="content"/>
        </w:behaviors>
        <w:guid w:val="{3BD113CF-AAC4-4121-95D0-18E375392288}"/>
      </w:docPartPr>
      <w:docPartBody>
        <w:p w:rsidR="00D64491" w:rsidRDefault="00674043">
          <w:r w:rsidRPr="002C3BAC">
            <w:rPr>
              <w:rStyle w:val="Textedelespacerserv"/>
              <w:sz w:val="14"/>
              <w:szCs w:val="14"/>
            </w:rPr>
            <w:t>…..</w:t>
          </w:r>
        </w:p>
      </w:docPartBody>
    </w:docPart>
    <w:docPart>
      <w:docPartPr>
        <w:name w:val="5A302AC6CD9B41EA9CA7E5BED9894D18"/>
        <w:category>
          <w:name w:val="Général"/>
          <w:gallery w:val="placeholder"/>
        </w:category>
        <w:types>
          <w:type w:val="bbPlcHdr"/>
        </w:types>
        <w:behaviors>
          <w:behavior w:val="content"/>
        </w:behaviors>
        <w:guid w:val="{8D6067BA-B71D-467E-9208-3C130B8BF04B}"/>
      </w:docPartPr>
      <w:docPartBody>
        <w:p w:rsidR="00D64491" w:rsidRDefault="00674043">
          <w:r w:rsidRPr="002C3BAC">
            <w:rPr>
              <w:rStyle w:val="Textedelespacerserv"/>
              <w:sz w:val="14"/>
              <w:szCs w:val="14"/>
            </w:rPr>
            <w:t>…..</w:t>
          </w:r>
        </w:p>
      </w:docPartBody>
    </w:docPart>
    <w:docPart>
      <w:docPartPr>
        <w:name w:val="98B17267315A4EA4A2325D1D9B110116"/>
        <w:category>
          <w:name w:val="Général"/>
          <w:gallery w:val="placeholder"/>
        </w:category>
        <w:types>
          <w:type w:val="bbPlcHdr"/>
        </w:types>
        <w:behaviors>
          <w:behavior w:val="content"/>
        </w:behaviors>
        <w:guid w:val="{3FEEA7D7-0233-485C-9014-C8DAE830FE08}"/>
      </w:docPartPr>
      <w:docPartBody>
        <w:p w:rsidR="00D64491" w:rsidRDefault="00674043">
          <w:r w:rsidRPr="002C3BAC">
            <w:rPr>
              <w:rStyle w:val="Textedelespacerserv"/>
              <w:sz w:val="14"/>
              <w:szCs w:val="14"/>
            </w:rPr>
            <w:t>…..</w:t>
          </w:r>
        </w:p>
      </w:docPartBody>
    </w:docPart>
    <w:docPart>
      <w:docPartPr>
        <w:name w:val="19308A1BA42E4CA1A2ED2DF7EF4F530A"/>
        <w:category>
          <w:name w:val="Général"/>
          <w:gallery w:val="placeholder"/>
        </w:category>
        <w:types>
          <w:type w:val="bbPlcHdr"/>
        </w:types>
        <w:behaviors>
          <w:behavior w:val="content"/>
        </w:behaviors>
        <w:guid w:val="{3BDB3CFE-69F7-4806-A1A8-3E977CBD2255}"/>
      </w:docPartPr>
      <w:docPartBody>
        <w:p w:rsidR="00D64491" w:rsidRDefault="00674043">
          <w:r w:rsidRPr="002C3BAC">
            <w:rPr>
              <w:rStyle w:val="Textedelespacerserv"/>
              <w:sz w:val="14"/>
              <w:szCs w:val="14"/>
            </w:rPr>
            <w:t>…..</w:t>
          </w:r>
        </w:p>
      </w:docPartBody>
    </w:docPart>
    <w:docPart>
      <w:docPartPr>
        <w:name w:val="3943A23A18024C0D9322F604097B0454"/>
        <w:category>
          <w:name w:val="Général"/>
          <w:gallery w:val="placeholder"/>
        </w:category>
        <w:types>
          <w:type w:val="bbPlcHdr"/>
        </w:types>
        <w:behaviors>
          <w:behavior w:val="content"/>
        </w:behaviors>
        <w:guid w:val="{D7247E55-0473-4BFE-8242-9A1C7C3E26E0}"/>
      </w:docPartPr>
      <w:docPartBody>
        <w:p w:rsidR="00D64491" w:rsidRDefault="00674043">
          <w:r w:rsidRPr="002C3BAC">
            <w:rPr>
              <w:rStyle w:val="Textedelespacerserv"/>
              <w:sz w:val="14"/>
              <w:szCs w:val="14"/>
            </w:rPr>
            <w:t>…..</w:t>
          </w:r>
        </w:p>
      </w:docPartBody>
    </w:docPart>
    <w:docPart>
      <w:docPartPr>
        <w:name w:val="FE2A5BD59AF54777922812C2E2F93445"/>
        <w:category>
          <w:name w:val="Général"/>
          <w:gallery w:val="placeholder"/>
        </w:category>
        <w:types>
          <w:type w:val="bbPlcHdr"/>
        </w:types>
        <w:behaviors>
          <w:behavior w:val="content"/>
        </w:behaviors>
        <w:guid w:val="{FE6A3FFF-6FDD-4DD6-A7ED-D224D46ED682}"/>
      </w:docPartPr>
      <w:docPartBody>
        <w:p w:rsidR="00D64491" w:rsidRDefault="00674043">
          <w:r w:rsidRPr="002C3BAC">
            <w:rPr>
              <w:rStyle w:val="Textedelespacerserv"/>
              <w:sz w:val="14"/>
              <w:szCs w:val="14"/>
            </w:rPr>
            <w:t>…..</w:t>
          </w:r>
        </w:p>
      </w:docPartBody>
    </w:docPart>
    <w:docPart>
      <w:docPartPr>
        <w:name w:val="0423033155CD4220B3C579AE27E768E4"/>
        <w:category>
          <w:name w:val="Général"/>
          <w:gallery w:val="placeholder"/>
        </w:category>
        <w:types>
          <w:type w:val="bbPlcHdr"/>
        </w:types>
        <w:behaviors>
          <w:behavior w:val="content"/>
        </w:behaviors>
        <w:guid w:val="{915F2F27-7888-4A92-9951-0F0387737DDB}"/>
      </w:docPartPr>
      <w:docPartBody>
        <w:p w:rsidR="00D64491" w:rsidRDefault="00674043">
          <w:r w:rsidRPr="002C3BAC">
            <w:rPr>
              <w:rStyle w:val="Textedelespacerserv"/>
              <w:sz w:val="14"/>
              <w:szCs w:val="14"/>
            </w:rPr>
            <w:t>…..</w:t>
          </w:r>
        </w:p>
      </w:docPartBody>
    </w:docPart>
    <w:docPart>
      <w:docPartPr>
        <w:name w:val="F3764357D5D443DAA5E909C376E57448"/>
        <w:category>
          <w:name w:val="Général"/>
          <w:gallery w:val="placeholder"/>
        </w:category>
        <w:types>
          <w:type w:val="bbPlcHdr"/>
        </w:types>
        <w:behaviors>
          <w:behavior w:val="content"/>
        </w:behaviors>
        <w:guid w:val="{9A8B6A57-71BF-4E3A-9B92-972294452F00}"/>
      </w:docPartPr>
      <w:docPartBody>
        <w:p w:rsidR="00D64491" w:rsidRDefault="00674043">
          <w:r w:rsidRPr="002C3BAC">
            <w:rPr>
              <w:rStyle w:val="Textedelespacerserv"/>
              <w:sz w:val="14"/>
              <w:szCs w:val="14"/>
            </w:rPr>
            <w:t>…..</w:t>
          </w:r>
        </w:p>
      </w:docPartBody>
    </w:docPart>
    <w:docPart>
      <w:docPartPr>
        <w:name w:val="A07135803A8F4007A07FCA7C6070BFDF"/>
        <w:category>
          <w:name w:val="Général"/>
          <w:gallery w:val="placeholder"/>
        </w:category>
        <w:types>
          <w:type w:val="bbPlcHdr"/>
        </w:types>
        <w:behaviors>
          <w:behavior w:val="content"/>
        </w:behaviors>
        <w:guid w:val="{A7F95352-E26C-4B6B-8431-009757DB6CB4}"/>
      </w:docPartPr>
      <w:docPartBody>
        <w:p w:rsidR="00D64491" w:rsidRDefault="00674043">
          <w:r w:rsidRPr="002C3BAC">
            <w:rPr>
              <w:rStyle w:val="Textedelespacerserv"/>
              <w:sz w:val="14"/>
              <w:szCs w:val="14"/>
            </w:rPr>
            <w:t>…..</w:t>
          </w:r>
        </w:p>
      </w:docPartBody>
    </w:docPart>
    <w:docPart>
      <w:docPartPr>
        <w:name w:val="17592AD37FE64282B161605F4365E12F"/>
        <w:category>
          <w:name w:val="Général"/>
          <w:gallery w:val="placeholder"/>
        </w:category>
        <w:types>
          <w:type w:val="bbPlcHdr"/>
        </w:types>
        <w:behaviors>
          <w:behavior w:val="content"/>
        </w:behaviors>
        <w:guid w:val="{452BE6AB-EE0A-4188-872A-3FA34FE933FC}"/>
      </w:docPartPr>
      <w:docPartBody>
        <w:p w:rsidR="00D64491" w:rsidRDefault="00674043">
          <w:r w:rsidRPr="002C3BAC">
            <w:rPr>
              <w:rStyle w:val="Textedelespacerserv"/>
              <w:sz w:val="14"/>
              <w:szCs w:val="14"/>
            </w:rPr>
            <w:t>…..</w:t>
          </w:r>
        </w:p>
      </w:docPartBody>
    </w:docPart>
    <w:docPart>
      <w:docPartPr>
        <w:name w:val="CB4EDB01C94E461883191D52FE9EE19B"/>
        <w:category>
          <w:name w:val="Général"/>
          <w:gallery w:val="placeholder"/>
        </w:category>
        <w:types>
          <w:type w:val="bbPlcHdr"/>
        </w:types>
        <w:behaviors>
          <w:behavior w:val="content"/>
        </w:behaviors>
        <w:guid w:val="{3F7BEBD7-A220-4611-85F4-E0A7B80CDC7A}"/>
      </w:docPartPr>
      <w:docPartBody>
        <w:p w:rsidR="00D64491" w:rsidRDefault="00674043">
          <w:r w:rsidRPr="002C3BAC">
            <w:rPr>
              <w:rStyle w:val="Textedelespacerserv"/>
              <w:sz w:val="14"/>
              <w:szCs w:val="14"/>
            </w:rPr>
            <w:t>…..</w:t>
          </w:r>
        </w:p>
      </w:docPartBody>
    </w:docPart>
    <w:docPart>
      <w:docPartPr>
        <w:name w:val="7DF56DE1AD2D495EB4042E68EC665E18"/>
        <w:category>
          <w:name w:val="Général"/>
          <w:gallery w:val="placeholder"/>
        </w:category>
        <w:types>
          <w:type w:val="bbPlcHdr"/>
        </w:types>
        <w:behaviors>
          <w:behavior w:val="content"/>
        </w:behaviors>
        <w:guid w:val="{191ED4B2-EB69-4DB7-9F6F-F7C86FF66985}"/>
      </w:docPartPr>
      <w:docPartBody>
        <w:p w:rsidR="00D64491" w:rsidRDefault="00674043">
          <w:r w:rsidRPr="002C3BAC">
            <w:rPr>
              <w:rStyle w:val="Textedelespacerserv"/>
              <w:sz w:val="14"/>
              <w:szCs w:val="14"/>
            </w:rPr>
            <w:t>…..</w:t>
          </w:r>
        </w:p>
      </w:docPartBody>
    </w:docPart>
    <w:docPart>
      <w:docPartPr>
        <w:name w:val="3BF0A50E77F642389637982CC849739B"/>
        <w:category>
          <w:name w:val="Général"/>
          <w:gallery w:val="placeholder"/>
        </w:category>
        <w:types>
          <w:type w:val="bbPlcHdr"/>
        </w:types>
        <w:behaviors>
          <w:behavior w:val="content"/>
        </w:behaviors>
        <w:guid w:val="{8D37AA13-B386-4AA8-B510-036D64B095E2}"/>
      </w:docPartPr>
      <w:docPartBody>
        <w:p w:rsidR="00D64491" w:rsidRDefault="00674043">
          <w:r w:rsidRPr="002C3BAC">
            <w:rPr>
              <w:rStyle w:val="Textedelespacerserv"/>
              <w:sz w:val="14"/>
              <w:szCs w:val="14"/>
            </w:rPr>
            <w:t>…..</w:t>
          </w:r>
        </w:p>
      </w:docPartBody>
    </w:docPart>
    <w:docPart>
      <w:docPartPr>
        <w:name w:val="DE2F8D7D379E4F61AFA36460FDB626B9"/>
        <w:category>
          <w:name w:val="Général"/>
          <w:gallery w:val="placeholder"/>
        </w:category>
        <w:types>
          <w:type w:val="bbPlcHdr"/>
        </w:types>
        <w:behaviors>
          <w:behavior w:val="content"/>
        </w:behaviors>
        <w:guid w:val="{3FD9039C-511B-4526-9DE2-7DCD4C8FE6F3}"/>
      </w:docPartPr>
      <w:docPartBody>
        <w:p w:rsidR="00D64491" w:rsidRDefault="00674043">
          <w:r w:rsidRPr="002C3BAC">
            <w:rPr>
              <w:rStyle w:val="Textedelespacerserv"/>
              <w:sz w:val="14"/>
              <w:szCs w:val="14"/>
            </w:rPr>
            <w:t>…..</w:t>
          </w:r>
        </w:p>
      </w:docPartBody>
    </w:docPart>
    <w:docPart>
      <w:docPartPr>
        <w:name w:val="F8EF36E8BC814507B45926D0C5FC710D"/>
        <w:category>
          <w:name w:val="Général"/>
          <w:gallery w:val="placeholder"/>
        </w:category>
        <w:types>
          <w:type w:val="bbPlcHdr"/>
        </w:types>
        <w:behaviors>
          <w:behavior w:val="content"/>
        </w:behaviors>
        <w:guid w:val="{5732C3F6-D53B-407C-BB63-99BAD0E797EC}"/>
      </w:docPartPr>
      <w:docPartBody>
        <w:p w:rsidR="00D64491" w:rsidRDefault="00674043">
          <w:r w:rsidRPr="002C3BAC">
            <w:rPr>
              <w:rStyle w:val="Textedelespacerserv"/>
              <w:sz w:val="14"/>
              <w:szCs w:val="14"/>
            </w:rPr>
            <w:t>…..</w:t>
          </w:r>
        </w:p>
      </w:docPartBody>
    </w:docPart>
    <w:docPart>
      <w:docPartPr>
        <w:name w:val="8445AA7268884F79B97B7F3FEF123E27"/>
        <w:category>
          <w:name w:val="Général"/>
          <w:gallery w:val="placeholder"/>
        </w:category>
        <w:types>
          <w:type w:val="bbPlcHdr"/>
        </w:types>
        <w:behaviors>
          <w:behavior w:val="content"/>
        </w:behaviors>
        <w:guid w:val="{7EE1DB7D-ACA6-48CE-A356-5EA79F494EF5}"/>
      </w:docPartPr>
      <w:docPartBody>
        <w:p w:rsidR="00D64491" w:rsidRDefault="00674043">
          <w:r w:rsidRPr="002C3BAC">
            <w:rPr>
              <w:rStyle w:val="Textedelespacerserv"/>
              <w:sz w:val="14"/>
              <w:szCs w:val="14"/>
            </w:rPr>
            <w:t>…..</w:t>
          </w:r>
        </w:p>
      </w:docPartBody>
    </w:docPart>
    <w:docPart>
      <w:docPartPr>
        <w:name w:val="CAFF2835A91A448B8191181BA15811CB"/>
        <w:category>
          <w:name w:val="Général"/>
          <w:gallery w:val="placeholder"/>
        </w:category>
        <w:types>
          <w:type w:val="bbPlcHdr"/>
        </w:types>
        <w:behaviors>
          <w:behavior w:val="content"/>
        </w:behaviors>
        <w:guid w:val="{61A955AE-2D52-4A8B-B713-319EA9ABCD1E}"/>
      </w:docPartPr>
      <w:docPartBody>
        <w:p w:rsidR="00D64491" w:rsidRDefault="00674043">
          <w:r w:rsidRPr="002C3BAC">
            <w:rPr>
              <w:rStyle w:val="Textedelespacerserv"/>
              <w:sz w:val="14"/>
              <w:szCs w:val="14"/>
            </w:rPr>
            <w:t>…..</w:t>
          </w:r>
        </w:p>
      </w:docPartBody>
    </w:docPart>
    <w:docPart>
      <w:docPartPr>
        <w:name w:val="BD601AA1B6994946804A3F2DB81B9267"/>
        <w:category>
          <w:name w:val="Général"/>
          <w:gallery w:val="placeholder"/>
        </w:category>
        <w:types>
          <w:type w:val="bbPlcHdr"/>
        </w:types>
        <w:behaviors>
          <w:behavior w:val="content"/>
        </w:behaviors>
        <w:guid w:val="{89FF6B59-FEDE-4597-BF8F-CFB4257A203C}"/>
      </w:docPartPr>
      <w:docPartBody>
        <w:p w:rsidR="00D64491" w:rsidRDefault="00674043">
          <w:r w:rsidRPr="002C3BAC">
            <w:rPr>
              <w:rStyle w:val="Textedelespacerserv"/>
              <w:sz w:val="14"/>
              <w:szCs w:val="14"/>
            </w:rPr>
            <w:t>…..</w:t>
          </w:r>
        </w:p>
      </w:docPartBody>
    </w:docPart>
    <w:docPart>
      <w:docPartPr>
        <w:name w:val="39C04F3347EA469886C385F15E96233C"/>
        <w:category>
          <w:name w:val="Général"/>
          <w:gallery w:val="placeholder"/>
        </w:category>
        <w:types>
          <w:type w:val="bbPlcHdr"/>
        </w:types>
        <w:behaviors>
          <w:behavior w:val="content"/>
        </w:behaviors>
        <w:guid w:val="{3DC9C35E-6521-4154-9C16-1B522B17D21C}"/>
      </w:docPartPr>
      <w:docPartBody>
        <w:p w:rsidR="00D64491" w:rsidRDefault="00674043">
          <w:r w:rsidRPr="002C3BAC">
            <w:rPr>
              <w:rStyle w:val="Textedelespacerserv"/>
              <w:sz w:val="14"/>
              <w:szCs w:val="14"/>
            </w:rPr>
            <w:t>…..</w:t>
          </w:r>
        </w:p>
      </w:docPartBody>
    </w:docPart>
    <w:docPart>
      <w:docPartPr>
        <w:name w:val="6765651A04654BC6B4F5B1F351DB4DCC"/>
        <w:category>
          <w:name w:val="Général"/>
          <w:gallery w:val="placeholder"/>
        </w:category>
        <w:types>
          <w:type w:val="bbPlcHdr"/>
        </w:types>
        <w:behaviors>
          <w:behavior w:val="content"/>
        </w:behaviors>
        <w:guid w:val="{E196D07C-B1D4-44F0-B738-672A548D7BB4}"/>
      </w:docPartPr>
      <w:docPartBody>
        <w:p w:rsidR="00D64491" w:rsidRDefault="00674043">
          <w:r w:rsidRPr="002C3BAC">
            <w:rPr>
              <w:rStyle w:val="Textedelespacerserv"/>
              <w:sz w:val="14"/>
              <w:szCs w:val="14"/>
            </w:rPr>
            <w:t>…..</w:t>
          </w:r>
        </w:p>
      </w:docPartBody>
    </w:docPart>
    <w:docPart>
      <w:docPartPr>
        <w:name w:val="502EE2B170F24FE79CB2CA2421348E73"/>
        <w:category>
          <w:name w:val="Général"/>
          <w:gallery w:val="placeholder"/>
        </w:category>
        <w:types>
          <w:type w:val="bbPlcHdr"/>
        </w:types>
        <w:behaviors>
          <w:behavior w:val="content"/>
        </w:behaviors>
        <w:guid w:val="{812BE3FB-D502-4529-B9F2-6BE3DF05A726}"/>
      </w:docPartPr>
      <w:docPartBody>
        <w:p w:rsidR="00D64491" w:rsidRDefault="00674043">
          <w:r w:rsidRPr="002C3BAC">
            <w:rPr>
              <w:rStyle w:val="Textedelespacerserv"/>
              <w:sz w:val="14"/>
              <w:szCs w:val="14"/>
            </w:rPr>
            <w:t>…..</w:t>
          </w:r>
        </w:p>
      </w:docPartBody>
    </w:docPart>
    <w:docPart>
      <w:docPartPr>
        <w:name w:val="B283672A3AB34F388974BE20BA7CE24A"/>
        <w:category>
          <w:name w:val="Général"/>
          <w:gallery w:val="placeholder"/>
        </w:category>
        <w:types>
          <w:type w:val="bbPlcHdr"/>
        </w:types>
        <w:behaviors>
          <w:behavior w:val="content"/>
        </w:behaviors>
        <w:guid w:val="{269E6D9C-F3E3-41A0-8B3D-2D272C65BF05}"/>
      </w:docPartPr>
      <w:docPartBody>
        <w:p w:rsidR="00D64491" w:rsidRDefault="00674043">
          <w:r w:rsidRPr="002C3BAC">
            <w:rPr>
              <w:rStyle w:val="Textedelespacerserv"/>
              <w:sz w:val="14"/>
              <w:szCs w:val="14"/>
            </w:rPr>
            <w:t>…..</w:t>
          </w:r>
        </w:p>
      </w:docPartBody>
    </w:docPart>
    <w:docPart>
      <w:docPartPr>
        <w:name w:val="879B41323A464749BB439DFD4BF08938"/>
        <w:category>
          <w:name w:val="Général"/>
          <w:gallery w:val="placeholder"/>
        </w:category>
        <w:types>
          <w:type w:val="bbPlcHdr"/>
        </w:types>
        <w:behaviors>
          <w:behavior w:val="content"/>
        </w:behaviors>
        <w:guid w:val="{31C1F1AD-B47E-4987-8995-77C8AC7DE3E1}"/>
      </w:docPartPr>
      <w:docPartBody>
        <w:p w:rsidR="00D64491" w:rsidRDefault="00674043">
          <w:r w:rsidRPr="002C3BAC">
            <w:rPr>
              <w:rStyle w:val="Textedelespacerserv"/>
              <w:sz w:val="14"/>
              <w:szCs w:val="14"/>
            </w:rPr>
            <w:t>…..</w:t>
          </w:r>
        </w:p>
      </w:docPartBody>
    </w:docPart>
    <w:docPart>
      <w:docPartPr>
        <w:name w:val="3A7A9303446B436B8E75F5FCA32F8D7D"/>
        <w:category>
          <w:name w:val="Général"/>
          <w:gallery w:val="placeholder"/>
        </w:category>
        <w:types>
          <w:type w:val="bbPlcHdr"/>
        </w:types>
        <w:behaviors>
          <w:behavior w:val="content"/>
        </w:behaviors>
        <w:guid w:val="{3A3ADA16-F9DB-4BAC-B848-D261A2B6BB84}"/>
      </w:docPartPr>
      <w:docPartBody>
        <w:p w:rsidR="00D64491" w:rsidRDefault="00674043">
          <w:r w:rsidRPr="002C3BAC">
            <w:rPr>
              <w:rStyle w:val="Textedelespacerserv"/>
              <w:sz w:val="14"/>
              <w:szCs w:val="14"/>
            </w:rPr>
            <w:t>…..</w:t>
          </w:r>
        </w:p>
      </w:docPartBody>
    </w:docPart>
    <w:docPart>
      <w:docPartPr>
        <w:name w:val="CC8E56BDB65D4E7BB7A1EF4A60454ACB"/>
        <w:category>
          <w:name w:val="Général"/>
          <w:gallery w:val="placeholder"/>
        </w:category>
        <w:types>
          <w:type w:val="bbPlcHdr"/>
        </w:types>
        <w:behaviors>
          <w:behavior w:val="content"/>
        </w:behaviors>
        <w:guid w:val="{E8E5462B-D902-4443-8958-790324E97DC4}"/>
      </w:docPartPr>
      <w:docPartBody>
        <w:p w:rsidR="00D64491" w:rsidRDefault="00674043">
          <w:r w:rsidRPr="002C3BAC">
            <w:rPr>
              <w:rStyle w:val="Textedelespacerserv"/>
              <w:sz w:val="14"/>
              <w:szCs w:val="14"/>
            </w:rPr>
            <w:t>…..</w:t>
          </w:r>
        </w:p>
      </w:docPartBody>
    </w:docPart>
    <w:docPart>
      <w:docPartPr>
        <w:name w:val="8515AECAD0BB4B798C9C75E7488EF7A0"/>
        <w:category>
          <w:name w:val="Général"/>
          <w:gallery w:val="placeholder"/>
        </w:category>
        <w:types>
          <w:type w:val="bbPlcHdr"/>
        </w:types>
        <w:behaviors>
          <w:behavior w:val="content"/>
        </w:behaviors>
        <w:guid w:val="{5463CD0F-FE3A-4781-B8CC-21349ADE02C0}"/>
      </w:docPartPr>
      <w:docPartBody>
        <w:p w:rsidR="00D64491" w:rsidRDefault="00674043">
          <w:r w:rsidRPr="002C3BAC">
            <w:rPr>
              <w:rStyle w:val="Textedelespacerserv"/>
              <w:sz w:val="14"/>
              <w:szCs w:val="14"/>
            </w:rPr>
            <w:t>…..</w:t>
          </w:r>
        </w:p>
      </w:docPartBody>
    </w:docPart>
    <w:docPart>
      <w:docPartPr>
        <w:name w:val="6F5ADB7097CC42DAAFE21B05A1A09923"/>
        <w:category>
          <w:name w:val="Général"/>
          <w:gallery w:val="placeholder"/>
        </w:category>
        <w:types>
          <w:type w:val="bbPlcHdr"/>
        </w:types>
        <w:behaviors>
          <w:behavior w:val="content"/>
        </w:behaviors>
        <w:guid w:val="{DF0CD029-EA11-491A-872B-40E870B12F55}"/>
      </w:docPartPr>
      <w:docPartBody>
        <w:p w:rsidR="00D64491" w:rsidRDefault="00674043">
          <w:r w:rsidRPr="002C3BAC">
            <w:rPr>
              <w:rStyle w:val="Textedelespacerserv"/>
              <w:sz w:val="14"/>
              <w:szCs w:val="14"/>
            </w:rPr>
            <w:t>…..</w:t>
          </w:r>
        </w:p>
      </w:docPartBody>
    </w:docPart>
    <w:docPart>
      <w:docPartPr>
        <w:name w:val="74F4A0C4FEC14A9CBB092CE7A425C6B9"/>
        <w:category>
          <w:name w:val="Général"/>
          <w:gallery w:val="placeholder"/>
        </w:category>
        <w:types>
          <w:type w:val="bbPlcHdr"/>
        </w:types>
        <w:behaviors>
          <w:behavior w:val="content"/>
        </w:behaviors>
        <w:guid w:val="{4BD6D5DA-5760-4086-B9AF-BFD3C1C4AC61}"/>
      </w:docPartPr>
      <w:docPartBody>
        <w:p w:rsidR="00D64491" w:rsidRDefault="00674043">
          <w:r w:rsidRPr="002C3BAC">
            <w:rPr>
              <w:rStyle w:val="Textedelespacerserv"/>
              <w:sz w:val="14"/>
              <w:szCs w:val="14"/>
            </w:rPr>
            <w:t>…..</w:t>
          </w:r>
        </w:p>
      </w:docPartBody>
    </w:docPart>
    <w:docPart>
      <w:docPartPr>
        <w:name w:val="E35FAD289E47461184862710DE9D7EE7"/>
        <w:category>
          <w:name w:val="Général"/>
          <w:gallery w:val="placeholder"/>
        </w:category>
        <w:types>
          <w:type w:val="bbPlcHdr"/>
        </w:types>
        <w:behaviors>
          <w:behavior w:val="content"/>
        </w:behaviors>
        <w:guid w:val="{199175FD-04DE-407D-9F45-E4DD3B17DDEC}"/>
      </w:docPartPr>
      <w:docPartBody>
        <w:p w:rsidR="00D64491" w:rsidRDefault="00674043">
          <w:r w:rsidRPr="002C3BAC">
            <w:rPr>
              <w:rStyle w:val="Textedelespacerserv"/>
              <w:sz w:val="14"/>
              <w:szCs w:val="14"/>
            </w:rPr>
            <w:t>…..</w:t>
          </w:r>
        </w:p>
      </w:docPartBody>
    </w:docPart>
    <w:docPart>
      <w:docPartPr>
        <w:name w:val="CF3B32BAE551412F8E2321DFF72F0A1F"/>
        <w:category>
          <w:name w:val="Général"/>
          <w:gallery w:val="placeholder"/>
        </w:category>
        <w:types>
          <w:type w:val="bbPlcHdr"/>
        </w:types>
        <w:behaviors>
          <w:behavior w:val="content"/>
        </w:behaviors>
        <w:guid w:val="{A9A8E8B5-BBC4-4062-93F8-A839308BD9F6}"/>
      </w:docPartPr>
      <w:docPartBody>
        <w:p w:rsidR="00D64491" w:rsidRDefault="00674043">
          <w:r w:rsidRPr="002C3BAC">
            <w:rPr>
              <w:rStyle w:val="Textedelespacerserv"/>
              <w:sz w:val="14"/>
              <w:szCs w:val="14"/>
            </w:rPr>
            <w:t>…..</w:t>
          </w:r>
        </w:p>
      </w:docPartBody>
    </w:docPart>
    <w:docPart>
      <w:docPartPr>
        <w:name w:val="F1305298507A4C8ABD4F92A8CAE217D7"/>
        <w:category>
          <w:name w:val="Général"/>
          <w:gallery w:val="placeholder"/>
        </w:category>
        <w:types>
          <w:type w:val="bbPlcHdr"/>
        </w:types>
        <w:behaviors>
          <w:behavior w:val="content"/>
        </w:behaviors>
        <w:guid w:val="{B1100B33-EE25-4846-BE07-67F50CB1AD08}"/>
      </w:docPartPr>
      <w:docPartBody>
        <w:p w:rsidR="00D64491" w:rsidRDefault="00674043">
          <w:r w:rsidRPr="002C3BAC">
            <w:rPr>
              <w:rStyle w:val="Textedelespacerserv"/>
              <w:sz w:val="14"/>
              <w:szCs w:val="14"/>
            </w:rPr>
            <w:t>…..</w:t>
          </w:r>
        </w:p>
      </w:docPartBody>
    </w:docPart>
    <w:docPart>
      <w:docPartPr>
        <w:name w:val="878AC93539F34B02BAD3075CF5F197C6"/>
        <w:category>
          <w:name w:val="Général"/>
          <w:gallery w:val="placeholder"/>
        </w:category>
        <w:types>
          <w:type w:val="bbPlcHdr"/>
        </w:types>
        <w:behaviors>
          <w:behavior w:val="content"/>
        </w:behaviors>
        <w:guid w:val="{94CA1BC1-7474-495D-ACEC-816337F51520}"/>
      </w:docPartPr>
      <w:docPartBody>
        <w:p w:rsidR="00D64491" w:rsidRDefault="00674043">
          <w:r w:rsidRPr="002C3BAC">
            <w:rPr>
              <w:rStyle w:val="Textedelespacerserv"/>
              <w:sz w:val="14"/>
              <w:szCs w:val="14"/>
            </w:rPr>
            <w:t>…..</w:t>
          </w:r>
        </w:p>
      </w:docPartBody>
    </w:docPart>
    <w:docPart>
      <w:docPartPr>
        <w:name w:val="413231DA17014A6CBD3289528DD4C27D"/>
        <w:category>
          <w:name w:val="Général"/>
          <w:gallery w:val="placeholder"/>
        </w:category>
        <w:types>
          <w:type w:val="bbPlcHdr"/>
        </w:types>
        <w:behaviors>
          <w:behavior w:val="content"/>
        </w:behaviors>
        <w:guid w:val="{21FE038B-3EA8-4131-B216-D6264DF3D0CE}"/>
      </w:docPartPr>
      <w:docPartBody>
        <w:p w:rsidR="00D64491" w:rsidRDefault="00674043">
          <w:r w:rsidRPr="002C3BAC">
            <w:rPr>
              <w:rStyle w:val="Textedelespacerserv"/>
              <w:sz w:val="14"/>
              <w:szCs w:val="14"/>
            </w:rPr>
            <w:t>…..</w:t>
          </w:r>
        </w:p>
      </w:docPartBody>
    </w:docPart>
    <w:docPart>
      <w:docPartPr>
        <w:name w:val="54D1C88756E141B78B97F437566A37C0"/>
        <w:category>
          <w:name w:val="Général"/>
          <w:gallery w:val="placeholder"/>
        </w:category>
        <w:types>
          <w:type w:val="bbPlcHdr"/>
        </w:types>
        <w:behaviors>
          <w:behavior w:val="content"/>
        </w:behaviors>
        <w:guid w:val="{01D8F245-0EE0-4733-BC4F-44C0F8DD4960}"/>
      </w:docPartPr>
      <w:docPartBody>
        <w:p w:rsidR="00D64491" w:rsidRDefault="00674043">
          <w:r w:rsidRPr="002C3BAC">
            <w:rPr>
              <w:rStyle w:val="Textedelespacerserv"/>
              <w:sz w:val="14"/>
              <w:szCs w:val="14"/>
            </w:rPr>
            <w:t>…..</w:t>
          </w:r>
        </w:p>
      </w:docPartBody>
    </w:docPart>
    <w:docPart>
      <w:docPartPr>
        <w:name w:val="F353DACE050D4EA4B3E87A7989E9B802"/>
        <w:category>
          <w:name w:val="Général"/>
          <w:gallery w:val="placeholder"/>
        </w:category>
        <w:types>
          <w:type w:val="bbPlcHdr"/>
        </w:types>
        <w:behaviors>
          <w:behavior w:val="content"/>
        </w:behaviors>
        <w:guid w:val="{1BCCB12A-DC10-4B26-A27E-031E3EF905E9}"/>
      </w:docPartPr>
      <w:docPartBody>
        <w:p w:rsidR="00D64491" w:rsidRDefault="00674043">
          <w:r w:rsidRPr="002C3BAC">
            <w:rPr>
              <w:rStyle w:val="Textedelespacerserv"/>
              <w:sz w:val="14"/>
              <w:szCs w:val="14"/>
            </w:rPr>
            <w:t>…..</w:t>
          </w:r>
        </w:p>
      </w:docPartBody>
    </w:docPart>
    <w:docPart>
      <w:docPartPr>
        <w:name w:val="BA5F94B3C3FA48BDB5EC43612E57E919"/>
        <w:category>
          <w:name w:val="Général"/>
          <w:gallery w:val="placeholder"/>
        </w:category>
        <w:types>
          <w:type w:val="bbPlcHdr"/>
        </w:types>
        <w:behaviors>
          <w:behavior w:val="content"/>
        </w:behaviors>
        <w:guid w:val="{ED5BD158-8869-4E9A-AA75-F3588277267A}"/>
      </w:docPartPr>
      <w:docPartBody>
        <w:p w:rsidR="00D64491" w:rsidRDefault="00674043">
          <w:r w:rsidRPr="002C3BAC">
            <w:rPr>
              <w:rStyle w:val="Textedelespacerserv"/>
              <w:sz w:val="14"/>
              <w:szCs w:val="14"/>
            </w:rPr>
            <w:t>…..</w:t>
          </w:r>
        </w:p>
      </w:docPartBody>
    </w:docPart>
    <w:docPart>
      <w:docPartPr>
        <w:name w:val="26DCCED437094B328C9730763C1C1F7A"/>
        <w:category>
          <w:name w:val="Général"/>
          <w:gallery w:val="placeholder"/>
        </w:category>
        <w:types>
          <w:type w:val="bbPlcHdr"/>
        </w:types>
        <w:behaviors>
          <w:behavior w:val="content"/>
        </w:behaviors>
        <w:guid w:val="{A537A52E-31BB-478D-8100-736ED68636D9}"/>
      </w:docPartPr>
      <w:docPartBody>
        <w:p w:rsidR="00D64491" w:rsidRDefault="00674043">
          <w:r w:rsidRPr="002C3BAC">
            <w:rPr>
              <w:rStyle w:val="Textedelespacerserv"/>
              <w:sz w:val="14"/>
              <w:szCs w:val="14"/>
            </w:rPr>
            <w:t>…..</w:t>
          </w:r>
        </w:p>
      </w:docPartBody>
    </w:docPart>
    <w:docPart>
      <w:docPartPr>
        <w:name w:val="BDF2C929C1A54E938D5173E81B854756"/>
        <w:category>
          <w:name w:val="Général"/>
          <w:gallery w:val="placeholder"/>
        </w:category>
        <w:types>
          <w:type w:val="bbPlcHdr"/>
        </w:types>
        <w:behaviors>
          <w:behavior w:val="content"/>
        </w:behaviors>
        <w:guid w:val="{4C62CA9E-71A3-4892-98D4-1664C792BE6E}"/>
      </w:docPartPr>
      <w:docPartBody>
        <w:p w:rsidR="00D64491" w:rsidRDefault="00674043">
          <w:r w:rsidRPr="002C3BAC">
            <w:rPr>
              <w:rStyle w:val="Textedelespacerserv"/>
              <w:sz w:val="14"/>
              <w:szCs w:val="14"/>
            </w:rPr>
            <w:t>…..</w:t>
          </w:r>
        </w:p>
      </w:docPartBody>
    </w:docPart>
    <w:docPart>
      <w:docPartPr>
        <w:name w:val="1C5EE330526845EA8CD3E57120BDDF2A"/>
        <w:category>
          <w:name w:val="Général"/>
          <w:gallery w:val="placeholder"/>
        </w:category>
        <w:types>
          <w:type w:val="bbPlcHdr"/>
        </w:types>
        <w:behaviors>
          <w:behavior w:val="content"/>
        </w:behaviors>
        <w:guid w:val="{98C830B4-EB66-4E4C-8539-FE0C02DE5FBE}"/>
      </w:docPartPr>
      <w:docPartBody>
        <w:p w:rsidR="00D64491" w:rsidRDefault="00674043">
          <w:r w:rsidRPr="002C3BAC">
            <w:rPr>
              <w:rStyle w:val="Textedelespacerserv"/>
              <w:sz w:val="14"/>
              <w:szCs w:val="14"/>
            </w:rPr>
            <w:t>…..</w:t>
          </w:r>
        </w:p>
      </w:docPartBody>
    </w:docPart>
    <w:docPart>
      <w:docPartPr>
        <w:name w:val="50355DFB8B93451A91A7C5DD704FCC88"/>
        <w:category>
          <w:name w:val="Général"/>
          <w:gallery w:val="placeholder"/>
        </w:category>
        <w:types>
          <w:type w:val="bbPlcHdr"/>
        </w:types>
        <w:behaviors>
          <w:behavior w:val="content"/>
        </w:behaviors>
        <w:guid w:val="{A854A805-2B7C-4E92-AC69-1BA04960B4AC}"/>
      </w:docPartPr>
      <w:docPartBody>
        <w:p w:rsidR="00D64491" w:rsidRDefault="00674043">
          <w:r w:rsidRPr="002C3BAC">
            <w:rPr>
              <w:rStyle w:val="Textedelespacerserv"/>
              <w:sz w:val="14"/>
              <w:szCs w:val="14"/>
            </w:rPr>
            <w:t>…..</w:t>
          </w:r>
        </w:p>
      </w:docPartBody>
    </w:docPart>
    <w:docPart>
      <w:docPartPr>
        <w:name w:val="0478901DF80E4572A1A597975FA4660F"/>
        <w:category>
          <w:name w:val="Général"/>
          <w:gallery w:val="placeholder"/>
        </w:category>
        <w:types>
          <w:type w:val="bbPlcHdr"/>
        </w:types>
        <w:behaviors>
          <w:behavior w:val="content"/>
        </w:behaviors>
        <w:guid w:val="{F44DACE3-A3B8-4840-968A-42F881D2CEEC}"/>
      </w:docPartPr>
      <w:docPartBody>
        <w:p w:rsidR="00D64491" w:rsidRDefault="00674043">
          <w:r w:rsidRPr="002C3BAC">
            <w:rPr>
              <w:rStyle w:val="Textedelespacerserv"/>
              <w:sz w:val="14"/>
              <w:szCs w:val="14"/>
            </w:rPr>
            <w:t>…..</w:t>
          </w:r>
        </w:p>
      </w:docPartBody>
    </w:docPart>
    <w:docPart>
      <w:docPartPr>
        <w:name w:val="0BBD058878E0404C9974879282FA6ED3"/>
        <w:category>
          <w:name w:val="Général"/>
          <w:gallery w:val="placeholder"/>
        </w:category>
        <w:types>
          <w:type w:val="bbPlcHdr"/>
        </w:types>
        <w:behaviors>
          <w:behavior w:val="content"/>
        </w:behaviors>
        <w:guid w:val="{982C507E-0499-400A-8595-A3CDC124A11C}"/>
      </w:docPartPr>
      <w:docPartBody>
        <w:p w:rsidR="00D64491" w:rsidRDefault="00674043">
          <w:r w:rsidRPr="002C3BAC">
            <w:rPr>
              <w:rStyle w:val="Textedelespacerserv"/>
              <w:sz w:val="14"/>
              <w:szCs w:val="14"/>
            </w:rPr>
            <w:t>…..</w:t>
          </w:r>
        </w:p>
      </w:docPartBody>
    </w:docPart>
    <w:docPart>
      <w:docPartPr>
        <w:name w:val="8EAD66C4C1634F3C970BD1EA92A12BE9"/>
        <w:category>
          <w:name w:val="Général"/>
          <w:gallery w:val="placeholder"/>
        </w:category>
        <w:types>
          <w:type w:val="bbPlcHdr"/>
        </w:types>
        <w:behaviors>
          <w:behavior w:val="content"/>
        </w:behaviors>
        <w:guid w:val="{97F6030C-AEAF-407F-A232-FBDFB1E931C4}"/>
      </w:docPartPr>
      <w:docPartBody>
        <w:p w:rsidR="00D64491" w:rsidRDefault="00674043">
          <w:r w:rsidRPr="002C3BAC">
            <w:rPr>
              <w:rStyle w:val="Textedelespacerserv"/>
              <w:sz w:val="14"/>
              <w:szCs w:val="14"/>
            </w:rPr>
            <w:t>…..</w:t>
          </w:r>
        </w:p>
      </w:docPartBody>
    </w:docPart>
    <w:docPart>
      <w:docPartPr>
        <w:name w:val="DEA3F7D9318844EF99665EFCDE2E1DBC"/>
        <w:category>
          <w:name w:val="Général"/>
          <w:gallery w:val="placeholder"/>
        </w:category>
        <w:types>
          <w:type w:val="bbPlcHdr"/>
        </w:types>
        <w:behaviors>
          <w:behavior w:val="content"/>
        </w:behaviors>
        <w:guid w:val="{12B09D84-593A-4E73-9D00-4647E16EC0A2}"/>
      </w:docPartPr>
      <w:docPartBody>
        <w:p w:rsidR="00D64491" w:rsidRDefault="00674043">
          <w:r w:rsidRPr="002C3BAC">
            <w:rPr>
              <w:rStyle w:val="Textedelespacerserv"/>
              <w:sz w:val="14"/>
              <w:szCs w:val="14"/>
            </w:rPr>
            <w:t>…..</w:t>
          </w:r>
        </w:p>
      </w:docPartBody>
    </w:docPart>
    <w:docPart>
      <w:docPartPr>
        <w:name w:val="B80C8FAA489E49B593A06C50CD6674C2"/>
        <w:category>
          <w:name w:val="Général"/>
          <w:gallery w:val="placeholder"/>
        </w:category>
        <w:types>
          <w:type w:val="bbPlcHdr"/>
        </w:types>
        <w:behaviors>
          <w:behavior w:val="content"/>
        </w:behaviors>
        <w:guid w:val="{1119ADCE-CB90-4BCD-ACC7-52242DB04DA4}"/>
      </w:docPartPr>
      <w:docPartBody>
        <w:p w:rsidR="00D64491" w:rsidRDefault="00674043">
          <w:r w:rsidRPr="002C3BAC">
            <w:rPr>
              <w:rStyle w:val="Textedelespacerserv"/>
              <w:sz w:val="14"/>
              <w:szCs w:val="14"/>
            </w:rPr>
            <w:t>…..</w:t>
          </w:r>
        </w:p>
      </w:docPartBody>
    </w:docPart>
    <w:docPart>
      <w:docPartPr>
        <w:name w:val="5FB1918D521B47DEA897105B9E48EB43"/>
        <w:category>
          <w:name w:val="Général"/>
          <w:gallery w:val="placeholder"/>
        </w:category>
        <w:types>
          <w:type w:val="bbPlcHdr"/>
        </w:types>
        <w:behaviors>
          <w:behavior w:val="content"/>
        </w:behaviors>
        <w:guid w:val="{1754005A-EC56-4DA4-9BE9-13F664DB92D1}"/>
      </w:docPartPr>
      <w:docPartBody>
        <w:p w:rsidR="00D64491" w:rsidRDefault="00674043">
          <w:r w:rsidRPr="002C3BAC">
            <w:rPr>
              <w:rStyle w:val="Textedelespacerserv"/>
              <w:sz w:val="14"/>
              <w:szCs w:val="14"/>
            </w:rPr>
            <w:t>…..</w:t>
          </w:r>
        </w:p>
      </w:docPartBody>
    </w:docPart>
    <w:docPart>
      <w:docPartPr>
        <w:name w:val="0C86D08017364C82A5F5EADAA4C441A6"/>
        <w:category>
          <w:name w:val="Général"/>
          <w:gallery w:val="placeholder"/>
        </w:category>
        <w:types>
          <w:type w:val="bbPlcHdr"/>
        </w:types>
        <w:behaviors>
          <w:behavior w:val="content"/>
        </w:behaviors>
        <w:guid w:val="{4BF49CCC-7FB2-4DC0-A4D8-DCD9D7E7EDE7}"/>
      </w:docPartPr>
      <w:docPartBody>
        <w:p w:rsidR="00D64491" w:rsidRDefault="00674043">
          <w:r w:rsidRPr="002C3BAC">
            <w:rPr>
              <w:rStyle w:val="Textedelespacerserv"/>
              <w:sz w:val="14"/>
              <w:szCs w:val="14"/>
            </w:rPr>
            <w:t>…..</w:t>
          </w:r>
        </w:p>
      </w:docPartBody>
    </w:docPart>
    <w:docPart>
      <w:docPartPr>
        <w:name w:val="4F8CDE4F13254E79B646155B1E42AE56"/>
        <w:category>
          <w:name w:val="Général"/>
          <w:gallery w:val="placeholder"/>
        </w:category>
        <w:types>
          <w:type w:val="bbPlcHdr"/>
        </w:types>
        <w:behaviors>
          <w:behavior w:val="content"/>
        </w:behaviors>
        <w:guid w:val="{E3947C22-4F20-46F3-8C76-3032D04DD4D6}"/>
      </w:docPartPr>
      <w:docPartBody>
        <w:p w:rsidR="00D64491" w:rsidRDefault="00674043">
          <w:r w:rsidRPr="002C3BAC">
            <w:rPr>
              <w:rStyle w:val="Textedelespacerserv"/>
              <w:sz w:val="14"/>
              <w:szCs w:val="14"/>
            </w:rPr>
            <w:t>…..</w:t>
          </w:r>
        </w:p>
      </w:docPartBody>
    </w:docPart>
    <w:docPart>
      <w:docPartPr>
        <w:name w:val="84F79E4CC9FB4B0AA756C280FC034DA0"/>
        <w:category>
          <w:name w:val="Général"/>
          <w:gallery w:val="placeholder"/>
        </w:category>
        <w:types>
          <w:type w:val="bbPlcHdr"/>
        </w:types>
        <w:behaviors>
          <w:behavior w:val="content"/>
        </w:behaviors>
        <w:guid w:val="{D2F342A3-24B1-42D3-992D-1BA1AD8E5AD9}"/>
      </w:docPartPr>
      <w:docPartBody>
        <w:p w:rsidR="00D64491" w:rsidRDefault="00674043">
          <w:r w:rsidRPr="002C3BAC">
            <w:rPr>
              <w:rStyle w:val="Textedelespacerserv"/>
              <w:sz w:val="14"/>
              <w:szCs w:val="14"/>
            </w:rPr>
            <w:t>…..</w:t>
          </w:r>
        </w:p>
      </w:docPartBody>
    </w:docPart>
    <w:docPart>
      <w:docPartPr>
        <w:name w:val="8CE008E6909A411C909F852CE2A32607"/>
        <w:category>
          <w:name w:val="Général"/>
          <w:gallery w:val="placeholder"/>
        </w:category>
        <w:types>
          <w:type w:val="bbPlcHdr"/>
        </w:types>
        <w:behaviors>
          <w:behavior w:val="content"/>
        </w:behaviors>
        <w:guid w:val="{2B0509E1-25A9-43E1-A744-261D299A927A}"/>
      </w:docPartPr>
      <w:docPartBody>
        <w:p w:rsidR="00D64491" w:rsidRDefault="00674043">
          <w:r w:rsidRPr="002C3BAC">
            <w:rPr>
              <w:rStyle w:val="Textedelespacerserv"/>
              <w:sz w:val="14"/>
              <w:szCs w:val="14"/>
            </w:rPr>
            <w:t>…..</w:t>
          </w:r>
        </w:p>
      </w:docPartBody>
    </w:docPart>
    <w:docPart>
      <w:docPartPr>
        <w:name w:val="314ADCCCB6A84FADA9EE3F219F56DF35"/>
        <w:category>
          <w:name w:val="Général"/>
          <w:gallery w:val="placeholder"/>
        </w:category>
        <w:types>
          <w:type w:val="bbPlcHdr"/>
        </w:types>
        <w:behaviors>
          <w:behavior w:val="content"/>
        </w:behaviors>
        <w:guid w:val="{D80B83A7-B1A2-4185-B7CC-78DC724C543C}"/>
      </w:docPartPr>
      <w:docPartBody>
        <w:p w:rsidR="00D64491" w:rsidRDefault="00674043">
          <w:r w:rsidRPr="002C3BAC">
            <w:rPr>
              <w:rStyle w:val="Textedelespacerserv"/>
              <w:sz w:val="14"/>
              <w:szCs w:val="14"/>
            </w:rPr>
            <w:t>…..</w:t>
          </w:r>
        </w:p>
      </w:docPartBody>
    </w:docPart>
    <w:docPart>
      <w:docPartPr>
        <w:name w:val="8D036BF60BB8431D8B95116C61E55CC2"/>
        <w:category>
          <w:name w:val="Général"/>
          <w:gallery w:val="placeholder"/>
        </w:category>
        <w:types>
          <w:type w:val="bbPlcHdr"/>
        </w:types>
        <w:behaviors>
          <w:behavior w:val="content"/>
        </w:behaviors>
        <w:guid w:val="{F41B2171-ACA5-493A-8746-1B668DF28F02}"/>
      </w:docPartPr>
      <w:docPartBody>
        <w:p w:rsidR="00D64491" w:rsidRDefault="00674043">
          <w:r w:rsidRPr="002C3BAC">
            <w:rPr>
              <w:rStyle w:val="Textedelespacerserv"/>
              <w:sz w:val="14"/>
              <w:szCs w:val="14"/>
            </w:rPr>
            <w:t>…..</w:t>
          </w:r>
        </w:p>
      </w:docPartBody>
    </w:docPart>
    <w:docPart>
      <w:docPartPr>
        <w:name w:val="771E1E83E2CB4B99814480C9EEFD655E"/>
        <w:category>
          <w:name w:val="Général"/>
          <w:gallery w:val="placeholder"/>
        </w:category>
        <w:types>
          <w:type w:val="bbPlcHdr"/>
        </w:types>
        <w:behaviors>
          <w:behavior w:val="content"/>
        </w:behaviors>
        <w:guid w:val="{F1D50138-A8EC-44F5-9357-67FAA74E75BF}"/>
      </w:docPartPr>
      <w:docPartBody>
        <w:p w:rsidR="00D64491" w:rsidRDefault="00674043">
          <w:r w:rsidRPr="002C3BAC">
            <w:rPr>
              <w:rStyle w:val="Textedelespacerserv"/>
              <w:sz w:val="14"/>
              <w:szCs w:val="14"/>
            </w:rPr>
            <w:t>…..</w:t>
          </w:r>
        </w:p>
      </w:docPartBody>
    </w:docPart>
    <w:docPart>
      <w:docPartPr>
        <w:name w:val="73F2A4EB1BC044D4A54F3FFCB85834FD"/>
        <w:category>
          <w:name w:val="Général"/>
          <w:gallery w:val="placeholder"/>
        </w:category>
        <w:types>
          <w:type w:val="bbPlcHdr"/>
        </w:types>
        <w:behaviors>
          <w:behavior w:val="content"/>
        </w:behaviors>
        <w:guid w:val="{76A219F0-7E44-47BD-BC49-FE18CEF623DD}"/>
      </w:docPartPr>
      <w:docPartBody>
        <w:p w:rsidR="00D64491" w:rsidRDefault="00674043">
          <w:r w:rsidRPr="002C3BAC">
            <w:rPr>
              <w:rStyle w:val="Textedelespacerserv"/>
              <w:sz w:val="14"/>
              <w:szCs w:val="14"/>
            </w:rPr>
            <w:t>…..</w:t>
          </w:r>
        </w:p>
      </w:docPartBody>
    </w:docPart>
    <w:docPart>
      <w:docPartPr>
        <w:name w:val="E2005DE525A04618AE7E331BD42CD902"/>
        <w:category>
          <w:name w:val="Général"/>
          <w:gallery w:val="placeholder"/>
        </w:category>
        <w:types>
          <w:type w:val="bbPlcHdr"/>
        </w:types>
        <w:behaviors>
          <w:behavior w:val="content"/>
        </w:behaviors>
        <w:guid w:val="{707ADFD3-4954-4969-BE83-B43A99E491E3}"/>
      </w:docPartPr>
      <w:docPartBody>
        <w:p w:rsidR="00D64491" w:rsidRDefault="00674043">
          <w:r w:rsidRPr="002C3BAC">
            <w:rPr>
              <w:rStyle w:val="Textedelespacerserv"/>
              <w:sz w:val="14"/>
              <w:szCs w:val="14"/>
            </w:rPr>
            <w:t>…..</w:t>
          </w:r>
        </w:p>
      </w:docPartBody>
    </w:docPart>
    <w:docPart>
      <w:docPartPr>
        <w:name w:val="06D0C06BC3214A6A8041EC7B736BB8F3"/>
        <w:category>
          <w:name w:val="Général"/>
          <w:gallery w:val="placeholder"/>
        </w:category>
        <w:types>
          <w:type w:val="bbPlcHdr"/>
        </w:types>
        <w:behaviors>
          <w:behavior w:val="content"/>
        </w:behaviors>
        <w:guid w:val="{FF35D3BF-33BB-412A-9570-083D34350763}"/>
      </w:docPartPr>
      <w:docPartBody>
        <w:p w:rsidR="00D64491" w:rsidRDefault="00674043">
          <w:r w:rsidRPr="002C3BAC">
            <w:rPr>
              <w:rStyle w:val="Textedelespacerserv"/>
              <w:sz w:val="14"/>
              <w:szCs w:val="14"/>
            </w:rPr>
            <w:t>…..</w:t>
          </w:r>
        </w:p>
      </w:docPartBody>
    </w:docPart>
    <w:docPart>
      <w:docPartPr>
        <w:name w:val="B4104171639E411BB1DBF1CF21FB3E3C"/>
        <w:category>
          <w:name w:val="Général"/>
          <w:gallery w:val="placeholder"/>
        </w:category>
        <w:types>
          <w:type w:val="bbPlcHdr"/>
        </w:types>
        <w:behaviors>
          <w:behavior w:val="content"/>
        </w:behaviors>
        <w:guid w:val="{F68AB0C1-501E-4B3A-8C67-DC75BEC76011}"/>
      </w:docPartPr>
      <w:docPartBody>
        <w:p w:rsidR="00D64491" w:rsidRDefault="00674043">
          <w:r w:rsidRPr="002C3BAC">
            <w:rPr>
              <w:rStyle w:val="Textedelespacerserv"/>
              <w:sz w:val="14"/>
              <w:szCs w:val="14"/>
            </w:rPr>
            <w:t>…..</w:t>
          </w:r>
        </w:p>
      </w:docPartBody>
    </w:docPart>
    <w:docPart>
      <w:docPartPr>
        <w:name w:val="F7075C709E7A495294AEBB4F47F515CD"/>
        <w:category>
          <w:name w:val="Général"/>
          <w:gallery w:val="placeholder"/>
        </w:category>
        <w:types>
          <w:type w:val="bbPlcHdr"/>
        </w:types>
        <w:behaviors>
          <w:behavior w:val="content"/>
        </w:behaviors>
        <w:guid w:val="{AA82CD6F-D9FF-4C78-95A6-887E9FA127B2}"/>
      </w:docPartPr>
      <w:docPartBody>
        <w:p w:rsidR="00D64491" w:rsidRDefault="00674043">
          <w:r w:rsidRPr="002C3BAC">
            <w:rPr>
              <w:rStyle w:val="Textedelespacerserv"/>
              <w:sz w:val="14"/>
              <w:szCs w:val="14"/>
            </w:rPr>
            <w:t>…..</w:t>
          </w:r>
        </w:p>
      </w:docPartBody>
    </w:docPart>
    <w:docPart>
      <w:docPartPr>
        <w:name w:val="A281FAE57FFC4A97A9E863F842ACB323"/>
        <w:category>
          <w:name w:val="Général"/>
          <w:gallery w:val="placeholder"/>
        </w:category>
        <w:types>
          <w:type w:val="bbPlcHdr"/>
        </w:types>
        <w:behaviors>
          <w:behavior w:val="content"/>
        </w:behaviors>
        <w:guid w:val="{6BCEC33F-A844-4381-9BE4-31D22D1E7F44}"/>
      </w:docPartPr>
      <w:docPartBody>
        <w:p w:rsidR="00D64491" w:rsidRDefault="00674043">
          <w:r w:rsidRPr="002C3BAC">
            <w:rPr>
              <w:rStyle w:val="Textedelespacerserv"/>
              <w:sz w:val="14"/>
              <w:szCs w:val="14"/>
            </w:rPr>
            <w:t>…..</w:t>
          </w:r>
        </w:p>
      </w:docPartBody>
    </w:docPart>
    <w:docPart>
      <w:docPartPr>
        <w:name w:val="DFD4077EC8F1421B850442391CC0A314"/>
        <w:category>
          <w:name w:val="Général"/>
          <w:gallery w:val="placeholder"/>
        </w:category>
        <w:types>
          <w:type w:val="bbPlcHdr"/>
        </w:types>
        <w:behaviors>
          <w:behavior w:val="content"/>
        </w:behaviors>
        <w:guid w:val="{50CE74C1-95E0-488A-B528-5FA4FDD59ABE}"/>
      </w:docPartPr>
      <w:docPartBody>
        <w:p w:rsidR="00D64491" w:rsidRDefault="00674043">
          <w:r w:rsidRPr="002C3BAC">
            <w:rPr>
              <w:rStyle w:val="Textedelespacerserv"/>
              <w:sz w:val="14"/>
              <w:szCs w:val="14"/>
            </w:rPr>
            <w:t>…..</w:t>
          </w:r>
        </w:p>
      </w:docPartBody>
    </w:docPart>
    <w:docPart>
      <w:docPartPr>
        <w:name w:val="5177F0019D75427FABE229CB883AEB4C"/>
        <w:category>
          <w:name w:val="Général"/>
          <w:gallery w:val="placeholder"/>
        </w:category>
        <w:types>
          <w:type w:val="bbPlcHdr"/>
        </w:types>
        <w:behaviors>
          <w:behavior w:val="content"/>
        </w:behaviors>
        <w:guid w:val="{A51C8D11-7C11-47A4-BDB6-60AAA3C5A455}"/>
      </w:docPartPr>
      <w:docPartBody>
        <w:p w:rsidR="00D64491" w:rsidRDefault="00674043">
          <w:r w:rsidRPr="002C3BAC">
            <w:rPr>
              <w:rStyle w:val="Textedelespacerserv"/>
              <w:sz w:val="14"/>
              <w:szCs w:val="14"/>
            </w:rPr>
            <w:t>…..</w:t>
          </w:r>
        </w:p>
      </w:docPartBody>
    </w:docPart>
    <w:docPart>
      <w:docPartPr>
        <w:name w:val="0F4CCE2CA4E74D38BEE6E6DB72FD4C23"/>
        <w:category>
          <w:name w:val="Général"/>
          <w:gallery w:val="placeholder"/>
        </w:category>
        <w:types>
          <w:type w:val="bbPlcHdr"/>
        </w:types>
        <w:behaviors>
          <w:behavior w:val="content"/>
        </w:behaviors>
        <w:guid w:val="{66D39E63-F46C-47D8-968A-EE01543C1F60}"/>
      </w:docPartPr>
      <w:docPartBody>
        <w:p w:rsidR="00D64491" w:rsidRDefault="00674043">
          <w:r w:rsidRPr="002C3BAC">
            <w:rPr>
              <w:rStyle w:val="Textedelespacerserv"/>
              <w:sz w:val="14"/>
              <w:szCs w:val="14"/>
            </w:rPr>
            <w:t>…..</w:t>
          </w:r>
        </w:p>
      </w:docPartBody>
    </w:docPart>
    <w:docPart>
      <w:docPartPr>
        <w:name w:val="0F959C66D2224B5781098C51D117C0DA"/>
        <w:category>
          <w:name w:val="Général"/>
          <w:gallery w:val="placeholder"/>
        </w:category>
        <w:types>
          <w:type w:val="bbPlcHdr"/>
        </w:types>
        <w:behaviors>
          <w:behavior w:val="content"/>
        </w:behaviors>
        <w:guid w:val="{961F8EE0-1728-4DFA-B3E4-9FFF4AFEE301}"/>
      </w:docPartPr>
      <w:docPartBody>
        <w:p w:rsidR="00D64491" w:rsidRDefault="00674043">
          <w:r w:rsidRPr="002C3BAC">
            <w:rPr>
              <w:rStyle w:val="Textedelespacerserv"/>
              <w:sz w:val="14"/>
              <w:szCs w:val="14"/>
            </w:rPr>
            <w:t>…..</w:t>
          </w:r>
        </w:p>
      </w:docPartBody>
    </w:docPart>
    <w:docPart>
      <w:docPartPr>
        <w:name w:val="A6584760214C4C589F1DDDB89A1B70EB"/>
        <w:category>
          <w:name w:val="Général"/>
          <w:gallery w:val="placeholder"/>
        </w:category>
        <w:types>
          <w:type w:val="bbPlcHdr"/>
        </w:types>
        <w:behaviors>
          <w:behavior w:val="content"/>
        </w:behaviors>
        <w:guid w:val="{2C8599FF-A44D-4D62-9160-AC63D2F02A3B}"/>
      </w:docPartPr>
      <w:docPartBody>
        <w:p w:rsidR="00D64491" w:rsidRDefault="00674043">
          <w:r w:rsidRPr="002C3BAC">
            <w:rPr>
              <w:rStyle w:val="Textedelespacerserv"/>
              <w:sz w:val="14"/>
              <w:szCs w:val="14"/>
            </w:rPr>
            <w:t>…..</w:t>
          </w:r>
        </w:p>
      </w:docPartBody>
    </w:docPart>
    <w:docPart>
      <w:docPartPr>
        <w:name w:val="7ABCFFA09C0346E49AD55FD53D84A9CA"/>
        <w:category>
          <w:name w:val="Général"/>
          <w:gallery w:val="placeholder"/>
        </w:category>
        <w:types>
          <w:type w:val="bbPlcHdr"/>
        </w:types>
        <w:behaviors>
          <w:behavior w:val="content"/>
        </w:behaviors>
        <w:guid w:val="{4BF29A16-A300-44D7-8EB7-AA3E1CF9615F}"/>
      </w:docPartPr>
      <w:docPartBody>
        <w:p w:rsidR="00D64491" w:rsidRDefault="00674043">
          <w:r w:rsidRPr="002C3BAC">
            <w:rPr>
              <w:rStyle w:val="Textedelespacerserv"/>
              <w:sz w:val="14"/>
              <w:szCs w:val="14"/>
            </w:rPr>
            <w:t>…..</w:t>
          </w:r>
        </w:p>
      </w:docPartBody>
    </w:docPart>
    <w:docPart>
      <w:docPartPr>
        <w:name w:val="4464ACDCBE784C3B9DA2ABB236892766"/>
        <w:category>
          <w:name w:val="Général"/>
          <w:gallery w:val="placeholder"/>
        </w:category>
        <w:types>
          <w:type w:val="bbPlcHdr"/>
        </w:types>
        <w:behaviors>
          <w:behavior w:val="content"/>
        </w:behaviors>
        <w:guid w:val="{2285844D-EBC9-4303-8FCC-B256417DBE7F}"/>
      </w:docPartPr>
      <w:docPartBody>
        <w:p w:rsidR="00D64491" w:rsidRDefault="00674043">
          <w:r w:rsidRPr="002C3BAC">
            <w:rPr>
              <w:rStyle w:val="Textedelespacerserv"/>
              <w:sz w:val="14"/>
              <w:szCs w:val="14"/>
            </w:rPr>
            <w:t>…..</w:t>
          </w:r>
        </w:p>
      </w:docPartBody>
    </w:docPart>
    <w:docPart>
      <w:docPartPr>
        <w:name w:val="BECA02C4A08D4282B004CB571B688EEC"/>
        <w:category>
          <w:name w:val="Général"/>
          <w:gallery w:val="placeholder"/>
        </w:category>
        <w:types>
          <w:type w:val="bbPlcHdr"/>
        </w:types>
        <w:behaviors>
          <w:behavior w:val="content"/>
        </w:behaviors>
        <w:guid w:val="{AF512559-F55C-403A-A66F-2FA3A8AD0AFB}"/>
      </w:docPartPr>
      <w:docPartBody>
        <w:p w:rsidR="00D64491" w:rsidRDefault="00674043">
          <w:r w:rsidRPr="002C3BAC">
            <w:rPr>
              <w:rStyle w:val="Textedelespacerserv"/>
              <w:sz w:val="14"/>
              <w:szCs w:val="14"/>
            </w:rPr>
            <w:t>…..</w:t>
          </w:r>
        </w:p>
      </w:docPartBody>
    </w:docPart>
    <w:docPart>
      <w:docPartPr>
        <w:name w:val="5834263B1BA1485D8C50C4EC5463861C"/>
        <w:category>
          <w:name w:val="Général"/>
          <w:gallery w:val="placeholder"/>
        </w:category>
        <w:types>
          <w:type w:val="bbPlcHdr"/>
        </w:types>
        <w:behaviors>
          <w:behavior w:val="content"/>
        </w:behaviors>
        <w:guid w:val="{9170C0CA-01AA-4B98-95DC-65DE91E3379D}"/>
      </w:docPartPr>
      <w:docPartBody>
        <w:p w:rsidR="00D64491" w:rsidRDefault="00674043">
          <w:r w:rsidRPr="002C3BAC">
            <w:rPr>
              <w:rStyle w:val="Textedelespacerserv"/>
              <w:sz w:val="14"/>
              <w:szCs w:val="14"/>
            </w:rPr>
            <w:t>…..</w:t>
          </w:r>
        </w:p>
      </w:docPartBody>
    </w:docPart>
    <w:docPart>
      <w:docPartPr>
        <w:name w:val="563082522F0A450DA32D0776CE7C2C14"/>
        <w:category>
          <w:name w:val="Général"/>
          <w:gallery w:val="placeholder"/>
        </w:category>
        <w:types>
          <w:type w:val="bbPlcHdr"/>
        </w:types>
        <w:behaviors>
          <w:behavior w:val="content"/>
        </w:behaviors>
        <w:guid w:val="{9045ACB3-519F-4C19-B879-6ABE25BEF027}"/>
      </w:docPartPr>
      <w:docPartBody>
        <w:p w:rsidR="00D64491" w:rsidRDefault="00674043">
          <w:r w:rsidRPr="002C3BAC">
            <w:rPr>
              <w:rStyle w:val="Textedelespacerserv"/>
              <w:sz w:val="14"/>
              <w:szCs w:val="14"/>
            </w:rPr>
            <w:t>…..</w:t>
          </w:r>
        </w:p>
      </w:docPartBody>
    </w:docPart>
    <w:docPart>
      <w:docPartPr>
        <w:name w:val="8BC86970A46A488CBED80A0E3DF9F324"/>
        <w:category>
          <w:name w:val="Général"/>
          <w:gallery w:val="placeholder"/>
        </w:category>
        <w:types>
          <w:type w:val="bbPlcHdr"/>
        </w:types>
        <w:behaviors>
          <w:behavior w:val="content"/>
        </w:behaviors>
        <w:guid w:val="{55902D8E-1812-4B75-9232-A90397D5974E}"/>
      </w:docPartPr>
      <w:docPartBody>
        <w:p w:rsidR="00D64491" w:rsidRDefault="00674043">
          <w:r w:rsidRPr="002C3BAC">
            <w:rPr>
              <w:rStyle w:val="Textedelespacerserv"/>
              <w:sz w:val="14"/>
              <w:szCs w:val="14"/>
            </w:rPr>
            <w:t>…..</w:t>
          </w:r>
        </w:p>
      </w:docPartBody>
    </w:docPart>
    <w:docPart>
      <w:docPartPr>
        <w:name w:val="0FD92BBF6D4C4F1FAD582FF44503311E"/>
        <w:category>
          <w:name w:val="Général"/>
          <w:gallery w:val="placeholder"/>
        </w:category>
        <w:types>
          <w:type w:val="bbPlcHdr"/>
        </w:types>
        <w:behaviors>
          <w:behavior w:val="content"/>
        </w:behaviors>
        <w:guid w:val="{39C217F5-D39B-4918-A383-200F9DDB7191}"/>
      </w:docPartPr>
      <w:docPartBody>
        <w:p w:rsidR="00D64491" w:rsidRDefault="00674043">
          <w:r w:rsidRPr="002C3BAC">
            <w:rPr>
              <w:rStyle w:val="Textedelespacerserv"/>
              <w:sz w:val="14"/>
              <w:szCs w:val="14"/>
            </w:rPr>
            <w:t>…..</w:t>
          </w:r>
        </w:p>
      </w:docPartBody>
    </w:docPart>
    <w:docPart>
      <w:docPartPr>
        <w:name w:val="AE532186E87C40598643F6C3E84C6768"/>
        <w:category>
          <w:name w:val="Général"/>
          <w:gallery w:val="placeholder"/>
        </w:category>
        <w:types>
          <w:type w:val="bbPlcHdr"/>
        </w:types>
        <w:behaviors>
          <w:behavior w:val="content"/>
        </w:behaviors>
        <w:guid w:val="{93E7E19B-EFFA-4281-AFD5-4BB693D09B01}"/>
      </w:docPartPr>
      <w:docPartBody>
        <w:p w:rsidR="00D64491" w:rsidRDefault="00674043">
          <w:r w:rsidRPr="002C3BAC">
            <w:rPr>
              <w:rStyle w:val="Textedelespacerserv"/>
              <w:sz w:val="14"/>
              <w:szCs w:val="14"/>
            </w:rPr>
            <w:t>…..</w:t>
          </w:r>
        </w:p>
      </w:docPartBody>
    </w:docPart>
    <w:docPart>
      <w:docPartPr>
        <w:name w:val="F5E27EAF165945E283B7DACD6B5C39D4"/>
        <w:category>
          <w:name w:val="Général"/>
          <w:gallery w:val="placeholder"/>
        </w:category>
        <w:types>
          <w:type w:val="bbPlcHdr"/>
        </w:types>
        <w:behaviors>
          <w:behavior w:val="content"/>
        </w:behaviors>
        <w:guid w:val="{04DD270D-773E-4035-83C0-6C1DD4B35596}"/>
      </w:docPartPr>
      <w:docPartBody>
        <w:p w:rsidR="00D64491" w:rsidRDefault="00674043">
          <w:r w:rsidRPr="002C3BAC">
            <w:rPr>
              <w:rStyle w:val="Textedelespacerserv"/>
              <w:sz w:val="14"/>
              <w:szCs w:val="14"/>
            </w:rPr>
            <w:t>…..</w:t>
          </w:r>
        </w:p>
      </w:docPartBody>
    </w:docPart>
    <w:docPart>
      <w:docPartPr>
        <w:name w:val="D838C994DD9548D6BE099692B1A2321A"/>
        <w:category>
          <w:name w:val="Général"/>
          <w:gallery w:val="placeholder"/>
        </w:category>
        <w:types>
          <w:type w:val="bbPlcHdr"/>
        </w:types>
        <w:behaviors>
          <w:behavior w:val="content"/>
        </w:behaviors>
        <w:guid w:val="{59E33D95-1C02-4AD1-8E1F-7D94561225B3}"/>
      </w:docPartPr>
      <w:docPartBody>
        <w:p w:rsidR="00D64491" w:rsidRDefault="00674043">
          <w:r w:rsidRPr="002C3BAC">
            <w:rPr>
              <w:rStyle w:val="Textedelespacerserv"/>
              <w:sz w:val="14"/>
              <w:szCs w:val="14"/>
            </w:rPr>
            <w:t>…..</w:t>
          </w:r>
        </w:p>
      </w:docPartBody>
    </w:docPart>
    <w:docPart>
      <w:docPartPr>
        <w:name w:val="F527F334873A465291C40CF4DF781F24"/>
        <w:category>
          <w:name w:val="Général"/>
          <w:gallery w:val="placeholder"/>
        </w:category>
        <w:types>
          <w:type w:val="bbPlcHdr"/>
        </w:types>
        <w:behaviors>
          <w:behavior w:val="content"/>
        </w:behaviors>
        <w:guid w:val="{C1E6DC8C-F94C-44B2-B45B-0DA4DF32F461}"/>
      </w:docPartPr>
      <w:docPartBody>
        <w:p w:rsidR="00D64491" w:rsidRDefault="00674043">
          <w:r w:rsidRPr="002C3BAC">
            <w:rPr>
              <w:rStyle w:val="Textedelespacerserv"/>
              <w:sz w:val="14"/>
              <w:szCs w:val="14"/>
            </w:rPr>
            <w:t>…..</w:t>
          </w:r>
        </w:p>
      </w:docPartBody>
    </w:docPart>
    <w:docPart>
      <w:docPartPr>
        <w:name w:val="E20EF3D6E09B4043869AE4C6CA1621BE"/>
        <w:category>
          <w:name w:val="Général"/>
          <w:gallery w:val="placeholder"/>
        </w:category>
        <w:types>
          <w:type w:val="bbPlcHdr"/>
        </w:types>
        <w:behaviors>
          <w:behavior w:val="content"/>
        </w:behaviors>
        <w:guid w:val="{3312FF92-9C6F-4553-AFB3-C45F59502D5C}"/>
      </w:docPartPr>
      <w:docPartBody>
        <w:p w:rsidR="00D64491" w:rsidRDefault="00674043">
          <w:r w:rsidRPr="002C3BAC">
            <w:rPr>
              <w:rStyle w:val="Textedelespacerserv"/>
              <w:sz w:val="14"/>
              <w:szCs w:val="14"/>
            </w:rPr>
            <w:t>…..</w:t>
          </w:r>
        </w:p>
      </w:docPartBody>
    </w:docPart>
    <w:docPart>
      <w:docPartPr>
        <w:name w:val="3FB2AB9AC7AA4E5E9F372255CAAC6F9C"/>
        <w:category>
          <w:name w:val="Général"/>
          <w:gallery w:val="placeholder"/>
        </w:category>
        <w:types>
          <w:type w:val="bbPlcHdr"/>
        </w:types>
        <w:behaviors>
          <w:behavior w:val="content"/>
        </w:behaviors>
        <w:guid w:val="{05BDCAEA-5F7D-43D8-820A-29D2F8FCDF15}"/>
      </w:docPartPr>
      <w:docPartBody>
        <w:p w:rsidR="00D64491" w:rsidRDefault="00674043">
          <w:r w:rsidRPr="002C3BAC">
            <w:rPr>
              <w:rStyle w:val="Textedelespacerserv"/>
              <w:sz w:val="14"/>
              <w:szCs w:val="14"/>
            </w:rPr>
            <w:t>…..</w:t>
          </w:r>
        </w:p>
      </w:docPartBody>
    </w:docPart>
    <w:docPart>
      <w:docPartPr>
        <w:name w:val="B45B7F70552A47D596CE4613111D22AD"/>
        <w:category>
          <w:name w:val="Général"/>
          <w:gallery w:val="placeholder"/>
        </w:category>
        <w:types>
          <w:type w:val="bbPlcHdr"/>
        </w:types>
        <w:behaviors>
          <w:behavior w:val="content"/>
        </w:behaviors>
        <w:guid w:val="{D3BA47D4-9AD9-4495-9F14-A6C508E28604}"/>
      </w:docPartPr>
      <w:docPartBody>
        <w:p w:rsidR="00D64491" w:rsidRDefault="00674043">
          <w:r w:rsidRPr="002C3BAC">
            <w:rPr>
              <w:rStyle w:val="Textedelespacerserv"/>
              <w:sz w:val="14"/>
              <w:szCs w:val="14"/>
            </w:rPr>
            <w:t>…..</w:t>
          </w:r>
        </w:p>
      </w:docPartBody>
    </w:docPart>
    <w:docPart>
      <w:docPartPr>
        <w:name w:val="9DDE09EF65C54D4FA3E13CE6740430D7"/>
        <w:category>
          <w:name w:val="Général"/>
          <w:gallery w:val="placeholder"/>
        </w:category>
        <w:types>
          <w:type w:val="bbPlcHdr"/>
        </w:types>
        <w:behaviors>
          <w:behavior w:val="content"/>
        </w:behaviors>
        <w:guid w:val="{B4A77857-C5FE-40DA-8D78-C84E3010944A}"/>
      </w:docPartPr>
      <w:docPartBody>
        <w:p w:rsidR="00D64491" w:rsidRDefault="00674043">
          <w:r w:rsidRPr="002C3BAC">
            <w:rPr>
              <w:rStyle w:val="Textedelespacerserv"/>
              <w:sz w:val="14"/>
              <w:szCs w:val="14"/>
            </w:rPr>
            <w:t>…..</w:t>
          </w:r>
        </w:p>
      </w:docPartBody>
    </w:docPart>
    <w:docPart>
      <w:docPartPr>
        <w:name w:val="986D8EF5310049E5BBB2FE2BFEF0CF22"/>
        <w:category>
          <w:name w:val="Général"/>
          <w:gallery w:val="placeholder"/>
        </w:category>
        <w:types>
          <w:type w:val="bbPlcHdr"/>
        </w:types>
        <w:behaviors>
          <w:behavior w:val="content"/>
        </w:behaviors>
        <w:guid w:val="{4103479D-00AE-425C-B9D5-40B46F8CCE14}"/>
      </w:docPartPr>
      <w:docPartBody>
        <w:p w:rsidR="00D64491" w:rsidRDefault="00674043">
          <w:r w:rsidRPr="002C3BAC">
            <w:rPr>
              <w:rStyle w:val="Textedelespacerserv"/>
              <w:sz w:val="14"/>
              <w:szCs w:val="14"/>
            </w:rPr>
            <w:t>…..</w:t>
          </w:r>
        </w:p>
      </w:docPartBody>
    </w:docPart>
    <w:docPart>
      <w:docPartPr>
        <w:name w:val="7C624E1C0550440C95A74748125F02C8"/>
        <w:category>
          <w:name w:val="Général"/>
          <w:gallery w:val="placeholder"/>
        </w:category>
        <w:types>
          <w:type w:val="bbPlcHdr"/>
        </w:types>
        <w:behaviors>
          <w:behavior w:val="content"/>
        </w:behaviors>
        <w:guid w:val="{F8EDD744-FFBE-40B2-AA9D-8BAD112A6B9C}"/>
      </w:docPartPr>
      <w:docPartBody>
        <w:p w:rsidR="00D64491" w:rsidRDefault="00674043">
          <w:r w:rsidRPr="002C3BAC">
            <w:rPr>
              <w:rStyle w:val="Textedelespacerserv"/>
              <w:sz w:val="14"/>
              <w:szCs w:val="14"/>
            </w:rPr>
            <w:t>…..</w:t>
          </w:r>
        </w:p>
      </w:docPartBody>
    </w:docPart>
    <w:docPart>
      <w:docPartPr>
        <w:name w:val="13D5C908B7FB4D58B0BA90E2F2901967"/>
        <w:category>
          <w:name w:val="Général"/>
          <w:gallery w:val="placeholder"/>
        </w:category>
        <w:types>
          <w:type w:val="bbPlcHdr"/>
        </w:types>
        <w:behaviors>
          <w:behavior w:val="content"/>
        </w:behaviors>
        <w:guid w:val="{BFC31038-378E-441C-BDBB-F7664187F434}"/>
      </w:docPartPr>
      <w:docPartBody>
        <w:p w:rsidR="00D64491" w:rsidRDefault="00674043">
          <w:r w:rsidRPr="002C3BAC">
            <w:rPr>
              <w:rStyle w:val="Textedelespacerserv"/>
              <w:sz w:val="14"/>
              <w:szCs w:val="14"/>
            </w:rPr>
            <w:t>…..</w:t>
          </w:r>
        </w:p>
      </w:docPartBody>
    </w:docPart>
    <w:docPart>
      <w:docPartPr>
        <w:name w:val="F947DB2DAC66431A8E2BE5C896C13E6B"/>
        <w:category>
          <w:name w:val="Général"/>
          <w:gallery w:val="placeholder"/>
        </w:category>
        <w:types>
          <w:type w:val="bbPlcHdr"/>
        </w:types>
        <w:behaviors>
          <w:behavior w:val="content"/>
        </w:behaviors>
        <w:guid w:val="{BAAE95E1-2F3F-42D7-936B-692102BC4336}"/>
      </w:docPartPr>
      <w:docPartBody>
        <w:p w:rsidR="00D64491" w:rsidRDefault="00674043">
          <w:r w:rsidRPr="002C3BAC">
            <w:rPr>
              <w:rStyle w:val="Textedelespacerserv"/>
              <w:sz w:val="14"/>
              <w:szCs w:val="14"/>
            </w:rPr>
            <w:t>…..</w:t>
          </w:r>
        </w:p>
      </w:docPartBody>
    </w:docPart>
    <w:docPart>
      <w:docPartPr>
        <w:name w:val="342936CBA3E64ADF9FA4BC2098FD4832"/>
        <w:category>
          <w:name w:val="Général"/>
          <w:gallery w:val="placeholder"/>
        </w:category>
        <w:types>
          <w:type w:val="bbPlcHdr"/>
        </w:types>
        <w:behaviors>
          <w:behavior w:val="content"/>
        </w:behaviors>
        <w:guid w:val="{D6B9CA78-2198-4E57-9055-6077B82324B7}"/>
      </w:docPartPr>
      <w:docPartBody>
        <w:p w:rsidR="00D64491" w:rsidRDefault="00674043">
          <w:r w:rsidRPr="002C3BAC">
            <w:rPr>
              <w:rStyle w:val="Textedelespacerserv"/>
              <w:sz w:val="14"/>
              <w:szCs w:val="14"/>
            </w:rPr>
            <w:t>…..</w:t>
          </w:r>
        </w:p>
      </w:docPartBody>
    </w:docPart>
    <w:docPart>
      <w:docPartPr>
        <w:name w:val="F97C518A4CA3468C9A47E54C68D8664A"/>
        <w:category>
          <w:name w:val="Général"/>
          <w:gallery w:val="placeholder"/>
        </w:category>
        <w:types>
          <w:type w:val="bbPlcHdr"/>
        </w:types>
        <w:behaviors>
          <w:behavior w:val="content"/>
        </w:behaviors>
        <w:guid w:val="{04CD1B35-F251-4B13-8016-74BEE0E6FD74}"/>
      </w:docPartPr>
      <w:docPartBody>
        <w:p w:rsidR="00D64491" w:rsidRDefault="00674043">
          <w:r w:rsidRPr="002C3BAC">
            <w:rPr>
              <w:rStyle w:val="Textedelespacerserv"/>
              <w:sz w:val="14"/>
              <w:szCs w:val="14"/>
            </w:rPr>
            <w:t>…..</w:t>
          </w:r>
        </w:p>
      </w:docPartBody>
    </w:docPart>
    <w:docPart>
      <w:docPartPr>
        <w:name w:val="2FA6CA7B7C8541CD9F3F6AB11AAEE20A"/>
        <w:category>
          <w:name w:val="Général"/>
          <w:gallery w:val="placeholder"/>
        </w:category>
        <w:types>
          <w:type w:val="bbPlcHdr"/>
        </w:types>
        <w:behaviors>
          <w:behavior w:val="content"/>
        </w:behaviors>
        <w:guid w:val="{B1F54593-C0B1-494D-98AB-18A380D62EF5}"/>
      </w:docPartPr>
      <w:docPartBody>
        <w:p w:rsidR="00D64491" w:rsidRDefault="00674043">
          <w:r w:rsidRPr="002C3BAC">
            <w:rPr>
              <w:rStyle w:val="Textedelespacerserv"/>
              <w:sz w:val="14"/>
              <w:szCs w:val="14"/>
            </w:rPr>
            <w:t>…..</w:t>
          </w:r>
        </w:p>
      </w:docPartBody>
    </w:docPart>
    <w:docPart>
      <w:docPartPr>
        <w:name w:val="75FDB4D751C04E3EB98E6D22AECE43AF"/>
        <w:category>
          <w:name w:val="Général"/>
          <w:gallery w:val="placeholder"/>
        </w:category>
        <w:types>
          <w:type w:val="bbPlcHdr"/>
        </w:types>
        <w:behaviors>
          <w:behavior w:val="content"/>
        </w:behaviors>
        <w:guid w:val="{DE48751C-72A6-4153-A609-253113D45453}"/>
      </w:docPartPr>
      <w:docPartBody>
        <w:p w:rsidR="00D64491" w:rsidRDefault="00674043">
          <w:r w:rsidRPr="002C3BAC">
            <w:rPr>
              <w:rStyle w:val="Textedelespacerserv"/>
              <w:sz w:val="14"/>
              <w:szCs w:val="14"/>
            </w:rPr>
            <w:t>…..</w:t>
          </w:r>
        </w:p>
      </w:docPartBody>
    </w:docPart>
    <w:docPart>
      <w:docPartPr>
        <w:name w:val="788199F5405C4C0C8F9C96620EC7D990"/>
        <w:category>
          <w:name w:val="Général"/>
          <w:gallery w:val="placeholder"/>
        </w:category>
        <w:types>
          <w:type w:val="bbPlcHdr"/>
        </w:types>
        <w:behaviors>
          <w:behavior w:val="content"/>
        </w:behaviors>
        <w:guid w:val="{7BA795F2-1D92-4406-97C5-3C47C86E0AC3}"/>
      </w:docPartPr>
      <w:docPartBody>
        <w:p w:rsidR="00D64491" w:rsidRDefault="00674043">
          <w:r w:rsidRPr="002C3BAC">
            <w:rPr>
              <w:rStyle w:val="Textedelespacerserv"/>
              <w:sz w:val="14"/>
              <w:szCs w:val="14"/>
            </w:rPr>
            <w:t>…..</w:t>
          </w:r>
        </w:p>
      </w:docPartBody>
    </w:docPart>
    <w:docPart>
      <w:docPartPr>
        <w:name w:val="06F61FA76BD4416693D6BED280745F13"/>
        <w:category>
          <w:name w:val="Général"/>
          <w:gallery w:val="placeholder"/>
        </w:category>
        <w:types>
          <w:type w:val="bbPlcHdr"/>
        </w:types>
        <w:behaviors>
          <w:behavior w:val="content"/>
        </w:behaviors>
        <w:guid w:val="{BEFC58F8-0CBF-430C-A817-445E269EDE29}"/>
      </w:docPartPr>
      <w:docPartBody>
        <w:p w:rsidR="00D64491" w:rsidRDefault="00674043">
          <w:r w:rsidRPr="002C3BAC">
            <w:rPr>
              <w:rStyle w:val="Textedelespacerserv"/>
              <w:sz w:val="14"/>
              <w:szCs w:val="14"/>
            </w:rPr>
            <w:t>…..</w:t>
          </w:r>
        </w:p>
      </w:docPartBody>
    </w:docPart>
    <w:docPart>
      <w:docPartPr>
        <w:name w:val="9CE01F43A6EC4CE4B3E02B7A0D650B30"/>
        <w:category>
          <w:name w:val="Général"/>
          <w:gallery w:val="placeholder"/>
        </w:category>
        <w:types>
          <w:type w:val="bbPlcHdr"/>
        </w:types>
        <w:behaviors>
          <w:behavior w:val="content"/>
        </w:behaviors>
        <w:guid w:val="{C352D2C5-3764-4684-958E-72E2B141AF8F}"/>
      </w:docPartPr>
      <w:docPartBody>
        <w:p w:rsidR="00D64491" w:rsidRDefault="00674043">
          <w:r w:rsidRPr="002C3BAC">
            <w:rPr>
              <w:rStyle w:val="Textedelespacerserv"/>
              <w:sz w:val="14"/>
              <w:szCs w:val="14"/>
            </w:rPr>
            <w:t>…..</w:t>
          </w:r>
        </w:p>
      </w:docPartBody>
    </w:docPart>
    <w:docPart>
      <w:docPartPr>
        <w:name w:val="991C9B7157CD448EBA188BAF506827C5"/>
        <w:category>
          <w:name w:val="Général"/>
          <w:gallery w:val="placeholder"/>
        </w:category>
        <w:types>
          <w:type w:val="bbPlcHdr"/>
        </w:types>
        <w:behaviors>
          <w:behavior w:val="content"/>
        </w:behaviors>
        <w:guid w:val="{BC29B22B-3AD4-4D9A-85F5-898426209241}"/>
      </w:docPartPr>
      <w:docPartBody>
        <w:p w:rsidR="00D64491" w:rsidRDefault="00674043">
          <w:r w:rsidRPr="002C3BAC">
            <w:rPr>
              <w:rStyle w:val="Textedelespacerserv"/>
              <w:sz w:val="14"/>
              <w:szCs w:val="14"/>
            </w:rPr>
            <w:t>…..</w:t>
          </w:r>
        </w:p>
      </w:docPartBody>
    </w:docPart>
    <w:docPart>
      <w:docPartPr>
        <w:name w:val="0FC4B20FBA1A4868AEFD31E352D61923"/>
        <w:category>
          <w:name w:val="Général"/>
          <w:gallery w:val="placeholder"/>
        </w:category>
        <w:types>
          <w:type w:val="bbPlcHdr"/>
        </w:types>
        <w:behaviors>
          <w:behavior w:val="content"/>
        </w:behaviors>
        <w:guid w:val="{6C145EB7-9806-487B-898D-35D4DB8DB04B}"/>
      </w:docPartPr>
      <w:docPartBody>
        <w:p w:rsidR="00D64491" w:rsidRDefault="00674043">
          <w:r w:rsidRPr="002C3BAC">
            <w:rPr>
              <w:rStyle w:val="Textedelespacerserv"/>
              <w:sz w:val="14"/>
              <w:szCs w:val="14"/>
            </w:rPr>
            <w:t>…..</w:t>
          </w:r>
        </w:p>
      </w:docPartBody>
    </w:docPart>
    <w:docPart>
      <w:docPartPr>
        <w:name w:val="64A21331674E470F960B296609E289E1"/>
        <w:category>
          <w:name w:val="Général"/>
          <w:gallery w:val="placeholder"/>
        </w:category>
        <w:types>
          <w:type w:val="bbPlcHdr"/>
        </w:types>
        <w:behaviors>
          <w:behavior w:val="content"/>
        </w:behaviors>
        <w:guid w:val="{BB3318DB-D113-449C-8CCA-6C8539FB310F}"/>
      </w:docPartPr>
      <w:docPartBody>
        <w:p w:rsidR="00D64491" w:rsidRDefault="00674043">
          <w:r w:rsidRPr="002C3BAC">
            <w:rPr>
              <w:rStyle w:val="Textedelespacerserv"/>
              <w:sz w:val="14"/>
              <w:szCs w:val="14"/>
            </w:rPr>
            <w:t>…..</w:t>
          </w:r>
        </w:p>
      </w:docPartBody>
    </w:docPart>
    <w:docPart>
      <w:docPartPr>
        <w:name w:val="4DE5E6AF2F634343AB4F0802F4EFFD97"/>
        <w:category>
          <w:name w:val="Général"/>
          <w:gallery w:val="placeholder"/>
        </w:category>
        <w:types>
          <w:type w:val="bbPlcHdr"/>
        </w:types>
        <w:behaviors>
          <w:behavior w:val="content"/>
        </w:behaviors>
        <w:guid w:val="{1364D59C-BC43-4939-8743-49CC03C92069}"/>
      </w:docPartPr>
      <w:docPartBody>
        <w:p w:rsidR="00D64491" w:rsidRDefault="00674043">
          <w:r w:rsidRPr="002C3BAC">
            <w:rPr>
              <w:rStyle w:val="Textedelespacerserv"/>
              <w:sz w:val="14"/>
              <w:szCs w:val="14"/>
            </w:rPr>
            <w:t>…..</w:t>
          </w:r>
        </w:p>
      </w:docPartBody>
    </w:docPart>
    <w:docPart>
      <w:docPartPr>
        <w:name w:val="3594A8A10500477796243EBE24FC4A6F"/>
        <w:category>
          <w:name w:val="Général"/>
          <w:gallery w:val="placeholder"/>
        </w:category>
        <w:types>
          <w:type w:val="bbPlcHdr"/>
        </w:types>
        <w:behaviors>
          <w:behavior w:val="content"/>
        </w:behaviors>
        <w:guid w:val="{96071F4A-D126-4014-8B0A-CDD8C4FE6075}"/>
      </w:docPartPr>
      <w:docPartBody>
        <w:p w:rsidR="00D64491" w:rsidRDefault="00674043">
          <w:r w:rsidRPr="002C3BAC">
            <w:rPr>
              <w:rStyle w:val="Textedelespacerserv"/>
              <w:sz w:val="14"/>
              <w:szCs w:val="14"/>
            </w:rPr>
            <w:t>…..</w:t>
          </w:r>
        </w:p>
      </w:docPartBody>
    </w:docPart>
    <w:docPart>
      <w:docPartPr>
        <w:name w:val="A4C9B3BCEA3949FDAAA036CA588F22DC"/>
        <w:category>
          <w:name w:val="Général"/>
          <w:gallery w:val="placeholder"/>
        </w:category>
        <w:types>
          <w:type w:val="bbPlcHdr"/>
        </w:types>
        <w:behaviors>
          <w:behavior w:val="content"/>
        </w:behaviors>
        <w:guid w:val="{AD4E8E75-CCD0-498A-98A3-AEE8CFE4BD27}"/>
      </w:docPartPr>
      <w:docPartBody>
        <w:p w:rsidR="00D64491" w:rsidRDefault="00674043">
          <w:r w:rsidRPr="002C3BAC">
            <w:rPr>
              <w:rStyle w:val="Textedelespacerserv"/>
              <w:sz w:val="14"/>
              <w:szCs w:val="14"/>
            </w:rPr>
            <w:t>…..</w:t>
          </w:r>
        </w:p>
      </w:docPartBody>
    </w:docPart>
    <w:docPart>
      <w:docPartPr>
        <w:name w:val="EBEA8C433E7B4B35A5D4EF769CF8A151"/>
        <w:category>
          <w:name w:val="Général"/>
          <w:gallery w:val="placeholder"/>
        </w:category>
        <w:types>
          <w:type w:val="bbPlcHdr"/>
        </w:types>
        <w:behaviors>
          <w:behavior w:val="content"/>
        </w:behaviors>
        <w:guid w:val="{AA59B309-A110-48A5-8E8D-FE11D80FEC5B}"/>
      </w:docPartPr>
      <w:docPartBody>
        <w:p w:rsidR="00D64491" w:rsidRDefault="00674043">
          <w:r w:rsidRPr="002C3BAC">
            <w:rPr>
              <w:rStyle w:val="Textedelespacerserv"/>
              <w:sz w:val="14"/>
              <w:szCs w:val="14"/>
            </w:rPr>
            <w:t>…..</w:t>
          </w:r>
        </w:p>
      </w:docPartBody>
    </w:docPart>
    <w:docPart>
      <w:docPartPr>
        <w:name w:val="6883A844F6AB46678C6C28B7B8F9A4FE"/>
        <w:category>
          <w:name w:val="Général"/>
          <w:gallery w:val="placeholder"/>
        </w:category>
        <w:types>
          <w:type w:val="bbPlcHdr"/>
        </w:types>
        <w:behaviors>
          <w:behavior w:val="content"/>
        </w:behaviors>
        <w:guid w:val="{C8F6C99F-A22D-4984-B52B-D784F5DE9F90}"/>
      </w:docPartPr>
      <w:docPartBody>
        <w:p w:rsidR="00D64491" w:rsidRDefault="00674043">
          <w:r w:rsidRPr="002C3BAC">
            <w:rPr>
              <w:rStyle w:val="Textedelespacerserv"/>
              <w:sz w:val="14"/>
              <w:szCs w:val="14"/>
            </w:rPr>
            <w:t>…..</w:t>
          </w:r>
        </w:p>
      </w:docPartBody>
    </w:docPart>
    <w:docPart>
      <w:docPartPr>
        <w:name w:val="57776F5DAD6148B7A9209F94E0C72167"/>
        <w:category>
          <w:name w:val="Général"/>
          <w:gallery w:val="placeholder"/>
        </w:category>
        <w:types>
          <w:type w:val="bbPlcHdr"/>
        </w:types>
        <w:behaviors>
          <w:behavior w:val="content"/>
        </w:behaviors>
        <w:guid w:val="{7BA3EC02-CC38-49A7-A3A9-A555383421F3}"/>
      </w:docPartPr>
      <w:docPartBody>
        <w:p w:rsidR="00D64491" w:rsidRDefault="00674043">
          <w:r w:rsidRPr="002C3BAC">
            <w:rPr>
              <w:rStyle w:val="Textedelespacerserv"/>
              <w:sz w:val="14"/>
              <w:szCs w:val="14"/>
            </w:rPr>
            <w:t>…..</w:t>
          </w:r>
        </w:p>
      </w:docPartBody>
    </w:docPart>
    <w:docPart>
      <w:docPartPr>
        <w:name w:val="5FAFE875F7244EA582232EC22DA88E47"/>
        <w:category>
          <w:name w:val="Général"/>
          <w:gallery w:val="placeholder"/>
        </w:category>
        <w:types>
          <w:type w:val="bbPlcHdr"/>
        </w:types>
        <w:behaviors>
          <w:behavior w:val="content"/>
        </w:behaviors>
        <w:guid w:val="{BC197ACF-2026-416C-A2CE-E06EF132A1B9}"/>
      </w:docPartPr>
      <w:docPartBody>
        <w:p w:rsidR="00D64491" w:rsidRDefault="00674043">
          <w:r w:rsidRPr="002C3BAC">
            <w:rPr>
              <w:rStyle w:val="Textedelespacerserv"/>
              <w:sz w:val="14"/>
              <w:szCs w:val="14"/>
            </w:rPr>
            <w:t>…..</w:t>
          </w:r>
        </w:p>
      </w:docPartBody>
    </w:docPart>
    <w:docPart>
      <w:docPartPr>
        <w:name w:val="9773DFF342674B3D8107E514BEEAD2F8"/>
        <w:category>
          <w:name w:val="Général"/>
          <w:gallery w:val="placeholder"/>
        </w:category>
        <w:types>
          <w:type w:val="bbPlcHdr"/>
        </w:types>
        <w:behaviors>
          <w:behavior w:val="content"/>
        </w:behaviors>
        <w:guid w:val="{F30F02C6-E239-43C9-8EE4-F0745AE78556}"/>
      </w:docPartPr>
      <w:docPartBody>
        <w:p w:rsidR="00D64491" w:rsidRDefault="00674043">
          <w:r w:rsidRPr="002C3BAC">
            <w:rPr>
              <w:rStyle w:val="Textedelespacerserv"/>
              <w:sz w:val="14"/>
              <w:szCs w:val="14"/>
            </w:rPr>
            <w:t>…..</w:t>
          </w:r>
        </w:p>
      </w:docPartBody>
    </w:docPart>
    <w:docPart>
      <w:docPartPr>
        <w:name w:val="707A3C6C9A8343E39365C21DE3E7DA8F"/>
        <w:category>
          <w:name w:val="Général"/>
          <w:gallery w:val="placeholder"/>
        </w:category>
        <w:types>
          <w:type w:val="bbPlcHdr"/>
        </w:types>
        <w:behaviors>
          <w:behavior w:val="content"/>
        </w:behaviors>
        <w:guid w:val="{208472D9-8D55-4BB4-818F-A490EDADFC8D}"/>
      </w:docPartPr>
      <w:docPartBody>
        <w:p w:rsidR="00D64491" w:rsidRDefault="00674043">
          <w:r w:rsidRPr="002C3BAC">
            <w:rPr>
              <w:rStyle w:val="Textedelespacerserv"/>
              <w:sz w:val="14"/>
              <w:szCs w:val="14"/>
            </w:rPr>
            <w:t>…..</w:t>
          </w:r>
        </w:p>
      </w:docPartBody>
    </w:docPart>
    <w:docPart>
      <w:docPartPr>
        <w:name w:val="EE379E0C6DD74464AFFFA7014F367A00"/>
        <w:category>
          <w:name w:val="Général"/>
          <w:gallery w:val="placeholder"/>
        </w:category>
        <w:types>
          <w:type w:val="bbPlcHdr"/>
        </w:types>
        <w:behaviors>
          <w:behavior w:val="content"/>
        </w:behaviors>
        <w:guid w:val="{DD1DE724-FE61-46BA-90A9-F5A4C2FE02EA}"/>
      </w:docPartPr>
      <w:docPartBody>
        <w:p w:rsidR="00D64491" w:rsidRDefault="00674043">
          <w:r w:rsidRPr="002C3BAC">
            <w:rPr>
              <w:rStyle w:val="Textedelespacerserv"/>
              <w:sz w:val="14"/>
              <w:szCs w:val="14"/>
            </w:rPr>
            <w:t>…..</w:t>
          </w:r>
        </w:p>
      </w:docPartBody>
    </w:docPart>
    <w:docPart>
      <w:docPartPr>
        <w:name w:val="91BBE9CC4E4E49539842D82DFCF6FE36"/>
        <w:category>
          <w:name w:val="Général"/>
          <w:gallery w:val="placeholder"/>
        </w:category>
        <w:types>
          <w:type w:val="bbPlcHdr"/>
        </w:types>
        <w:behaviors>
          <w:behavior w:val="content"/>
        </w:behaviors>
        <w:guid w:val="{9B77D85A-588D-474A-9DA3-640C78304C03}"/>
      </w:docPartPr>
      <w:docPartBody>
        <w:p w:rsidR="00D64491" w:rsidRDefault="00674043">
          <w:r w:rsidRPr="002C3BAC">
            <w:rPr>
              <w:rStyle w:val="Textedelespacerserv"/>
              <w:sz w:val="14"/>
              <w:szCs w:val="14"/>
            </w:rPr>
            <w:t>…..</w:t>
          </w:r>
        </w:p>
      </w:docPartBody>
    </w:docPart>
    <w:docPart>
      <w:docPartPr>
        <w:name w:val="7FC652631B834971859551A3B0A49691"/>
        <w:category>
          <w:name w:val="Général"/>
          <w:gallery w:val="placeholder"/>
        </w:category>
        <w:types>
          <w:type w:val="bbPlcHdr"/>
        </w:types>
        <w:behaviors>
          <w:behavior w:val="content"/>
        </w:behaviors>
        <w:guid w:val="{C725683C-80DE-41B4-924C-EECF35BD1172}"/>
      </w:docPartPr>
      <w:docPartBody>
        <w:p w:rsidR="00D64491" w:rsidRDefault="00674043">
          <w:r w:rsidRPr="002C3BAC">
            <w:rPr>
              <w:rStyle w:val="Textedelespacerserv"/>
              <w:sz w:val="14"/>
              <w:szCs w:val="14"/>
            </w:rPr>
            <w:t>…..</w:t>
          </w:r>
        </w:p>
      </w:docPartBody>
    </w:docPart>
    <w:docPart>
      <w:docPartPr>
        <w:name w:val="1E8EC42870F4497E9D921685691A6494"/>
        <w:category>
          <w:name w:val="Général"/>
          <w:gallery w:val="placeholder"/>
        </w:category>
        <w:types>
          <w:type w:val="bbPlcHdr"/>
        </w:types>
        <w:behaviors>
          <w:behavior w:val="content"/>
        </w:behaviors>
        <w:guid w:val="{C72A966D-6D30-42C8-85C9-E62E2356E29F}"/>
      </w:docPartPr>
      <w:docPartBody>
        <w:p w:rsidR="00D64491" w:rsidRDefault="00674043">
          <w:r w:rsidRPr="002C3BAC">
            <w:rPr>
              <w:rStyle w:val="Textedelespacerserv"/>
              <w:sz w:val="14"/>
              <w:szCs w:val="14"/>
            </w:rPr>
            <w:t>…..</w:t>
          </w:r>
        </w:p>
      </w:docPartBody>
    </w:docPart>
    <w:docPart>
      <w:docPartPr>
        <w:name w:val="23C02FC5331147BD86FDE4E6398FF678"/>
        <w:category>
          <w:name w:val="Général"/>
          <w:gallery w:val="placeholder"/>
        </w:category>
        <w:types>
          <w:type w:val="bbPlcHdr"/>
        </w:types>
        <w:behaviors>
          <w:behavior w:val="content"/>
        </w:behaviors>
        <w:guid w:val="{B3EFC446-5D98-4AA6-AFFD-A479231F30DD}"/>
      </w:docPartPr>
      <w:docPartBody>
        <w:p w:rsidR="00D64491" w:rsidRDefault="00674043">
          <w:r w:rsidRPr="002C3BAC">
            <w:rPr>
              <w:rStyle w:val="Textedelespacerserv"/>
              <w:sz w:val="14"/>
              <w:szCs w:val="14"/>
            </w:rPr>
            <w:t>…..</w:t>
          </w:r>
        </w:p>
      </w:docPartBody>
    </w:docPart>
    <w:docPart>
      <w:docPartPr>
        <w:name w:val="3D0F7425C2054197ADC413AAEDA3AB23"/>
        <w:category>
          <w:name w:val="Général"/>
          <w:gallery w:val="placeholder"/>
        </w:category>
        <w:types>
          <w:type w:val="bbPlcHdr"/>
        </w:types>
        <w:behaviors>
          <w:behavior w:val="content"/>
        </w:behaviors>
        <w:guid w:val="{AEE03009-CD5A-4777-B5A2-3581ECF8568B}"/>
      </w:docPartPr>
      <w:docPartBody>
        <w:p w:rsidR="00D64491" w:rsidRDefault="00674043">
          <w:r w:rsidRPr="002C3BAC">
            <w:rPr>
              <w:rStyle w:val="Textedelespacerserv"/>
              <w:sz w:val="14"/>
              <w:szCs w:val="14"/>
            </w:rPr>
            <w:t>…..</w:t>
          </w:r>
        </w:p>
      </w:docPartBody>
    </w:docPart>
    <w:docPart>
      <w:docPartPr>
        <w:name w:val="4166DD2E1B8040498513F697CB74184E"/>
        <w:category>
          <w:name w:val="Général"/>
          <w:gallery w:val="placeholder"/>
        </w:category>
        <w:types>
          <w:type w:val="bbPlcHdr"/>
        </w:types>
        <w:behaviors>
          <w:behavior w:val="content"/>
        </w:behaviors>
        <w:guid w:val="{69E9BB59-043B-4BFE-960E-67A136DA8C2D}"/>
      </w:docPartPr>
      <w:docPartBody>
        <w:p w:rsidR="00D64491" w:rsidRDefault="00674043">
          <w:r w:rsidRPr="002C3BAC">
            <w:rPr>
              <w:rStyle w:val="Textedelespacerserv"/>
              <w:sz w:val="14"/>
              <w:szCs w:val="14"/>
            </w:rPr>
            <w:t>…..</w:t>
          </w:r>
        </w:p>
      </w:docPartBody>
    </w:docPart>
    <w:docPart>
      <w:docPartPr>
        <w:name w:val="26BF0C9652C34FF1BE02D9DAA552008E"/>
        <w:category>
          <w:name w:val="Général"/>
          <w:gallery w:val="placeholder"/>
        </w:category>
        <w:types>
          <w:type w:val="bbPlcHdr"/>
        </w:types>
        <w:behaviors>
          <w:behavior w:val="content"/>
        </w:behaviors>
        <w:guid w:val="{B8BB2277-1388-413F-826C-AE4D29331CEF}"/>
      </w:docPartPr>
      <w:docPartBody>
        <w:p w:rsidR="00D64491" w:rsidRDefault="00674043">
          <w:r w:rsidRPr="002C3BAC">
            <w:rPr>
              <w:rStyle w:val="Textedelespacerserv"/>
              <w:sz w:val="14"/>
              <w:szCs w:val="14"/>
            </w:rPr>
            <w:t>…..</w:t>
          </w:r>
        </w:p>
      </w:docPartBody>
    </w:docPart>
    <w:docPart>
      <w:docPartPr>
        <w:name w:val="600EA8B46EED4A61863D1CB9C74949D1"/>
        <w:category>
          <w:name w:val="Général"/>
          <w:gallery w:val="placeholder"/>
        </w:category>
        <w:types>
          <w:type w:val="bbPlcHdr"/>
        </w:types>
        <w:behaviors>
          <w:behavior w:val="content"/>
        </w:behaviors>
        <w:guid w:val="{F3B4C119-07C4-4AF7-8CAE-B4EF7E1A5A10}"/>
      </w:docPartPr>
      <w:docPartBody>
        <w:p w:rsidR="00D64491" w:rsidRDefault="00674043">
          <w:r w:rsidRPr="002C3BAC">
            <w:rPr>
              <w:rStyle w:val="Textedelespacerserv"/>
              <w:sz w:val="14"/>
              <w:szCs w:val="14"/>
            </w:rPr>
            <w:t>…..</w:t>
          </w:r>
        </w:p>
      </w:docPartBody>
    </w:docPart>
    <w:docPart>
      <w:docPartPr>
        <w:name w:val="56E6BFF1968340EF9BB117C5ACACDBC5"/>
        <w:category>
          <w:name w:val="Général"/>
          <w:gallery w:val="placeholder"/>
        </w:category>
        <w:types>
          <w:type w:val="bbPlcHdr"/>
        </w:types>
        <w:behaviors>
          <w:behavior w:val="content"/>
        </w:behaviors>
        <w:guid w:val="{A253D4CF-1656-4239-8468-AA69C5E30960}"/>
      </w:docPartPr>
      <w:docPartBody>
        <w:p w:rsidR="00D64491" w:rsidRDefault="00674043">
          <w:r>
            <w:rPr>
              <w:rStyle w:val="Textedelespacerserv"/>
            </w:rPr>
            <w:t>……………………………………………………………………………………………………………………………………………………………………………………………………………………………………………………………………………………………………………………………………………………………………………………………………………………………………………………………………………………………………………………………………………………………………………………………………………………………………………………………………………………………………………………………………………………………………………………………………………………………………………………………………………………………………………………………………………………………………………………………………………………………………………………………………………………………………………………………………………………………………………………………………………………………………………………………………………………………………………………………………………………………………………………………………………………………………………………………………………………………………………………………………………………………………………………………………………………………………………………………………………………………………………………………………………………………………………………………………………………………………………………………………………………………………………………………………………………………………………………………………………………………………………………………………………………………………………………………………………………………………………………………………………………………………………………………………………………………………………………………………………………………………………………………………………………………………………………………………………………………………………………………………………………………………………………………………………………………………………………………………………………………………………………………………………………………………………………………………………………………………………………………………………………………………………………………………………………………………………………………………………………………………………………………………………………………………………………………………………………………………………………………………………………………………………………………………………………………………………………………………………………………………………………………………………………………………………………………………………………………………………………………………………………………………………………………………………………………………………………………………………………………………………………………………………………………………………………………………………………………………………………………………………………………………………………………………………………………………………………………………………………………………………………………………………………………………………………………………………………………………………………………………………………………………………………………………………………………………………………………………………………………………………………………………………………………………………………………………………………………………………………………………</w:t>
          </w:r>
          <w:r w:rsidRPr="00447AB4">
            <w:rPr>
              <w:rStyle w:val="Textedelespacerserv"/>
            </w:rPr>
            <w:t>.</w:t>
          </w:r>
        </w:p>
      </w:docPartBody>
    </w:docPart>
    <w:docPart>
      <w:docPartPr>
        <w:name w:val="E80592373D6444F3BB6F50E52EA46DFE"/>
        <w:category>
          <w:name w:val="Général"/>
          <w:gallery w:val="placeholder"/>
        </w:category>
        <w:types>
          <w:type w:val="bbPlcHdr"/>
        </w:types>
        <w:behaviors>
          <w:behavior w:val="content"/>
        </w:behaviors>
        <w:guid w:val="{C4D25CF3-F006-4E96-B2C1-836B1968CEDB}"/>
      </w:docPartPr>
      <w:docPartBody>
        <w:p w:rsidR="00D64491" w:rsidRDefault="00674043">
          <w:r>
            <w:rPr>
              <w:rStyle w:val="Textedelespacerserv"/>
            </w:rPr>
            <w:t>……………………………………………………………………………………………………………………………………………………………………………………………………………………………………………………………………………………………………………………………………………………………………………………………………………………………………………………………………………………………………………………………………………………………………………………………………………………………………………………………………………………………………………………………………………………………………………………………………………………………………………………………………………………………………………………………………………………………………………………………………………………………………………………………………………………………………………………………………………………………………………………………………………………………………………………………………………………………………………………………………………………………………………………………………………………………………………………………………………………………………………………………………………………………………………………………………………………………………………………………………………………………………………………………………………………………………………………………………………………………………………………………………………………………………………………………………………………………………………………………………………………………………………………………………………………………………………………………………………………………………………………………………………………………………………………………………………………………………………………………………………………………………………………………………………………………………………………………………………………………………………………………………………………………………………………………………………………………………………………………………………………………………………………………………………………………………………………………………………………………………………………………………………………………………………………………………………………………………………………………………………………………………………………………………………………………………………………………………………………………………………………………………………………………………………………………………………………………………………………………………………………………………………………………………………………………………………………………………………………………………………………………………………………………………………………………………………………………………………………………………………………………………………………………………………………………………………………………………………………………………………………………………………………………………………………………………………………………………………………………………………………………………………………………………………………………………………………………………………………………………………………………………………………………………………………………………………………………………………………………………………………………………………………………………………………………………………………………………………………………………………………………………</w:t>
          </w:r>
          <w:r w:rsidRPr="00447AB4">
            <w:rPr>
              <w:rStyle w:val="Textedelespacerserv"/>
            </w:rPr>
            <w:t>.</w:t>
          </w:r>
        </w:p>
      </w:docPartBody>
    </w:docPart>
    <w:docPart>
      <w:docPartPr>
        <w:name w:val="024D199A06B24860A6938F0E9D9EA644"/>
        <w:category>
          <w:name w:val="Général"/>
          <w:gallery w:val="placeholder"/>
        </w:category>
        <w:types>
          <w:type w:val="bbPlcHdr"/>
        </w:types>
        <w:behaviors>
          <w:behavior w:val="content"/>
        </w:behaviors>
        <w:guid w:val="{948D521B-E3E5-4948-982E-16DE43A0CD29}"/>
      </w:docPartPr>
      <w:docPartBody>
        <w:p w:rsidR="00D34637" w:rsidRDefault="00674043">
          <w:r>
            <w:rPr>
              <w:rStyle w:val="Textedelespacerserv"/>
            </w:rPr>
            <w:t>…………………………………………………………………………………….</w:t>
          </w:r>
        </w:p>
      </w:docPartBody>
    </w:docPart>
    <w:docPart>
      <w:docPartPr>
        <w:name w:val="C0C4B3E724F34DDC964DA4FBA2C5AF33"/>
        <w:category>
          <w:name w:val="Général"/>
          <w:gallery w:val="placeholder"/>
        </w:category>
        <w:types>
          <w:type w:val="bbPlcHdr"/>
        </w:types>
        <w:behaviors>
          <w:behavior w:val="content"/>
        </w:behaviors>
        <w:guid w:val="{594EFEC1-BBDC-4244-AB9C-E648BA481B1E}"/>
      </w:docPartPr>
      <w:docPartBody>
        <w:p w:rsidR="00D34637" w:rsidRDefault="00674043">
          <w:r>
            <w:rPr>
              <w:rStyle w:val="Textedelespacerserv"/>
            </w:rPr>
            <w:t>…………………………………………………………………………………….</w:t>
          </w:r>
        </w:p>
      </w:docPartBody>
    </w:docPart>
    <w:docPart>
      <w:docPartPr>
        <w:name w:val="411DAC931335494186D4F48342D6738F"/>
        <w:category>
          <w:name w:val="Général"/>
          <w:gallery w:val="placeholder"/>
        </w:category>
        <w:types>
          <w:type w:val="bbPlcHdr"/>
        </w:types>
        <w:behaviors>
          <w:behavior w:val="content"/>
        </w:behaviors>
        <w:guid w:val="{1AC2C48C-2C28-49D1-93F1-EE3361F61109}"/>
      </w:docPartPr>
      <w:docPartBody>
        <w:p w:rsidR="00D34637" w:rsidRDefault="00674043">
          <w:r>
            <w:rPr>
              <w:rStyle w:val="Textedelespacerserv"/>
            </w:rPr>
            <w:t>……………………………………….</w:t>
          </w:r>
        </w:p>
      </w:docPartBody>
    </w:docPart>
    <w:docPart>
      <w:docPartPr>
        <w:name w:val="7E5D5DE4CCA849609CE4EAC047E5D251"/>
        <w:category>
          <w:name w:val="Général"/>
          <w:gallery w:val="placeholder"/>
        </w:category>
        <w:types>
          <w:type w:val="bbPlcHdr"/>
        </w:types>
        <w:behaviors>
          <w:behavior w:val="content"/>
        </w:behaviors>
        <w:guid w:val="{A3990F2A-0811-4A8A-A431-04D1279BAD2F}"/>
      </w:docPartPr>
      <w:docPartBody>
        <w:p w:rsidR="00D34637" w:rsidRDefault="00674043">
          <w:r>
            <w:rPr>
              <w:rStyle w:val="Textedelespacerserv"/>
            </w:rPr>
            <w:t>……………………………………….</w:t>
          </w:r>
        </w:p>
      </w:docPartBody>
    </w:docPart>
    <w:docPart>
      <w:docPartPr>
        <w:name w:val="D09FB7B9FC88428B940FD585633DC880"/>
        <w:category>
          <w:name w:val="Général"/>
          <w:gallery w:val="placeholder"/>
        </w:category>
        <w:types>
          <w:type w:val="bbPlcHdr"/>
        </w:types>
        <w:behaviors>
          <w:behavior w:val="content"/>
        </w:behaviors>
        <w:guid w:val="{B3DE218B-B1BF-4312-9A78-6EA7FE803473}"/>
      </w:docPartPr>
      <w:docPartBody>
        <w:p w:rsidR="00D34637" w:rsidRDefault="00D64491">
          <w:r w:rsidRPr="009B6871">
            <w:rPr>
              <w:rStyle w:val="Textedelespacerserv"/>
            </w:rPr>
            <w:t>[Titre ]</w:t>
          </w:r>
        </w:p>
      </w:docPartBody>
    </w:docPart>
    <w:docPart>
      <w:docPartPr>
        <w:name w:val="3B5CCDEA17F640BDB124007A0CE81FF7"/>
        <w:category>
          <w:name w:val="Général"/>
          <w:gallery w:val="placeholder"/>
        </w:category>
        <w:types>
          <w:type w:val="bbPlcHdr"/>
        </w:types>
        <w:behaviors>
          <w:behavior w:val="content"/>
        </w:behaviors>
        <w:guid w:val="{8BC423D8-0E20-402F-AF42-CEEE44C9EC22}"/>
      </w:docPartPr>
      <w:docPartBody>
        <w:p w:rsidR="00B410C1" w:rsidRDefault="00674043">
          <w:r>
            <w:rPr>
              <w:rStyle w:val="Textedelespacerserv"/>
            </w:rPr>
            <w:t>……………………………………………………..</w:t>
          </w:r>
        </w:p>
      </w:docPartBody>
    </w:docPart>
    <w:docPart>
      <w:docPartPr>
        <w:name w:val="87FBD734640F46A993361278D0D3F44D"/>
        <w:category>
          <w:name w:val="Général"/>
          <w:gallery w:val="placeholder"/>
        </w:category>
        <w:types>
          <w:type w:val="bbPlcHdr"/>
        </w:types>
        <w:behaviors>
          <w:behavior w:val="content"/>
        </w:behaviors>
        <w:guid w:val="{00B55C94-3B42-4BE1-BBB9-634A5C3A9794}"/>
      </w:docPartPr>
      <w:docPartBody>
        <w:p w:rsidR="001F4C5F" w:rsidRDefault="00674043">
          <w:r>
            <w:rPr>
              <w:rStyle w:val="Textedelespacerserv"/>
            </w:rPr>
            <w:t>……………………………</w:t>
          </w:r>
        </w:p>
      </w:docPartBody>
    </w:docPart>
    <w:docPart>
      <w:docPartPr>
        <w:name w:val="1471CB43555242709728A6DD905CE89D"/>
        <w:category>
          <w:name w:val="Général"/>
          <w:gallery w:val="placeholder"/>
        </w:category>
        <w:types>
          <w:type w:val="bbPlcHdr"/>
        </w:types>
        <w:behaviors>
          <w:behavior w:val="content"/>
        </w:behaviors>
        <w:guid w:val="{0BC7DE97-07F1-4920-B902-70E01CD2FA94}"/>
      </w:docPartPr>
      <w:docPartBody>
        <w:p w:rsidR="001F4C5F" w:rsidRDefault="00674043">
          <w:r w:rsidRPr="00D50721">
            <w:rPr>
              <w:rStyle w:val="Textedelespacerserv"/>
            </w:rPr>
            <w:t>…………………………………..………</w:t>
          </w:r>
        </w:p>
      </w:docPartBody>
    </w:docPart>
    <w:docPart>
      <w:docPartPr>
        <w:name w:val="FF00D9B17F064FAEACCB985978CC0943"/>
        <w:category>
          <w:name w:val="Général"/>
          <w:gallery w:val="placeholder"/>
        </w:category>
        <w:types>
          <w:type w:val="bbPlcHdr"/>
        </w:types>
        <w:behaviors>
          <w:behavior w:val="content"/>
        </w:behaviors>
        <w:guid w:val="{19710992-C8D0-46A2-88B4-89A3E383FBC8}"/>
      </w:docPartPr>
      <w:docPartBody>
        <w:p w:rsidR="001F4C5F" w:rsidRDefault="00674043">
          <w:r>
            <w:rPr>
              <w:rStyle w:val="Textedelespacerserv"/>
            </w:rPr>
            <w:t>……………………………</w:t>
          </w:r>
        </w:p>
      </w:docPartBody>
    </w:docPart>
    <w:docPart>
      <w:docPartPr>
        <w:name w:val="CDEBA361B0694B3FA13A8241B7B7C5E7"/>
        <w:category>
          <w:name w:val="Général"/>
          <w:gallery w:val="placeholder"/>
        </w:category>
        <w:types>
          <w:type w:val="bbPlcHdr"/>
        </w:types>
        <w:behaviors>
          <w:behavior w:val="content"/>
        </w:behaviors>
        <w:guid w:val="{28401A9B-AECB-405A-91F9-4335CF94F9CF}"/>
      </w:docPartPr>
      <w:docPartBody>
        <w:p w:rsidR="001F4C5F" w:rsidRDefault="00674043">
          <w:r w:rsidRPr="00D50721">
            <w:rPr>
              <w:rStyle w:val="Textedelespacerserv"/>
            </w:rPr>
            <w:t>…………………………………..………</w:t>
          </w:r>
        </w:p>
      </w:docPartBody>
    </w:docPart>
    <w:docPart>
      <w:docPartPr>
        <w:name w:val="B654498F8CD14E82B0F3819E7026CBC7"/>
        <w:category>
          <w:name w:val="Général"/>
          <w:gallery w:val="placeholder"/>
        </w:category>
        <w:types>
          <w:type w:val="bbPlcHdr"/>
        </w:types>
        <w:behaviors>
          <w:behavior w:val="content"/>
        </w:behaviors>
        <w:guid w:val="{D79E405B-C7D5-4462-A518-7C1571D75079}"/>
      </w:docPartPr>
      <w:docPartBody>
        <w:p w:rsidR="001F4C5F" w:rsidRDefault="00674043">
          <w:r>
            <w:rPr>
              <w:rStyle w:val="Textedelespacerserv"/>
            </w:rPr>
            <w:t>……………………………</w:t>
          </w:r>
        </w:p>
      </w:docPartBody>
    </w:docPart>
    <w:docPart>
      <w:docPartPr>
        <w:name w:val="9BCF90809F544F83A8945AC758FA1640"/>
        <w:category>
          <w:name w:val="Général"/>
          <w:gallery w:val="placeholder"/>
        </w:category>
        <w:types>
          <w:type w:val="bbPlcHdr"/>
        </w:types>
        <w:behaviors>
          <w:behavior w:val="content"/>
        </w:behaviors>
        <w:guid w:val="{BC01CC62-9BFA-4C5C-A649-7412437766F7}"/>
      </w:docPartPr>
      <w:docPartBody>
        <w:p w:rsidR="001F4C5F" w:rsidRDefault="00674043">
          <w:r w:rsidRPr="00D50721">
            <w:rPr>
              <w:rStyle w:val="Textedelespacerserv"/>
            </w:rPr>
            <w:t>…………………………………..………</w:t>
          </w:r>
        </w:p>
      </w:docPartBody>
    </w:docPart>
    <w:docPart>
      <w:docPartPr>
        <w:name w:val="E92F415810494FB7B025270A605A2213"/>
        <w:category>
          <w:name w:val="Général"/>
          <w:gallery w:val="placeholder"/>
        </w:category>
        <w:types>
          <w:type w:val="bbPlcHdr"/>
        </w:types>
        <w:behaviors>
          <w:behavior w:val="content"/>
        </w:behaviors>
        <w:guid w:val="{80FD807E-758A-49CD-9393-69D6D43DCDD2}"/>
      </w:docPartPr>
      <w:docPartBody>
        <w:p w:rsidR="001F4C5F" w:rsidRDefault="00674043">
          <w:r>
            <w:rPr>
              <w:rStyle w:val="Textedelespacerserv"/>
            </w:rPr>
            <w:t>……………………………</w:t>
          </w:r>
        </w:p>
      </w:docPartBody>
    </w:docPart>
    <w:docPart>
      <w:docPartPr>
        <w:name w:val="86EEC434286F482592FD41809358A978"/>
        <w:category>
          <w:name w:val="Général"/>
          <w:gallery w:val="placeholder"/>
        </w:category>
        <w:types>
          <w:type w:val="bbPlcHdr"/>
        </w:types>
        <w:behaviors>
          <w:behavior w:val="content"/>
        </w:behaviors>
        <w:guid w:val="{B09B9D66-6D1D-46D0-ABD6-DD9C75A30C9C}"/>
      </w:docPartPr>
      <w:docPartBody>
        <w:p w:rsidR="001F4C5F" w:rsidRDefault="00674043">
          <w:r w:rsidRPr="00D50721">
            <w:rPr>
              <w:rStyle w:val="Textedelespacerserv"/>
            </w:rPr>
            <w:t>…………………………………..………</w:t>
          </w:r>
        </w:p>
      </w:docPartBody>
    </w:docPart>
    <w:docPart>
      <w:docPartPr>
        <w:name w:val="C14995DD66FE44278A03C625A38FBAA5"/>
        <w:category>
          <w:name w:val="Général"/>
          <w:gallery w:val="placeholder"/>
        </w:category>
        <w:types>
          <w:type w:val="bbPlcHdr"/>
        </w:types>
        <w:behaviors>
          <w:behavior w:val="content"/>
        </w:behaviors>
        <w:guid w:val="{7A05844D-9610-41F0-B0B1-F3F9A6A07E9A}"/>
      </w:docPartPr>
      <w:docPartBody>
        <w:p w:rsidR="0036066F" w:rsidRDefault="003E06A7">
          <w:r>
            <w:rPr>
              <w:b/>
              <w:color w:val="FFFFFF" w:themeColor="background1"/>
            </w:rPr>
            <w:t>année</w:t>
          </w:r>
          <w:r w:rsidRPr="00F20521">
            <w:rPr>
              <w:rStyle w:val="Textedelespacerserv"/>
            </w:rPr>
            <w:t>e.</w:t>
          </w:r>
        </w:p>
      </w:docPartBody>
    </w:docPart>
    <w:docPart>
      <w:docPartPr>
        <w:name w:val="87BEF4BCA8FC4F08B3B6C4BAC2F3D52B"/>
        <w:category>
          <w:name w:val="Général"/>
          <w:gallery w:val="placeholder"/>
        </w:category>
        <w:types>
          <w:type w:val="bbPlcHdr"/>
        </w:types>
        <w:behaviors>
          <w:behavior w:val="content"/>
        </w:behaviors>
        <w:guid w:val="{EC087CC8-3392-41A8-865F-B026F6655D94}"/>
      </w:docPartPr>
      <w:docPartBody>
        <w:p w:rsidR="003D58F0" w:rsidRDefault="00674043">
          <w:r>
            <w:rPr>
              <w:rStyle w:val="Textedelespacerserv"/>
            </w:rPr>
            <w:t>……………………</w:t>
          </w:r>
        </w:p>
      </w:docPartBody>
    </w:docPart>
    <w:docPart>
      <w:docPartPr>
        <w:name w:val="E92D2230F0904620899AED84556D8D6D"/>
        <w:category>
          <w:name w:val="Général"/>
          <w:gallery w:val="placeholder"/>
        </w:category>
        <w:types>
          <w:type w:val="bbPlcHdr"/>
        </w:types>
        <w:behaviors>
          <w:behavior w:val="content"/>
        </w:behaviors>
        <w:guid w:val="{A1FC6C18-1F49-4FCE-BFB2-6C001C8202CD}"/>
      </w:docPartPr>
      <w:docPartBody>
        <w:p w:rsidR="003D58F0" w:rsidRDefault="00674043">
          <w:r>
            <w:rPr>
              <w:rStyle w:val="Textedelespacerserv"/>
            </w:rPr>
            <w:t>………………</w:t>
          </w:r>
        </w:p>
      </w:docPartBody>
    </w:docPart>
    <w:docPart>
      <w:docPartPr>
        <w:name w:val="F9DBF0D2BD7A42D9BCBF80C01DDC7FBE"/>
        <w:category>
          <w:name w:val="Général"/>
          <w:gallery w:val="placeholder"/>
        </w:category>
        <w:types>
          <w:type w:val="bbPlcHdr"/>
        </w:types>
        <w:behaviors>
          <w:behavior w:val="content"/>
        </w:behaviors>
        <w:guid w:val="{140CEEA7-33F7-4562-8732-962C6139FD24}"/>
      </w:docPartPr>
      <w:docPartBody>
        <w:p w:rsidR="003D58F0" w:rsidRDefault="00674043">
          <w:r w:rsidRPr="00D50721">
            <w:rPr>
              <w:rStyle w:val="Textedelespacerserv"/>
            </w:rPr>
            <w:t>…………………………………..………</w:t>
          </w:r>
        </w:p>
      </w:docPartBody>
    </w:docPart>
    <w:docPart>
      <w:docPartPr>
        <w:name w:val="66CC693F76AB451DBBDB042A68E0A977"/>
        <w:category>
          <w:name w:val="Général"/>
          <w:gallery w:val="placeholder"/>
        </w:category>
        <w:types>
          <w:type w:val="bbPlcHdr"/>
        </w:types>
        <w:behaviors>
          <w:behavior w:val="content"/>
        </w:behaviors>
        <w:guid w:val="{7D913925-E7DE-4F65-A7DC-32824DD337F2}"/>
      </w:docPartPr>
      <w:docPartBody>
        <w:p w:rsidR="003D58F0" w:rsidRDefault="00674043">
          <w:r>
            <w:rPr>
              <w:rStyle w:val="Textedelespacerserv"/>
            </w:rPr>
            <w:t>………………</w:t>
          </w:r>
        </w:p>
      </w:docPartBody>
    </w:docPart>
    <w:docPart>
      <w:docPartPr>
        <w:name w:val="F41E3D65274B4BFEA44840F1E637A553"/>
        <w:category>
          <w:name w:val="Général"/>
          <w:gallery w:val="placeholder"/>
        </w:category>
        <w:types>
          <w:type w:val="bbPlcHdr"/>
        </w:types>
        <w:behaviors>
          <w:behavior w:val="content"/>
        </w:behaviors>
        <w:guid w:val="{D3EE6B9A-23A4-44EC-9329-8C4ABCD3F172}"/>
      </w:docPartPr>
      <w:docPartBody>
        <w:p w:rsidR="003D58F0" w:rsidRDefault="00674043">
          <w:r>
            <w:rPr>
              <w:rStyle w:val="Textedelespacerserv"/>
            </w:rPr>
            <w:t>……</w:t>
          </w:r>
        </w:p>
      </w:docPartBody>
    </w:docPart>
    <w:docPart>
      <w:docPartPr>
        <w:name w:val="E90A7272F5C84E1B9AA5A5812743C29A"/>
        <w:category>
          <w:name w:val="Général"/>
          <w:gallery w:val="placeholder"/>
        </w:category>
        <w:types>
          <w:type w:val="bbPlcHdr"/>
        </w:types>
        <w:behaviors>
          <w:behavior w:val="content"/>
        </w:behaviors>
        <w:guid w:val="{CE10938B-9FE7-4CD2-BD8C-EFCD64474BBD}"/>
      </w:docPartPr>
      <w:docPartBody>
        <w:p w:rsidR="003D58F0" w:rsidRDefault="00674043">
          <w:r>
            <w:rPr>
              <w:rStyle w:val="Textedelespacerserv"/>
            </w:rPr>
            <w:t>……………………</w:t>
          </w:r>
        </w:p>
      </w:docPartBody>
    </w:docPart>
    <w:docPart>
      <w:docPartPr>
        <w:name w:val="1CC7A2ABC84E4A8889A5E713B0FABD29"/>
        <w:category>
          <w:name w:val="Général"/>
          <w:gallery w:val="placeholder"/>
        </w:category>
        <w:types>
          <w:type w:val="bbPlcHdr"/>
        </w:types>
        <w:behaviors>
          <w:behavior w:val="content"/>
        </w:behaviors>
        <w:guid w:val="{FA422AF6-88D8-4121-A852-A7B310139641}"/>
      </w:docPartPr>
      <w:docPartBody>
        <w:p w:rsidR="003D58F0" w:rsidRDefault="00674043">
          <w:r>
            <w:rPr>
              <w:rStyle w:val="Textedelespacerserv"/>
            </w:rPr>
            <w:t>………………</w:t>
          </w:r>
        </w:p>
      </w:docPartBody>
    </w:docPart>
    <w:docPart>
      <w:docPartPr>
        <w:name w:val="B59E7B6A72714F849FE8C79EFBAB547D"/>
        <w:category>
          <w:name w:val="Général"/>
          <w:gallery w:val="placeholder"/>
        </w:category>
        <w:types>
          <w:type w:val="bbPlcHdr"/>
        </w:types>
        <w:behaviors>
          <w:behavior w:val="content"/>
        </w:behaviors>
        <w:guid w:val="{657839AF-65C6-4867-A74F-9CAC5FC6EB64}"/>
      </w:docPartPr>
      <w:docPartBody>
        <w:p w:rsidR="003D58F0" w:rsidRDefault="00674043">
          <w:r w:rsidRPr="00D50721">
            <w:rPr>
              <w:rStyle w:val="Textedelespacerserv"/>
            </w:rPr>
            <w:t>…………………………………..………</w:t>
          </w:r>
        </w:p>
      </w:docPartBody>
    </w:docPart>
    <w:docPart>
      <w:docPartPr>
        <w:name w:val="FF15D88D912349F8854F6EB3400AF884"/>
        <w:category>
          <w:name w:val="Général"/>
          <w:gallery w:val="placeholder"/>
        </w:category>
        <w:types>
          <w:type w:val="bbPlcHdr"/>
        </w:types>
        <w:behaviors>
          <w:behavior w:val="content"/>
        </w:behaviors>
        <w:guid w:val="{5AC32B64-0638-4C41-8FAF-6871E8F7901D}"/>
      </w:docPartPr>
      <w:docPartBody>
        <w:p w:rsidR="003D58F0" w:rsidRDefault="00674043">
          <w:r>
            <w:rPr>
              <w:rStyle w:val="Textedelespacerserv"/>
            </w:rPr>
            <w:t>………………</w:t>
          </w:r>
        </w:p>
      </w:docPartBody>
    </w:docPart>
    <w:docPart>
      <w:docPartPr>
        <w:name w:val="D66A92D56E614FF097F5BA50F2556A54"/>
        <w:category>
          <w:name w:val="Général"/>
          <w:gallery w:val="placeholder"/>
        </w:category>
        <w:types>
          <w:type w:val="bbPlcHdr"/>
        </w:types>
        <w:behaviors>
          <w:behavior w:val="content"/>
        </w:behaviors>
        <w:guid w:val="{5144C5F5-3227-4CB2-94B5-01BC150C5D97}"/>
      </w:docPartPr>
      <w:docPartBody>
        <w:p w:rsidR="003D58F0" w:rsidRDefault="00674043">
          <w:r>
            <w:rPr>
              <w:rStyle w:val="Textedelespacerserv"/>
            </w:rPr>
            <w:t>……</w:t>
          </w:r>
        </w:p>
      </w:docPartBody>
    </w:docPart>
    <w:docPart>
      <w:docPartPr>
        <w:name w:val="8947933F9D7A4BB3A594B9F6B69B97D5"/>
        <w:category>
          <w:name w:val="Général"/>
          <w:gallery w:val="placeholder"/>
        </w:category>
        <w:types>
          <w:type w:val="bbPlcHdr"/>
        </w:types>
        <w:behaviors>
          <w:behavior w:val="content"/>
        </w:behaviors>
        <w:guid w:val="{ED478D73-D707-4639-8F25-33142B4DBFEE}"/>
      </w:docPartPr>
      <w:docPartBody>
        <w:p w:rsidR="003D58F0" w:rsidRDefault="00674043">
          <w:r>
            <w:rPr>
              <w:rStyle w:val="Textedelespacerserv"/>
            </w:rPr>
            <w:t>……………………</w:t>
          </w:r>
        </w:p>
      </w:docPartBody>
    </w:docPart>
    <w:docPart>
      <w:docPartPr>
        <w:name w:val="4811906F80BE4A7EB9EF1DB791FF99DC"/>
        <w:category>
          <w:name w:val="Général"/>
          <w:gallery w:val="placeholder"/>
        </w:category>
        <w:types>
          <w:type w:val="bbPlcHdr"/>
        </w:types>
        <w:behaviors>
          <w:behavior w:val="content"/>
        </w:behaviors>
        <w:guid w:val="{2086273A-97D4-4EBB-93C7-07BD5C041AEA}"/>
      </w:docPartPr>
      <w:docPartBody>
        <w:p w:rsidR="003D58F0" w:rsidRDefault="00674043">
          <w:r>
            <w:rPr>
              <w:rStyle w:val="Textedelespacerserv"/>
            </w:rPr>
            <w:t>………………</w:t>
          </w:r>
        </w:p>
      </w:docPartBody>
    </w:docPart>
    <w:docPart>
      <w:docPartPr>
        <w:name w:val="0509E07199BA46058A5383B16451BBC4"/>
        <w:category>
          <w:name w:val="Général"/>
          <w:gallery w:val="placeholder"/>
        </w:category>
        <w:types>
          <w:type w:val="bbPlcHdr"/>
        </w:types>
        <w:behaviors>
          <w:behavior w:val="content"/>
        </w:behaviors>
        <w:guid w:val="{0B782EFE-F7E6-486B-8FD0-AC4D56861E96}"/>
      </w:docPartPr>
      <w:docPartBody>
        <w:p w:rsidR="003D58F0" w:rsidRDefault="00674043">
          <w:r w:rsidRPr="00D50721">
            <w:rPr>
              <w:rStyle w:val="Textedelespacerserv"/>
            </w:rPr>
            <w:t>…………………………………..………</w:t>
          </w:r>
        </w:p>
      </w:docPartBody>
    </w:docPart>
    <w:docPart>
      <w:docPartPr>
        <w:name w:val="F921C20C8987499BAFBD824D559892AF"/>
        <w:category>
          <w:name w:val="Général"/>
          <w:gallery w:val="placeholder"/>
        </w:category>
        <w:types>
          <w:type w:val="bbPlcHdr"/>
        </w:types>
        <w:behaviors>
          <w:behavior w:val="content"/>
        </w:behaviors>
        <w:guid w:val="{B1B1B4B6-3AEB-441D-9D38-25EA83D7CDC7}"/>
      </w:docPartPr>
      <w:docPartBody>
        <w:p w:rsidR="003D58F0" w:rsidRDefault="00674043">
          <w:r>
            <w:rPr>
              <w:rStyle w:val="Textedelespacerserv"/>
            </w:rPr>
            <w:t>………………</w:t>
          </w:r>
        </w:p>
      </w:docPartBody>
    </w:docPart>
    <w:docPart>
      <w:docPartPr>
        <w:name w:val="A72412949851463CB3A896F6509D1E49"/>
        <w:category>
          <w:name w:val="Général"/>
          <w:gallery w:val="placeholder"/>
        </w:category>
        <w:types>
          <w:type w:val="bbPlcHdr"/>
        </w:types>
        <w:behaviors>
          <w:behavior w:val="content"/>
        </w:behaviors>
        <w:guid w:val="{C84BBC93-E59A-4567-8976-F81D170C1957}"/>
      </w:docPartPr>
      <w:docPartBody>
        <w:p w:rsidR="003D58F0" w:rsidRDefault="00674043">
          <w:r>
            <w:rPr>
              <w:rStyle w:val="Textedelespacerserv"/>
            </w:rPr>
            <w:t>……</w:t>
          </w:r>
        </w:p>
      </w:docPartBody>
    </w:docPart>
    <w:docPart>
      <w:docPartPr>
        <w:name w:val="01BAF46BD2C84D4DA5F4705DAC28EE4C"/>
        <w:category>
          <w:name w:val="Général"/>
          <w:gallery w:val="placeholder"/>
        </w:category>
        <w:types>
          <w:type w:val="bbPlcHdr"/>
        </w:types>
        <w:behaviors>
          <w:behavior w:val="content"/>
        </w:behaviors>
        <w:guid w:val="{7DC617A7-BB04-49A1-980A-4329B25324DB}"/>
      </w:docPartPr>
      <w:docPartBody>
        <w:p w:rsidR="003D58F0" w:rsidRDefault="00674043">
          <w:r>
            <w:rPr>
              <w:rStyle w:val="Textedelespacerserv"/>
            </w:rPr>
            <w:t>……………………</w:t>
          </w:r>
        </w:p>
      </w:docPartBody>
    </w:docPart>
    <w:docPart>
      <w:docPartPr>
        <w:name w:val="43D613C273D1482A9FC181326265345E"/>
        <w:category>
          <w:name w:val="Général"/>
          <w:gallery w:val="placeholder"/>
        </w:category>
        <w:types>
          <w:type w:val="bbPlcHdr"/>
        </w:types>
        <w:behaviors>
          <w:behavior w:val="content"/>
        </w:behaviors>
        <w:guid w:val="{417DFEF4-5529-4C9D-AA6B-B8392412384B}"/>
      </w:docPartPr>
      <w:docPartBody>
        <w:p w:rsidR="003D58F0" w:rsidRDefault="00674043">
          <w:r>
            <w:rPr>
              <w:rStyle w:val="Textedelespacerserv"/>
            </w:rPr>
            <w:t>………………</w:t>
          </w:r>
        </w:p>
      </w:docPartBody>
    </w:docPart>
    <w:docPart>
      <w:docPartPr>
        <w:name w:val="D7BD722D50264F4EBDCFB9B41F13A806"/>
        <w:category>
          <w:name w:val="Général"/>
          <w:gallery w:val="placeholder"/>
        </w:category>
        <w:types>
          <w:type w:val="bbPlcHdr"/>
        </w:types>
        <w:behaviors>
          <w:behavior w:val="content"/>
        </w:behaviors>
        <w:guid w:val="{1B8D2D83-06AB-4119-8C07-F98AD34F4E46}"/>
      </w:docPartPr>
      <w:docPartBody>
        <w:p w:rsidR="003D58F0" w:rsidRDefault="00674043">
          <w:r w:rsidRPr="00D50721">
            <w:rPr>
              <w:rStyle w:val="Textedelespacerserv"/>
            </w:rPr>
            <w:t>…………………………………..………</w:t>
          </w:r>
        </w:p>
      </w:docPartBody>
    </w:docPart>
    <w:docPart>
      <w:docPartPr>
        <w:name w:val="2CF59005987C4C119F20252150E0FBEE"/>
        <w:category>
          <w:name w:val="Général"/>
          <w:gallery w:val="placeholder"/>
        </w:category>
        <w:types>
          <w:type w:val="bbPlcHdr"/>
        </w:types>
        <w:behaviors>
          <w:behavior w:val="content"/>
        </w:behaviors>
        <w:guid w:val="{F1992751-5390-4B7E-BAFF-5A8C70C4A950}"/>
      </w:docPartPr>
      <w:docPartBody>
        <w:p w:rsidR="003D58F0" w:rsidRDefault="00674043">
          <w:r>
            <w:rPr>
              <w:rStyle w:val="Textedelespacerserv"/>
            </w:rPr>
            <w:t>………………</w:t>
          </w:r>
        </w:p>
      </w:docPartBody>
    </w:docPart>
    <w:docPart>
      <w:docPartPr>
        <w:name w:val="18CE32DD8575474B8C2EBDE89ACC99D5"/>
        <w:category>
          <w:name w:val="Général"/>
          <w:gallery w:val="placeholder"/>
        </w:category>
        <w:types>
          <w:type w:val="bbPlcHdr"/>
        </w:types>
        <w:behaviors>
          <w:behavior w:val="content"/>
        </w:behaviors>
        <w:guid w:val="{2E1708F0-01E9-4496-9290-272529A2B17A}"/>
      </w:docPartPr>
      <w:docPartBody>
        <w:p w:rsidR="003D58F0" w:rsidRDefault="00674043">
          <w:r>
            <w:rPr>
              <w:rStyle w:val="Textedelespacerserv"/>
            </w:rPr>
            <w:t>……</w:t>
          </w:r>
        </w:p>
      </w:docPartBody>
    </w:docPart>
    <w:docPart>
      <w:docPartPr>
        <w:name w:val="AE769F30406A4156A37C1A4E06E3B6FC"/>
        <w:category>
          <w:name w:val="Général"/>
          <w:gallery w:val="placeholder"/>
        </w:category>
        <w:types>
          <w:type w:val="bbPlcHdr"/>
        </w:types>
        <w:behaviors>
          <w:behavior w:val="content"/>
        </w:behaviors>
        <w:guid w:val="{59977CB7-D997-413E-AC37-53E4071C61A4}"/>
      </w:docPartPr>
      <w:docPartBody>
        <w:p w:rsidR="003D58F0" w:rsidRDefault="00674043">
          <w:r>
            <w:rPr>
              <w:rStyle w:val="Textedelespacerserv"/>
            </w:rPr>
            <w:t>……………………</w:t>
          </w:r>
        </w:p>
      </w:docPartBody>
    </w:docPart>
    <w:docPart>
      <w:docPartPr>
        <w:name w:val="CDA33B42B1F14EA3AB0BB2B25E8FB9EF"/>
        <w:category>
          <w:name w:val="Général"/>
          <w:gallery w:val="placeholder"/>
        </w:category>
        <w:types>
          <w:type w:val="bbPlcHdr"/>
        </w:types>
        <w:behaviors>
          <w:behavior w:val="content"/>
        </w:behaviors>
        <w:guid w:val="{EB3B1771-CEFE-4C3F-8367-91346B229FE2}"/>
      </w:docPartPr>
      <w:docPartBody>
        <w:p w:rsidR="003D58F0" w:rsidRDefault="00674043">
          <w:r>
            <w:rPr>
              <w:rStyle w:val="Textedelespacerserv"/>
            </w:rPr>
            <w:t>………………</w:t>
          </w:r>
        </w:p>
      </w:docPartBody>
    </w:docPart>
    <w:docPart>
      <w:docPartPr>
        <w:name w:val="47C1D872B0CB4768A1206B3DB9F9D207"/>
        <w:category>
          <w:name w:val="Général"/>
          <w:gallery w:val="placeholder"/>
        </w:category>
        <w:types>
          <w:type w:val="bbPlcHdr"/>
        </w:types>
        <w:behaviors>
          <w:behavior w:val="content"/>
        </w:behaviors>
        <w:guid w:val="{3729312E-226B-4A2E-B3BF-A40FAFD82CF5}"/>
      </w:docPartPr>
      <w:docPartBody>
        <w:p w:rsidR="003D58F0" w:rsidRDefault="00674043">
          <w:r w:rsidRPr="00D50721">
            <w:rPr>
              <w:rStyle w:val="Textedelespacerserv"/>
            </w:rPr>
            <w:t>…………………………………..………</w:t>
          </w:r>
        </w:p>
      </w:docPartBody>
    </w:docPart>
    <w:docPart>
      <w:docPartPr>
        <w:name w:val="D3E1A709BD184B888789CCFA03A4DB37"/>
        <w:category>
          <w:name w:val="Général"/>
          <w:gallery w:val="placeholder"/>
        </w:category>
        <w:types>
          <w:type w:val="bbPlcHdr"/>
        </w:types>
        <w:behaviors>
          <w:behavior w:val="content"/>
        </w:behaviors>
        <w:guid w:val="{0D3E57DF-AA40-496B-A951-5FA2FFD309E0}"/>
      </w:docPartPr>
      <w:docPartBody>
        <w:p w:rsidR="003D58F0" w:rsidRDefault="00674043">
          <w:r>
            <w:rPr>
              <w:rStyle w:val="Textedelespacerserv"/>
            </w:rPr>
            <w:t>………………</w:t>
          </w:r>
        </w:p>
      </w:docPartBody>
    </w:docPart>
    <w:docPart>
      <w:docPartPr>
        <w:name w:val="73BB414EB3D74A339CF5483F0634A402"/>
        <w:category>
          <w:name w:val="Général"/>
          <w:gallery w:val="placeholder"/>
        </w:category>
        <w:types>
          <w:type w:val="bbPlcHdr"/>
        </w:types>
        <w:behaviors>
          <w:behavior w:val="content"/>
        </w:behaviors>
        <w:guid w:val="{08977168-616C-443D-B397-CD0DA75ACA49}"/>
      </w:docPartPr>
      <w:docPartBody>
        <w:p w:rsidR="003D58F0" w:rsidRDefault="00674043">
          <w:r>
            <w:rPr>
              <w:rStyle w:val="Textedelespacerserv"/>
            </w:rPr>
            <w:t>……</w:t>
          </w:r>
        </w:p>
      </w:docPartBody>
    </w:docPart>
    <w:docPart>
      <w:docPartPr>
        <w:name w:val="164CB41ACFDA49D5B4CF80B06629B6D4"/>
        <w:category>
          <w:name w:val="Général"/>
          <w:gallery w:val="placeholder"/>
        </w:category>
        <w:types>
          <w:type w:val="bbPlcHdr"/>
        </w:types>
        <w:behaviors>
          <w:behavior w:val="content"/>
        </w:behaviors>
        <w:guid w:val="{F884309F-DC99-4391-8C93-1C788D2F208E}"/>
      </w:docPartPr>
      <w:docPartBody>
        <w:p w:rsidR="003D58F0" w:rsidRDefault="00674043">
          <w:r>
            <w:rPr>
              <w:rStyle w:val="Textedelespacerserv"/>
            </w:rPr>
            <w:t>……</w:t>
          </w:r>
        </w:p>
      </w:docPartBody>
    </w:docPart>
    <w:docPart>
      <w:docPartPr>
        <w:name w:val="EE961AD9909B4017BFA9A99F28F70AC6"/>
        <w:category>
          <w:name w:val="Général"/>
          <w:gallery w:val="placeholder"/>
        </w:category>
        <w:types>
          <w:type w:val="bbPlcHdr"/>
        </w:types>
        <w:behaviors>
          <w:behavior w:val="content"/>
        </w:behaviors>
        <w:guid w:val="{F037A9B5-3D4B-46E8-AC0F-70C05136A3AF}"/>
      </w:docPartPr>
      <w:docPartBody>
        <w:p w:rsidR="003D58F0" w:rsidRDefault="00674043">
          <w:r>
            <w:rPr>
              <w:rStyle w:val="Textedelespacerserv"/>
            </w:rPr>
            <w:t>……………………</w:t>
          </w:r>
        </w:p>
      </w:docPartBody>
    </w:docPart>
    <w:docPart>
      <w:docPartPr>
        <w:name w:val="925698942E9A4BF2ACE89F95F86E63C7"/>
        <w:category>
          <w:name w:val="Général"/>
          <w:gallery w:val="placeholder"/>
        </w:category>
        <w:types>
          <w:type w:val="bbPlcHdr"/>
        </w:types>
        <w:behaviors>
          <w:behavior w:val="content"/>
        </w:behaviors>
        <w:guid w:val="{5F8C880A-89D0-49ED-B95E-E9DDD5D43EF2}"/>
      </w:docPartPr>
      <w:docPartBody>
        <w:p w:rsidR="003D58F0" w:rsidRDefault="00674043">
          <w:r>
            <w:rPr>
              <w:rStyle w:val="Textedelespacerserv"/>
            </w:rPr>
            <w:t>………………</w:t>
          </w:r>
        </w:p>
      </w:docPartBody>
    </w:docPart>
    <w:docPart>
      <w:docPartPr>
        <w:name w:val="F6D3A0A37B6046ACAA59C4F74E8AB9A1"/>
        <w:category>
          <w:name w:val="Général"/>
          <w:gallery w:val="placeholder"/>
        </w:category>
        <w:types>
          <w:type w:val="bbPlcHdr"/>
        </w:types>
        <w:behaviors>
          <w:behavior w:val="content"/>
        </w:behaviors>
        <w:guid w:val="{E139B74B-5006-4901-962C-0C586EBE0EA6}"/>
      </w:docPartPr>
      <w:docPartBody>
        <w:p w:rsidR="003D58F0" w:rsidRDefault="00674043">
          <w:r w:rsidRPr="00D50721">
            <w:rPr>
              <w:rStyle w:val="Textedelespacerserv"/>
            </w:rPr>
            <w:t>…………………………………..………</w:t>
          </w:r>
        </w:p>
      </w:docPartBody>
    </w:docPart>
    <w:docPart>
      <w:docPartPr>
        <w:name w:val="00ECB85FECDC403AAC18B63686D72463"/>
        <w:category>
          <w:name w:val="Général"/>
          <w:gallery w:val="placeholder"/>
        </w:category>
        <w:types>
          <w:type w:val="bbPlcHdr"/>
        </w:types>
        <w:behaviors>
          <w:behavior w:val="content"/>
        </w:behaviors>
        <w:guid w:val="{56FEB0D5-A1C1-4CF9-BA70-861680BF8FA5}"/>
      </w:docPartPr>
      <w:docPartBody>
        <w:p w:rsidR="003D58F0" w:rsidRDefault="00674043">
          <w:r>
            <w:rPr>
              <w:rStyle w:val="Textedelespacerserv"/>
            </w:rPr>
            <w:t>………………</w:t>
          </w:r>
        </w:p>
      </w:docPartBody>
    </w:docPart>
    <w:docPart>
      <w:docPartPr>
        <w:name w:val="91AE8EECD012429C8C9E59C1061088A8"/>
        <w:category>
          <w:name w:val="Général"/>
          <w:gallery w:val="placeholder"/>
        </w:category>
        <w:types>
          <w:type w:val="bbPlcHdr"/>
        </w:types>
        <w:behaviors>
          <w:behavior w:val="content"/>
        </w:behaviors>
        <w:guid w:val="{8888A617-1971-4633-A80B-6591FA4794B3}"/>
      </w:docPartPr>
      <w:docPartBody>
        <w:p w:rsidR="003D58F0" w:rsidRDefault="00674043">
          <w:r>
            <w:rPr>
              <w:rStyle w:val="Textedelespacerserv"/>
            </w:rPr>
            <w:t>……</w:t>
          </w:r>
        </w:p>
      </w:docPartBody>
    </w:docPart>
    <w:docPart>
      <w:docPartPr>
        <w:name w:val="298D6A26816E47A18629689146565DC2"/>
        <w:category>
          <w:name w:val="Général"/>
          <w:gallery w:val="placeholder"/>
        </w:category>
        <w:types>
          <w:type w:val="bbPlcHdr"/>
        </w:types>
        <w:behaviors>
          <w:behavior w:val="content"/>
        </w:behaviors>
        <w:guid w:val="{BF582D83-C268-4F88-8F6E-8C4610FBDCAD}"/>
      </w:docPartPr>
      <w:docPartBody>
        <w:p w:rsidR="003D58F0" w:rsidRDefault="00674043">
          <w:r>
            <w:rPr>
              <w:rStyle w:val="Textedelespacerserv"/>
            </w:rPr>
            <w:t>……</w:t>
          </w:r>
        </w:p>
      </w:docPartBody>
    </w:docPart>
    <w:docPart>
      <w:docPartPr>
        <w:name w:val="6D33CA97DF3341949933144D1D8CCB44"/>
        <w:category>
          <w:name w:val="Général"/>
          <w:gallery w:val="placeholder"/>
        </w:category>
        <w:types>
          <w:type w:val="bbPlcHdr"/>
        </w:types>
        <w:behaviors>
          <w:behavior w:val="content"/>
        </w:behaviors>
        <w:guid w:val="{07863791-3A29-4097-AB85-CCD97242A306}"/>
      </w:docPartPr>
      <w:docPartBody>
        <w:p w:rsidR="003D58F0" w:rsidRDefault="00674043">
          <w:r>
            <w:rPr>
              <w:rStyle w:val="Textedelespacerserv"/>
            </w:rPr>
            <w:t>……………………</w:t>
          </w:r>
        </w:p>
      </w:docPartBody>
    </w:docPart>
    <w:docPart>
      <w:docPartPr>
        <w:name w:val="0B1F1962B15E4ACE9319D4BD7837300F"/>
        <w:category>
          <w:name w:val="Général"/>
          <w:gallery w:val="placeholder"/>
        </w:category>
        <w:types>
          <w:type w:val="bbPlcHdr"/>
        </w:types>
        <w:behaviors>
          <w:behavior w:val="content"/>
        </w:behaviors>
        <w:guid w:val="{E9CA688A-4135-458B-9EBE-697027A82347}"/>
      </w:docPartPr>
      <w:docPartBody>
        <w:p w:rsidR="003D58F0" w:rsidRDefault="00674043">
          <w:r>
            <w:rPr>
              <w:rStyle w:val="Textedelespacerserv"/>
            </w:rPr>
            <w:t>………………</w:t>
          </w:r>
        </w:p>
      </w:docPartBody>
    </w:docPart>
    <w:docPart>
      <w:docPartPr>
        <w:name w:val="AC132BF97EB644A2A23AD35C15495C43"/>
        <w:category>
          <w:name w:val="Général"/>
          <w:gallery w:val="placeholder"/>
        </w:category>
        <w:types>
          <w:type w:val="bbPlcHdr"/>
        </w:types>
        <w:behaviors>
          <w:behavior w:val="content"/>
        </w:behaviors>
        <w:guid w:val="{8D52FA80-4FDB-498A-80CF-2E54BE6C807A}"/>
      </w:docPartPr>
      <w:docPartBody>
        <w:p w:rsidR="003D58F0" w:rsidRDefault="00674043">
          <w:r w:rsidRPr="00D50721">
            <w:rPr>
              <w:rStyle w:val="Textedelespacerserv"/>
            </w:rPr>
            <w:t>…………………………………..………</w:t>
          </w:r>
        </w:p>
      </w:docPartBody>
    </w:docPart>
    <w:docPart>
      <w:docPartPr>
        <w:name w:val="9B907D14BA724D72A55096728434D30A"/>
        <w:category>
          <w:name w:val="Général"/>
          <w:gallery w:val="placeholder"/>
        </w:category>
        <w:types>
          <w:type w:val="bbPlcHdr"/>
        </w:types>
        <w:behaviors>
          <w:behavior w:val="content"/>
        </w:behaviors>
        <w:guid w:val="{D0D1D070-F336-4513-8706-287B83BFD023}"/>
      </w:docPartPr>
      <w:docPartBody>
        <w:p w:rsidR="003D58F0" w:rsidRDefault="00674043">
          <w:r>
            <w:rPr>
              <w:rStyle w:val="Textedelespacerserv"/>
            </w:rPr>
            <w:t>………………</w:t>
          </w:r>
        </w:p>
      </w:docPartBody>
    </w:docPart>
    <w:docPart>
      <w:docPartPr>
        <w:name w:val="FF24033AD28C41D192F5BE8C5F64DA02"/>
        <w:category>
          <w:name w:val="Général"/>
          <w:gallery w:val="placeholder"/>
        </w:category>
        <w:types>
          <w:type w:val="bbPlcHdr"/>
        </w:types>
        <w:behaviors>
          <w:behavior w:val="content"/>
        </w:behaviors>
        <w:guid w:val="{2821E3F1-D285-4467-BF49-26C7E4DB3CBF}"/>
      </w:docPartPr>
      <w:docPartBody>
        <w:p w:rsidR="003D58F0" w:rsidRDefault="00674043">
          <w:r>
            <w:rPr>
              <w:rStyle w:val="Textedelespacerserv"/>
            </w:rPr>
            <w:t>……</w:t>
          </w:r>
        </w:p>
      </w:docPartBody>
    </w:docPart>
    <w:docPart>
      <w:docPartPr>
        <w:name w:val="8CD316F4C01A4DDD9A3CA48AF33E8E1D"/>
        <w:category>
          <w:name w:val="Général"/>
          <w:gallery w:val="placeholder"/>
        </w:category>
        <w:types>
          <w:type w:val="bbPlcHdr"/>
        </w:types>
        <w:behaviors>
          <w:behavior w:val="content"/>
        </w:behaviors>
        <w:guid w:val="{FFE60FDF-9D61-46CA-BC3C-F916B6537332}"/>
      </w:docPartPr>
      <w:docPartBody>
        <w:p w:rsidR="003D58F0" w:rsidRDefault="00674043">
          <w:r>
            <w:rPr>
              <w:rStyle w:val="Textedelespacerserv"/>
            </w:rPr>
            <w:t>……</w:t>
          </w:r>
        </w:p>
      </w:docPartBody>
    </w:docPart>
    <w:docPart>
      <w:docPartPr>
        <w:name w:val="50B25D3B63CC46989C10EF1456390C15"/>
        <w:category>
          <w:name w:val="Général"/>
          <w:gallery w:val="placeholder"/>
        </w:category>
        <w:types>
          <w:type w:val="bbPlcHdr"/>
        </w:types>
        <w:behaviors>
          <w:behavior w:val="content"/>
        </w:behaviors>
        <w:guid w:val="{A64F524A-62AB-4518-BDF0-190D51FD06DA}"/>
      </w:docPartPr>
      <w:docPartBody>
        <w:p w:rsidR="003D58F0" w:rsidRDefault="00674043">
          <w:r>
            <w:rPr>
              <w:rStyle w:val="Textedelespacerserv"/>
            </w:rPr>
            <w:t>……………………</w:t>
          </w:r>
        </w:p>
      </w:docPartBody>
    </w:docPart>
    <w:docPart>
      <w:docPartPr>
        <w:name w:val="71F5791BCD6849319433E0B776518BE4"/>
        <w:category>
          <w:name w:val="Général"/>
          <w:gallery w:val="placeholder"/>
        </w:category>
        <w:types>
          <w:type w:val="bbPlcHdr"/>
        </w:types>
        <w:behaviors>
          <w:behavior w:val="content"/>
        </w:behaviors>
        <w:guid w:val="{492BEDA4-EF43-43F0-9995-470358B53603}"/>
      </w:docPartPr>
      <w:docPartBody>
        <w:p w:rsidR="003D58F0" w:rsidRDefault="00674043">
          <w:r>
            <w:rPr>
              <w:rStyle w:val="Textedelespacerserv"/>
            </w:rPr>
            <w:t>………………</w:t>
          </w:r>
        </w:p>
      </w:docPartBody>
    </w:docPart>
    <w:docPart>
      <w:docPartPr>
        <w:name w:val="2FDEBB140EC749969BE1E1B455BED3CE"/>
        <w:category>
          <w:name w:val="Général"/>
          <w:gallery w:val="placeholder"/>
        </w:category>
        <w:types>
          <w:type w:val="bbPlcHdr"/>
        </w:types>
        <w:behaviors>
          <w:behavior w:val="content"/>
        </w:behaviors>
        <w:guid w:val="{0134A3AD-69A4-420E-B5FC-52E3E9973101}"/>
      </w:docPartPr>
      <w:docPartBody>
        <w:p w:rsidR="003D58F0" w:rsidRDefault="00674043">
          <w:r w:rsidRPr="00D50721">
            <w:rPr>
              <w:rStyle w:val="Textedelespacerserv"/>
            </w:rPr>
            <w:t>…………………………………..………</w:t>
          </w:r>
        </w:p>
      </w:docPartBody>
    </w:docPart>
    <w:docPart>
      <w:docPartPr>
        <w:name w:val="C537272973B9471997D471828349D5FB"/>
        <w:category>
          <w:name w:val="Général"/>
          <w:gallery w:val="placeholder"/>
        </w:category>
        <w:types>
          <w:type w:val="bbPlcHdr"/>
        </w:types>
        <w:behaviors>
          <w:behavior w:val="content"/>
        </w:behaviors>
        <w:guid w:val="{79C06285-05ED-4AAC-A39A-0BE2BDF2C733}"/>
      </w:docPartPr>
      <w:docPartBody>
        <w:p w:rsidR="003D58F0" w:rsidRDefault="00674043">
          <w:r>
            <w:rPr>
              <w:rStyle w:val="Textedelespacerserv"/>
            </w:rPr>
            <w:t>………………</w:t>
          </w:r>
        </w:p>
      </w:docPartBody>
    </w:docPart>
    <w:docPart>
      <w:docPartPr>
        <w:name w:val="1BDD612ECF7B4A4C9CE55FD455395CEE"/>
        <w:category>
          <w:name w:val="Général"/>
          <w:gallery w:val="placeholder"/>
        </w:category>
        <w:types>
          <w:type w:val="bbPlcHdr"/>
        </w:types>
        <w:behaviors>
          <w:behavior w:val="content"/>
        </w:behaviors>
        <w:guid w:val="{98E80E28-63CA-48CF-A434-D3669171C75A}"/>
      </w:docPartPr>
      <w:docPartBody>
        <w:p w:rsidR="003D58F0" w:rsidRDefault="00674043">
          <w:r>
            <w:rPr>
              <w:rStyle w:val="Textedelespacerserv"/>
            </w:rPr>
            <w:t>……</w:t>
          </w:r>
        </w:p>
      </w:docPartBody>
    </w:docPart>
    <w:docPart>
      <w:docPartPr>
        <w:name w:val="EAE28F10D9FE461DBBCAB3B81DBAE319"/>
        <w:category>
          <w:name w:val="Général"/>
          <w:gallery w:val="placeholder"/>
        </w:category>
        <w:types>
          <w:type w:val="bbPlcHdr"/>
        </w:types>
        <w:behaviors>
          <w:behavior w:val="content"/>
        </w:behaviors>
        <w:guid w:val="{01C96F42-C897-49CD-84FD-7B0CFC9F7882}"/>
      </w:docPartPr>
      <w:docPartBody>
        <w:p w:rsidR="003D58F0" w:rsidRDefault="00674043">
          <w:r>
            <w:rPr>
              <w:rStyle w:val="Textedelespacerserv"/>
            </w:rPr>
            <w:t>……</w:t>
          </w:r>
        </w:p>
      </w:docPartBody>
    </w:docPart>
    <w:docPart>
      <w:docPartPr>
        <w:name w:val="AA132EC196D34081A7752E692721CB70"/>
        <w:category>
          <w:name w:val="Général"/>
          <w:gallery w:val="placeholder"/>
        </w:category>
        <w:types>
          <w:type w:val="bbPlcHdr"/>
        </w:types>
        <w:behaviors>
          <w:behavior w:val="content"/>
        </w:behaviors>
        <w:guid w:val="{D137BCA2-C235-4A4D-A6B3-C148ED7F4EE9}"/>
      </w:docPartPr>
      <w:docPartBody>
        <w:p w:rsidR="003D58F0" w:rsidRDefault="00674043">
          <w:r>
            <w:rPr>
              <w:rStyle w:val="Textedelespacerserv"/>
            </w:rPr>
            <w:t>……………………</w:t>
          </w:r>
        </w:p>
      </w:docPartBody>
    </w:docPart>
    <w:docPart>
      <w:docPartPr>
        <w:name w:val="EDDB3D2B05FC46D284969E43201E8D7C"/>
        <w:category>
          <w:name w:val="Général"/>
          <w:gallery w:val="placeholder"/>
        </w:category>
        <w:types>
          <w:type w:val="bbPlcHdr"/>
        </w:types>
        <w:behaviors>
          <w:behavior w:val="content"/>
        </w:behaviors>
        <w:guid w:val="{244C4597-71D0-4C7A-8543-54C2C47B7E75}"/>
      </w:docPartPr>
      <w:docPartBody>
        <w:p w:rsidR="003D58F0" w:rsidRDefault="00674043">
          <w:r>
            <w:rPr>
              <w:rStyle w:val="Textedelespacerserv"/>
            </w:rPr>
            <w:t>………………</w:t>
          </w:r>
        </w:p>
      </w:docPartBody>
    </w:docPart>
    <w:docPart>
      <w:docPartPr>
        <w:name w:val="AF2AD48E73A04C1CBA24E38D07EB3F9F"/>
        <w:category>
          <w:name w:val="Général"/>
          <w:gallery w:val="placeholder"/>
        </w:category>
        <w:types>
          <w:type w:val="bbPlcHdr"/>
        </w:types>
        <w:behaviors>
          <w:behavior w:val="content"/>
        </w:behaviors>
        <w:guid w:val="{63E781A9-4E6B-42BB-A99F-FE683F15F822}"/>
      </w:docPartPr>
      <w:docPartBody>
        <w:p w:rsidR="003D58F0" w:rsidRDefault="00674043">
          <w:r w:rsidRPr="00D50721">
            <w:rPr>
              <w:rStyle w:val="Textedelespacerserv"/>
            </w:rPr>
            <w:t>…………………………………..………</w:t>
          </w:r>
        </w:p>
      </w:docPartBody>
    </w:docPart>
    <w:docPart>
      <w:docPartPr>
        <w:name w:val="1B29CBD754F14BB1B288D7EBBBF737C5"/>
        <w:category>
          <w:name w:val="Général"/>
          <w:gallery w:val="placeholder"/>
        </w:category>
        <w:types>
          <w:type w:val="bbPlcHdr"/>
        </w:types>
        <w:behaviors>
          <w:behavior w:val="content"/>
        </w:behaviors>
        <w:guid w:val="{CD57D3EA-76B3-4AF4-8456-2AB8AF482B0C}"/>
      </w:docPartPr>
      <w:docPartBody>
        <w:p w:rsidR="003D58F0" w:rsidRDefault="00674043">
          <w:r>
            <w:rPr>
              <w:rStyle w:val="Textedelespacerserv"/>
            </w:rPr>
            <w:t>………………</w:t>
          </w:r>
        </w:p>
      </w:docPartBody>
    </w:docPart>
    <w:docPart>
      <w:docPartPr>
        <w:name w:val="5BE07489ED664D238576A6D19AB85D57"/>
        <w:category>
          <w:name w:val="Général"/>
          <w:gallery w:val="placeholder"/>
        </w:category>
        <w:types>
          <w:type w:val="bbPlcHdr"/>
        </w:types>
        <w:behaviors>
          <w:behavior w:val="content"/>
        </w:behaviors>
        <w:guid w:val="{D2613077-5A67-449F-8D5E-61D4947C5538}"/>
      </w:docPartPr>
      <w:docPartBody>
        <w:p w:rsidR="003D58F0" w:rsidRDefault="00674043">
          <w:r>
            <w:rPr>
              <w:rStyle w:val="Textedelespacerserv"/>
            </w:rPr>
            <w:t>……</w:t>
          </w:r>
        </w:p>
      </w:docPartBody>
    </w:docPart>
    <w:docPart>
      <w:docPartPr>
        <w:name w:val="74A37ADC5CE4429CB4682B1A89DAB2EA"/>
        <w:category>
          <w:name w:val="Général"/>
          <w:gallery w:val="placeholder"/>
        </w:category>
        <w:types>
          <w:type w:val="bbPlcHdr"/>
        </w:types>
        <w:behaviors>
          <w:behavior w:val="content"/>
        </w:behaviors>
        <w:guid w:val="{035952D0-D9D3-43E2-A51D-110E48F3349F}"/>
      </w:docPartPr>
      <w:docPartBody>
        <w:p w:rsidR="003D58F0" w:rsidRDefault="00674043">
          <w:r>
            <w:rPr>
              <w:rStyle w:val="Textedelespacerserv"/>
            </w:rPr>
            <w:t>……</w:t>
          </w:r>
        </w:p>
      </w:docPartBody>
    </w:docPart>
    <w:docPart>
      <w:docPartPr>
        <w:name w:val="894C58BE0ED34190B89267AC8357F9DB"/>
        <w:category>
          <w:name w:val="Général"/>
          <w:gallery w:val="placeholder"/>
        </w:category>
        <w:types>
          <w:type w:val="bbPlcHdr"/>
        </w:types>
        <w:behaviors>
          <w:behavior w:val="content"/>
        </w:behaviors>
        <w:guid w:val="{5CB9A6A1-1CDB-4CB2-BC96-B6B49AFCD185}"/>
      </w:docPartPr>
      <w:docPartBody>
        <w:p w:rsidR="003D58F0" w:rsidRDefault="00674043">
          <w:r>
            <w:rPr>
              <w:rStyle w:val="Textedelespacerserv"/>
            </w:rPr>
            <w:t>……………………</w:t>
          </w:r>
        </w:p>
      </w:docPartBody>
    </w:docPart>
    <w:docPart>
      <w:docPartPr>
        <w:name w:val="C68369609EFE4F64AE348BBA5D7F3318"/>
        <w:category>
          <w:name w:val="Général"/>
          <w:gallery w:val="placeholder"/>
        </w:category>
        <w:types>
          <w:type w:val="bbPlcHdr"/>
        </w:types>
        <w:behaviors>
          <w:behavior w:val="content"/>
        </w:behaviors>
        <w:guid w:val="{5850B853-3A07-41B1-A6BF-A62526B10026}"/>
      </w:docPartPr>
      <w:docPartBody>
        <w:p w:rsidR="003D58F0" w:rsidRDefault="00674043">
          <w:r>
            <w:rPr>
              <w:rStyle w:val="Textedelespacerserv"/>
            </w:rPr>
            <w:t>………………</w:t>
          </w:r>
        </w:p>
      </w:docPartBody>
    </w:docPart>
    <w:docPart>
      <w:docPartPr>
        <w:name w:val="C31A9D6B254149F0B9EF1D30836DB533"/>
        <w:category>
          <w:name w:val="Général"/>
          <w:gallery w:val="placeholder"/>
        </w:category>
        <w:types>
          <w:type w:val="bbPlcHdr"/>
        </w:types>
        <w:behaviors>
          <w:behavior w:val="content"/>
        </w:behaviors>
        <w:guid w:val="{5ECBB414-71EE-4558-A6D2-A1BD49DCBAE8}"/>
      </w:docPartPr>
      <w:docPartBody>
        <w:p w:rsidR="003D58F0" w:rsidRDefault="00674043">
          <w:r w:rsidRPr="00D50721">
            <w:rPr>
              <w:rStyle w:val="Textedelespacerserv"/>
            </w:rPr>
            <w:t>…………………………………..………</w:t>
          </w:r>
        </w:p>
      </w:docPartBody>
    </w:docPart>
    <w:docPart>
      <w:docPartPr>
        <w:name w:val="9008DADD574740D8AD420F61D3F1DAEF"/>
        <w:category>
          <w:name w:val="Général"/>
          <w:gallery w:val="placeholder"/>
        </w:category>
        <w:types>
          <w:type w:val="bbPlcHdr"/>
        </w:types>
        <w:behaviors>
          <w:behavior w:val="content"/>
        </w:behaviors>
        <w:guid w:val="{0334E8EC-B1DB-462D-8D07-4ACFB9DDEF1C}"/>
      </w:docPartPr>
      <w:docPartBody>
        <w:p w:rsidR="003D58F0" w:rsidRDefault="00674043">
          <w:r>
            <w:rPr>
              <w:rStyle w:val="Textedelespacerserv"/>
            </w:rPr>
            <w:t>………………</w:t>
          </w:r>
        </w:p>
      </w:docPartBody>
    </w:docPart>
    <w:docPart>
      <w:docPartPr>
        <w:name w:val="155CF63E21B84FED8464CCFFD1108FDF"/>
        <w:category>
          <w:name w:val="Général"/>
          <w:gallery w:val="placeholder"/>
        </w:category>
        <w:types>
          <w:type w:val="bbPlcHdr"/>
        </w:types>
        <w:behaviors>
          <w:behavior w:val="content"/>
        </w:behaviors>
        <w:guid w:val="{B98D5D01-F58E-4D8F-9CB3-593C9FE3A856}"/>
      </w:docPartPr>
      <w:docPartBody>
        <w:p w:rsidR="003D58F0" w:rsidRDefault="00674043">
          <w:r>
            <w:rPr>
              <w:rStyle w:val="Textedelespacerserv"/>
            </w:rPr>
            <w:t>……</w:t>
          </w:r>
        </w:p>
      </w:docPartBody>
    </w:docPart>
    <w:docPart>
      <w:docPartPr>
        <w:name w:val="BF8D1D21EC0E4AD9A9995BE6C28DAB82"/>
        <w:category>
          <w:name w:val="Général"/>
          <w:gallery w:val="placeholder"/>
        </w:category>
        <w:types>
          <w:type w:val="bbPlcHdr"/>
        </w:types>
        <w:behaviors>
          <w:behavior w:val="content"/>
        </w:behaviors>
        <w:guid w:val="{0BD9729A-5DF8-4B35-9F4D-42EE043EBB8E}"/>
      </w:docPartPr>
      <w:docPartBody>
        <w:p w:rsidR="003D58F0" w:rsidRDefault="00674043">
          <w:r>
            <w:rPr>
              <w:rStyle w:val="Textedelespacerserv"/>
            </w:rPr>
            <w:t>……</w:t>
          </w:r>
        </w:p>
      </w:docPartBody>
    </w:docPart>
    <w:docPart>
      <w:docPartPr>
        <w:name w:val="0D9602DD2FBD43ACB64F9B005EDBD5A4"/>
        <w:category>
          <w:name w:val="Général"/>
          <w:gallery w:val="placeholder"/>
        </w:category>
        <w:types>
          <w:type w:val="bbPlcHdr"/>
        </w:types>
        <w:behaviors>
          <w:behavior w:val="content"/>
        </w:behaviors>
        <w:guid w:val="{9E35DE64-9C4C-4736-92C1-BA08021C1BDD}"/>
      </w:docPartPr>
      <w:docPartBody>
        <w:p w:rsidR="003B1141" w:rsidRDefault="00674043">
          <w:r>
            <w:rPr>
              <w:rStyle w:val="Textedelespacerserv"/>
            </w:rPr>
            <w:t>……………………</w:t>
          </w:r>
        </w:p>
      </w:docPartBody>
    </w:docPart>
    <w:docPart>
      <w:docPartPr>
        <w:name w:val="892D9D642CF0498D9C14FCEFBCE53FD9"/>
        <w:category>
          <w:name w:val="Général"/>
          <w:gallery w:val="placeholder"/>
        </w:category>
        <w:types>
          <w:type w:val="bbPlcHdr"/>
        </w:types>
        <w:behaviors>
          <w:behavior w:val="content"/>
        </w:behaviors>
        <w:guid w:val="{33B813AF-D3B9-449A-81DF-3441F842FD6D}"/>
      </w:docPartPr>
      <w:docPartBody>
        <w:p w:rsidR="003B1141" w:rsidRDefault="00674043">
          <w:r>
            <w:rPr>
              <w:rStyle w:val="Textedelespacerserv"/>
            </w:rPr>
            <w:t>………………</w:t>
          </w:r>
        </w:p>
      </w:docPartBody>
    </w:docPart>
    <w:docPart>
      <w:docPartPr>
        <w:name w:val="4389E86FA9C9440E9761F75D2EE8A938"/>
        <w:category>
          <w:name w:val="Général"/>
          <w:gallery w:val="placeholder"/>
        </w:category>
        <w:types>
          <w:type w:val="bbPlcHdr"/>
        </w:types>
        <w:behaviors>
          <w:behavior w:val="content"/>
        </w:behaviors>
        <w:guid w:val="{ACC6933D-9558-4969-841D-29A009BACE15}"/>
      </w:docPartPr>
      <w:docPartBody>
        <w:p w:rsidR="003B1141" w:rsidRDefault="00674043">
          <w:r w:rsidRPr="00D50721">
            <w:rPr>
              <w:rStyle w:val="Textedelespacerserv"/>
            </w:rPr>
            <w:t>…………………………………..………</w:t>
          </w:r>
        </w:p>
      </w:docPartBody>
    </w:docPart>
    <w:docPart>
      <w:docPartPr>
        <w:name w:val="8B6C38B6CA2145A29AF26B2D4AB6FA52"/>
        <w:category>
          <w:name w:val="Général"/>
          <w:gallery w:val="placeholder"/>
        </w:category>
        <w:types>
          <w:type w:val="bbPlcHdr"/>
        </w:types>
        <w:behaviors>
          <w:behavior w:val="content"/>
        </w:behaviors>
        <w:guid w:val="{CAEAFD65-B1A8-481D-845C-A45A59834AD0}"/>
      </w:docPartPr>
      <w:docPartBody>
        <w:p w:rsidR="003B1141" w:rsidRDefault="00674043">
          <w:r>
            <w:rPr>
              <w:rStyle w:val="Textedelespacerserv"/>
            </w:rPr>
            <w:t>………………</w:t>
          </w:r>
        </w:p>
      </w:docPartBody>
    </w:docPart>
    <w:docPart>
      <w:docPartPr>
        <w:name w:val="039C4CC6AE9B4671917F39F132568957"/>
        <w:category>
          <w:name w:val="Général"/>
          <w:gallery w:val="placeholder"/>
        </w:category>
        <w:types>
          <w:type w:val="bbPlcHdr"/>
        </w:types>
        <w:behaviors>
          <w:behavior w:val="content"/>
        </w:behaviors>
        <w:guid w:val="{7E091FB0-C048-4A24-A171-7CD3B0851D3F}"/>
      </w:docPartPr>
      <w:docPartBody>
        <w:p w:rsidR="003B1141" w:rsidRDefault="00674043">
          <w:r>
            <w:rPr>
              <w:rStyle w:val="Textedelespacerserv"/>
            </w:rPr>
            <w:t>……………………</w:t>
          </w:r>
        </w:p>
      </w:docPartBody>
    </w:docPart>
    <w:docPart>
      <w:docPartPr>
        <w:name w:val="A36B4C688B5C40B1B63E158163CE6E38"/>
        <w:category>
          <w:name w:val="Général"/>
          <w:gallery w:val="placeholder"/>
        </w:category>
        <w:types>
          <w:type w:val="bbPlcHdr"/>
        </w:types>
        <w:behaviors>
          <w:behavior w:val="content"/>
        </w:behaviors>
        <w:guid w:val="{70B2A394-BC10-4085-926C-583A9561809F}"/>
      </w:docPartPr>
      <w:docPartBody>
        <w:p w:rsidR="003B1141" w:rsidRDefault="00674043">
          <w:r>
            <w:rPr>
              <w:rStyle w:val="Textedelespacerserv"/>
            </w:rPr>
            <w:t>………………</w:t>
          </w:r>
        </w:p>
      </w:docPartBody>
    </w:docPart>
    <w:docPart>
      <w:docPartPr>
        <w:name w:val="4F25C63CF7EE46DF81BF0B7F907F4590"/>
        <w:category>
          <w:name w:val="Général"/>
          <w:gallery w:val="placeholder"/>
        </w:category>
        <w:types>
          <w:type w:val="bbPlcHdr"/>
        </w:types>
        <w:behaviors>
          <w:behavior w:val="content"/>
        </w:behaviors>
        <w:guid w:val="{08100E1E-B0B9-4EDF-B644-EDCC3D52449D}"/>
      </w:docPartPr>
      <w:docPartBody>
        <w:p w:rsidR="003B1141" w:rsidRDefault="00674043">
          <w:r w:rsidRPr="00D50721">
            <w:rPr>
              <w:rStyle w:val="Textedelespacerserv"/>
            </w:rPr>
            <w:t>…………………………………..………</w:t>
          </w:r>
        </w:p>
      </w:docPartBody>
    </w:docPart>
    <w:docPart>
      <w:docPartPr>
        <w:name w:val="14832D7B18914A4EB20C79B612916759"/>
        <w:category>
          <w:name w:val="Général"/>
          <w:gallery w:val="placeholder"/>
        </w:category>
        <w:types>
          <w:type w:val="bbPlcHdr"/>
        </w:types>
        <w:behaviors>
          <w:behavior w:val="content"/>
        </w:behaviors>
        <w:guid w:val="{2CEF2CA7-1F70-4EE0-9034-52E4989DC1F3}"/>
      </w:docPartPr>
      <w:docPartBody>
        <w:p w:rsidR="003B1141" w:rsidRDefault="00674043">
          <w:r>
            <w:rPr>
              <w:rStyle w:val="Textedelespacerserv"/>
            </w:rPr>
            <w:t>………………</w:t>
          </w:r>
        </w:p>
      </w:docPartBody>
    </w:docPart>
    <w:docPart>
      <w:docPartPr>
        <w:name w:val="17B38CBC73AC4956B71EBE07EF104644"/>
        <w:category>
          <w:name w:val="Général"/>
          <w:gallery w:val="placeholder"/>
        </w:category>
        <w:types>
          <w:type w:val="bbPlcHdr"/>
        </w:types>
        <w:behaviors>
          <w:behavior w:val="content"/>
        </w:behaviors>
        <w:guid w:val="{CE782CAF-3498-4A11-A713-E82F205D974A}"/>
      </w:docPartPr>
      <w:docPartBody>
        <w:p w:rsidR="003B1141" w:rsidRDefault="00674043">
          <w:r>
            <w:rPr>
              <w:rStyle w:val="Textedelespacerserv"/>
            </w:rPr>
            <w:t>……………………</w:t>
          </w:r>
        </w:p>
      </w:docPartBody>
    </w:docPart>
    <w:docPart>
      <w:docPartPr>
        <w:name w:val="BAAE7F6DF8B346F7A10A84A36412F750"/>
        <w:category>
          <w:name w:val="Général"/>
          <w:gallery w:val="placeholder"/>
        </w:category>
        <w:types>
          <w:type w:val="bbPlcHdr"/>
        </w:types>
        <w:behaviors>
          <w:behavior w:val="content"/>
        </w:behaviors>
        <w:guid w:val="{59C552C5-600C-41DD-9687-819F5FAC8632}"/>
      </w:docPartPr>
      <w:docPartBody>
        <w:p w:rsidR="003B1141" w:rsidRDefault="00674043">
          <w:r>
            <w:rPr>
              <w:rStyle w:val="Textedelespacerserv"/>
            </w:rPr>
            <w:t>………………</w:t>
          </w:r>
        </w:p>
      </w:docPartBody>
    </w:docPart>
    <w:docPart>
      <w:docPartPr>
        <w:name w:val="DDDABDC6076C42EEAC0E33077CF51D78"/>
        <w:category>
          <w:name w:val="Général"/>
          <w:gallery w:val="placeholder"/>
        </w:category>
        <w:types>
          <w:type w:val="bbPlcHdr"/>
        </w:types>
        <w:behaviors>
          <w:behavior w:val="content"/>
        </w:behaviors>
        <w:guid w:val="{13D2941A-ED4F-4C1A-BDC5-80CDFC90F4AD}"/>
      </w:docPartPr>
      <w:docPartBody>
        <w:p w:rsidR="003B1141" w:rsidRDefault="00674043">
          <w:r w:rsidRPr="00D50721">
            <w:rPr>
              <w:rStyle w:val="Textedelespacerserv"/>
            </w:rPr>
            <w:t>…………………………………..………</w:t>
          </w:r>
        </w:p>
      </w:docPartBody>
    </w:docPart>
    <w:docPart>
      <w:docPartPr>
        <w:name w:val="F9AF9E7151BD4C7592B4C8F24EA24198"/>
        <w:category>
          <w:name w:val="Général"/>
          <w:gallery w:val="placeholder"/>
        </w:category>
        <w:types>
          <w:type w:val="bbPlcHdr"/>
        </w:types>
        <w:behaviors>
          <w:behavior w:val="content"/>
        </w:behaviors>
        <w:guid w:val="{6C26CFC4-738C-4FC8-99B4-ACF184581525}"/>
      </w:docPartPr>
      <w:docPartBody>
        <w:p w:rsidR="003B1141" w:rsidRDefault="00674043">
          <w:r>
            <w:rPr>
              <w:rStyle w:val="Textedelespacerserv"/>
            </w:rPr>
            <w:t>………………</w:t>
          </w:r>
        </w:p>
      </w:docPartBody>
    </w:docPart>
    <w:docPart>
      <w:docPartPr>
        <w:name w:val="ED5FE0A23A2E4DF58909708561A2C51B"/>
        <w:category>
          <w:name w:val="Général"/>
          <w:gallery w:val="placeholder"/>
        </w:category>
        <w:types>
          <w:type w:val="bbPlcHdr"/>
        </w:types>
        <w:behaviors>
          <w:behavior w:val="content"/>
        </w:behaviors>
        <w:guid w:val="{9A2EF01E-439D-4DCE-93D3-7BD3F8B079EA}"/>
      </w:docPartPr>
      <w:docPartBody>
        <w:p w:rsidR="003B1141" w:rsidRDefault="00674043">
          <w:r>
            <w:rPr>
              <w:rStyle w:val="Textedelespacerserv"/>
            </w:rPr>
            <w:t>……………………</w:t>
          </w:r>
        </w:p>
      </w:docPartBody>
    </w:docPart>
    <w:docPart>
      <w:docPartPr>
        <w:name w:val="5058491FA8AD48A395C55C72E73A6A57"/>
        <w:category>
          <w:name w:val="Général"/>
          <w:gallery w:val="placeholder"/>
        </w:category>
        <w:types>
          <w:type w:val="bbPlcHdr"/>
        </w:types>
        <w:behaviors>
          <w:behavior w:val="content"/>
        </w:behaviors>
        <w:guid w:val="{2CC22728-57F4-4B13-989C-278CF1D5799F}"/>
      </w:docPartPr>
      <w:docPartBody>
        <w:p w:rsidR="003B1141" w:rsidRDefault="00674043">
          <w:r>
            <w:rPr>
              <w:rStyle w:val="Textedelespacerserv"/>
            </w:rPr>
            <w:t>………………</w:t>
          </w:r>
        </w:p>
      </w:docPartBody>
    </w:docPart>
    <w:docPart>
      <w:docPartPr>
        <w:name w:val="E4E4B81E0E884B908617073C17F6070C"/>
        <w:category>
          <w:name w:val="Général"/>
          <w:gallery w:val="placeholder"/>
        </w:category>
        <w:types>
          <w:type w:val="bbPlcHdr"/>
        </w:types>
        <w:behaviors>
          <w:behavior w:val="content"/>
        </w:behaviors>
        <w:guid w:val="{A51385FC-C106-4278-AF9E-098014C79301}"/>
      </w:docPartPr>
      <w:docPartBody>
        <w:p w:rsidR="003B1141" w:rsidRDefault="00674043">
          <w:r>
            <w:rPr>
              <w:rStyle w:val="Textedelespacerserv"/>
            </w:rPr>
            <w:t>…………………………………..………</w:t>
          </w:r>
        </w:p>
      </w:docPartBody>
    </w:docPart>
    <w:docPart>
      <w:docPartPr>
        <w:name w:val="356DD0522DEC4D8488C096C62E41CC60"/>
        <w:category>
          <w:name w:val="Général"/>
          <w:gallery w:val="placeholder"/>
        </w:category>
        <w:types>
          <w:type w:val="bbPlcHdr"/>
        </w:types>
        <w:behaviors>
          <w:behavior w:val="content"/>
        </w:behaviors>
        <w:guid w:val="{6FC41582-C70C-4C00-BE4C-ACF3750CDD2E}"/>
      </w:docPartPr>
      <w:docPartBody>
        <w:p w:rsidR="003B1141" w:rsidRDefault="00674043">
          <w:r>
            <w:rPr>
              <w:rStyle w:val="Textedelespacerserv"/>
            </w:rPr>
            <w:t>………………</w:t>
          </w:r>
        </w:p>
      </w:docPartBody>
    </w:docPart>
    <w:docPart>
      <w:docPartPr>
        <w:name w:val="A38266554CBB4196A5E924AFE18589B2"/>
        <w:category>
          <w:name w:val="Général"/>
          <w:gallery w:val="placeholder"/>
        </w:category>
        <w:types>
          <w:type w:val="bbPlcHdr"/>
        </w:types>
        <w:behaviors>
          <w:behavior w:val="content"/>
        </w:behaviors>
        <w:guid w:val="{6BBFC780-CD0A-491F-962C-E6DFE7412408}"/>
      </w:docPartPr>
      <w:docPartBody>
        <w:p w:rsidR="003B1141" w:rsidRDefault="00674043">
          <w:r>
            <w:rPr>
              <w:rStyle w:val="Textedelespacerserv"/>
            </w:rPr>
            <w:t>……………………</w:t>
          </w:r>
        </w:p>
      </w:docPartBody>
    </w:docPart>
    <w:docPart>
      <w:docPartPr>
        <w:name w:val="E50242FD63A4435089EE6C76002927FC"/>
        <w:category>
          <w:name w:val="Général"/>
          <w:gallery w:val="placeholder"/>
        </w:category>
        <w:types>
          <w:type w:val="bbPlcHdr"/>
        </w:types>
        <w:behaviors>
          <w:behavior w:val="content"/>
        </w:behaviors>
        <w:guid w:val="{84802A1A-BB3C-452C-A518-94AAE0273B1C}"/>
      </w:docPartPr>
      <w:docPartBody>
        <w:p w:rsidR="003B1141" w:rsidRDefault="00674043">
          <w:r>
            <w:rPr>
              <w:rStyle w:val="Textedelespacerserv"/>
            </w:rPr>
            <w:t>………………</w:t>
          </w:r>
        </w:p>
      </w:docPartBody>
    </w:docPart>
    <w:docPart>
      <w:docPartPr>
        <w:name w:val="192DA96D395043138B847F5E2F724100"/>
        <w:category>
          <w:name w:val="Général"/>
          <w:gallery w:val="placeholder"/>
        </w:category>
        <w:types>
          <w:type w:val="bbPlcHdr"/>
        </w:types>
        <w:behaviors>
          <w:behavior w:val="content"/>
        </w:behaviors>
        <w:guid w:val="{D9E48A4E-70B9-4832-AE12-3788B65C327B}"/>
      </w:docPartPr>
      <w:docPartBody>
        <w:p w:rsidR="003B1141" w:rsidRDefault="00674043">
          <w:r w:rsidRPr="00D50721">
            <w:rPr>
              <w:rStyle w:val="Textedelespacerserv"/>
            </w:rPr>
            <w:t>…………………………………..………</w:t>
          </w:r>
        </w:p>
      </w:docPartBody>
    </w:docPart>
    <w:docPart>
      <w:docPartPr>
        <w:name w:val="A1E109E3397B421A9CB3EA0E1A57E94D"/>
        <w:category>
          <w:name w:val="Général"/>
          <w:gallery w:val="placeholder"/>
        </w:category>
        <w:types>
          <w:type w:val="bbPlcHdr"/>
        </w:types>
        <w:behaviors>
          <w:behavior w:val="content"/>
        </w:behaviors>
        <w:guid w:val="{30632B10-FE63-4CBC-9A80-52299F27C398}"/>
      </w:docPartPr>
      <w:docPartBody>
        <w:p w:rsidR="003B1141" w:rsidRDefault="00674043">
          <w:r>
            <w:rPr>
              <w:rStyle w:val="Textedelespacerserv"/>
            </w:rPr>
            <w:t>………………</w:t>
          </w:r>
        </w:p>
      </w:docPartBody>
    </w:docPart>
    <w:docPart>
      <w:docPartPr>
        <w:name w:val="0087DF0C561244A99C7211F1013E5EAE"/>
        <w:category>
          <w:name w:val="Général"/>
          <w:gallery w:val="placeholder"/>
        </w:category>
        <w:types>
          <w:type w:val="bbPlcHdr"/>
        </w:types>
        <w:behaviors>
          <w:behavior w:val="content"/>
        </w:behaviors>
        <w:guid w:val="{749963AF-0528-4945-AA04-EF7957D79732}"/>
      </w:docPartPr>
      <w:docPartBody>
        <w:p w:rsidR="003B1141" w:rsidRDefault="00674043">
          <w:r>
            <w:rPr>
              <w:rStyle w:val="Textedelespacerserv"/>
            </w:rPr>
            <w:t>……………………</w:t>
          </w:r>
        </w:p>
      </w:docPartBody>
    </w:docPart>
    <w:docPart>
      <w:docPartPr>
        <w:name w:val="C01605DE62AC4915B27582C1BE3C158F"/>
        <w:category>
          <w:name w:val="Général"/>
          <w:gallery w:val="placeholder"/>
        </w:category>
        <w:types>
          <w:type w:val="bbPlcHdr"/>
        </w:types>
        <w:behaviors>
          <w:behavior w:val="content"/>
        </w:behaviors>
        <w:guid w:val="{8BE9E4F0-76BD-46B0-9F38-7EE4AC72218B}"/>
      </w:docPartPr>
      <w:docPartBody>
        <w:p w:rsidR="003B1141" w:rsidRDefault="00674043">
          <w:r>
            <w:rPr>
              <w:rStyle w:val="Textedelespacerserv"/>
            </w:rPr>
            <w:t>………………</w:t>
          </w:r>
        </w:p>
      </w:docPartBody>
    </w:docPart>
    <w:docPart>
      <w:docPartPr>
        <w:name w:val="75897BD7FCC94AF29EF3649B7568503E"/>
        <w:category>
          <w:name w:val="Général"/>
          <w:gallery w:val="placeholder"/>
        </w:category>
        <w:types>
          <w:type w:val="bbPlcHdr"/>
        </w:types>
        <w:behaviors>
          <w:behavior w:val="content"/>
        </w:behaviors>
        <w:guid w:val="{9DDD041D-B1AA-41CB-995B-CE2BC1148813}"/>
      </w:docPartPr>
      <w:docPartBody>
        <w:p w:rsidR="003B1141" w:rsidRDefault="00674043">
          <w:r>
            <w:rPr>
              <w:rStyle w:val="Textedelespacerserv"/>
            </w:rPr>
            <w:t>…………………………………..………</w:t>
          </w:r>
        </w:p>
      </w:docPartBody>
    </w:docPart>
    <w:docPart>
      <w:docPartPr>
        <w:name w:val="536972E3231C428D9E14209309EC6F2B"/>
        <w:category>
          <w:name w:val="Général"/>
          <w:gallery w:val="placeholder"/>
        </w:category>
        <w:types>
          <w:type w:val="bbPlcHdr"/>
        </w:types>
        <w:behaviors>
          <w:behavior w:val="content"/>
        </w:behaviors>
        <w:guid w:val="{B813BB86-56FA-4F41-842A-B38F95F3F3D7}"/>
      </w:docPartPr>
      <w:docPartBody>
        <w:p w:rsidR="003B1141" w:rsidRDefault="00674043">
          <w:r>
            <w:rPr>
              <w:rStyle w:val="Textedelespacerserv"/>
            </w:rPr>
            <w:t>………………</w:t>
          </w:r>
        </w:p>
      </w:docPartBody>
    </w:docPart>
    <w:docPart>
      <w:docPartPr>
        <w:name w:val="132EEAE736934922B1D423D097A7C27F"/>
        <w:category>
          <w:name w:val="Général"/>
          <w:gallery w:val="placeholder"/>
        </w:category>
        <w:types>
          <w:type w:val="bbPlcHdr"/>
        </w:types>
        <w:behaviors>
          <w:behavior w:val="content"/>
        </w:behaviors>
        <w:guid w:val="{C24D8370-2CB4-44F9-A787-38E887B1CA8B}"/>
      </w:docPartPr>
      <w:docPartBody>
        <w:p w:rsidR="003B1141" w:rsidRDefault="00674043">
          <w:r>
            <w:rPr>
              <w:rStyle w:val="Textedelespacerserv"/>
            </w:rPr>
            <w:t>……………………</w:t>
          </w:r>
        </w:p>
      </w:docPartBody>
    </w:docPart>
    <w:docPart>
      <w:docPartPr>
        <w:name w:val="7189C89679254CEC920336C4A7B9A0F9"/>
        <w:category>
          <w:name w:val="Général"/>
          <w:gallery w:val="placeholder"/>
        </w:category>
        <w:types>
          <w:type w:val="bbPlcHdr"/>
        </w:types>
        <w:behaviors>
          <w:behavior w:val="content"/>
        </w:behaviors>
        <w:guid w:val="{0E92C088-3B46-44BC-95DF-388459774D47}"/>
      </w:docPartPr>
      <w:docPartBody>
        <w:p w:rsidR="003B1141" w:rsidRDefault="00674043">
          <w:r>
            <w:rPr>
              <w:rStyle w:val="Textedelespacerserv"/>
            </w:rPr>
            <w:t>………………</w:t>
          </w:r>
        </w:p>
      </w:docPartBody>
    </w:docPart>
    <w:docPart>
      <w:docPartPr>
        <w:name w:val="5233AF1B5F0B4FBB90C0DB5B18B5CDDB"/>
        <w:category>
          <w:name w:val="Général"/>
          <w:gallery w:val="placeholder"/>
        </w:category>
        <w:types>
          <w:type w:val="bbPlcHdr"/>
        </w:types>
        <w:behaviors>
          <w:behavior w:val="content"/>
        </w:behaviors>
        <w:guid w:val="{147BC88B-7657-46BD-BACD-4BD4041C2316}"/>
      </w:docPartPr>
      <w:docPartBody>
        <w:p w:rsidR="003B1141" w:rsidRDefault="00674043">
          <w:r>
            <w:rPr>
              <w:rStyle w:val="Textedelespacerserv"/>
            </w:rPr>
            <w:t>…………………………………..………</w:t>
          </w:r>
        </w:p>
      </w:docPartBody>
    </w:docPart>
    <w:docPart>
      <w:docPartPr>
        <w:name w:val="3B75AE78D0CB4B9F81C4E860859F1A8D"/>
        <w:category>
          <w:name w:val="Général"/>
          <w:gallery w:val="placeholder"/>
        </w:category>
        <w:types>
          <w:type w:val="bbPlcHdr"/>
        </w:types>
        <w:behaviors>
          <w:behavior w:val="content"/>
        </w:behaviors>
        <w:guid w:val="{1B7EE76A-DA4A-4F5D-9EE7-2CD1F4E37A78}"/>
      </w:docPartPr>
      <w:docPartBody>
        <w:p w:rsidR="003B1141" w:rsidRDefault="00674043">
          <w:r>
            <w:rPr>
              <w:rStyle w:val="Textedelespacerserv"/>
            </w:rPr>
            <w:t>………………</w:t>
          </w:r>
        </w:p>
      </w:docPartBody>
    </w:docPart>
    <w:docPart>
      <w:docPartPr>
        <w:name w:val="42651819981141A5ADA8B8A8357DB406"/>
        <w:category>
          <w:name w:val="Général"/>
          <w:gallery w:val="placeholder"/>
        </w:category>
        <w:types>
          <w:type w:val="bbPlcHdr"/>
        </w:types>
        <w:behaviors>
          <w:behavior w:val="content"/>
        </w:behaviors>
        <w:guid w:val="{FF9D3335-0E06-4EA9-AFF5-4E317085ADAD}"/>
      </w:docPartPr>
      <w:docPartBody>
        <w:p w:rsidR="003B1141" w:rsidRDefault="00674043">
          <w:r>
            <w:rPr>
              <w:rStyle w:val="Textedelespacerserv"/>
            </w:rPr>
            <w:t>……………………</w:t>
          </w:r>
        </w:p>
      </w:docPartBody>
    </w:docPart>
    <w:docPart>
      <w:docPartPr>
        <w:name w:val="988C090C54764A6F8699B3C4FCED2845"/>
        <w:category>
          <w:name w:val="Général"/>
          <w:gallery w:val="placeholder"/>
        </w:category>
        <w:types>
          <w:type w:val="bbPlcHdr"/>
        </w:types>
        <w:behaviors>
          <w:behavior w:val="content"/>
        </w:behaviors>
        <w:guid w:val="{82D6227A-2718-47AC-A838-1EBD64B71AED}"/>
      </w:docPartPr>
      <w:docPartBody>
        <w:p w:rsidR="003B1141" w:rsidRDefault="00674043">
          <w:r>
            <w:rPr>
              <w:rStyle w:val="Textedelespacerserv"/>
            </w:rPr>
            <w:t>………………</w:t>
          </w:r>
        </w:p>
      </w:docPartBody>
    </w:docPart>
    <w:docPart>
      <w:docPartPr>
        <w:name w:val="749AA8EAA0A6481CA1AED05D02962E49"/>
        <w:category>
          <w:name w:val="Général"/>
          <w:gallery w:val="placeholder"/>
        </w:category>
        <w:types>
          <w:type w:val="bbPlcHdr"/>
        </w:types>
        <w:behaviors>
          <w:behavior w:val="content"/>
        </w:behaviors>
        <w:guid w:val="{E39DF5EC-BF90-40FE-BFE7-1F1D6E174A7D}"/>
      </w:docPartPr>
      <w:docPartBody>
        <w:p w:rsidR="003B1141" w:rsidRDefault="00674043">
          <w:r>
            <w:rPr>
              <w:rStyle w:val="Textedelespacerserv"/>
            </w:rPr>
            <w:t>…………………………………..………</w:t>
          </w:r>
        </w:p>
      </w:docPartBody>
    </w:docPart>
    <w:docPart>
      <w:docPartPr>
        <w:name w:val="FDBA8C42B2A34FEE8FBDFB004858DE4A"/>
        <w:category>
          <w:name w:val="Général"/>
          <w:gallery w:val="placeholder"/>
        </w:category>
        <w:types>
          <w:type w:val="bbPlcHdr"/>
        </w:types>
        <w:behaviors>
          <w:behavior w:val="content"/>
        </w:behaviors>
        <w:guid w:val="{19149357-3656-49B5-B51F-DCF7BD1A1BFF}"/>
      </w:docPartPr>
      <w:docPartBody>
        <w:p w:rsidR="003B1141" w:rsidRDefault="00674043">
          <w:r>
            <w:rPr>
              <w:rStyle w:val="Textedelespacerserv"/>
            </w:rPr>
            <w:t>………………</w:t>
          </w:r>
        </w:p>
      </w:docPartBody>
    </w:docPart>
    <w:docPart>
      <w:docPartPr>
        <w:name w:val="F7F3DE481C11420880BEDEC39B37790C"/>
        <w:category>
          <w:name w:val="Général"/>
          <w:gallery w:val="placeholder"/>
        </w:category>
        <w:types>
          <w:type w:val="bbPlcHdr"/>
        </w:types>
        <w:behaviors>
          <w:behavior w:val="content"/>
        </w:behaviors>
        <w:guid w:val="{59DCA3E7-8461-4114-8DCF-4753988D0FB7}"/>
      </w:docPartPr>
      <w:docPartBody>
        <w:p w:rsidR="003B1141" w:rsidRDefault="00674043">
          <w:r>
            <w:rPr>
              <w:rStyle w:val="Textedelespacerserv"/>
            </w:rPr>
            <w:t>……………………</w:t>
          </w:r>
        </w:p>
      </w:docPartBody>
    </w:docPart>
    <w:docPart>
      <w:docPartPr>
        <w:name w:val="849906F4A03047B2AB05F31B1C91CB2E"/>
        <w:category>
          <w:name w:val="Général"/>
          <w:gallery w:val="placeholder"/>
        </w:category>
        <w:types>
          <w:type w:val="bbPlcHdr"/>
        </w:types>
        <w:behaviors>
          <w:behavior w:val="content"/>
        </w:behaviors>
        <w:guid w:val="{4A58FBE2-06BE-41B6-AFFC-F2974ED93226}"/>
      </w:docPartPr>
      <w:docPartBody>
        <w:p w:rsidR="003B1141" w:rsidRDefault="00674043">
          <w:r>
            <w:rPr>
              <w:rStyle w:val="Textedelespacerserv"/>
            </w:rPr>
            <w:t>………………</w:t>
          </w:r>
        </w:p>
      </w:docPartBody>
    </w:docPart>
    <w:docPart>
      <w:docPartPr>
        <w:name w:val="EB64997F466E46288B63A2A5E74E639F"/>
        <w:category>
          <w:name w:val="Général"/>
          <w:gallery w:val="placeholder"/>
        </w:category>
        <w:types>
          <w:type w:val="bbPlcHdr"/>
        </w:types>
        <w:behaviors>
          <w:behavior w:val="content"/>
        </w:behaviors>
        <w:guid w:val="{CAFC694F-695D-447A-BB1B-76B0E4ABA450}"/>
      </w:docPartPr>
      <w:docPartBody>
        <w:p w:rsidR="003B1141" w:rsidRDefault="00674043">
          <w:r w:rsidRPr="00D50721">
            <w:rPr>
              <w:rStyle w:val="Textedelespacerserv"/>
            </w:rPr>
            <w:t>…………………………………..………</w:t>
          </w:r>
        </w:p>
      </w:docPartBody>
    </w:docPart>
    <w:docPart>
      <w:docPartPr>
        <w:name w:val="B7C07B9D91334C22B5E971755C2DBED9"/>
        <w:category>
          <w:name w:val="Général"/>
          <w:gallery w:val="placeholder"/>
        </w:category>
        <w:types>
          <w:type w:val="bbPlcHdr"/>
        </w:types>
        <w:behaviors>
          <w:behavior w:val="content"/>
        </w:behaviors>
        <w:guid w:val="{9B8A037E-0F5B-416A-8581-CB525F3CBD87}"/>
      </w:docPartPr>
      <w:docPartBody>
        <w:p w:rsidR="003B1141" w:rsidRDefault="00674043">
          <w:r>
            <w:rPr>
              <w:rStyle w:val="Textedelespacerserv"/>
            </w:rPr>
            <w:t>………………</w:t>
          </w:r>
        </w:p>
      </w:docPartBody>
    </w:docPart>
    <w:docPart>
      <w:docPartPr>
        <w:name w:val="56176CB96F024881842A423436F78B72"/>
        <w:category>
          <w:name w:val="Général"/>
          <w:gallery w:val="placeholder"/>
        </w:category>
        <w:types>
          <w:type w:val="bbPlcHdr"/>
        </w:types>
        <w:behaviors>
          <w:behavior w:val="content"/>
        </w:behaviors>
        <w:guid w:val="{B8718759-E8BB-48B5-9F22-3184A83C2E1D}"/>
      </w:docPartPr>
      <w:docPartBody>
        <w:p w:rsidR="003B1141" w:rsidRDefault="00674043">
          <w:r>
            <w:rPr>
              <w:rStyle w:val="Textedelespacerserv"/>
            </w:rPr>
            <w:t>……………………</w:t>
          </w:r>
        </w:p>
      </w:docPartBody>
    </w:docPart>
    <w:docPart>
      <w:docPartPr>
        <w:name w:val="83AC3295ECBF4277AA4EE49B2E69B308"/>
        <w:category>
          <w:name w:val="Général"/>
          <w:gallery w:val="placeholder"/>
        </w:category>
        <w:types>
          <w:type w:val="bbPlcHdr"/>
        </w:types>
        <w:behaviors>
          <w:behavior w:val="content"/>
        </w:behaviors>
        <w:guid w:val="{B5F4EEB2-7AEA-42E1-AA60-B07E839BDC3E}"/>
      </w:docPartPr>
      <w:docPartBody>
        <w:p w:rsidR="003B1141" w:rsidRDefault="00674043">
          <w:r>
            <w:rPr>
              <w:rStyle w:val="Textedelespacerserv"/>
            </w:rPr>
            <w:t>………………</w:t>
          </w:r>
        </w:p>
      </w:docPartBody>
    </w:docPart>
    <w:docPart>
      <w:docPartPr>
        <w:name w:val="D8C748AF09964356820E9F214812E403"/>
        <w:category>
          <w:name w:val="Général"/>
          <w:gallery w:val="placeholder"/>
        </w:category>
        <w:types>
          <w:type w:val="bbPlcHdr"/>
        </w:types>
        <w:behaviors>
          <w:behavior w:val="content"/>
        </w:behaviors>
        <w:guid w:val="{CA2B0CD0-FCCF-40F1-A246-556F016ACEDC}"/>
      </w:docPartPr>
      <w:docPartBody>
        <w:p w:rsidR="003B1141" w:rsidRDefault="00674043">
          <w:r>
            <w:rPr>
              <w:rStyle w:val="Textedelespacerserv"/>
            </w:rPr>
            <w:t>…………………………………..………</w:t>
          </w:r>
        </w:p>
      </w:docPartBody>
    </w:docPart>
    <w:docPart>
      <w:docPartPr>
        <w:name w:val="68E10D21A70C462CAB37C69A2EDF7B99"/>
        <w:category>
          <w:name w:val="Général"/>
          <w:gallery w:val="placeholder"/>
        </w:category>
        <w:types>
          <w:type w:val="bbPlcHdr"/>
        </w:types>
        <w:behaviors>
          <w:behavior w:val="content"/>
        </w:behaviors>
        <w:guid w:val="{251FEE35-3206-4F44-8BC9-424A2C67A7BF}"/>
      </w:docPartPr>
      <w:docPartBody>
        <w:p w:rsidR="003B1141" w:rsidRDefault="00674043">
          <w:r>
            <w:rPr>
              <w:rStyle w:val="Textedelespacerserv"/>
            </w:rPr>
            <w:t>………………</w:t>
          </w:r>
        </w:p>
      </w:docPartBody>
    </w:docPart>
    <w:docPart>
      <w:docPartPr>
        <w:name w:val="EED221836999441A8D0BF78896D6DE1A"/>
        <w:category>
          <w:name w:val="Général"/>
          <w:gallery w:val="placeholder"/>
        </w:category>
        <w:types>
          <w:type w:val="bbPlcHdr"/>
        </w:types>
        <w:behaviors>
          <w:behavior w:val="content"/>
        </w:behaviors>
        <w:guid w:val="{8C6940D6-1D9F-49CC-8FFA-EA878B3F5853}"/>
      </w:docPartPr>
      <w:docPartBody>
        <w:p w:rsidR="003B1141" w:rsidRDefault="00674043">
          <w:r>
            <w:rPr>
              <w:rStyle w:val="Textedelespacerserv"/>
            </w:rPr>
            <w:t>……………………</w:t>
          </w:r>
        </w:p>
      </w:docPartBody>
    </w:docPart>
    <w:docPart>
      <w:docPartPr>
        <w:name w:val="ABBBD939039C4B888CFB616EEE917E3C"/>
        <w:category>
          <w:name w:val="Général"/>
          <w:gallery w:val="placeholder"/>
        </w:category>
        <w:types>
          <w:type w:val="bbPlcHdr"/>
        </w:types>
        <w:behaviors>
          <w:behavior w:val="content"/>
        </w:behaviors>
        <w:guid w:val="{59497F30-E4BA-4777-A72B-83C0F29A7655}"/>
      </w:docPartPr>
      <w:docPartBody>
        <w:p w:rsidR="003B1141" w:rsidRDefault="00674043">
          <w:r>
            <w:rPr>
              <w:rStyle w:val="Textedelespacerserv"/>
            </w:rPr>
            <w:t>………………</w:t>
          </w:r>
        </w:p>
      </w:docPartBody>
    </w:docPart>
    <w:docPart>
      <w:docPartPr>
        <w:name w:val="AD997F14BA7F4B9DA7FDBB0B28EFD7FA"/>
        <w:category>
          <w:name w:val="Général"/>
          <w:gallery w:val="placeholder"/>
        </w:category>
        <w:types>
          <w:type w:val="bbPlcHdr"/>
        </w:types>
        <w:behaviors>
          <w:behavior w:val="content"/>
        </w:behaviors>
        <w:guid w:val="{BD6C302E-4E10-4485-8CEA-2F70E512EDE2}"/>
      </w:docPartPr>
      <w:docPartBody>
        <w:p w:rsidR="003B1141" w:rsidRDefault="00674043">
          <w:r>
            <w:rPr>
              <w:rStyle w:val="Textedelespacerserv"/>
            </w:rPr>
            <w:t>…………………………………..………</w:t>
          </w:r>
        </w:p>
      </w:docPartBody>
    </w:docPart>
    <w:docPart>
      <w:docPartPr>
        <w:name w:val="E04A9A7747124C25A9A5DE250EEE5018"/>
        <w:category>
          <w:name w:val="Général"/>
          <w:gallery w:val="placeholder"/>
        </w:category>
        <w:types>
          <w:type w:val="bbPlcHdr"/>
        </w:types>
        <w:behaviors>
          <w:behavior w:val="content"/>
        </w:behaviors>
        <w:guid w:val="{20B86D44-5593-421D-B019-AAE0C6C64C73}"/>
      </w:docPartPr>
      <w:docPartBody>
        <w:p w:rsidR="003B1141" w:rsidRDefault="00674043">
          <w:r>
            <w:rPr>
              <w:rStyle w:val="Textedelespacerserv"/>
            </w:rPr>
            <w:t>………………</w:t>
          </w:r>
        </w:p>
      </w:docPartBody>
    </w:docPart>
    <w:docPart>
      <w:docPartPr>
        <w:name w:val="2784CDA733FB4ABAAA98B57428A65C03"/>
        <w:category>
          <w:name w:val="Général"/>
          <w:gallery w:val="placeholder"/>
        </w:category>
        <w:types>
          <w:type w:val="bbPlcHdr"/>
        </w:types>
        <w:behaviors>
          <w:behavior w:val="content"/>
        </w:behaviors>
        <w:guid w:val="{3A7BB81F-1CFB-4F58-9C7C-9918C67669F1}"/>
      </w:docPartPr>
      <w:docPartBody>
        <w:p w:rsidR="00B00AD2" w:rsidRDefault="00674043">
          <w:r w:rsidRPr="00452D0F">
            <w:rPr>
              <w:rStyle w:val="Textedelespacerserv"/>
              <w:color w:val="FFC000"/>
            </w:rPr>
            <w:t>Cliquez.</w:t>
          </w:r>
        </w:p>
      </w:docPartBody>
    </w:docPart>
    <w:docPart>
      <w:docPartPr>
        <w:name w:val="707C8CE0101B42599AAB01AA0B10A52D"/>
        <w:category>
          <w:name w:val="Général"/>
          <w:gallery w:val="placeholder"/>
        </w:category>
        <w:types>
          <w:type w:val="bbPlcHdr"/>
        </w:types>
        <w:behaviors>
          <w:behavior w:val="content"/>
        </w:behaviors>
        <w:guid w:val="{FA158BF1-F0AD-40BA-AB4B-B646BB56FAE9}"/>
      </w:docPartPr>
      <w:docPartBody>
        <w:p w:rsidR="005B11BC" w:rsidRDefault="00674043">
          <w:r>
            <w:rPr>
              <w:rStyle w:val="Textedelespacerserv"/>
            </w:rPr>
            <w:t>…..</w:t>
          </w:r>
        </w:p>
      </w:docPartBody>
    </w:docPart>
    <w:docPart>
      <w:docPartPr>
        <w:name w:val="4E69DB2B67364E13995B55A285B33BEB"/>
        <w:category>
          <w:name w:val="Général"/>
          <w:gallery w:val="placeholder"/>
        </w:category>
        <w:types>
          <w:type w:val="bbPlcHdr"/>
        </w:types>
        <w:behaviors>
          <w:behavior w:val="content"/>
        </w:behaviors>
        <w:guid w:val="{6027C76C-2D46-4841-BD89-2F9906CD505F}"/>
      </w:docPartPr>
      <w:docPartBody>
        <w:p w:rsidR="005B11BC" w:rsidRDefault="00674043">
          <w:r>
            <w:rPr>
              <w:rStyle w:val="Textedelespacerserv"/>
            </w:rPr>
            <w:t>…..</w:t>
          </w:r>
        </w:p>
      </w:docPartBody>
    </w:docPart>
    <w:docPart>
      <w:docPartPr>
        <w:name w:val="98A4C20F791E4CABBD7E8820A57A2D69"/>
        <w:category>
          <w:name w:val="Général"/>
          <w:gallery w:val="placeholder"/>
        </w:category>
        <w:types>
          <w:type w:val="bbPlcHdr"/>
        </w:types>
        <w:behaviors>
          <w:behavior w:val="content"/>
        </w:behaviors>
        <w:guid w:val="{161943A8-E0FA-45D1-8ED3-CCE8B8BD82D2}"/>
      </w:docPartPr>
      <w:docPartBody>
        <w:p w:rsidR="005B11BC" w:rsidRDefault="00674043">
          <w:r>
            <w:rPr>
              <w:rStyle w:val="Textedelespacerserv"/>
            </w:rPr>
            <w:t>…..</w:t>
          </w:r>
        </w:p>
      </w:docPartBody>
    </w:docPart>
    <w:docPart>
      <w:docPartPr>
        <w:name w:val="E6DD94F0F9E24E419C1C7A1906178E58"/>
        <w:category>
          <w:name w:val="Général"/>
          <w:gallery w:val="placeholder"/>
        </w:category>
        <w:types>
          <w:type w:val="bbPlcHdr"/>
        </w:types>
        <w:behaviors>
          <w:behavior w:val="content"/>
        </w:behaviors>
        <w:guid w:val="{545B92E2-161C-4A3A-95A4-7B39CAC0AA3D}"/>
      </w:docPartPr>
      <w:docPartBody>
        <w:p w:rsidR="005B11BC" w:rsidRDefault="00674043">
          <w:r>
            <w:rPr>
              <w:rStyle w:val="Textedelespacerserv"/>
            </w:rPr>
            <w:t>…..</w:t>
          </w:r>
        </w:p>
      </w:docPartBody>
    </w:docPart>
    <w:docPart>
      <w:docPartPr>
        <w:name w:val="9FA5379A2C3B4D4189322CA1D25BEBC3"/>
        <w:category>
          <w:name w:val="Général"/>
          <w:gallery w:val="placeholder"/>
        </w:category>
        <w:types>
          <w:type w:val="bbPlcHdr"/>
        </w:types>
        <w:behaviors>
          <w:behavior w:val="content"/>
        </w:behaviors>
        <w:guid w:val="{68AB6FDF-504B-494C-A561-CF7A3885F26C}"/>
      </w:docPartPr>
      <w:docPartBody>
        <w:p w:rsidR="005B11BC" w:rsidRDefault="00674043">
          <w:r>
            <w:rPr>
              <w:rStyle w:val="Textedelespacerserv"/>
            </w:rPr>
            <w:t>…..</w:t>
          </w:r>
        </w:p>
      </w:docPartBody>
    </w:docPart>
    <w:docPart>
      <w:docPartPr>
        <w:name w:val="C9DEEDFB429B4046921C80C78515FA2F"/>
        <w:category>
          <w:name w:val="Général"/>
          <w:gallery w:val="placeholder"/>
        </w:category>
        <w:types>
          <w:type w:val="bbPlcHdr"/>
        </w:types>
        <w:behaviors>
          <w:behavior w:val="content"/>
        </w:behaviors>
        <w:guid w:val="{0A9468BD-4A18-42AE-A452-BB160F457F56}"/>
      </w:docPartPr>
      <w:docPartBody>
        <w:p w:rsidR="005B11BC" w:rsidRDefault="00674043">
          <w:r>
            <w:rPr>
              <w:rStyle w:val="Textedelespacerserv"/>
            </w:rPr>
            <w:t>…..</w:t>
          </w:r>
        </w:p>
      </w:docPartBody>
    </w:docPart>
    <w:docPart>
      <w:docPartPr>
        <w:name w:val="1A259D3626D842A187E885EB88FC135A"/>
        <w:category>
          <w:name w:val="Général"/>
          <w:gallery w:val="placeholder"/>
        </w:category>
        <w:types>
          <w:type w:val="bbPlcHdr"/>
        </w:types>
        <w:behaviors>
          <w:behavior w:val="content"/>
        </w:behaviors>
        <w:guid w:val="{1E08DF34-5C0F-45AE-87B5-E1FBE434B413}"/>
      </w:docPartPr>
      <w:docPartBody>
        <w:p w:rsidR="005B11BC" w:rsidRDefault="00674043">
          <w:r>
            <w:rPr>
              <w:rStyle w:val="Textedelespacerserv"/>
            </w:rPr>
            <w:t>…..</w:t>
          </w:r>
        </w:p>
      </w:docPartBody>
    </w:docPart>
    <w:docPart>
      <w:docPartPr>
        <w:name w:val="4D6D61B59A464259859F8E4F5DDC104F"/>
        <w:category>
          <w:name w:val="Général"/>
          <w:gallery w:val="placeholder"/>
        </w:category>
        <w:types>
          <w:type w:val="bbPlcHdr"/>
        </w:types>
        <w:behaviors>
          <w:behavior w:val="content"/>
        </w:behaviors>
        <w:guid w:val="{AB335821-125E-4819-AEF7-D76E859F1921}"/>
      </w:docPartPr>
      <w:docPartBody>
        <w:p w:rsidR="005B11BC" w:rsidRDefault="00674043">
          <w:r>
            <w:rPr>
              <w:rStyle w:val="Textedelespacerserv"/>
            </w:rPr>
            <w:t>…..</w:t>
          </w:r>
        </w:p>
      </w:docPartBody>
    </w:docPart>
    <w:docPart>
      <w:docPartPr>
        <w:name w:val="90195480B7B64C598708A49B90F8CC3D"/>
        <w:category>
          <w:name w:val="Général"/>
          <w:gallery w:val="placeholder"/>
        </w:category>
        <w:types>
          <w:type w:val="bbPlcHdr"/>
        </w:types>
        <w:behaviors>
          <w:behavior w:val="content"/>
        </w:behaviors>
        <w:guid w:val="{E2759BD3-595E-4BAE-BFDE-8629EF183FE1}"/>
      </w:docPartPr>
      <w:docPartBody>
        <w:p w:rsidR="005B11BC" w:rsidRDefault="00674043">
          <w:r>
            <w:rPr>
              <w:rStyle w:val="Textedelespacerserv"/>
            </w:rPr>
            <w:t>…..</w:t>
          </w:r>
        </w:p>
      </w:docPartBody>
    </w:docPart>
    <w:docPart>
      <w:docPartPr>
        <w:name w:val="4AC05D3FB1FA468B8E3D206C88FBACE9"/>
        <w:category>
          <w:name w:val="Général"/>
          <w:gallery w:val="placeholder"/>
        </w:category>
        <w:types>
          <w:type w:val="bbPlcHdr"/>
        </w:types>
        <w:behaviors>
          <w:behavior w:val="content"/>
        </w:behaviors>
        <w:guid w:val="{EB6C805A-BB9D-488D-98E3-7F39A2C4A0AE}"/>
      </w:docPartPr>
      <w:docPartBody>
        <w:p w:rsidR="005B11BC" w:rsidRDefault="00674043">
          <w:r>
            <w:rPr>
              <w:rStyle w:val="Textedelespacerserv"/>
            </w:rPr>
            <w:t>…..</w:t>
          </w:r>
        </w:p>
      </w:docPartBody>
    </w:docPart>
    <w:docPart>
      <w:docPartPr>
        <w:name w:val="5C3BE3B554A74D1CAFD86AA2FAD7DBA2"/>
        <w:category>
          <w:name w:val="Général"/>
          <w:gallery w:val="placeholder"/>
        </w:category>
        <w:types>
          <w:type w:val="bbPlcHdr"/>
        </w:types>
        <w:behaviors>
          <w:behavior w:val="content"/>
        </w:behaviors>
        <w:guid w:val="{202F238B-AC40-413A-B648-AFC513A1CAEC}"/>
      </w:docPartPr>
      <w:docPartBody>
        <w:p w:rsidR="005B11BC" w:rsidRDefault="00674043">
          <w:r>
            <w:rPr>
              <w:rStyle w:val="Textedelespacerserv"/>
            </w:rPr>
            <w:t>…..</w:t>
          </w:r>
        </w:p>
      </w:docPartBody>
    </w:docPart>
    <w:docPart>
      <w:docPartPr>
        <w:name w:val="0FDF6E1BEB4F4C6DAC67AD8D8FB12F27"/>
        <w:category>
          <w:name w:val="Général"/>
          <w:gallery w:val="placeholder"/>
        </w:category>
        <w:types>
          <w:type w:val="bbPlcHdr"/>
        </w:types>
        <w:behaviors>
          <w:behavior w:val="content"/>
        </w:behaviors>
        <w:guid w:val="{35308456-C967-4365-8EC0-FF240C707E15}"/>
      </w:docPartPr>
      <w:docPartBody>
        <w:p w:rsidR="005B11BC" w:rsidRDefault="00674043">
          <w:r>
            <w:rPr>
              <w:rStyle w:val="Textedelespacerserv"/>
            </w:rPr>
            <w:t>…..</w:t>
          </w:r>
        </w:p>
      </w:docPartBody>
    </w:docPart>
    <w:docPart>
      <w:docPartPr>
        <w:name w:val="225842086F6843D1A3D9794200908E7E"/>
        <w:category>
          <w:name w:val="Général"/>
          <w:gallery w:val="placeholder"/>
        </w:category>
        <w:types>
          <w:type w:val="bbPlcHdr"/>
        </w:types>
        <w:behaviors>
          <w:behavior w:val="content"/>
        </w:behaviors>
        <w:guid w:val="{45B57F3B-E2E1-47A0-898F-EAA0618C393B}"/>
      </w:docPartPr>
      <w:docPartBody>
        <w:p w:rsidR="005B11BC" w:rsidRDefault="00674043">
          <w:r>
            <w:rPr>
              <w:rStyle w:val="Textedelespacerserv"/>
            </w:rPr>
            <w:t>…..</w:t>
          </w:r>
        </w:p>
      </w:docPartBody>
    </w:docPart>
    <w:docPart>
      <w:docPartPr>
        <w:name w:val="A3B06818B0B5438BAC37629E8E0D67E1"/>
        <w:category>
          <w:name w:val="Général"/>
          <w:gallery w:val="placeholder"/>
        </w:category>
        <w:types>
          <w:type w:val="bbPlcHdr"/>
        </w:types>
        <w:behaviors>
          <w:behavior w:val="content"/>
        </w:behaviors>
        <w:guid w:val="{4871F65F-390A-4426-B1C8-1F49FED1A35D}"/>
      </w:docPartPr>
      <w:docPartBody>
        <w:p w:rsidR="005B11BC" w:rsidRDefault="00674043">
          <w:r>
            <w:rPr>
              <w:rStyle w:val="Textedelespacerserv"/>
            </w:rPr>
            <w:t>…..</w:t>
          </w:r>
        </w:p>
      </w:docPartBody>
    </w:docPart>
    <w:docPart>
      <w:docPartPr>
        <w:name w:val="DBB279CB7FBC4311868024ECF0D2D3FB"/>
        <w:category>
          <w:name w:val="Général"/>
          <w:gallery w:val="placeholder"/>
        </w:category>
        <w:types>
          <w:type w:val="bbPlcHdr"/>
        </w:types>
        <w:behaviors>
          <w:behavior w:val="content"/>
        </w:behaviors>
        <w:guid w:val="{A4672D64-C300-4507-AF9B-37BFD4117C33}"/>
      </w:docPartPr>
      <w:docPartBody>
        <w:p w:rsidR="005B11BC" w:rsidRDefault="00674043">
          <w:r>
            <w:rPr>
              <w:rStyle w:val="Textedelespacerserv"/>
            </w:rPr>
            <w:t>…..</w:t>
          </w:r>
        </w:p>
      </w:docPartBody>
    </w:docPart>
    <w:docPart>
      <w:docPartPr>
        <w:name w:val="94940F21DA7F4A9F81F0BBF3D1C95502"/>
        <w:category>
          <w:name w:val="Général"/>
          <w:gallery w:val="placeholder"/>
        </w:category>
        <w:types>
          <w:type w:val="bbPlcHdr"/>
        </w:types>
        <w:behaviors>
          <w:behavior w:val="content"/>
        </w:behaviors>
        <w:guid w:val="{B7EF7C03-E7FB-4EED-8A4D-0E7ECEC3E1A3}"/>
      </w:docPartPr>
      <w:docPartBody>
        <w:p w:rsidR="005B11BC" w:rsidRDefault="00674043">
          <w:r>
            <w:rPr>
              <w:rStyle w:val="Textedelespacerserv"/>
            </w:rPr>
            <w:t>…..</w:t>
          </w:r>
        </w:p>
      </w:docPartBody>
    </w:docPart>
    <w:docPart>
      <w:docPartPr>
        <w:name w:val="317A1FEEDB384B4EB7BAEAFF441D87E8"/>
        <w:category>
          <w:name w:val="Général"/>
          <w:gallery w:val="placeholder"/>
        </w:category>
        <w:types>
          <w:type w:val="bbPlcHdr"/>
        </w:types>
        <w:behaviors>
          <w:behavior w:val="content"/>
        </w:behaviors>
        <w:guid w:val="{281C4E66-EEAA-4849-9D26-418FB07B9E4C}"/>
      </w:docPartPr>
      <w:docPartBody>
        <w:p w:rsidR="00346EF1" w:rsidRDefault="009015A6">
          <w:r>
            <w:rPr>
              <w:rStyle w:val="Textedelespacerserv"/>
            </w:rPr>
            <w:t>Cliquez ou appuyez ici pour entrer du texte.</w:t>
          </w:r>
        </w:p>
      </w:docPartBody>
    </w:docPart>
    <w:docPart>
      <w:docPartPr>
        <w:name w:val="CE4BE0EB2C21489BA75627A5F3F8BA22"/>
        <w:category>
          <w:name w:val="Général"/>
          <w:gallery w:val="placeholder"/>
        </w:category>
        <w:types>
          <w:type w:val="bbPlcHdr"/>
        </w:types>
        <w:behaviors>
          <w:behavior w:val="content"/>
        </w:behaviors>
        <w:guid w:val="{E61E999A-484E-49EE-8A4E-74524EB6E01B}"/>
      </w:docPartPr>
      <w:docPartBody>
        <w:p w:rsidR="00346EF1" w:rsidRDefault="009015A6">
          <w:r>
            <w:rPr>
              <w:rStyle w:val="Textedelespacerserv"/>
            </w:rPr>
            <w:t>Cliquez ici pour entrer du texte.</w:t>
          </w:r>
        </w:p>
      </w:docPartBody>
    </w:docPart>
    <w:docPart>
      <w:docPartPr>
        <w:name w:val="5E15D057EAD34B3495E9C19CB87DFB49"/>
        <w:category>
          <w:name w:val="Général"/>
          <w:gallery w:val="placeholder"/>
        </w:category>
        <w:types>
          <w:type w:val="bbPlcHdr"/>
        </w:types>
        <w:behaviors>
          <w:behavior w:val="content"/>
        </w:behaviors>
        <w:guid w:val="{8D3B6CAD-8701-4273-B97B-8141C83A81C4}"/>
      </w:docPartPr>
      <w:docPartBody>
        <w:p w:rsidR="00346EF1" w:rsidRDefault="009015A6">
          <w:r>
            <w:rPr>
              <w:rStyle w:val="Textedelespacerserv"/>
            </w:rPr>
            <w:t>Cliquez pour entrer une date.</w:t>
          </w:r>
        </w:p>
      </w:docPartBody>
    </w:docPart>
    <w:docPart>
      <w:docPartPr>
        <w:name w:val="EB1EC7C4206346B1A2727A31391C323F"/>
        <w:category>
          <w:name w:val="Général"/>
          <w:gallery w:val="placeholder"/>
        </w:category>
        <w:types>
          <w:type w:val="bbPlcHdr"/>
        </w:types>
        <w:behaviors>
          <w:behavior w:val="content"/>
        </w:behaviors>
        <w:guid w:val="{201D612A-CA7C-40E0-B04C-E78DA799D106}"/>
      </w:docPartPr>
      <w:docPartBody>
        <w:p w:rsidR="00346EF1" w:rsidRDefault="009015A6">
          <w:r>
            <w:rPr>
              <w:rStyle w:val="Textedelespacerserv"/>
            </w:rPr>
            <w:t>Cliquez pour entrer du texte.</w:t>
          </w:r>
        </w:p>
      </w:docPartBody>
    </w:docPart>
    <w:docPart>
      <w:docPartPr>
        <w:name w:val="6A922F76996440F58DA99A2C5F21182C"/>
        <w:category>
          <w:name w:val="Général"/>
          <w:gallery w:val="placeholder"/>
        </w:category>
        <w:types>
          <w:type w:val="bbPlcHdr"/>
        </w:types>
        <w:behaviors>
          <w:behavior w:val="content"/>
        </w:behaviors>
        <w:guid w:val="{87CE474E-F0CB-4743-9941-BBE541162957}"/>
      </w:docPartPr>
      <w:docPartBody>
        <w:p w:rsidR="00346EF1" w:rsidRDefault="009015A6">
          <w:r>
            <w:rPr>
              <w:rStyle w:val="Textedelespacerserv"/>
            </w:rPr>
            <w:t>Cliquez pour entrer du texte.</w:t>
          </w:r>
        </w:p>
      </w:docPartBody>
    </w:docPart>
    <w:docPart>
      <w:docPartPr>
        <w:name w:val="41E6A8D38E4445F0BD15B0FCF0E5500F"/>
        <w:category>
          <w:name w:val="Général"/>
          <w:gallery w:val="placeholder"/>
        </w:category>
        <w:types>
          <w:type w:val="bbPlcHdr"/>
        </w:types>
        <w:behaviors>
          <w:behavior w:val="content"/>
        </w:behaviors>
        <w:guid w:val="{F798EB2A-6346-4FDD-94F8-62003B6DA579}"/>
      </w:docPartPr>
      <w:docPartBody>
        <w:p w:rsidR="00346EF1" w:rsidRDefault="009015A6">
          <w:r>
            <w:rPr>
              <w:rStyle w:val="Textedelespacerserv"/>
            </w:rPr>
            <w:t>Cliquez ou appuyez ici pour entrer du texte.</w:t>
          </w:r>
        </w:p>
      </w:docPartBody>
    </w:docPart>
    <w:docPart>
      <w:docPartPr>
        <w:name w:val="9D8C68E32AD444B6B25C0EB58C74ADA6"/>
        <w:category>
          <w:name w:val="Général"/>
          <w:gallery w:val="placeholder"/>
        </w:category>
        <w:types>
          <w:type w:val="bbPlcHdr"/>
        </w:types>
        <w:behaviors>
          <w:behavior w:val="content"/>
        </w:behaviors>
        <w:guid w:val="{6562A6C6-8AE5-4340-915A-858EFCFCE5AC}"/>
      </w:docPartPr>
      <w:docPartBody>
        <w:p w:rsidR="00346EF1" w:rsidRDefault="009015A6">
          <w:r>
            <w:rPr>
              <w:rStyle w:val="Textedelespacerserv"/>
            </w:rPr>
            <w:t>Cliquez ici pour entrer du texte.</w:t>
          </w:r>
        </w:p>
      </w:docPartBody>
    </w:docPart>
    <w:docPart>
      <w:docPartPr>
        <w:name w:val="C94ABE0B8BBC4B05947D88EEF5264B82"/>
        <w:category>
          <w:name w:val="Général"/>
          <w:gallery w:val="placeholder"/>
        </w:category>
        <w:types>
          <w:type w:val="bbPlcHdr"/>
        </w:types>
        <w:behaviors>
          <w:behavior w:val="content"/>
        </w:behaviors>
        <w:guid w:val="{A74A1DB1-877B-47A4-9CBF-1B1F7A58105E}"/>
      </w:docPartPr>
      <w:docPartBody>
        <w:p w:rsidR="00346EF1" w:rsidRDefault="009015A6">
          <w:r>
            <w:rPr>
              <w:rStyle w:val="Textedelespacerserv"/>
            </w:rPr>
            <w:t>Cliquez ici pour entrer une date.</w:t>
          </w:r>
        </w:p>
      </w:docPartBody>
    </w:docPart>
    <w:docPart>
      <w:docPartPr>
        <w:name w:val="03EC661231284773BE102D1006F76E68"/>
        <w:category>
          <w:name w:val="Général"/>
          <w:gallery w:val="placeholder"/>
        </w:category>
        <w:types>
          <w:type w:val="bbPlcHdr"/>
        </w:types>
        <w:behaviors>
          <w:behavior w:val="content"/>
        </w:behaviors>
        <w:guid w:val="{7A249491-6A2B-402C-AC7B-FDE3C71159C8}"/>
      </w:docPartPr>
      <w:docPartBody>
        <w:p w:rsidR="00000000" w:rsidRDefault="00DD0BFE">
          <w:r>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D65"/>
    <w:multiLevelType w:val="multilevel"/>
    <w:tmpl w:val="A2B2F33A"/>
    <w:lvl w:ilvl="0">
      <w:start w:val="1"/>
      <w:numFmt w:val="decimal"/>
      <w:pStyle w:val="FF40FFA4AF5C4BD2AADADC3EC28103D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6F379A"/>
    <w:multiLevelType w:val="multilevel"/>
    <w:tmpl w:val="B02E7014"/>
    <w:lvl w:ilvl="0">
      <w:start w:val="1"/>
      <w:numFmt w:val="decimal"/>
      <w:pStyle w:val="410989A9B726418EA3876E057A21F194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A6C4F13"/>
    <w:multiLevelType w:val="multilevel"/>
    <w:tmpl w:val="A1362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7"/>
    <w:rsid w:val="00110649"/>
    <w:rsid w:val="001D143A"/>
    <w:rsid w:val="001F4C5F"/>
    <w:rsid w:val="00346EF1"/>
    <w:rsid w:val="0036066F"/>
    <w:rsid w:val="003B1141"/>
    <w:rsid w:val="003D58F0"/>
    <w:rsid w:val="003E06A7"/>
    <w:rsid w:val="005B11BC"/>
    <w:rsid w:val="006226FC"/>
    <w:rsid w:val="00674043"/>
    <w:rsid w:val="009015A6"/>
    <w:rsid w:val="00A57787"/>
    <w:rsid w:val="00B00AD2"/>
    <w:rsid w:val="00B410C1"/>
    <w:rsid w:val="00BE2ED2"/>
    <w:rsid w:val="00D20FE5"/>
    <w:rsid w:val="00D34637"/>
    <w:rsid w:val="00D64491"/>
    <w:rsid w:val="00DD0BFE"/>
    <w:rsid w:val="00E50D07"/>
    <w:rsid w:val="00F57E20"/>
    <w:rsid w:val="00F60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0BFE"/>
  </w:style>
  <w:style w:type="paragraph" w:customStyle="1" w:styleId="E7B939DC26C2406BB08D50813B70C2FE">
    <w:name w:val="E7B939DC26C2406BB08D50813B70C2FE"/>
    <w:rsid w:val="00A57787"/>
    <w:pPr>
      <w:spacing w:after="0" w:line="240" w:lineRule="auto"/>
    </w:pPr>
  </w:style>
  <w:style w:type="paragraph" w:customStyle="1" w:styleId="B27204B8DC214DD2B7D1C65F23396B56">
    <w:name w:val="B27204B8DC214DD2B7D1C65F23396B56"/>
    <w:rsid w:val="00A57787"/>
    <w:pPr>
      <w:spacing w:after="0" w:line="240" w:lineRule="auto"/>
    </w:pPr>
  </w:style>
  <w:style w:type="paragraph" w:customStyle="1" w:styleId="5FAE489CA047463CA8E55147B32D180C">
    <w:name w:val="5FAE489CA047463CA8E55147B32D180C"/>
    <w:rsid w:val="00A57787"/>
    <w:pPr>
      <w:spacing w:after="0" w:line="240" w:lineRule="auto"/>
    </w:pPr>
  </w:style>
  <w:style w:type="paragraph" w:customStyle="1" w:styleId="07B939825719450DB8ED05B682262C01">
    <w:name w:val="07B939825719450DB8ED05B682262C01"/>
    <w:rsid w:val="00A57787"/>
    <w:pPr>
      <w:spacing w:after="0" w:line="240" w:lineRule="auto"/>
    </w:pPr>
  </w:style>
  <w:style w:type="paragraph" w:customStyle="1" w:styleId="BB9DF097D8E549D5919F5C865059C812">
    <w:name w:val="BB9DF097D8E549D5919F5C865059C812"/>
    <w:rsid w:val="00A57787"/>
    <w:pPr>
      <w:spacing w:after="0" w:line="240" w:lineRule="auto"/>
    </w:pPr>
  </w:style>
  <w:style w:type="paragraph" w:customStyle="1" w:styleId="E7B939DC26C2406BB08D50813B70C2FE1">
    <w:name w:val="E7B939DC26C2406BB08D50813B70C2FE1"/>
    <w:rsid w:val="00A57787"/>
    <w:pPr>
      <w:spacing w:after="0" w:line="240" w:lineRule="auto"/>
    </w:pPr>
  </w:style>
  <w:style w:type="paragraph" w:customStyle="1" w:styleId="B27204B8DC214DD2B7D1C65F23396B561">
    <w:name w:val="B27204B8DC214DD2B7D1C65F23396B561"/>
    <w:rsid w:val="00A57787"/>
    <w:pPr>
      <w:spacing w:after="0" w:line="240" w:lineRule="auto"/>
    </w:pPr>
  </w:style>
  <w:style w:type="paragraph" w:customStyle="1" w:styleId="5FAE489CA047463CA8E55147B32D180C1">
    <w:name w:val="5FAE489CA047463CA8E55147B32D180C1"/>
    <w:rsid w:val="00A57787"/>
    <w:pPr>
      <w:spacing w:after="0" w:line="240" w:lineRule="auto"/>
    </w:pPr>
  </w:style>
  <w:style w:type="paragraph" w:customStyle="1" w:styleId="07B939825719450DB8ED05B682262C011">
    <w:name w:val="07B939825719450DB8ED05B682262C011"/>
    <w:rsid w:val="00A57787"/>
    <w:pPr>
      <w:spacing w:after="0" w:line="240" w:lineRule="auto"/>
    </w:pPr>
  </w:style>
  <w:style w:type="paragraph" w:customStyle="1" w:styleId="BB9DF097D8E549D5919F5C865059C8121">
    <w:name w:val="BB9DF097D8E549D5919F5C865059C8121"/>
    <w:rsid w:val="00A57787"/>
    <w:pPr>
      <w:spacing w:after="0" w:line="240" w:lineRule="auto"/>
    </w:pPr>
  </w:style>
  <w:style w:type="paragraph" w:customStyle="1" w:styleId="E7B939DC26C2406BB08D50813B70C2FE2">
    <w:name w:val="E7B939DC26C2406BB08D50813B70C2FE2"/>
    <w:rsid w:val="00A57787"/>
    <w:pPr>
      <w:spacing w:after="0" w:line="240" w:lineRule="auto"/>
    </w:pPr>
  </w:style>
  <w:style w:type="paragraph" w:customStyle="1" w:styleId="B27204B8DC214DD2B7D1C65F23396B562">
    <w:name w:val="B27204B8DC214DD2B7D1C65F23396B562"/>
    <w:rsid w:val="00A57787"/>
    <w:pPr>
      <w:spacing w:after="0" w:line="240" w:lineRule="auto"/>
    </w:pPr>
  </w:style>
  <w:style w:type="paragraph" w:customStyle="1" w:styleId="5FAE489CA047463CA8E55147B32D180C2">
    <w:name w:val="5FAE489CA047463CA8E55147B32D180C2"/>
    <w:rsid w:val="00A57787"/>
    <w:pPr>
      <w:spacing w:after="0" w:line="240" w:lineRule="auto"/>
    </w:pPr>
  </w:style>
  <w:style w:type="paragraph" w:customStyle="1" w:styleId="07B939825719450DB8ED05B682262C012">
    <w:name w:val="07B939825719450DB8ED05B682262C012"/>
    <w:rsid w:val="00A57787"/>
    <w:pPr>
      <w:spacing w:after="0" w:line="240" w:lineRule="auto"/>
    </w:pPr>
  </w:style>
  <w:style w:type="paragraph" w:customStyle="1" w:styleId="BB9DF097D8E549D5919F5C865059C8122">
    <w:name w:val="BB9DF097D8E549D5919F5C865059C8122"/>
    <w:rsid w:val="00A57787"/>
    <w:pPr>
      <w:spacing w:after="0" w:line="240" w:lineRule="auto"/>
    </w:pPr>
  </w:style>
  <w:style w:type="paragraph" w:customStyle="1" w:styleId="E7B939DC26C2406BB08D50813B70C2FE3">
    <w:name w:val="E7B939DC26C2406BB08D50813B70C2FE3"/>
    <w:rsid w:val="00A57787"/>
    <w:pPr>
      <w:spacing w:after="0" w:line="240" w:lineRule="auto"/>
    </w:pPr>
  </w:style>
  <w:style w:type="paragraph" w:customStyle="1" w:styleId="B27204B8DC214DD2B7D1C65F23396B563">
    <w:name w:val="B27204B8DC214DD2B7D1C65F23396B563"/>
    <w:rsid w:val="00A57787"/>
    <w:pPr>
      <w:spacing w:after="0" w:line="240" w:lineRule="auto"/>
    </w:pPr>
  </w:style>
  <w:style w:type="paragraph" w:customStyle="1" w:styleId="5FAE489CA047463CA8E55147B32D180C3">
    <w:name w:val="5FAE489CA047463CA8E55147B32D180C3"/>
    <w:rsid w:val="00A57787"/>
    <w:pPr>
      <w:spacing w:after="0" w:line="240" w:lineRule="auto"/>
    </w:pPr>
  </w:style>
  <w:style w:type="paragraph" w:customStyle="1" w:styleId="07B939825719450DB8ED05B682262C013">
    <w:name w:val="07B939825719450DB8ED05B682262C013"/>
    <w:rsid w:val="00A57787"/>
    <w:pPr>
      <w:spacing w:after="0" w:line="240" w:lineRule="auto"/>
    </w:pPr>
  </w:style>
  <w:style w:type="paragraph" w:customStyle="1" w:styleId="BB9DF097D8E549D5919F5C865059C8123">
    <w:name w:val="BB9DF097D8E549D5919F5C865059C8123"/>
    <w:rsid w:val="00A57787"/>
    <w:pPr>
      <w:spacing w:after="0" w:line="240" w:lineRule="auto"/>
    </w:pPr>
  </w:style>
  <w:style w:type="paragraph" w:customStyle="1" w:styleId="E7B939DC26C2406BB08D50813B70C2FE4">
    <w:name w:val="E7B939DC26C2406BB08D50813B70C2FE4"/>
    <w:rsid w:val="00A57787"/>
    <w:pPr>
      <w:spacing w:after="0" w:line="240" w:lineRule="auto"/>
    </w:pPr>
  </w:style>
  <w:style w:type="paragraph" w:customStyle="1" w:styleId="B27204B8DC214DD2B7D1C65F23396B564">
    <w:name w:val="B27204B8DC214DD2B7D1C65F23396B564"/>
    <w:rsid w:val="00A57787"/>
    <w:pPr>
      <w:spacing w:after="0" w:line="240" w:lineRule="auto"/>
    </w:pPr>
  </w:style>
  <w:style w:type="paragraph" w:customStyle="1" w:styleId="5FAE489CA047463CA8E55147B32D180C4">
    <w:name w:val="5FAE489CA047463CA8E55147B32D180C4"/>
    <w:rsid w:val="00A57787"/>
    <w:pPr>
      <w:spacing w:after="0" w:line="240" w:lineRule="auto"/>
    </w:pPr>
  </w:style>
  <w:style w:type="paragraph" w:customStyle="1" w:styleId="07B939825719450DB8ED05B682262C014">
    <w:name w:val="07B939825719450DB8ED05B682262C014"/>
    <w:rsid w:val="00A57787"/>
    <w:pPr>
      <w:spacing w:after="0" w:line="240" w:lineRule="auto"/>
    </w:pPr>
  </w:style>
  <w:style w:type="paragraph" w:customStyle="1" w:styleId="BB9DF097D8E549D5919F5C865059C8124">
    <w:name w:val="BB9DF097D8E549D5919F5C865059C8124"/>
    <w:rsid w:val="00A57787"/>
    <w:pPr>
      <w:spacing w:after="0" w:line="240" w:lineRule="auto"/>
    </w:pPr>
  </w:style>
  <w:style w:type="paragraph" w:customStyle="1" w:styleId="6609D4E130374A0B9EB8A169C0008240">
    <w:name w:val="6609D4E130374A0B9EB8A169C0008240"/>
    <w:rsid w:val="00A57787"/>
  </w:style>
  <w:style w:type="paragraph" w:customStyle="1" w:styleId="9111A5714E314E988B5C98A3994024C9">
    <w:name w:val="9111A5714E314E988B5C98A3994024C9"/>
    <w:rsid w:val="00A57787"/>
  </w:style>
  <w:style w:type="paragraph" w:customStyle="1" w:styleId="F0B6F45D29AD456A96D4E2A5EEDA095A">
    <w:name w:val="F0B6F45D29AD456A96D4E2A5EEDA095A"/>
    <w:rsid w:val="00A57787"/>
  </w:style>
  <w:style w:type="paragraph" w:customStyle="1" w:styleId="E7B939DC26C2406BB08D50813B70C2FE5">
    <w:name w:val="E7B939DC26C2406BB08D50813B70C2FE5"/>
    <w:rsid w:val="00A57787"/>
    <w:pPr>
      <w:spacing w:after="0" w:line="240" w:lineRule="auto"/>
    </w:pPr>
  </w:style>
  <w:style w:type="paragraph" w:customStyle="1" w:styleId="B27204B8DC214DD2B7D1C65F23396B565">
    <w:name w:val="B27204B8DC214DD2B7D1C65F23396B565"/>
    <w:rsid w:val="00A57787"/>
    <w:pPr>
      <w:spacing w:after="0" w:line="240" w:lineRule="auto"/>
    </w:pPr>
  </w:style>
  <w:style w:type="paragraph" w:customStyle="1" w:styleId="5FAE489CA047463CA8E55147B32D180C5">
    <w:name w:val="5FAE489CA047463CA8E55147B32D180C5"/>
    <w:rsid w:val="00A57787"/>
    <w:pPr>
      <w:spacing w:after="0" w:line="240" w:lineRule="auto"/>
    </w:pPr>
  </w:style>
  <w:style w:type="paragraph" w:customStyle="1" w:styleId="07B939825719450DB8ED05B682262C015">
    <w:name w:val="07B939825719450DB8ED05B682262C015"/>
    <w:rsid w:val="00A57787"/>
    <w:pPr>
      <w:spacing w:after="0" w:line="240" w:lineRule="auto"/>
    </w:pPr>
  </w:style>
  <w:style w:type="paragraph" w:customStyle="1" w:styleId="BB9DF097D8E549D5919F5C865059C8125">
    <w:name w:val="BB9DF097D8E549D5919F5C865059C8125"/>
    <w:rsid w:val="00A57787"/>
    <w:pPr>
      <w:spacing w:after="0" w:line="240" w:lineRule="auto"/>
    </w:pPr>
  </w:style>
  <w:style w:type="paragraph" w:customStyle="1" w:styleId="E7B939DC26C2406BB08D50813B70C2FE6">
    <w:name w:val="E7B939DC26C2406BB08D50813B70C2FE6"/>
    <w:rsid w:val="00A57787"/>
    <w:pPr>
      <w:spacing w:after="0" w:line="240" w:lineRule="auto"/>
    </w:pPr>
  </w:style>
  <w:style w:type="paragraph" w:customStyle="1" w:styleId="E545BA13C35245A094DEC089C68E3E06">
    <w:name w:val="E545BA13C35245A094DEC089C68E3E06"/>
    <w:rsid w:val="00A57787"/>
    <w:pPr>
      <w:spacing w:after="0" w:line="240" w:lineRule="auto"/>
    </w:pPr>
  </w:style>
  <w:style w:type="paragraph" w:customStyle="1" w:styleId="B27204B8DC214DD2B7D1C65F23396B566">
    <w:name w:val="B27204B8DC214DD2B7D1C65F23396B566"/>
    <w:rsid w:val="00A57787"/>
    <w:pPr>
      <w:spacing w:after="0" w:line="240" w:lineRule="auto"/>
    </w:pPr>
  </w:style>
  <w:style w:type="paragraph" w:customStyle="1" w:styleId="5FAE489CA047463CA8E55147B32D180C6">
    <w:name w:val="5FAE489CA047463CA8E55147B32D180C6"/>
    <w:rsid w:val="00A57787"/>
    <w:pPr>
      <w:spacing w:after="0" w:line="240" w:lineRule="auto"/>
    </w:pPr>
  </w:style>
  <w:style w:type="paragraph" w:customStyle="1" w:styleId="07B939825719450DB8ED05B682262C016">
    <w:name w:val="07B939825719450DB8ED05B682262C016"/>
    <w:rsid w:val="00A57787"/>
    <w:pPr>
      <w:spacing w:after="0" w:line="240" w:lineRule="auto"/>
    </w:pPr>
  </w:style>
  <w:style w:type="paragraph" w:customStyle="1" w:styleId="BB9DF097D8E549D5919F5C865059C8126">
    <w:name w:val="BB9DF097D8E549D5919F5C865059C8126"/>
    <w:rsid w:val="00A57787"/>
    <w:pPr>
      <w:spacing w:after="0" w:line="240" w:lineRule="auto"/>
    </w:pPr>
  </w:style>
  <w:style w:type="paragraph" w:customStyle="1" w:styleId="E7B939DC26C2406BB08D50813B70C2FE7">
    <w:name w:val="E7B939DC26C2406BB08D50813B70C2FE7"/>
    <w:rsid w:val="00A57787"/>
    <w:pPr>
      <w:spacing w:after="0" w:line="240" w:lineRule="auto"/>
    </w:pPr>
  </w:style>
  <w:style w:type="paragraph" w:customStyle="1" w:styleId="E545BA13C35245A094DEC089C68E3E061">
    <w:name w:val="E545BA13C35245A094DEC089C68E3E061"/>
    <w:rsid w:val="00A57787"/>
    <w:pPr>
      <w:spacing w:after="0" w:line="240" w:lineRule="auto"/>
    </w:pPr>
  </w:style>
  <w:style w:type="paragraph" w:customStyle="1" w:styleId="B27204B8DC214DD2B7D1C65F23396B567">
    <w:name w:val="B27204B8DC214DD2B7D1C65F23396B567"/>
    <w:rsid w:val="00A57787"/>
    <w:pPr>
      <w:spacing w:after="0" w:line="240" w:lineRule="auto"/>
    </w:pPr>
  </w:style>
  <w:style w:type="paragraph" w:customStyle="1" w:styleId="5FAE489CA047463CA8E55147B32D180C7">
    <w:name w:val="5FAE489CA047463CA8E55147B32D180C7"/>
    <w:rsid w:val="00A57787"/>
    <w:pPr>
      <w:spacing w:after="0" w:line="240" w:lineRule="auto"/>
    </w:pPr>
  </w:style>
  <w:style w:type="paragraph" w:customStyle="1" w:styleId="07B939825719450DB8ED05B682262C017">
    <w:name w:val="07B939825719450DB8ED05B682262C017"/>
    <w:rsid w:val="00A57787"/>
    <w:pPr>
      <w:spacing w:after="0" w:line="240" w:lineRule="auto"/>
    </w:pPr>
  </w:style>
  <w:style w:type="paragraph" w:customStyle="1" w:styleId="BB9DF097D8E549D5919F5C865059C8127">
    <w:name w:val="BB9DF097D8E549D5919F5C865059C8127"/>
    <w:rsid w:val="00A57787"/>
    <w:pPr>
      <w:spacing w:after="0" w:line="240" w:lineRule="auto"/>
    </w:pPr>
  </w:style>
  <w:style w:type="paragraph" w:customStyle="1" w:styleId="E7B939DC26C2406BB08D50813B70C2FE8">
    <w:name w:val="E7B939DC26C2406BB08D50813B70C2FE8"/>
    <w:rsid w:val="00A57787"/>
    <w:pPr>
      <w:spacing w:after="0" w:line="240" w:lineRule="auto"/>
    </w:pPr>
  </w:style>
  <w:style w:type="paragraph" w:customStyle="1" w:styleId="E545BA13C35245A094DEC089C68E3E062">
    <w:name w:val="E545BA13C35245A094DEC089C68E3E062"/>
    <w:rsid w:val="00A57787"/>
    <w:pPr>
      <w:spacing w:after="0" w:line="240" w:lineRule="auto"/>
    </w:pPr>
  </w:style>
  <w:style w:type="paragraph" w:customStyle="1" w:styleId="B27204B8DC214DD2B7D1C65F23396B568">
    <w:name w:val="B27204B8DC214DD2B7D1C65F23396B568"/>
    <w:rsid w:val="00A57787"/>
    <w:pPr>
      <w:spacing w:after="0" w:line="240" w:lineRule="auto"/>
    </w:pPr>
  </w:style>
  <w:style w:type="paragraph" w:customStyle="1" w:styleId="5FAE489CA047463CA8E55147B32D180C8">
    <w:name w:val="5FAE489CA047463CA8E55147B32D180C8"/>
    <w:rsid w:val="00A57787"/>
    <w:pPr>
      <w:spacing w:after="0" w:line="240" w:lineRule="auto"/>
    </w:pPr>
  </w:style>
  <w:style w:type="paragraph" w:customStyle="1" w:styleId="07B939825719450DB8ED05B682262C018">
    <w:name w:val="07B939825719450DB8ED05B682262C018"/>
    <w:rsid w:val="00A57787"/>
    <w:pPr>
      <w:spacing w:after="0" w:line="240" w:lineRule="auto"/>
    </w:pPr>
  </w:style>
  <w:style w:type="paragraph" w:customStyle="1" w:styleId="BB9DF097D8E549D5919F5C865059C8128">
    <w:name w:val="BB9DF097D8E549D5919F5C865059C8128"/>
    <w:rsid w:val="00A57787"/>
    <w:pPr>
      <w:spacing w:after="0" w:line="240" w:lineRule="auto"/>
    </w:pPr>
  </w:style>
  <w:style w:type="paragraph" w:customStyle="1" w:styleId="E7B939DC26C2406BB08D50813B70C2FE9">
    <w:name w:val="E7B939DC26C2406BB08D50813B70C2FE9"/>
    <w:rsid w:val="00A57787"/>
    <w:pPr>
      <w:spacing w:after="0" w:line="240" w:lineRule="auto"/>
    </w:pPr>
  </w:style>
  <w:style w:type="paragraph" w:customStyle="1" w:styleId="E545BA13C35245A094DEC089C68E3E063">
    <w:name w:val="E545BA13C35245A094DEC089C68E3E063"/>
    <w:rsid w:val="00A57787"/>
    <w:pPr>
      <w:spacing w:after="0" w:line="240" w:lineRule="auto"/>
    </w:pPr>
  </w:style>
  <w:style w:type="paragraph" w:customStyle="1" w:styleId="B27204B8DC214DD2B7D1C65F23396B569">
    <w:name w:val="B27204B8DC214DD2B7D1C65F23396B569"/>
    <w:rsid w:val="00A57787"/>
    <w:pPr>
      <w:spacing w:after="0" w:line="240" w:lineRule="auto"/>
    </w:pPr>
  </w:style>
  <w:style w:type="paragraph" w:customStyle="1" w:styleId="5FAE489CA047463CA8E55147B32D180C9">
    <w:name w:val="5FAE489CA047463CA8E55147B32D180C9"/>
    <w:rsid w:val="00A57787"/>
    <w:pPr>
      <w:spacing w:after="0" w:line="240" w:lineRule="auto"/>
    </w:pPr>
  </w:style>
  <w:style w:type="paragraph" w:customStyle="1" w:styleId="07B939825719450DB8ED05B682262C019">
    <w:name w:val="07B939825719450DB8ED05B682262C019"/>
    <w:rsid w:val="00A57787"/>
    <w:pPr>
      <w:spacing w:after="0" w:line="240" w:lineRule="auto"/>
    </w:pPr>
  </w:style>
  <w:style w:type="paragraph" w:customStyle="1" w:styleId="BB9DF097D8E549D5919F5C865059C8129">
    <w:name w:val="BB9DF097D8E549D5919F5C865059C8129"/>
    <w:rsid w:val="00A57787"/>
    <w:pPr>
      <w:spacing w:after="0" w:line="240" w:lineRule="auto"/>
    </w:pPr>
  </w:style>
  <w:style w:type="paragraph" w:customStyle="1" w:styleId="E7B939DC26C2406BB08D50813B70C2FE10">
    <w:name w:val="E7B939DC26C2406BB08D50813B70C2FE10"/>
    <w:rsid w:val="00A57787"/>
    <w:pPr>
      <w:spacing w:after="0" w:line="240" w:lineRule="auto"/>
    </w:pPr>
  </w:style>
  <w:style w:type="paragraph" w:customStyle="1" w:styleId="E545BA13C35245A094DEC089C68E3E064">
    <w:name w:val="E545BA13C35245A094DEC089C68E3E064"/>
    <w:rsid w:val="00A57787"/>
    <w:pPr>
      <w:spacing w:after="0" w:line="240" w:lineRule="auto"/>
    </w:pPr>
  </w:style>
  <w:style w:type="paragraph" w:customStyle="1" w:styleId="FF40FFA4AF5C4BD2AADADC3EC28103D0">
    <w:name w:val="FF40FFA4AF5C4BD2AADADC3EC28103D0"/>
    <w:rsid w:val="00A57787"/>
    <w:pPr>
      <w:numPr>
        <w:numId w:val="1"/>
      </w:numPr>
      <w:ind w:hanging="360"/>
    </w:pPr>
    <w:rPr>
      <w:rFonts w:eastAsiaTheme="minorHAnsi"/>
      <w:lang w:eastAsia="en-US"/>
    </w:rPr>
  </w:style>
  <w:style w:type="paragraph" w:customStyle="1" w:styleId="B27204B8DC214DD2B7D1C65F23396B5610">
    <w:name w:val="B27204B8DC214DD2B7D1C65F23396B5610"/>
    <w:rsid w:val="00A57787"/>
    <w:pPr>
      <w:spacing w:after="0" w:line="240" w:lineRule="auto"/>
    </w:pPr>
  </w:style>
  <w:style w:type="paragraph" w:customStyle="1" w:styleId="5FAE489CA047463CA8E55147B32D180C10">
    <w:name w:val="5FAE489CA047463CA8E55147B32D180C10"/>
    <w:rsid w:val="00A57787"/>
    <w:pPr>
      <w:spacing w:after="0" w:line="240" w:lineRule="auto"/>
    </w:pPr>
  </w:style>
  <w:style w:type="paragraph" w:customStyle="1" w:styleId="07B939825719450DB8ED05B682262C0110">
    <w:name w:val="07B939825719450DB8ED05B682262C0110"/>
    <w:rsid w:val="00A57787"/>
    <w:pPr>
      <w:spacing w:after="0" w:line="240" w:lineRule="auto"/>
    </w:pPr>
  </w:style>
  <w:style w:type="paragraph" w:customStyle="1" w:styleId="BB9DF097D8E549D5919F5C865059C81210">
    <w:name w:val="BB9DF097D8E549D5919F5C865059C81210"/>
    <w:rsid w:val="00A57787"/>
    <w:pPr>
      <w:spacing w:after="0" w:line="240" w:lineRule="auto"/>
    </w:pPr>
  </w:style>
  <w:style w:type="paragraph" w:customStyle="1" w:styleId="E7B939DC26C2406BB08D50813B70C2FE11">
    <w:name w:val="E7B939DC26C2406BB08D50813B70C2FE11"/>
    <w:rsid w:val="00A57787"/>
    <w:pPr>
      <w:spacing w:after="0" w:line="240" w:lineRule="auto"/>
    </w:pPr>
  </w:style>
  <w:style w:type="paragraph" w:customStyle="1" w:styleId="E545BA13C35245A094DEC089C68E3E065">
    <w:name w:val="E545BA13C35245A094DEC089C68E3E065"/>
    <w:rsid w:val="00A57787"/>
    <w:pPr>
      <w:spacing w:after="0" w:line="240" w:lineRule="auto"/>
    </w:pPr>
  </w:style>
  <w:style w:type="paragraph" w:customStyle="1" w:styleId="FF40FFA4AF5C4BD2AADADC3EC28103D01">
    <w:name w:val="FF40FFA4AF5C4BD2AADADC3EC28103D01"/>
    <w:rsid w:val="00A57787"/>
    <w:pPr>
      <w:tabs>
        <w:tab w:val="num" w:pos="720"/>
      </w:tabs>
      <w:ind w:left="720" w:hanging="360"/>
    </w:pPr>
    <w:rPr>
      <w:rFonts w:eastAsiaTheme="minorHAnsi"/>
      <w:lang w:eastAsia="en-US"/>
    </w:rPr>
  </w:style>
  <w:style w:type="paragraph" w:customStyle="1" w:styleId="B27204B8DC214DD2B7D1C65F23396B5611">
    <w:name w:val="B27204B8DC214DD2B7D1C65F23396B5611"/>
    <w:rsid w:val="00A57787"/>
    <w:pPr>
      <w:spacing w:after="0" w:line="240" w:lineRule="auto"/>
    </w:pPr>
  </w:style>
  <w:style w:type="paragraph" w:customStyle="1" w:styleId="5FAE489CA047463CA8E55147B32D180C11">
    <w:name w:val="5FAE489CA047463CA8E55147B32D180C11"/>
    <w:rsid w:val="00A57787"/>
    <w:pPr>
      <w:spacing w:after="0" w:line="240" w:lineRule="auto"/>
    </w:pPr>
  </w:style>
  <w:style w:type="paragraph" w:customStyle="1" w:styleId="07B939825719450DB8ED05B682262C0111">
    <w:name w:val="07B939825719450DB8ED05B682262C0111"/>
    <w:rsid w:val="00A57787"/>
    <w:pPr>
      <w:spacing w:after="0" w:line="240" w:lineRule="auto"/>
    </w:pPr>
  </w:style>
  <w:style w:type="paragraph" w:customStyle="1" w:styleId="BB9DF097D8E549D5919F5C865059C81211">
    <w:name w:val="BB9DF097D8E549D5919F5C865059C81211"/>
    <w:rsid w:val="00A57787"/>
    <w:pPr>
      <w:spacing w:after="0" w:line="240" w:lineRule="auto"/>
    </w:pPr>
  </w:style>
  <w:style w:type="paragraph" w:customStyle="1" w:styleId="E7B939DC26C2406BB08D50813B70C2FE12">
    <w:name w:val="E7B939DC26C2406BB08D50813B70C2FE12"/>
    <w:rsid w:val="00A57787"/>
    <w:pPr>
      <w:spacing w:after="0" w:line="240" w:lineRule="auto"/>
    </w:pPr>
  </w:style>
  <w:style w:type="paragraph" w:customStyle="1" w:styleId="FF40FFA4AF5C4BD2AADADC3EC28103D02">
    <w:name w:val="FF40FFA4AF5C4BD2AADADC3EC28103D02"/>
    <w:rsid w:val="00A57787"/>
    <w:pPr>
      <w:tabs>
        <w:tab w:val="num" w:pos="720"/>
      </w:tabs>
      <w:ind w:left="720" w:hanging="360"/>
    </w:pPr>
    <w:rPr>
      <w:rFonts w:eastAsiaTheme="minorHAnsi"/>
      <w:lang w:eastAsia="en-US"/>
    </w:rPr>
  </w:style>
  <w:style w:type="paragraph" w:customStyle="1" w:styleId="B27204B8DC214DD2B7D1C65F23396B5612">
    <w:name w:val="B27204B8DC214DD2B7D1C65F23396B5612"/>
    <w:rsid w:val="00A57787"/>
    <w:pPr>
      <w:spacing w:after="0" w:line="240" w:lineRule="auto"/>
    </w:pPr>
  </w:style>
  <w:style w:type="paragraph" w:customStyle="1" w:styleId="5FAE489CA047463CA8E55147B32D180C12">
    <w:name w:val="5FAE489CA047463CA8E55147B32D180C12"/>
    <w:rsid w:val="00A57787"/>
    <w:pPr>
      <w:spacing w:after="0" w:line="240" w:lineRule="auto"/>
    </w:pPr>
  </w:style>
  <w:style w:type="paragraph" w:customStyle="1" w:styleId="07B939825719450DB8ED05B682262C0112">
    <w:name w:val="07B939825719450DB8ED05B682262C0112"/>
    <w:rsid w:val="00A57787"/>
    <w:pPr>
      <w:spacing w:after="0" w:line="240" w:lineRule="auto"/>
    </w:pPr>
  </w:style>
  <w:style w:type="paragraph" w:customStyle="1" w:styleId="BB9DF097D8E549D5919F5C865059C81212">
    <w:name w:val="BB9DF097D8E549D5919F5C865059C81212"/>
    <w:rsid w:val="00A57787"/>
    <w:pPr>
      <w:spacing w:after="0" w:line="240" w:lineRule="auto"/>
    </w:pPr>
  </w:style>
  <w:style w:type="paragraph" w:customStyle="1" w:styleId="E7B939DC26C2406BB08D50813B70C2FE13">
    <w:name w:val="E7B939DC26C2406BB08D50813B70C2FE13"/>
    <w:rsid w:val="00A57787"/>
    <w:pPr>
      <w:spacing w:after="0" w:line="240" w:lineRule="auto"/>
    </w:pPr>
  </w:style>
  <w:style w:type="paragraph" w:customStyle="1" w:styleId="FF40FFA4AF5C4BD2AADADC3EC28103D03">
    <w:name w:val="FF40FFA4AF5C4BD2AADADC3EC28103D03"/>
    <w:rsid w:val="00A57787"/>
    <w:pPr>
      <w:tabs>
        <w:tab w:val="num" w:pos="720"/>
      </w:tabs>
      <w:ind w:left="720" w:hanging="360"/>
    </w:pPr>
    <w:rPr>
      <w:rFonts w:eastAsiaTheme="minorHAnsi"/>
      <w:lang w:eastAsia="en-US"/>
    </w:rPr>
  </w:style>
  <w:style w:type="paragraph" w:customStyle="1" w:styleId="ED689B71F6424896B108E0D083F2B61C">
    <w:name w:val="ED689B71F6424896B108E0D083F2B61C"/>
    <w:rsid w:val="00A57787"/>
    <w:pPr>
      <w:spacing w:after="0" w:line="240" w:lineRule="auto"/>
    </w:pPr>
  </w:style>
  <w:style w:type="paragraph" w:customStyle="1" w:styleId="B27204B8DC214DD2B7D1C65F23396B5613">
    <w:name w:val="B27204B8DC214DD2B7D1C65F23396B5613"/>
    <w:rsid w:val="00A57787"/>
    <w:pPr>
      <w:spacing w:after="0" w:line="240" w:lineRule="auto"/>
    </w:pPr>
  </w:style>
  <w:style w:type="paragraph" w:customStyle="1" w:styleId="5FAE489CA047463CA8E55147B32D180C13">
    <w:name w:val="5FAE489CA047463CA8E55147B32D180C13"/>
    <w:rsid w:val="00A57787"/>
    <w:pPr>
      <w:spacing w:after="0" w:line="240" w:lineRule="auto"/>
    </w:pPr>
  </w:style>
  <w:style w:type="paragraph" w:customStyle="1" w:styleId="07B939825719450DB8ED05B682262C0113">
    <w:name w:val="07B939825719450DB8ED05B682262C0113"/>
    <w:rsid w:val="00A57787"/>
    <w:pPr>
      <w:spacing w:after="0" w:line="240" w:lineRule="auto"/>
    </w:pPr>
  </w:style>
  <w:style w:type="paragraph" w:customStyle="1" w:styleId="BB9DF097D8E549D5919F5C865059C81213">
    <w:name w:val="BB9DF097D8E549D5919F5C865059C81213"/>
    <w:rsid w:val="00A57787"/>
    <w:pPr>
      <w:spacing w:after="0" w:line="240" w:lineRule="auto"/>
    </w:pPr>
  </w:style>
  <w:style w:type="paragraph" w:customStyle="1" w:styleId="E7B939DC26C2406BB08D50813B70C2FE14">
    <w:name w:val="E7B939DC26C2406BB08D50813B70C2FE14"/>
    <w:rsid w:val="00A57787"/>
    <w:pPr>
      <w:spacing w:after="0" w:line="240" w:lineRule="auto"/>
    </w:pPr>
  </w:style>
  <w:style w:type="paragraph" w:customStyle="1" w:styleId="FF40FFA4AF5C4BD2AADADC3EC28103D04">
    <w:name w:val="FF40FFA4AF5C4BD2AADADC3EC28103D04"/>
    <w:rsid w:val="00A57787"/>
    <w:pPr>
      <w:tabs>
        <w:tab w:val="num" w:pos="720"/>
      </w:tabs>
      <w:ind w:left="720" w:hanging="360"/>
    </w:pPr>
    <w:rPr>
      <w:rFonts w:eastAsiaTheme="minorHAnsi"/>
      <w:lang w:eastAsia="en-US"/>
    </w:rPr>
  </w:style>
  <w:style w:type="paragraph" w:customStyle="1" w:styleId="B27204B8DC214DD2B7D1C65F23396B5614">
    <w:name w:val="B27204B8DC214DD2B7D1C65F23396B5614"/>
    <w:rsid w:val="00A57787"/>
    <w:pPr>
      <w:spacing w:after="0" w:line="240" w:lineRule="auto"/>
    </w:pPr>
  </w:style>
  <w:style w:type="paragraph" w:customStyle="1" w:styleId="5FAE489CA047463CA8E55147B32D180C14">
    <w:name w:val="5FAE489CA047463CA8E55147B32D180C14"/>
    <w:rsid w:val="00A57787"/>
    <w:pPr>
      <w:spacing w:after="0" w:line="240" w:lineRule="auto"/>
    </w:pPr>
  </w:style>
  <w:style w:type="paragraph" w:customStyle="1" w:styleId="07B939825719450DB8ED05B682262C0114">
    <w:name w:val="07B939825719450DB8ED05B682262C0114"/>
    <w:rsid w:val="00A57787"/>
    <w:pPr>
      <w:spacing w:after="0" w:line="240" w:lineRule="auto"/>
    </w:pPr>
  </w:style>
  <w:style w:type="paragraph" w:customStyle="1" w:styleId="BB9DF097D8E549D5919F5C865059C81214">
    <w:name w:val="BB9DF097D8E549D5919F5C865059C81214"/>
    <w:rsid w:val="00A57787"/>
    <w:pPr>
      <w:spacing w:after="0" w:line="240" w:lineRule="auto"/>
    </w:pPr>
  </w:style>
  <w:style w:type="paragraph" w:customStyle="1" w:styleId="E7B939DC26C2406BB08D50813B70C2FE15">
    <w:name w:val="E7B939DC26C2406BB08D50813B70C2FE15"/>
    <w:rsid w:val="00A57787"/>
    <w:pPr>
      <w:spacing w:after="0" w:line="240" w:lineRule="auto"/>
    </w:pPr>
  </w:style>
  <w:style w:type="paragraph" w:customStyle="1" w:styleId="B27204B8DC214DD2B7D1C65F23396B5615">
    <w:name w:val="B27204B8DC214DD2B7D1C65F23396B5615"/>
    <w:rsid w:val="00A57787"/>
    <w:pPr>
      <w:spacing w:after="0" w:line="240" w:lineRule="auto"/>
    </w:pPr>
  </w:style>
  <w:style w:type="paragraph" w:customStyle="1" w:styleId="5FAE489CA047463CA8E55147B32D180C15">
    <w:name w:val="5FAE489CA047463CA8E55147B32D180C15"/>
    <w:rsid w:val="00A57787"/>
    <w:pPr>
      <w:spacing w:after="0" w:line="240" w:lineRule="auto"/>
    </w:pPr>
  </w:style>
  <w:style w:type="paragraph" w:customStyle="1" w:styleId="07B939825719450DB8ED05B682262C0115">
    <w:name w:val="07B939825719450DB8ED05B682262C0115"/>
    <w:rsid w:val="00A57787"/>
    <w:pPr>
      <w:spacing w:after="0" w:line="240" w:lineRule="auto"/>
    </w:pPr>
  </w:style>
  <w:style w:type="paragraph" w:customStyle="1" w:styleId="BB9DF097D8E549D5919F5C865059C81215">
    <w:name w:val="BB9DF097D8E549D5919F5C865059C81215"/>
    <w:rsid w:val="00A57787"/>
    <w:pPr>
      <w:spacing w:after="0" w:line="240" w:lineRule="auto"/>
    </w:pPr>
  </w:style>
  <w:style w:type="paragraph" w:customStyle="1" w:styleId="E7B939DC26C2406BB08D50813B70C2FE16">
    <w:name w:val="E7B939DC26C2406BB08D50813B70C2FE16"/>
    <w:rsid w:val="00A57787"/>
    <w:pPr>
      <w:spacing w:after="0" w:line="240" w:lineRule="auto"/>
    </w:pPr>
  </w:style>
  <w:style w:type="paragraph" w:customStyle="1" w:styleId="B27204B8DC214DD2B7D1C65F23396B5616">
    <w:name w:val="B27204B8DC214DD2B7D1C65F23396B5616"/>
    <w:rsid w:val="00A57787"/>
    <w:pPr>
      <w:spacing w:after="0" w:line="240" w:lineRule="auto"/>
    </w:pPr>
  </w:style>
  <w:style w:type="paragraph" w:customStyle="1" w:styleId="5FAE489CA047463CA8E55147B32D180C16">
    <w:name w:val="5FAE489CA047463CA8E55147B32D180C16"/>
    <w:rsid w:val="00A57787"/>
    <w:pPr>
      <w:spacing w:after="0" w:line="240" w:lineRule="auto"/>
    </w:pPr>
  </w:style>
  <w:style w:type="paragraph" w:customStyle="1" w:styleId="07B939825719450DB8ED05B682262C0116">
    <w:name w:val="07B939825719450DB8ED05B682262C0116"/>
    <w:rsid w:val="00A57787"/>
    <w:pPr>
      <w:spacing w:after="0" w:line="240" w:lineRule="auto"/>
    </w:pPr>
  </w:style>
  <w:style w:type="paragraph" w:customStyle="1" w:styleId="BB9DF097D8E549D5919F5C865059C81216">
    <w:name w:val="BB9DF097D8E549D5919F5C865059C81216"/>
    <w:rsid w:val="00A57787"/>
    <w:pPr>
      <w:spacing w:after="0" w:line="240" w:lineRule="auto"/>
    </w:pPr>
  </w:style>
  <w:style w:type="paragraph" w:customStyle="1" w:styleId="E7B939DC26C2406BB08D50813B70C2FE17">
    <w:name w:val="E7B939DC26C2406BB08D50813B70C2FE17"/>
    <w:rsid w:val="00A57787"/>
    <w:pPr>
      <w:spacing w:after="0" w:line="240" w:lineRule="auto"/>
    </w:pPr>
  </w:style>
  <w:style w:type="paragraph" w:customStyle="1" w:styleId="B27204B8DC214DD2B7D1C65F23396B5617">
    <w:name w:val="B27204B8DC214DD2B7D1C65F23396B5617"/>
    <w:rsid w:val="00A57787"/>
    <w:pPr>
      <w:spacing w:after="0" w:line="240" w:lineRule="auto"/>
    </w:pPr>
  </w:style>
  <w:style w:type="paragraph" w:customStyle="1" w:styleId="5FAE489CA047463CA8E55147B32D180C17">
    <w:name w:val="5FAE489CA047463CA8E55147B32D180C17"/>
    <w:rsid w:val="00A57787"/>
    <w:pPr>
      <w:spacing w:after="0" w:line="240" w:lineRule="auto"/>
    </w:pPr>
  </w:style>
  <w:style w:type="paragraph" w:customStyle="1" w:styleId="07B939825719450DB8ED05B682262C0117">
    <w:name w:val="07B939825719450DB8ED05B682262C0117"/>
    <w:rsid w:val="00A57787"/>
    <w:pPr>
      <w:spacing w:after="0" w:line="240" w:lineRule="auto"/>
    </w:pPr>
  </w:style>
  <w:style w:type="paragraph" w:customStyle="1" w:styleId="BB9DF097D8E549D5919F5C865059C81217">
    <w:name w:val="BB9DF097D8E549D5919F5C865059C81217"/>
    <w:rsid w:val="00A57787"/>
    <w:pPr>
      <w:spacing w:after="0" w:line="240" w:lineRule="auto"/>
    </w:pPr>
  </w:style>
  <w:style w:type="paragraph" w:customStyle="1" w:styleId="E7B939DC26C2406BB08D50813B70C2FE18">
    <w:name w:val="E7B939DC26C2406BB08D50813B70C2FE18"/>
    <w:rsid w:val="00A57787"/>
    <w:pPr>
      <w:spacing w:after="0" w:line="240" w:lineRule="auto"/>
    </w:pPr>
  </w:style>
  <w:style w:type="paragraph" w:customStyle="1" w:styleId="B27204B8DC214DD2B7D1C65F23396B5618">
    <w:name w:val="B27204B8DC214DD2B7D1C65F23396B5618"/>
    <w:rsid w:val="00A57787"/>
    <w:pPr>
      <w:spacing w:after="0" w:line="240" w:lineRule="auto"/>
    </w:pPr>
  </w:style>
  <w:style w:type="paragraph" w:customStyle="1" w:styleId="5FAE489CA047463CA8E55147B32D180C18">
    <w:name w:val="5FAE489CA047463CA8E55147B32D180C18"/>
    <w:rsid w:val="00A57787"/>
    <w:pPr>
      <w:spacing w:after="0" w:line="240" w:lineRule="auto"/>
    </w:pPr>
  </w:style>
  <w:style w:type="paragraph" w:customStyle="1" w:styleId="07B939825719450DB8ED05B682262C0118">
    <w:name w:val="07B939825719450DB8ED05B682262C0118"/>
    <w:rsid w:val="00A57787"/>
    <w:pPr>
      <w:spacing w:after="0" w:line="240" w:lineRule="auto"/>
    </w:pPr>
  </w:style>
  <w:style w:type="paragraph" w:customStyle="1" w:styleId="BB9DF097D8E549D5919F5C865059C81218">
    <w:name w:val="BB9DF097D8E549D5919F5C865059C81218"/>
    <w:rsid w:val="00A57787"/>
    <w:pPr>
      <w:spacing w:after="0" w:line="240" w:lineRule="auto"/>
    </w:pPr>
  </w:style>
  <w:style w:type="paragraph" w:customStyle="1" w:styleId="E7B939DC26C2406BB08D50813B70C2FE19">
    <w:name w:val="E7B939DC26C2406BB08D50813B70C2FE19"/>
    <w:rsid w:val="00A57787"/>
    <w:pPr>
      <w:spacing w:after="0" w:line="240" w:lineRule="auto"/>
    </w:pPr>
  </w:style>
  <w:style w:type="paragraph" w:customStyle="1" w:styleId="410989A9B726418EA3876E057A21F194">
    <w:name w:val="410989A9B726418EA3876E057A21F194"/>
    <w:rsid w:val="00A57787"/>
    <w:pPr>
      <w:tabs>
        <w:tab w:val="num" w:pos="720"/>
      </w:tabs>
      <w:ind w:left="720" w:hanging="360"/>
    </w:pPr>
    <w:rPr>
      <w:rFonts w:eastAsiaTheme="minorHAnsi"/>
      <w:lang w:eastAsia="en-US"/>
    </w:rPr>
  </w:style>
  <w:style w:type="paragraph" w:customStyle="1" w:styleId="B27204B8DC214DD2B7D1C65F23396B5619">
    <w:name w:val="B27204B8DC214DD2B7D1C65F23396B5619"/>
    <w:rsid w:val="00A57787"/>
    <w:pPr>
      <w:spacing w:after="0" w:line="240" w:lineRule="auto"/>
    </w:pPr>
  </w:style>
  <w:style w:type="paragraph" w:customStyle="1" w:styleId="5FAE489CA047463CA8E55147B32D180C19">
    <w:name w:val="5FAE489CA047463CA8E55147B32D180C19"/>
    <w:rsid w:val="00A57787"/>
    <w:pPr>
      <w:spacing w:after="0" w:line="240" w:lineRule="auto"/>
    </w:pPr>
  </w:style>
  <w:style w:type="paragraph" w:customStyle="1" w:styleId="07B939825719450DB8ED05B682262C0119">
    <w:name w:val="07B939825719450DB8ED05B682262C0119"/>
    <w:rsid w:val="00A57787"/>
    <w:pPr>
      <w:spacing w:after="0" w:line="240" w:lineRule="auto"/>
    </w:pPr>
  </w:style>
  <w:style w:type="paragraph" w:customStyle="1" w:styleId="BB9DF097D8E549D5919F5C865059C81219">
    <w:name w:val="BB9DF097D8E549D5919F5C865059C81219"/>
    <w:rsid w:val="00A57787"/>
    <w:pPr>
      <w:spacing w:after="0" w:line="240" w:lineRule="auto"/>
    </w:pPr>
  </w:style>
  <w:style w:type="paragraph" w:customStyle="1" w:styleId="D7EBD7E79FBA47FBA9F2E85DE00F837E">
    <w:name w:val="D7EBD7E79FBA47FBA9F2E85DE00F837E"/>
    <w:rsid w:val="00A57787"/>
  </w:style>
  <w:style w:type="paragraph" w:customStyle="1" w:styleId="40F57542E7344AA396086DF828B4B707">
    <w:name w:val="40F57542E7344AA396086DF828B4B707"/>
    <w:rsid w:val="00A57787"/>
  </w:style>
  <w:style w:type="paragraph" w:customStyle="1" w:styleId="82BA3DFC7EB34DB2B55FBBBB252CCE87">
    <w:name w:val="82BA3DFC7EB34DB2B55FBBBB252CCE87"/>
    <w:rsid w:val="00A57787"/>
  </w:style>
  <w:style w:type="paragraph" w:customStyle="1" w:styleId="E7B939DC26C2406BB08D50813B70C2FE20">
    <w:name w:val="E7B939DC26C2406BB08D50813B70C2FE20"/>
    <w:rsid w:val="00A57787"/>
    <w:pPr>
      <w:spacing w:after="0" w:line="240" w:lineRule="auto"/>
    </w:pPr>
  </w:style>
  <w:style w:type="paragraph" w:customStyle="1" w:styleId="410989A9B726418EA3876E057A21F1941">
    <w:name w:val="410989A9B726418EA3876E057A21F1941"/>
    <w:rsid w:val="00A57787"/>
    <w:pPr>
      <w:tabs>
        <w:tab w:val="num" w:pos="720"/>
      </w:tabs>
      <w:ind w:left="720" w:hanging="360"/>
    </w:pPr>
    <w:rPr>
      <w:rFonts w:eastAsiaTheme="minorHAnsi"/>
      <w:lang w:eastAsia="en-US"/>
    </w:rPr>
  </w:style>
  <w:style w:type="paragraph" w:customStyle="1" w:styleId="63AD58EE99184BAF85C57A68F2753AC1">
    <w:name w:val="63AD58EE99184BAF85C57A68F2753AC1"/>
    <w:rsid w:val="00A57787"/>
    <w:pPr>
      <w:spacing w:after="0" w:line="240" w:lineRule="auto"/>
    </w:pPr>
  </w:style>
  <w:style w:type="paragraph" w:customStyle="1" w:styleId="D7EBD7E79FBA47FBA9F2E85DE00F837E1">
    <w:name w:val="D7EBD7E79FBA47FBA9F2E85DE00F837E1"/>
    <w:rsid w:val="00A57787"/>
    <w:pPr>
      <w:spacing w:after="0" w:line="240" w:lineRule="auto"/>
    </w:pPr>
  </w:style>
  <w:style w:type="paragraph" w:customStyle="1" w:styleId="40F57542E7344AA396086DF828B4B7071">
    <w:name w:val="40F57542E7344AA396086DF828B4B7071"/>
    <w:rsid w:val="00A57787"/>
    <w:pPr>
      <w:spacing w:after="0" w:line="240" w:lineRule="auto"/>
    </w:pPr>
  </w:style>
  <w:style w:type="paragraph" w:customStyle="1" w:styleId="199442D4401A4C55B91DAD7800967C13">
    <w:name w:val="199442D4401A4C55B91DAD7800967C13"/>
    <w:rsid w:val="00A57787"/>
    <w:pPr>
      <w:spacing w:after="0" w:line="240" w:lineRule="auto"/>
    </w:pPr>
  </w:style>
  <w:style w:type="paragraph" w:customStyle="1" w:styleId="82BA3DFC7EB34DB2B55FBBBB252CCE871">
    <w:name w:val="82BA3DFC7EB34DB2B55FBBBB252CCE871"/>
    <w:rsid w:val="00A57787"/>
    <w:pPr>
      <w:spacing w:after="0" w:line="240" w:lineRule="auto"/>
    </w:pPr>
  </w:style>
  <w:style w:type="paragraph" w:customStyle="1" w:styleId="B27204B8DC214DD2B7D1C65F23396B5620">
    <w:name w:val="B27204B8DC214DD2B7D1C65F23396B5620"/>
    <w:rsid w:val="00A57787"/>
    <w:pPr>
      <w:spacing w:after="0" w:line="240" w:lineRule="auto"/>
    </w:pPr>
  </w:style>
  <w:style w:type="paragraph" w:customStyle="1" w:styleId="5FAE489CA047463CA8E55147B32D180C20">
    <w:name w:val="5FAE489CA047463CA8E55147B32D180C20"/>
    <w:rsid w:val="00A57787"/>
    <w:pPr>
      <w:spacing w:after="0" w:line="240" w:lineRule="auto"/>
    </w:pPr>
  </w:style>
  <w:style w:type="paragraph" w:customStyle="1" w:styleId="07B939825719450DB8ED05B682262C0120">
    <w:name w:val="07B939825719450DB8ED05B682262C0120"/>
    <w:rsid w:val="00A57787"/>
    <w:pPr>
      <w:spacing w:after="0" w:line="240" w:lineRule="auto"/>
    </w:pPr>
  </w:style>
  <w:style w:type="paragraph" w:customStyle="1" w:styleId="BB9DF097D8E549D5919F5C865059C81220">
    <w:name w:val="BB9DF097D8E549D5919F5C865059C81220"/>
    <w:rsid w:val="00A57787"/>
    <w:pPr>
      <w:spacing w:after="0" w:line="240" w:lineRule="auto"/>
    </w:pPr>
  </w:style>
  <w:style w:type="paragraph" w:customStyle="1" w:styleId="E7B939DC26C2406BB08D50813B70C2FE21">
    <w:name w:val="E7B939DC26C2406BB08D50813B70C2FE21"/>
    <w:rsid w:val="00A57787"/>
    <w:pPr>
      <w:spacing w:after="0" w:line="240" w:lineRule="auto"/>
    </w:pPr>
  </w:style>
  <w:style w:type="paragraph" w:customStyle="1" w:styleId="410989A9B726418EA3876E057A21F1942">
    <w:name w:val="410989A9B726418EA3876E057A21F1942"/>
    <w:rsid w:val="00A57787"/>
    <w:pPr>
      <w:tabs>
        <w:tab w:val="num" w:pos="720"/>
      </w:tabs>
      <w:ind w:left="720" w:hanging="360"/>
    </w:pPr>
    <w:rPr>
      <w:rFonts w:eastAsiaTheme="minorHAnsi"/>
      <w:lang w:eastAsia="en-US"/>
    </w:rPr>
  </w:style>
  <w:style w:type="paragraph" w:customStyle="1" w:styleId="63AD58EE99184BAF85C57A68F2753AC11">
    <w:name w:val="63AD58EE99184BAF85C57A68F2753AC11"/>
    <w:rsid w:val="00A57787"/>
    <w:pPr>
      <w:spacing w:after="0" w:line="240" w:lineRule="auto"/>
    </w:pPr>
  </w:style>
  <w:style w:type="paragraph" w:customStyle="1" w:styleId="D7EBD7E79FBA47FBA9F2E85DE00F837E2">
    <w:name w:val="D7EBD7E79FBA47FBA9F2E85DE00F837E2"/>
    <w:rsid w:val="00A57787"/>
    <w:pPr>
      <w:spacing w:after="0" w:line="240" w:lineRule="auto"/>
    </w:pPr>
  </w:style>
  <w:style w:type="paragraph" w:customStyle="1" w:styleId="40F57542E7344AA396086DF828B4B7072">
    <w:name w:val="40F57542E7344AA396086DF828B4B7072"/>
    <w:rsid w:val="00A57787"/>
    <w:pPr>
      <w:spacing w:after="0" w:line="240" w:lineRule="auto"/>
    </w:pPr>
  </w:style>
  <w:style w:type="paragraph" w:customStyle="1" w:styleId="199442D4401A4C55B91DAD7800967C131">
    <w:name w:val="199442D4401A4C55B91DAD7800967C131"/>
    <w:rsid w:val="00A57787"/>
    <w:pPr>
      <w:spacing w:after="0" w:line="240" w:lineRule="auto"/>
    </w:pPr>
  </w:style>
  <w:style w:type="paragraph" w:customStyle="1" w:styleId="82BA3DFC7EB34DB2B55FBBBB252CCE872">
    <w:name w:val="82BA3DFC7EB34DB2B55FBBBB252CCE872"/>
    <w:rsid w:val="00A57787"/>
    <w:pPr>
      <w:spacing w:after="0" w:line="240" w:lineRule="auto"/>
    </w:pPr>
  </w:style>
  <w:style w:type="paragraph" w:customStyle="1" w:styleId="B27204B8DC214DD2B7D1C65F23396B5621">
    <w:name w:val="B27204B8DC214DD2B7D1C65F23396B5621"/>
    <w:rsid w:val="00A57787"/>
    <w:pPr>
      <w:spacing w:after="0" w:line="240" w:lineRule="auto"/>
    </w:pPr>
  </w:style>
  <w:style w:type="paragraph" w:customStyle="1" w:styleId="5FAE489CA047463CA8E55147B32D180C21">
    <w:name w:val="5FAE489CA047463CA8E55147B32D180C21"/>
    <w:rsid w:val="00A57787"/>
    <w:pPr>
      <w:spacing w:after="0" w:line="240" w:lineRule="auto"/>
    </w:pPr>
  </w:style>
  <w:style w:type="paragraph" w:customStyle="1" w:styleId="07B939825719450DB8ED05B682262C0121">
    <w:name w:val="07B939825719450DB8ED05B682262C0121"/>
    <w:rsid w:val="00A57787"/>
    <w:pPr>
      <w:spacing w:after="0" w:line="240" w:lineRule="auto"/>
    </w:pPr>
  </w:style>
  <w:style w:type="paragraph" w:customStyle="1" w:styleId="BB9DF097D8E549D5919F5C865059C81221">
    <w:name w:val="BB9DF097D8E549D5919F5C865059C81221"/>
    <w:rsid w:val="00A57787"/>
    <w:pPr>
      <w:spacing w:after="0" w:line="240" w:lineRule="auto"/>
    </w:pPr>
  </w:style>
  <w:style w:type="paragraph" w:customStyle="1" w:styleId="E7B939DC26C2406BB08D50813B70C2FE22">
    <w:name w:val="E7B939DC26C2406BB08D50813B70C2FE22"/>
    <w:rsid w:val="00A57787"/>
    <w:pPr>
      <w:spacing w:after="0" w:line="240" w:lineRule="auto"/>
    </w:pPr>
  </w:style>
  <w:style w:type="paragraph" w:customStyle="1" w:styleId="410989A9B726418EA3876E057A21F1943">
    <w:name w:val="410989A9B726418EA3876E057A21F1943"/>
    <w:rsid w:val="00A57787"/>
    <w:pPr>
      <w:tabs>
        <w:tab w:val="num" w:pos="720"/>
      </w:tabs>
      <w:ind w:left="720" w:hanging="360"/>
    </w:pPr>
    <w:rPr>
      <w:rFonts w:eastAsiaTheme="minorHAnsi"/>
      <w:lang w:eastAsia="en-US"/>
    </w:rPr>
  </w:style>
  <w:style w:type="paragraph" w:customStyle="1" w:styleId="63AD58EE99184BAF85C57A68F2753AC12">
    <w:name w:val="63AD58EE99184BAF85C57A68F2753AC12"/>
    <w:rsid w:val="00A57787"/>
    <w:pPr>
      <w:spacing w:after="0" w:line="240" w:lineRule="auto"/>
    </w:pPr>
  </w:style>
  <w:style w:type="paragraph" w:customStyle="1" w:styleId="D7EBD7E79FBA47FBA9F2E85DE00F837E3">
    <w:name w:val="D7EBD7E79FBA47FBA9F2E85DE00F837E3"/>
    <w:rsid w:val="00A57787"/>
    <w:pPr>
      <w:spacing w:after="0" w:line="240" w:lineRule="auto"/>
    </w:pPr>
  </w:style>
  <w:style w:type="paragraph" w:customStyle="1" w:styleId="40F57542E7344AA396086DF828B4B7073">
    <w:name w:val="40F57542E7344AA396086DF828B4B7073"/>
    <w:rsid w:val="00A57787"/>
    <w:pPr>
      <w:spacing w:after="0" w:line="240" w:lineRule="auto"/>
    </w:pPr>
  </w:style>
  <w:style w:type="paragraph" w:customStyle="1" w:styleId="199442D4401A4C55B91DAD7800967C132">
    <w:name w:val="199442D4401A4C55B91DAD7800967C132"/>
    <w:rsid w:val="00A57787"/>
    <w:pPr>
      <w:spacing w:after="0" w:line="240" w:lineRule="auto"/>
    </w:pPr>
  </w:style>
  <w:style w:type="paragraph" w:customStyle="1" w:styleId="82BA3DFC7EB34DB2B55FBBBB252CCE873">
    <w:name w:val="82BA3DFC7EB34DB2B55FBBBB252CCE873"/>
    <w:rsid w:val="00A57787"/>
    <w:pPr>
      <w:spacing w:after="0" w:line="240" w:lineRule="auto"/>
    </w:pPr>
  </w:style>
  <w:style w:type="paragraph" w:customStyle="1" w:styleId="B27204B8DC214DD2B7D1C65F23396B5622">
    <w:name w:val="B27204B8DC214DD2B7D1C65F23396B5622"/>
    <w:rsid w:val="00A57787"/>
    <w:pPr>
      <w:spacing w:after="0" w:line="240" w:lineRule="auto"/>
    </w:pPr>
  </w:style>
  <w:style w:type="paragraph" w:customStyle="1" w:styleId="5FAE489CA047463CA8E55147B32D180C22">
    <w:name w:val="5FAE489CA047463CA8E55147B32D180C22"/>
    <w:rsid w:val="00A57787"/>
    <w:pPr>
      <w:spacing w:after="0" w:line="240" w:lineRule="auto"/>
    </w:pPr>
  </w:style>
  <w:style w:type="paragraph" w:customStyle="1" w:styleId="07B939825719450DB8ED05B682262C0122">
    <w:name w:val="07B939825719450DB8ED05B682262C0122"/>
    <w:rsid w:val="00A57787"/>
    <w:pPr>
      <w:spacing w:after="0" w:line="240" w:lineRule="auto"/>
    </w:pPr>
  </w:style>
  <w:style w:type="paragraph" w:customStyle="1" w:styleId="BB9DF097D8E549D5919F5C865059C81222">
    <w:name w:val="BB9DF097D8E549D5919F5C865059C81222"/>
    <w:rsid w:val="00A57787"/>
    <w:pPr>
      <w:spacing w:after="0" w:line="240" w:lineRule="auto"/>
    </w:pPr>
  </w:style>
  <w:style w:type="paragraph" w:customStyle="1" w:styleId="E7B939DC26C2406BB08D50813B70C2FE23">
    <w:name w:val="E7B939DC26C2406BB08D50813B70C2FE23"/>
    <w:rsid w:val="00BE2ED2"/>
    <w:pPr>
      <w:spacing w:after="0" w:line="240" w:lineRule="auto"/>
    </w:pPr>
  </w:style>
  <w:style w:type="paragraph" w:customStyle="1" w:styleId="410989A9B726418EA3876E057A21F1944">
    <w:name w:val="410989A9B726418EA3876E057A21F1944"/>
    <w:rsid w:val="00BE2ED2"/>
    <w:pPr>
      <w:numPr>
        <w:numId w:val="2"/>
      </w:numPr>
      <w:ind w:hanging="360"/>
    </w:pPr>
    <w:rPr>
      <w:rFonts w:eastAsiaTheme="minorHAnsi"/>
      <w:lang w:eastAsia="en-US"/>
    </w:rPr>
  </w:style>
  <w:style w:type="paragraph" w:customStyle="1" w:styleId="63AD58EE99184BAF85C57A68F2753AC13">
    <w:name w:val="63AD58EE99184BAF85C57A68F2753AC13"/>
    <w:rsid w:val="00BE2ED2"/>
    <w:pPr>
      <w:spacing w:after="0" w:line="240" w:lineRule="auto"/>
    </w:pPr>
  </w:style>
  <w:style w:type="paragraph" w:customStyle="1" w:styleId="D7EBD7E79FBA47FBA9F2E85DE00F837E4">
    <w:name w:val="D7EBD7E79FBA47FBA9F2E85DE00F837E4"/>
    <w:rsid w:val="00BE2ED2"/>
    <w:pPr>
      <w:spacing w:after="0" w:line="240" w:lineRule="auto"/>
    </w:pPr>
  </w:style>
  <w:style w:type="paragraph" w:customStyle="1" w:styleId="40F57542E7344AA396086DF828B4B7074">
    <w:name w:val="40F57542E7344AA396086DF828B4B7074"/>
    <w:rsid w:val="00BE2ED2"/>
    <w:pPr>
      <w:spacing w:after="0" w:line="240" w:lineRule="auto"/>
    </w:pPr>
  </w:style>
  <w:style w:type="paragraph" w:customStyle="1" w:styleId="199442D4401A4C55B91DAD7800967C133">
    <w:name w:val="199442D4401A4C55B91DAD7800967C133"/>
    <w:rsid w:val="00BE2ED2"/>
    <w:pPr>
      <w:spacing w:after="0" w:line="240" w:lineRule="auto"/>
    </w:pPr>
  </w:style>
  <w:style w:type="paragraph" w:customStyle="1" w:styleId="82BA3DFC7EB34DB2B55FBBBB252CCE874">
    <w:name w:val="82BA3DFC7EB34DB2B55FBBBB252CCE874"/>
    <w:rsid w:val="00BE2ED2"/>
    <w:pPr>
      <w:spacing w:after="0" w:line="240" w:lineRule="auto"/>
    </w:pPr>
  </w:style>
  <w:style w:type="paragraph" w:customStyle="1" w:styleId="711323D3BDE6461FBB9363E7A2248530">
    <w:name w:val="711323D3BDE6461FBB9363E7A2248530"/>
    <w:rsid w:val="00BE2ED2"/>
  </w:style>
  <w:style w:type="paragraph" w:customStyle="1" w:styleId="96AC37B12C134950A9434A12EF7B5135">
    <w:name w:val="96AC37B12C134950A9434A12EF7B5135"/>
    <w:rsid w:val="00BE2ED2"/>
  </w:style>
  <w:style w:type="paragraph" w:customStyle="1" w:styleId="B74B38661AF3491B86798C2B2D4D89FA">
    <w:name w:val="B74B38661AF3491B86798C2B2D4D89FA"/>
    <w:rsid w:val="00BE2ED2"/>
  </w:style>
  <w:style w:type="paragraph" w:customStyle="1" w:styleId="E7B939DC26C2406BB08D50813B70C2FE24">
    <w:name w:val="E7B939DC26C2406BB08D50813B70C2FE24"/>
    <w:rsid w:val="00BE2ED2"/>
    <w:pPr>
      <w:spacing w:after="0" w:line="240" w:lineRule="auto"/>
    </w:pPr>
  </w:style>
  <w:style w:type="paragraph" w:customStyle="1" w:styleId="410989A9B726418EA3876E057A21F1945">
    <w:name w:val="410989A9B726418EA3876E057A21F1945"/>
    <w:rsid w:val="00BE2ED2"/>
    <w:pPr>
      <w:tabs>
        <w:tab w:val="num" w:pos="720"/>
      </w:tabs>
      <w:ind w:left="720" w:hanging="360"/>
    </w:pPr>
    <w:rPr>
      <w:rFonts w:eastAsiaTheme="minorHAnsi"/>
      <w:lang w:eastAsia="en-US"/>
    </w:rPr>
  </w:style>
  <w:style w:type="paragraph" w:customStyle="1" w:styleId="63AD58EE99184BAF85C57A68F2753AC14">
    <w:name w:val="63AD58EE99184BAF85C57A68F2753AC14"/>
    <w:rsid w:val="00BE2ED2"/>
    <w:pPr>
      <w:spacing w:after="0" w:line="240" w:lineRule="auto"/>
    </w:pPr>
  </w:style>
  <w:style w:type="paragraph" w:customStyle="1" w:styleId="D7EBD7E79FBA47FBA9F2E85DE00F837E5">
    <w:name w:val="D7EBD7E79FBA47FBA9F2E85DE00F837E5"/>
    <w:rsid w:val="00BE2ED2"/>
    <w:pPr>
      <w:spacing w:after="0" w:line="240" w:lineRule="auto"/>
    </w:pPr>
  </w:style>
  <w:style w:type="paragraph" w:customStyle="1" w:styleId="40F57542E7344AA396086DF828B4B7075">
    <w:name w:val="40F57542E7344AA396086DF828B4B7075"/>
    <w:rsid w:val="00BE2ED2"/>
    <w:pPr>
      <w:spacing w:after="0" w:line="240" w:lineRule="auto"/>
    </w:pPr>
  </w:style>
  <w:style w:type="paragraph" w:customStyle="1" w:styleId="199442D4401A4C55B91DAD7800967C134">
    <w:name w:val="199442D4401A4C55B91DAD7800967C134"/>
    <w:rsid w:val="00BE2ED2"/>
    <w:pPr>
      <w:spacing w:after="0" w:line="240" w:lineRule="auto"/>
    </w:pPr>
  </w:style>
  <w:style w:type="paragraph" w:customStyle="1" w:styleId="82BA3DFC7EB34DB2B55FBBBB252CCE875">
    <w:name w:val="82BA3DFC7EB34DB2B55FBBBB252CCE875"/>
    <w:rsid w:val="00BE2ED2"/>
    <w:pPr>
      <w:spacing w:after="0" w:line="240" w:lineRule="auto"/>
    </w:pPr>
  </w:style>
  <w:style w:type="paragraph" w:customStyle="1" w:styleId="711323D3BDE6461FBB9363E7A22485301">
    <w:name w:val="711323D3BDE6461FBB9363E7A22485301"/>
    <w:rsid w:val="00BE2ED2"/>
    <w:pPr>
      <w:spacing w:after="0" w:line="240" w:lineRule="auto"/>
    </w:pPr>
  </w:style>
  <w:style w:type="paragraph" w:customStyle="1" w:styleId="96AC37B12C134950A9434A12EF7B51351">
    <w:name w:val="96AC37B12C134950A9434A12EF7B51351"/>
    <w:rsid w:val="00BE2ED2"/>
    <w:pPr>
      <w:spacing w:after="0" w:line="240" w:lineRule="auto"/>
    </w:pPr>
  </w:style>
  <w:style w:type="paragraph" w:customStyle="1" w:styleId="B74B38661AF3491B86798C2B2D4D89FA1">
    <w:name w:val="B74B38661AF3491B86798C2B2D4D89FA1"/>
    <w:rsid w:val="00BE2ED2"/>
    <w:pPr>
      <w:spacing w:after="0" w:line="240" w:lineRule="auto"/>
    </w:pPr>
  </w:style>
  <w:style w:type="paragraph" w:customStyle="1" w:styleId="E6CE430CAA83490F9307251BB88B1AC7">
    <w:name w:val="E6CE430CAA83490F9307251BB88B1AC7"/>
    <w:rsid w:val="00BE2ED2"/>
    <w:pPr>
      <w:spacing w:after="0" w:line="240" w:lineRule="auto"/>
    </w:pPr>
  </w:style>
  <w:style w:type="paragraph" w:customStyle="1" w:styleId="E7B939DC26C2406BB08D50813B70C2FE25">
    <w:name w:val="E7B939DC26C2406BB08D50813B70C2FE25"/>
    <w:rsid w:val="00BE2ED2"/>
    <w:pPr>
      <w:spacing w:after="0" w:line="240" w:lineRule="auto"/>
    </w:pPr>
  </w:style>
  <w:style w:type="paragraph" w:customStyle="1" w:styleId="410989A9B726418EA3876E057A21F1946">
    <w:name w:val="410989A9B726418EA3876E057A21F1946"/>
    <w:rsid w:val="00BE2ED2"/>
    <w:pPr>
      <w:tabs>
        <w:tab w:val="num" w:pos="720"/>
      </w:tabs>
      <w:ind w:left="720" w:hanging="360"/>
    </w:pPr>
    <w:rPr>
      <w:rFonts w:eastAsiaTheme="minorHAnsi"/>
      <w:lang w:eastAsia="en-US"/>
    </w:rPr>
  </w:style>
  <w:style w:type="paragraph" w:customStyle="1" w:styleId="63AD58EE99184BAF85C57A68F2753AC15">
    <w:name w:val="63AD58EE99184BAF85C57A68F2753AC15"/>
    <w:rsid w:val="00BE2ED2"/>
    <w:pPr>
      <w:spacing w:after="0" w:line="240" w:lineRule="auto"/>
    </w:pPr>
  </w:style>
  <w:style w:type="paragraph" w:customStyle="1" w:styleId="D7EBD7E79FBA47FBA9F2E85DE00F837E6">
    <w:name w:val="D7EBD7E79FBA47FBA9F2E85DE00F837E6"/>
    <w:rsid w:val="00BE2ED2"/>
    <w:pPr>
      <w:spacing w:after="0" w:line="240" w:lineRule="auto"/>
    </w:pPr>
  </w:style>
  <w:style w:type="paragraph" w:customStyle="1" w:styleId="40F57542E7344AA396086DF828B4B7076">
    <w:name w:val="40F57542E7344AA396086DF828B4B7076"/>
    <w:rsid w:val="00BE2ED2"/>
    <w:pPr>
      <w:spacing w:after="0" w:line="240" w:lineRule="auto"/>
    </w:pPr>
  </w:style>
  <w:style w:type="paragraph" w:customStyle="1" w:styleId="199442D4401A4C55B91DAD7800967C135">
    <w:name w:val="199442D4401A4C55B91DAD7800967C135"/>
    <w:rsid w:val="00BE2ED2"/>
    <w:pPr>
      <w:spacing w:after="0" w:line="240" w:lineRule="auto"/>
    </w:pPr>
  </w:style>
  <w:style w:type="paragraph" w:customStyle="1" w:styleId="82BA3DFC7EB34DB2B55FBBBB252CCE876">
    <w:name w:val="82BA3DFC7EB34DB2B55FBBBB252CCE876"/>
    <w:rsid w:val="00BE2ED2"/>
    <w:pPr>
      <w:spacing w:after="0" w:line="240" w:lineRule="auto"/>
    </w:pPr>
  </w:style>
  <w:style w:type="paragraph" w:customStyle="1" w:styleId="711323D3BDE6461FBB9363E7A22485302">
    <w:name w:val="711323D3BDE6461FBB9363E7A22485302"/>
    <w:rsid w:val="00BE2ED2"/>
    <w:pPr>
      <w:spacing w:after="0" w:line="240" w:lineRule="auto"/>
    </w:pPr>
  </w:style>
  <w:style w:type="paragraph" w:customStyle="1" w:styleId="96AC37B12C134950A9434A12EF7B51352">
    <w:name w:val="96AC37B12C134950A9434A12EF7B51352"/>
    <w:rsid w:val="00BE2ED2"/>
    <w:pPr>
      <w:spacing w:after="0" w:line="240" w:lineRule="auto"/>
    </w:pPr>
  </w:style>
  <w:style w:type="paragraph" w:customStyle="1" w:styleId="B74B38661AF3491B86798C2B2D4D89FA2">
    <w:name w:val="B74B38661AF3491B86798C2B2D4D89FA2"/>
    <w:rsid w:val="00BE2ED2"/>
    <w:pPr>
      <w:spacing w:after="0" w:line="240" w:lineRule="auto"/>
    </w:pPr>
  </w:style>
  <w:style w:type="paragraph" w:customStyle="1" w:styleId="E6CE430CAA83490F9307251BB88B1AC71">
    <w:name w:val="E6CE430CAA83490F9307251BB88B1AC71"/>
    <w:rsid w:val="00BE2ED2"/>
    <w:pPr>
      <w:spacing w:after="0" w:line="240" w:lineRule="auto"/>
    </w:pPr>
  </w:style>
  <w:style w:type="paragraph" w:customStyle="1" w:styleId="E7B939DC26C2406BB08D50813B70C2FE26">
    <w:name w:val="E7B939DC26C2406BB08D50813B70C2FE26"/>
    <w:rsid w:val="00BE2ED2"/>
    <w:pPr>
      <w:spacing w:after="0" w:line="240" w:lineRule="auto"/>
    </w:pPr>
  </w:style>
  <w:style w:type="paragraph" w:customStyle="1" w:styleId="410989A9B726418EA3876E057A21F1947">
    <w:name w:val="410989A9B726418EA3876E057A21F1947"/>
    <w:rsid w:val="00BE2ED2"/>
    <w:pPr>
      <w:tabs>
        <w:tab w:val="num" w:pos="720"/>
      </w:tabs>
      <w:ind w:left="720" w:hanging="360"/>
    </w:pPr>
    <w:rPr>
      <w:rFonts w:eastAsiaTheme="minorHAnsi"/>
      <w:lang w:eastAsia="en-US"/>
    </w:rPr>
  </w:style>
  <w:style w:type="paragraph" w:customStyle="1" w:styleId="63AD58EE99184BAF85C57A68F2753AC16">
    <w:name w:val="63AD58EE99184BAF85C57A68F2753AC16"/>
    <w:rsid w:val="00BE2ED2"/>
    <w:pPr>
      <w:spacing w:after="0" w:line="240" w:lineRule="auto"/>
    </w:pPr>
  </w:style>
  <w:style w:type="paragraph" w:customStyle="1" w:styleId="D7EBD7E79FBA47FBA9F2E85DE00F837E7">
    <w:name w:val="D7EBD7E79FBA47FBA9F2E85DE00F837E7"/>
    <w:rsid w:val="00BE2ED2"/>
    <w:pPr>
      <w:spacing w:after="0" w:line="240" w:lineRule="auto"/>
    </w:pPr>
  </w:style>
  <w:style w:type="paragraph" w:customStyle="1" w:styleId="40F57542E7344AA396086DF828B4B7077">
    <w:name w:val="40F57542E7344AA396086DF828B4B7077"/>
    <w:rsid w:val="00BE2ED2"/>
    <w:pPr>
      <w:spacing w:after="0" w:line="240" w:lineRule="auto"/>
    </w:pPr>
  </w:style>
  <w:style w:type="paragraph" w:customStyle="1" w:styleId="199442D4401A4C55B91DAD7800967C136">
    <w:name w:val="199442D4401A4C55B91DAD7800967C136"/>
    <w:rsid w:val="00BE2ED2"/>
    <w:pPr>
      <w:spacing w:after="0" w:line="240" w:lineRule="auto"/>
    </w:pPr>
  </w:style>
  <w:style w:type="paragraph" w:customStyle="1" w:styleId="82BA3DFC7EB34DB2B55FBBBB252CCE877">
    <w:name w:val="82BA3DFC7EB34DB2B55FBBBB252CCE877"/>
    <w:rsid w:val="00BE2ED2"/>
    <w:pPr>
      <w:spacing w:after="0" w:line="240" w:lineRule="auto"/>
    </w:pPr>
  </w:style>
  <w:style w:type="paragraph" w:customStyle="1" w:styleId="711323D3BDE6461FBB9363E7A22485303">
    <w:name w:val="711323D3BDE6461FBB9363E7A22485303"/>
    <w:rsid w:val="00BE2ED2"/>
    <w:pPr>
      <w:spacing w:after="0" w:line="240" w:lineRule="auto"/>
    </w:pPr>
  </w:style>
  <w:style w:type="paragraph" w:customStyle="1" w:styleId="96AC37B12C134950A9434A12EF7B51353">
    <w:name w:val="96AC37B12C134950A9434A12EF7B51353"/>
    <w:rsid w:val="00BE2ED2"/>
    <w:pPr>
      <w:spacing w:after="0" w:line="240" w:lineRule="auto"/>
    </w:pPr>
  </w:style>
  <w:style w:type="paragraph" w:customStyle="1" w:styleId="B74B38661AF3491B86798C2B2D4D89FA3">
    <w:name w:val="B74B38661AF3491B86798C2B2D4D89FA3"/>
    <w:rsid w:val="00BE2ED2"/>
    <w:pPr>
      <w:spacing w:after="0" w:line="240" w:lineRule="auto"/>
    </w:pPr>
  </w:style>
  <w:style w:type="paragraph" w:customStyle="1" w:styleId="D9C725851DD8408AA81F1821DF17C383">
    <w:name w:val="D9C725851DD8408AA81F1821DF17C383"/>
    <w:rsid w:val="00BE2ED2"/>
  </w:style>
  <w:style w:type="paragraph" w:customStyle="1" w:styleId="925B5C72A4084D75834B04D3195619BE">
    <w:name w:val="925B5C72A4084D75834B04D3195619BE"/>
    <w:rsid w:val="00BE2ED2"/>
  </w:style>
  <w:style w:type="paragraph" w:customStyle="1" w:styleId="D2BAAF1D29334084903BC8FC9776FFFE">
    <w:name w:val="D2BAAF1D29334084903BC8FC9776FFFE"/>
    <w:rsid w:val="00BE2ED2"/>
  </w:style>
  <w:style w:type="paragraph" w:customStyle="1" w:styleId="20BB4A9D079E4D3394FD24C93EAE4805">
    <w:name w:val="20BB4A9D079E4D3394FD24C93EAE4805"/>
    <w:rsid w:val="00BE2ED2"/>
  </w:style>
  <w:style w:type="paragraph" w:customStyle="1" w:styleId="E7B939DC26C2406BB08D50813B70C2FE27">
    <w:name w:val="E7B939DC26C2406BB08D50813B70C2FE27"/>
    <w:rsid w:val="00BE2ED2"/>
    <w:pPr>
      <w:spacing w:after="0" w:line="240" w:lineRule="auto"/>
    </w:pPr>
  </w:style>
  <w:style w:type="paragraph" w:customStyle="1" w:styleId="410989A9B726418EA3876E057A21F1948">
    <w:name w:val="410989A9B726418EA3876E057A21F1948"/>
    <w:rsid w:val="00BE2ED2"/>
    <w:pPr>
      <w:tabs>
        <w:tab w:val="num" w:pos="720"/>
      </w:tabs>
      <w:ind w:left="720" w:hanging="360"/>
    </w:pPr>
    <w:rPr>
      <w:rFonts w:eastAsiaTheme="minorHAnsi"/>
      <w:lang w:eastAsia="en-US"/>
    </w:rPr>
  </w:style>
  <w:style w:type="paragraph" w:customStyle="1" w:styleId="63AD58EE99184BAF85C57A68F2753AC17">
    <w:name w:val="63AD58EE99184BAF85C57A68F2753AC17"/>
    <w:rsid w:val="00BE2ED2"/>
    <w:pPr>
      <w:spacing w:after="0" w:line="240" w:lineRule="auto"/>
    </w:pPr>
  </w:style>
  <w:style w:type="paragraph" w:customStyle="1" w:styleId="D7EBD7E79FBA47FBA9F2E85DE00F837E8">
    <w:name w:val="D7EBD7E79FBA47FBA9F2E85DE00F837E8"/>
    <w:rsid w:val="00BE2ED2"/>
    <w:pPr>
      <w:spacing w:after="0" w:line="240" w:lineRule="auto"/>
    </w:pPr>
  </w:style>
  <w:style w:type="paragraph" w:customStyle="1" w:styleId="40F57542E7344AA396086DF828B4B7078">
    <w:name w:val="40F57542E7344AA396086DF828B4B7078"/>
    <w:rsid w:val="00BE2ED2"/>
    <w:pPr>
      <w:spacing w:after="0" w:line="240" w:lineRule="auto"/>
    </w:pPr>
  </w:style>
  <w:style w:type="paragraph" w:customStyle="1" w:styleId="199442D4401A4C55B91DAD7800967C137">
    <w:name w:val="199442D4401A4C55B91DAD7800967C137"/>
    <w:rsid w:val="00BE2ED2"/>
    <w:pPr>
      <w:spacing w:after="0" w:line="240" w:lineRule="auto"/>
    </w:pPr>
  </w:style>
  <w:style w:type="paragraph" w:customStyle="1" w:styleId="82BA3DFC7EB34DB2B55FBBBB252CCE878">
    <w:name w:val="82BA3DFC7EB34DB2B55FBBBB252CCE878"/>
    <w:rsid w:val="00BE2ED2"/>
    <w:pPr>
      <w:spacing w:after="0" w:line="240" w:lineRule="auto"/>
    </w:pPr>
  </w:style>
  <w:style w:type="paragraph" w:customStyle="1" w:styleId="711323D3BDE6461FBB9363E7A22485304">
    <w:name w:val="711323D3BDE6461FBB9363E7A22485304"/>
    <w:rsid w:val="00BE2ED2"/>
    <w:pPr>
      <w:spacing w:after="0" w:line="240" w:lineRule="auto"/>
    </w:pPr>
  </w:style>
  <w:style w:type="paragraph" w:customStyle="1" w:styleId="96AC37B12C134950A9434A12EF7B51354">
    <w:name w:val="96AC37B12C134950A9434A12EF7B51354"/>
    <w:rsid w:val="00BE2ED2"/>
    <w:pPr>
      <w:spacing w:after="0" w:line="240" w:lineRule="auto"/>
    </w:pPr>
  </w:style>
  <w:style w:type="paragraph" w:customStyle="1" w:styleId="B74B38661AF3491B86798C2B2D4D89FA4">
    <w:name w:val="B74B38661AF3491B86798C2B2D4D89FA4"/>
    <w:rsid w:val="00BE2ED2"/>
    <w:pPr>
      <w:spacing w:after="0" w:line="240" w:lineRule="auto"/>
    </w:pPr>
  </w:style>
  <w:style w:type="paragraph" w:customStyle="1" w:styleId="D2BAAF1D29334084903BC8FC9776FFFE1">
    <w:name w:val="D2BAAF1D29334084903BC8FC9776FFFE1"/>
    <w:rsid w:val="00BE2ED2"/>
    <w:pPr>
      <w:spacing w:after="0" w:line="240" w:lineRule="auto"/>
    </w:pPr>
  </w:style>
  <w:style w:type="paragraph" w:customStyle="1" w:styleId="20BB4A9D079E4D3394FD24C93EAE48051">
    <w:name w:val="20BB4A9D079E4D3394FD24C93EAE48051"/>
    <w:rsid w:val="00BE2ED2"/>
    <w:pPr>
      <w:spacing w:after="0" w:line="240" w:lineRule="auto"/>
    </w:pPr>
  </w:style>
  <w:style w:type="paragraph" w:customStyle="1" w:styleId="E7B939DC26C2406BB08D50813B70C2FE28">
    <w:name w:val="E7B939DC26C2406BB08D50813B70C2FE28"/>
    <w:rsid w:val="00BE2ED2"/>
    <w:pPr>
      <w:spacing w:after="0" w:line="240" w:lineRule="auto"/>
    </w:pPr>
  </w:style>
  <w:style w:type="paragraph" w:customStyle="1" w:styleId="410989A9B726418EA3876E057A21F1949">
    <w:name w:val="410989A9B726418EA3876E057A21F1949"/>
    <w:rsid w:val="00BE2ED2"/>
    <w:pPr>
      <w:tabs>
        <w:tab w:val="num" w:pos="720"/>
      </w:tabs>
      <w:ind w:left="720" w:hanging="360"/>
    </w:pPr>
    <w:rPr>
      <w:rFonts w:eastAsiaTheme="minorHAnsi"/>
      <w:lang w:eastAsia="en-US"/>
    </w:rPr>
  </w:style>
  <w:style w:type="paragraph" w:customStyle="1" w:styleId="63AD58EE99184BAF85C57A68F2753AC18">
    <w:name w:val="63AD58EE99184BAF85C57A68F2753AC18"/>
    <w:rsid w:val="00BE2ED2"/>
    <w:pPr>
      <w:spacing w:after="0" w:line="240" w:lineRule="auto"/>
    </w:pPr>
  </w:style>
  <w:style w:type="paragraph" w:customStyle="1" w:styleId="D7EBD7E79FBA47FBA9F2E85DE00F837E9">
    <w:name w:val="D7EBD7E79FBA47FBA9F2E85DE00F837E9"/>
    <w:rsid w:val="00BE2ED2"/>
    <w:pPr>
      <w:spacing w:after="0" w:line="240" w:lineRule="auto"/>
    </w:pPr>
  </w:style>
  <w:style w:type="paragraph" w:customStyle="1" w:styleId="40F57542E7344AA396086DF828B4B7079">
    <w:name w:val="40F57542E7344AA396086DF828B4B7079"/>
    <w:rsid w:val="00BE2ED2"/>
    <w:pPr>
      <w:spacing w:after="0" w:line="240" w:lineRule="auto"/>
    </w:pPr>
  </w:style>
  <w:style w:type="paragraph" w:customStyle="1" w:styleId="199442D4401A4C55B91DAD7800967C138">
    <w:name w:val="199442D4401A4C55B91DAD7800967C138"/>
    <w:rsid w:val="00BE2ED2"/>
    <w:pPr>
      <w:spacing w:after="0" w:line="240" w:lineRule="auto"/>
    </w:pPr>
  </w:style>
  <w:style w:type="paragraph" w:customStyle="1" w:styleId="82BA3DFC7EB34DB2B55FBBBB252CCE879">
    <w:name w:val="82BA3DFC7EB34DB2B55FBBBB252CCE879"/>
    <w:rsid w:val="00BE2ED2"/>
    <w:pPr>
      <w:spacing w:after="0" w:line="240" w:lineRule="auto"/>
    </w:pPr>
  </w:style>
  <w:style w:type="paragraph" w:customStyle="1" w:styleId="711323D3BDE6461FBB9363E7A22485305">
    <w:name w:val="711323D3BDE6461FBB9363E7A22485305"/>
    <w:rsid w:val="00BE2ED2"/>
    <w:pPr>
      <w:spacing w:after="0" w:line="240" w:lineRule="auto"/>
    </w:pPr>
  </w:style>
  <w:style w:type="paragraph" w:customStyle="1" w:styleId="96AC37B12C134950A9434A12EF7B51355">
    <w:name w:val="96AC37B12C134950A9434A12EF7B51355"/>
    <w:rsid w:val="00BE2ED2"/>
    <w:pPr>
      <w:spacing w:after="0" w:line="240" w:lineRule="auto"/>
    </w:pPr>
  </w:style>
  <w:style w:type="paragraph" w:customStyle="1" w:styleId="B74B38661AF3491B86798C2B2D4D89FA5">
    <w:name w:val="B74B38661AF3491B86798C2B2D4D89FA5"/>
    <w:rsid w:val="00BE2ED2"/>
    <w:pPr>
      <w:spacing w:after="0" w:line="240" w:lineRule="auto"/>
    </w:pPr>
  </w:style>
  <w:style w:type="paragraph" w:customStyle="1" w:styleId="D2BAAF1D29334084903BC8FC9776FFFE2">
    <w:name w:val="D2BAAF1D29334084903BC8FC9776FFFE2"/>
    <w:rsid w:val="00BE2ED2"/>
    <w:pPr>
      <w:spacing w:after="0" w:line="240" w:lineRule="auto"/>
    </w:pPr>
  </w:style>
  <w:style w:type="paragraph" w:customStyle="1" w:styleId="20BB4A9D079E4D3394FD24C93EAE48052">
    <w:name w:val="20BB4A9D079E4D3394FD24C93EAE48052"/>
    <w:rsid w:val="00BE2ED2"/>
    <w:pPr>
      <w:spacing w:after="0" w:line="240" w:lineRule="auto"/>
    </w:pPr>
  </w:style>
  <w:style w:type="paragraph" w:customStyle="1" w:styleId="5A81B0FA45C749CCB12C3BA7BA92C371">
    <w:name w:val="5A81B0FA45C749CCB12C3BA7BA92C371"/>
    <w:rsid w:val="00BE2ED2"/>
  </w:style>
  <w:style w:type="paragraph" w:customStyle="1" w:styleId="C293D732AAB34759BBD344C273337799">
    <w:name w:val="C293D732AAB34759BBD344C273337799"/>
    <w:rsid w:val="00BE2ED2"/>
  </w:style>
  <w:style w:type="paragraph" w:customStyle="1" w:styleId="F8A4C1AA1E8B450AB1E019E2A5C03939">
    <w:name w:val="F8A4C1AA1E8B450AB1E019E2A5C03939"/>
    <w:rsid w:val="00BE2ED2"/>
  </w:style>
  <w:style w:type="paragraph" w:customStyle="1" w:styleId="538CE3C643AE4F398A5917DE84205017">
    <w:name w:val="538CE3C643AE4F398A5917DE84205017"/>
    <w:rsid w:val="00BE2ED2"/>
  </w:style>
  <w:style w:type="paragraph" w:customStyle="1" w:styleId="49D6E77F602D4EA09E9B77BCE3C9838A">
    <w:name w:val="49D6E77F602D4EA09E9B77BCE3C9838A"/>
    <w:rsid w:val="00BE2ED2"/>
  </w:style>
  <w:style w:type="paragraph" w:customStyle="1" w:styleId="267D6DF9617145FF8F42EC5198500D4E">
    <w:name w:val="267D6DF9617145FF8F42EC5198500D4E"/>
    <w:rsid w:val="00BE2ED2"/>
  </w:style>
  <w:style w:type="paragraph" w:customStyle="1" w:styleId="4B173523E79C43F087ECF2D2C81DFCC2">
    <w:name w:val="4B173523E79C43F087ECF2D2C81DFCC2"/>
    <w:rsid w:val="00BE2ED2"/>
  </w:style>
  <w:style w:type="paragraph" w:customStyle="1" w:styleId="6C56DF7241254299B2ED4D22A10B30EE">
    <w:name w:val="6C56DF7241254299B2ED4D22A10B30EE"/>
    <w:rsid w:val="00BE2ED2"/>
  </w:style>
  <w:style w:type="paragraph" w:customStyle="1" w:styleId="AB3A8813444E44A0A0E587F1CF598C97">
    <w:name w:val="AB3A8813444E44A0A0E587F1CF598C97"/>
    <w:rsid w:val="00BE2ED2"/>
  </w:style>
  <w:style w:type="paragraph" w:customStyle="1" w:styleId="A87C488206F24A8E9EEF8AD4E90E0476">
    <w:name w:val="A87C488206F24A8E9EEF8AD4E90E0476"/>
    <w:rsid w:val="00BE2ED2"/>
  </w:style>
  <w:style w:type="paragraph" w:customStyle="1" w:styleId="CC37F8808E7E4AD1BDDBD14A75A83F96">
    <w:name w:val="CC37F8808E7E4AD1BDDBD14A75A83F96"/>
    <w:rsid w:val="00BE2ED2"/>
  </w:style>
  <w:style w:type="paragraph" w:customStyle="1" w:styleId="3084AF215A684508A2D54072BB2CDAB3">
    <w:name w:val="3084AF215A684508A2D54072BB2CDAB3"/>
    <w:rsid w:val="00BE2ED2"/>
  </w:style>
  <w:style w:type="paragraph" w:customStyle="1" w:styleId="00358A7F491A4A8FAF2FF4C34F56183A">
    <w:name w:val="00358A7F491A4A8FAF2FF4C34F56183A"/>
    <w:rsid w:val="00BE2ED2"/>
  </w:style>
  <w:style w:type="paragraph" w:customStyle="1" w:styleId="B32DA6F400324F87A16EBFD020F69963">
    <w:name w:val="B32DA6F400324F87A16EBFD020F69963"/>
    <w:rsid w:val="00BE2ED2"/>
  </w:style>
  <w:style w:type="paragraph" w:customStyle="1" w:styleId="E7F9DE01B45A424799F8CDBCA42771B6">
    <w:name w:val="E7F9DE01B45A424799F8CDBCA42771B6"/>
    <w:rsid w:val="00BE2ED2"/>
  </w:style>
  <w:style w:type="paragraph" w:customStyle="1" w:styleId="13803A2C1E9844E6817C1D1D888357C3">
    <w:name w:val="13803A2C1E9844E6817C1D1D888357C3"/>
    <w:rsid w:val="00BE2ED2"/>
  </w:style>
  <w:style w:type="paragraph" w:customStyle="1" w:styleId="D9CB04C91F664B21AA558710DB99A98B">
    <w:name w:val="D9CB04C91F664B21AA558710DB99A98B"/>
    <w:rsid w:val="00BE2ED2"/>
  </w:style>
  <w:style w:type="paragraph" w:customStyle="1" w:styleId="754F0D2E7D6242E1B1257A9B22843DE3">
    <w:name w:val="754F0D2E7D6242E1B1257A9B22843DE3"/>
    <w:rsid w:val="00BE2ED2"/>
  </w:style>
  <w:style w:type="paragraph" w:customStyle="1" w:styleId="5E166DCD13A94F5599F9C33221F877DF">
    <w:name w:val="5E166DCD13A94F5599F9C33221F877DF"/>
    <w:rsid w:val="00BE2ED2"/>
  </w:style>
  <w:style w:type="paragraph" w:customStyle="1" w:styleId="A721D25BAA42470CA31502443B9A471F">
    <w:name w:val="A721D25BAA42470CA31502443B9A471F"/>
    <w:rsid w:val="00BE2ED2"/>
  </w:style>
  <w:style w:type="paragraph" w:customStyle="1" w:styleId="AA06C36723234DCBA068C7613A222CB9">
    <w:name w:val="AA06C36723234DCBA068C7613A222CB9"/>
    <w:rsid w:val="00BE2ED2"/>
  </w:style>
  <w:style w:type="paragraph" w:customStyle="1" w:styleId="03BC7038536C4BF4AD0A998D5E5C8081">
    <w:name w:val="03BC7038536C4BF4AD0A998D5E5C8081"/>
    <w:rsid w:val="00BE2ED2"/>
  </w:style>
  <w:style w:type="paragraph" w:customStyle="1" w:styleId="A0B3128844E04205BA86657967E6F87E">
    <w:name w:val="A0B3128844E04205BA86657967E6F87E"/>
    <w:rsid w:val="00BE2ED2"/>
  </w:style>
  <w:style w:type="paragraph" w:customStyle="1" w:styleId="6919B1FF7AA548598BCD69A6EC0012F7">
    <w:name w:val="6919B1FF7AA548598BCD69A6EC0012F7"/>
    <w:rsid w:val="00BE2ED2"/>
  </w:style>
  <w:style w:type="paragraph" w:customStyle="1" w:styleId="7E9E36D0CB84426E8E9059DF15B92BF4">
    <w:name w:val="7E9E36D0CB84426E8E9059DF15B92BF4"/>
    <w:rsid w:val="00BE2ED2"/>
  </w:style>
  <w:style w:type="paragraph" w:customStyle="1" w:styleId="FC43B3548A414CD4BD758052530FBB71">
    <w:name w:val="FC43B3548A414CD4BD758052530FBB71"/>
    <w:rsid w:val="00BE2ED2"/>
  </w:style>
  <w:style w:type="paragraph" w:customStyle="1" w:styleId="280B32F19A1C4EBD92F70D747A73EBCB">
    <w:name w:val="280B32F19A1C4EBD92F70D747A73EBCB"/>
    <w:rsid w:val="00BE2ED2"/>
  </w:style>
  <w:style w:type="paragraph" w:customStyle="1" w:styleId="F4F84BE95E0D49E1BD19D1789D5FD942">
    <w:name w:val="F4F84BE95E0D49E1BD19D1789D5FD942"/>
    <w:rsid w:val="00BE2ED2"/>
  </w:style>
  <w:style w:type="paragraph" w:customStyle="1" w:styleId="D9CB04C91F664B21AA558710DB99A98B1">
    <w:name w:val="D9CB04C91F664B21AA558710DB99A98B1"/>
    <w:rsid w:val="00BE2ED2"/>
    <w:pPr>
      <w:spacing w:after="0" w:line="240" w:lineRule="auto"/>
    </w:pPr>
  </w:style>
  <w:style w:type="paragraph" w:customStyle="1" w:styleId="754F0D2E7D6242E1B1257A9B22843DE31">
    <w:name w:val="754F0D2E7D6242E1B1257A9B22843DE31"/>
    <w:rsid w:val="00BE2ED2"/>
    <w:pPr>
      <w:tabs>
        <w:tab w:val="num" w:pos="720"/>
      </w:tabs>
      <w:ind w:left="720" w:hanging="360"/>
    </w:pPr>
    <w:rPr>
      <w:rFonts w:eastAsiaTheme="minorHAnsi"/>
      <w:lang w:eastAsia="en-US"/>
    </w:rPr>
  </w:style>
  <w:style w:type="paragraph" w:customStyle="1" w:styleId="5E166DCD13A94F5599F9C33221F877DF1">
    <w:name w:val="5E166DCD13A94F5599F9C33221F877DF1"/>
    <w:rsid w:val="00BE2ED2"/>
    <w:pPr>
      <w:spacing w:after="0" w:line="240" w:lineRule="auto"/>
    </w:pPr>
  </w:style>
  <w:style w:type="paragraph" w:customStyle="1" w:styleId="A721D25BAA42470CA31502443B9A471F1">
    <w:name w:val="A721D25BAA42470CA31502443B9A471F1"/>
    <w:rsid w:val="00BE2ED2"/>
    <w:pPr>
      <w:spacing w:after="0" w:line="240" w:lineRule="auto"/>
    </w:pPr>
  </w:style>
  <w:style w:type="paragraph" w:customStyle="1" w:styleId="AA06C36723234DCBA068C7613A222CB91">
    <w:name w:val="AA06C36723234DCBA068C7613A222CB91"/>
    <w:rsid w:val="00BE2ED2"/>
    <w:pPr>
      <w:spacing w:after="0" w:line="240" w:lineRule="auto"/>
    </w:pPr>
  </w:style>
  <w:style w:type="paragraph" w:customStyle="1" w:styleId="03BC7038536C4BF4AD0A998D5E5C80811">
    <w:name w:val="03BC7038536C4BF4AD0A998D5E5C80811"/>
    <w:rsid w:val="00BE2ED2"/>
    <w:pPr>
      <w:spacing w:after="0" w:line="240" w:lineRule="auto"/>
    </w:pPr>
  </w:style>
  <w:style w:type="paragraph" w:customStyle="1" w:styleId="A0B3128844E04205BA86657967E6F87E1">
    <w:name w:val="A0B3128844E04205BA86657967E6F87E1"/>
    <w:rsid w:val="00BE2ED2"/>
    <w:pPr>
      <w:spacing w:after="0" w:line="240" w:lineRule="auto"/>
    </w:pPr>
  </w:style>
  <w:style w:type="paragraph" w:customStyle="1" w:styleId="6919B1FF7AA548598BCD69A6EC0012F71">
    <w:name w:val="6919B1FF7AA548598BCD69A6EC0012F71"/>
    <w:rsid w:val="00BE2ED2"/>
    <w:pPr>
      <w:spacing w:after="0" w:line="240" w:lineRule="auto"/>
    </w:pPr>
  </w:style>
  <w:style w:type="paragraph" w:customStyle="1" w:styleId="7E9E36D0CB84426E8E9059DF15B92BF41">
    <w:name w:val="7E9E36D0CB84426E8E9059DF15B92BF41"/>
    <w:rsid w:val="00BE2ED2"/>
    <w:pPr>
      <w:spacing w:after="0" w:line="240" w:lineRule="auto"/>
    </w:pPr>
  </w:style>
  <w:style w:type="paragraph" w:customStyle="1" w:styleId="FC43B3548A414CD4BD758052530FBB711">
    <w:name w:val="FC43B3548A414CD4BD758052530FBB711"/>
    <w:rsid w:val="00BE2ED2"/>
    <w:pPr>
      <w:spacing w:after="0" w:line="240" w:lineRule="auto"/>
    </w:pPr>
  </w:style>
  <w:style w:type="paragraph" w:customStyle="1" w:styleId="280B32F19A1C4EBD92F70D747A73EBCB1">
    <w:name w:val="280B32F19A1C4EBD92F70D747A73EBCB1"/>
    <w:rsid w:val="00BE2ED2"/>
    <w:pPr>
      <w:spacing w:after="0" w:line="240" w:lineRule="auto"/>
    </w:pPr>
  </w:style>
  <w:style w:type="paragraph" w:customStyle="1" w:styleId="F4F84BE95E0D49E1BD19D1789D5FD9421">
    <w:name w:val="F4F84BE95E0D49E1BD19D1789D5FD9421"/>
    <w:rsid w:val="00BE2ED2"/>
    <w:pPr>
      <w:spacing w:after="0" w:line="240" w:lineRule="auto"/>
    </w:pPr>
  </w:style>
  <w:style w:type="paragraph" w:customStyle="1" w:styleId="5A81B0FA45C749CCB12C3BA7BA92C3711">
    <w:name w:val="5A81B0FA45C749CCB12C3BA7BA92C3711"/>
    <w:rsid w:val="00BE2ED2"/>
    <w:pPr>
      <w:spacing w:after="0" w:line="240" w:lineRule="auto"/>
    </w:pPr>
  </w:style>
  <w:style w:type="paragraph" w:customStyle="1" w:styleId="C293D732AAB34759BBD344C2733377991">
    <w:name w:val="C293D732AAB34759BBD344C2733377991"/>
    <w:rsid w:val="00BE2ED2"/>
    <w:pPr>
      <w:spacing w:after="0" w:line="240" w:lineRule="auto"/>
    </w:pPr>
  </w:style>
  <w:style w:type="paragraph" w:customStyle="1" w:styleId="F8A4C1AA1E8B450AB1E019E2A5C039391">
    <w:name w:val="F8A4C1AA1E8B450AB1E019E2A5C039391"/>
    <w:rsid w:val="00BE2ED2"/>
    <w:pPr>
      <w:spacing w:after="0" w:line="240" w:lineRule="auto"/>
    </w:pPr>
  </w:style>
  <w:style w:type="paragraph" w:customStyle="1" w:styleId="538CE3C643AE4F398A5917DE842050171">
    <w:name w:val="538CE3C643AE4F398A5917DE842050171"/>
    <w:rsid w:val="00BE2ED2"/>
    <w:pPr>
      <w:spacing w:after="0" w:line="240" w:lineRule="auto"/>
    </w:pPr>
  </w:style>
  <w:style w:type="paragraph" w:customStyle="1" w:styleId="49D6E77F602D4EA09E9B77BCE3C9838A1">
    <w:name w:val="49D6E77F602D4EA09E9B77BCE3C9838A1"/>
    <w:rsid w:val="00BE2ED2"/>
    <w:pPr>
      <w:spacing w:after="0" w:line="240" w:lineRule="auto"/>
    </w:pPr>
  </w:style>
  <w:style w:type="paragraph" w:customStyle="1" w:styleId="267D6DF9617145FF8F42EC5198500D4E1">
    <w:name w:val="267D6DF9617145FF8F42EC5198500D4E1"/>
    <w:rsid w:val="00BE2ED2"/>
    <w:pPr>
      <w:spacing w:after="0" w:line="240" w:lineRule="auto"/>
    </w:pPr>
  </w:style>
  <w:style w:type="paragraph" w:customStyle="1" w:styleId="4B173523E79C43F087ECF2D2C81DFCC21">
    <w:name w:val="4B173523E79C43F087ECF2D2C81DFCC21"/>
    <w:rsid w:val="00BE2ED2"/>
    <w:pPr>
      <w:spacing w:after="0" w:line="240" w:lineRule="auto"/>
    </w:pPr>
  </w:style>
  <w:style w:type="paragraph" w:customStyle="1" w:styleId="6C56DF7241254299B2ED4D22A10B30EE1">
    <w:name w:val="6C56DF7241254299B2ED4D22A10B30EE1"/>
    <w:rsid w:val="00BE2ED2"/>
    <w:pPr>
      <w:spacing w:after="0" w:line="240" w:lineRule="auto"/>
    </w:pPr>
  </w:style>
  <w:style w:type="paragraph" w:customStyle="1" w:styleId="CC37F8808E7E4AD1BDDBD14A75A83F961">
    <w:name w:val="CC37F8808E7E4AD1BDDBD14A75A83F961"/>
    <w:rsid w:val="00BE2ED2"/>
    <w:pPr>
      <w:spacing w:after="0" w:line="240" w:lineRule="auto"/>
    </w:pPr>
  </w:style>
  <w:style w:type="paragraph" w:customStyle="1" w:styleId="E7F9DE01B45A424799F8CDBCA42771B61">
    <w:name w:val="E7F9DE01B45A424799F8CDBCA42771B61"/>
    <w:rsid w:val="00BE2ED2"/>
    <w:pPr>
      <w:spacing w:after="0" w:line="240" w:lineRule="auto"/>
    </w:pPr>
  </w:style>
  <w:style w:type="paragraph" w:customStyle="1" w:styleId="AB3A8813444E44A0A0E587F1CF598C971">
    <w:name w:val="AB3A8813444E44A0A0E587F1CF598C971"/>
    <w:rsid w:val="00BE2ED2"/>
    <w:pPr>
      <w:spacing w:after="0" w:line="240" w:lineRule="auto"/>
    </w:pPr>
  </w:style>
  <w:style w:type="paragraph" w:customStyle="1" w:styleId="A87C488206F24A8E9EEF8AD4E90E04761">
    <w:name w:val="A87C488206F24A8E9EEF8AD4E90E04761"/>
    <w:rsid w:val="00BE2ED2"/>
    <w:pPr>
      <w:spacing w:after="0" w:line="240" w:lineRule="auto"/>
    </w:pPr>
  </w:style>
  <w:style w:type="paragraph" w:customStyle="1" w:styleId="3084AF215A684508A2D54072BB2CDAB31">
    <w:name w:val="3084AF215A684508A2D54072BB2CDAB31"/>
    <w:rsid w:val="00BE2ED2"/>
    <w:pPr>
      <w:spacing w:after="0" w:line="240" w:lineRule="auto"/>
    </w:pPr>
  </w:style>
  <w:style w:type="paragraph" w:customStyle="1" w:styleId="13803A2C1E9844E6817C1D1D888357C31">
    <w:name w:val="13803A2C1E9844E6817C1D1D888357C31"/>
    <w:rsid w:val="00BE2ED2"/>
    <w:pPr>
      <w:spacing w:after="0" w:line="240" w:lineRule="auto"/>
    </w:pPr>
  </w:style>
  <w:style w:type="paragraph" w:customStyle="1" w:styleId="00358A7F491A4A8FAF2FF4C34F56183A1">
    <w:name w:val="00358A7F491A4A8FAF2FF4C34F56183A1"/>
    <w:rsid w:val="00BE2ED2"/>
    <w:pPr>
      <w:spacing w:after="0" w:line="240" w:lineRule="auto"/>
    </w:pPr>
  </w:style>
  <w:style w:type="paragraph" w:customStyle="1" w:styleId="B32DA6F400324F87A16EBFD020F699631">
    <w:name w:val="B32DA6F400324F87A16EBFD020F699631"/>
    <w:rsid w:val="00BE2ED2"/>
    <w:pPr>
      <w:spacing w:after="0" w:line="240" w:lineRule="auto"/>
    </w:pPr>
  </w:style>
  <w:style w:type="paragraph" w:customStyle="1" w:styleId="5CA252E70445438DAA3829FFEDD6E2C5">
    <w:name w:val="5CA252E70445438DAA3829FFEDD6E2C5"/>
    <w:rsid w:val="00BE2ED2"/>
  </w:style>
  <w:style w:type="paragraph" w:customStyle="1" w:styleId="7F3F877A64D3458D93DB365E58F05813">
    <w:name w:val="7F3F877A64D3458D93DB365E58F05813"/>
    <w:rsid w:val="00BE2ED2"/>
  </w:style>
  <w:style w:type="paragraph" w:customStyle="1" w:styleId="EC5EAA073BDD4EAE9064DCE7989ACEBE">
    <w:name w:val="EC5EAA073BDD4EAE9064DCE7989ACEBE"/>
    <w:rsid w:val="00BE2ED2"/>
  </w:style>
  <w:style w:type="paragraph" w:customStyle="1" w:styleId="10ED795E728246C7927FECD652C08250">
    <w:name w:val="10ED795E728246C7927FECD652C08250"/>
    <w:rsid w:val="00BE2ED2"/>
  </w:style>
  <w:style w:type="paragraph" w:customStyle="1" w:styleId="D714446B6D9243A18C3F217B3B581E14">
    <w:name w:val="D714446B6D9243A18C3F217B3B581E14"/>
    <w:rsid w:val="00BE2ED2"/>
  </w:style>
  <w:style w:type="paragraph" w:customStyle="1" w:styleId="CCE404C04C80434BA0DD3BF0AF453066">
    <w:name w:val="CCE404C04C80434BA0DD3BF0AF453066"/>
    <w:rsid w:val="00BE2ED2"/>
  </w:style>
  <w:style w:type="paragraph" w:customStyle="1" w:styleId="22E425A518984756AED3ECCFD577A3F3">
    <w:name w:val="22E425A518984756AED3ECCFD577A3F3"/>
    <w:rsid w:val="00BE2ED2"/>
  </w:style>
  <w:style w:type="paragraph" w:customStyle="1" w:styleId="6F0C57A419AC49D9AF265B8E97550626">
    <w:name w:val="6F0C57A419AC49D9AF265B8E97550626"/>
    <w:rsid w:val="00BE2ED2"/>
  </w:style>
  <w:style w:type="paragraph" w:customStyle="1" w:styleId="B04CC4DDB25B4B569C453265C53C7CBD">
    <w:name w:val="B04CC4DDB25B4B569C453265C53C7CBD"/>
    <w:rsid w:val="00BE2ED2"/>
  </w:style>
  <w:style w:type="paragraph" w:customStyle="1" w:styleId="C41121D65CD042DF990BFB40C714A89D">
    <w:name w:val="C41121D65CD042DF990BFB40C714A89D"/>
    <w:rsid w:val="00BE2ED2"/>
  </w:style>
  <w:style w:type="paragraph" w:customStyle="1" w:styleId="47BA8CB830964EAAAE42A6CD82F7D051">
    <w:name w:val="47BA8CB830964EAAAE42A6CD82F7D051"/>
    <w:rsid w:val="00BE2ED2"/>
  </w:style>
  <w:style w:type="paragraph" w:customStyle="1" w:styleId="F4F8E1818E7245E4B207F1665971F290">
    <w:name w:val="F4F8E1818E7245E4B207F1665971F290"/>
    <w:rsid w:val="00BE2ED2"/>
  </w:style>
  <w:style w:type="paragraph" w:customStyle="1" w:styleId="15FFA66529134518A60704F61C8A5E8A">
    <w:name w:val="15FFA66529134518A60704F61C8A5E8A"/>
    <w:rsid w:val="00BE2ED2"/>
  </w:style>
  <w:style w:type="paragraph" w:customStyle="1" w:styleId="5806F17E4E47446D813F43081D877064">
    <w:name w:val="5806F17E4E47446D813F43081D877064"/>
    <w:rsid w:val="00BE2ED2"/>
  </w:style>
  <w:style w:type="paragraph" w:customStyle="1" w:styleId="85BB66EB3F664F64A884EE7472BE8552">
    <w:name w:val="85BB66EB3F664F64A884EE7472BE8552"/>
    <w:rsid w:val="00BE2ED2"/>
  </w:style>
  <w:style w:type="paragraph" w:customStyle="1" w:styleId="ACB0B361C17B4F979A2DBFAD9A0E6BAA">
    <w:name w:val="ACB0B361C17B4F979A2DBFAD9A0E6BAA"/>
    <w:rsid w:val="00BE2ED2"/>
  </w:style>
  <w:style w:type="paragraph" w:customStyle="1" w:styleId="D9CB04C91F664B21AA558710DB99A98B2">
    <w:name w:val="D9CB04C91F664B21AA558710DB99A98B2"/>
    <w:rsid w:val="00BE2ED2"/>
    <w:pPr>
      <w:spacing w:after="0" w:line="240" w:lineRule="auto"/>
    </w:pPr>
  </w:style>
  <w:style w:type="paragraph" w:customStyle="1" w:styleId="754F0D2E7D6242E1B1257A9B22843DE32">
    <w:name w:val="754F0D2E7D6242E1B1257A9B22843DE32"/>
    <w:rsid w:val="00BE2ED2"/>
    <w:pPr>
      <w:tabs>
        <w:tab w:val="num" w:pos="720"/>
      </w:tabs>
      <w:ind w:left="720" w:hanging="360"/>
    </w:pPr>
    <w:rPr>
      <w:rFonts w:eastAsiaTheme="minorHAnsi"/>
      <w:lang w:eastAsia="en-US"/>
    </w:rPr>
  </w:style>
  <w:style w:type="paragraph" w:customStyle="1" w:styleId="5E166DCD13A94F5599F9C33221F877DF2">
    <w:name w:val="5E166DCD13A94F5599F9C33221F877DF2"/>
    <w:rsid w:val="00BE2ED2"/>
    <w:pPr>
      <w:spacing w:after="0" w:line="240" w:lineRule="auto"/>
    </w:pPr>
  </w:style>
  <w:style w:type="paragraph" w:customStyle="1" w:styleId="A721D25BAA42470CA31502443B9A471F2">
    <w:name w:val="A721D25BAA42470CA31502443B9A471F2"/>
    <w:rsid w:val="00BE2ED2"/>
    <w:pPr>
      <w:spacing w:after="0" w:line="240" w:lineRule="auto"/>
    </w:pPr>
  </w:style>
  <w:style w:type="paragraph" w:customStyle="1" w:styleId="AA06C36723234DCBA068C7613A222CB92">
    <w:name w:val="AA06C36723234DCBA068C7613A222CB92"/>
    <w:rsid w:val="00BE2ED2"/>
    <w:pPr>
      <w:spacing w:after="0" w:line="240" w:lineRule="auto"/>
    </w:pPr>
  </w:style>
  <w:style w:type="paragraph" w:customStyle="1" w:styleId="03BC7038536C4BF4AD0A998D5E5C80812">
    <w:name w:val="03BC7038536C4BF4AD0A998D5E5C80812"/>
    <w:rsid w:val="00BE2ED2"/>
    <w:pPr>
      <w:spacing w:after="0" w:line="240" w:lineRule="auto"/>
    </w:pPr>
  </w:style>
  <w:style w:type="paragraph" w:customStyle="1" w:styleId="A0B3128844E04205BA86657967E6F87E2">
    <w:name w:val="A0B3128844E04205BA86657967E6F87E2"/>
    <w:rsid w:val="00BE2ED2"/>
    <w:pPr>
      <w:spacing w:after="0" w:line="240" w:lineRule="auto"/>
    </w:pPr>
  </w:style>
  <w:style w:type="paragraph" w:customStyle="1" w:styleId="6919B1FF7AA548598BCD69A6EC0012F72">
    <w:name w:val="6919B1FF7AA548598BCD69A6EC0012F72"/>
    <w:rsid w:val="00BE2ED2"/>
    <w:pPr>
      <w:spacing w:after="0" w:line="240" w:lineRule="auto"/>
    </w:pPr>
  </w:style>
  <w:style w:type="paragraph" w:customStyle="1" w:styleId="7E9E36D0CB84426E8E9059DF15B92BF42">
    <w:name w:val="7E9E36D0CB84426E8E9059DF15B92BF42"/>
    <w:rsid w:val="00BE2ED2"/>
    <w:pPr>
      <w:spacing w:after="0" w:line="240" w:lineRule="auto"/>
    </w:pPr>
  </w:style>
  <w:style w:type="paragraph" w:customStyle="1" w:styleId="FC43B3548A414CD4BD758052530FBB712">
    <w:name w:val="FC43B3548A414CD4BD758052530FBB712"/>
    <w:rsid w:val="00BE2ED2"/>
    <w:pPr>
      <w:spacing w:after="0" w:line="240" w:lineRule="auto"/>
    </w:pPr>
  </w:style>
  <w:style w:type="paragraph" w:customStyle="1" w:styleId="280B32F19A1C4EBD92F70D747A73EBCB2">
    <w:name w:val="280B32F19A1C4EBD92F70D747A73EBCB2"/>
    <w:rsid w:val="00BE2ED2"/>
    <w:pPr>
      <w:spacing w:after="0" w:line="240" w:lineRule="auto"/>
    </w:pPr>
  </w:style>
  <w:style w:type="paragraph" w:customStyle="1" w:styleId="F4F84BE95E0D49E1BD19D1789D5FD9422">
    <w:name w:val="F4F84BE95E0D49E1BD19D1789D5FD9422"/>
    <w:rsid w:val="00BE2ED2"/>
    <w:pPr>
      <w:spacing w:after="0" w:line="240" w:lineRule="auto"/>
    </w:pPr>
  </w:style>
  <w:style w:type="paragraph" w:customStyle="1" w:styleId="5A81B0FA45C749CCB12C3BA7BA92C3712">
    <w:name w:val="5A81B0FA45C749CCB12C3BA7BA92C3712"/>
    <w:rsid w:val="00BE2ED2"/>
    <w:pPr>
      <w:spacing w:after="0" w:line="240" w:lineRule="auto"/>
    </w:pPr>
  </w:style>
  <w:style w:type="paragraph" w:customStyle="1" w:styleId="C293D732AAB34759BBD344C2733377992">
    <w:name w:val="C293D732AAB34759BBD344C2733377992"/>
    <w:rsid w:val="00BE2ED2"/>
    <w:pPr>
      <w:spacing w:after="0" w:line="240" w:lineRule="auto"/>
    </w:pPr>
  </w:style>
  <w:style w:type="paragraph" w:customStyle="1" w:styleId="F8A4C1AA1E8B450AB1E019E2A5C039392">
    <w:name w:val="F8A4C1AA1E8B450AB1E019E2A5C039392"/>
    <w:rsid w:val="00BE2ED2"/>
    <w:pPr>
      <w:spacing w:after="0" w:line="240" w:lineRule="auto"/>
    </w:pPr>
  </w:style>
  <w:style w:type="paragraph" w:customStyle="1" w:styleId="538CE3C643AE4F398A5917DE842050172">
    <w:name w:val="538CE3C643AE4F398A5917DE842050172"/>
    <w:rsid w:val="00BE2ED2"/>
    <w:pPr>
      <w:spacing w:after="0" w:line="240" w:lineRule="auto"/>
    </w:pPr>
  </w:style>
  <w:style w:type="paragraph" w:customStyle="1" w:styleId="49D6E77F602D4EA09E9B77BCE3C9838A2">
    <w:name w:val="49D6E77F602D4EA09E9B77BCE3C9838A2"/>
    <w:rsid w:val="00BE2ED2"/>
    <w:pPr>
      <w:spacing w:after="0" w:line="240" w:lineRule="auto"/>
    </w:pPr>
  </w:style>
  <w:style w:type="paragraph" w:customStyle="1" w:styleId="267D6DF9617145FF8F42EC5198500D4E2">
    <w:name w:val="267D6DF9617145FF8F42EC5198500D4E2"/>
    <w:rsid w:val="00BE2ED2"/>
    <w:pPr>
      <w:spacing w:after="0" w:line="240" w:lineRule="auto"/>
    </w:pPr>
  </w:style>
  <w:style w:type="paragraph" w:customStyle="1" w:styleId="4B173523E79C43F087ECF2D2C81DFCC22">
    <w:name w:val="4B173523E79C43F087ECF2D2C81DFCC22"/>
    <w:rsid w:val="00BE2ED2"/>
    <w:pPr>
      <w:spacing w:after="0" w:line="240" w:lineRule="auto"/>
    </w:pPr>
  </w:style>
  <w:style w:type="paragraph" w:customStyle="1" w:styleId="6C56DF7241254299B2ED4D22A10B30EE2">
    <w:name w:val="6C56DF7241254299B2ED4D22A10B30EE2"/>
    <w:rsid w:val="00BE2ED2"/>
    <w:pPr>
      <w:spacing w:after="0" w:line="240" w:lineRule="auto"/>
    </w:pPr>
  </w:style>
  <w:style w:type="paragraph" w:customStyle="1" w:styleId="CC37F8808E7E4AD1BDDBD14A75A83F962">
    <w:name w:val="CC37F8808E7E4AD1BDDBD14A75A83F962"/>
    <w:rsid w:val="00BE2ED2"/>
    <w:pPr>
      <w:spacing w:after="0" w:line="240" w:lineRule="auto"/>
    </w:pPr>
  </w:style>
  <w:style w:type="paragraph" w:customStyle="1" w:styleId="E7F9DE01B45A424799F8CDBCA42771B62">
    <w:name w:val="E7F9DE01B45A424799F8CDBCA42771B62"/>
    <w:rsid w:val="00BE2ED2"/>
    <w:pPr>
      <w:spacing w:after="0" w:line="240" w:lineRule="auto"/>
    </w:pPr>
  </w:style>
  <w:style w:type="paragraph" w:customStyle="1" w:styleId="AB3A8813444E44A0A0E587F1CF598C972">
    <w:name w:val="AB3A8813444E44A0A0E587F1CF598C972"/>
    <w:rsid w:val="00BE2ED2"/>
    <w:pPr>
      <w:spacing w:after="0" w:line="240" w:lineRule="auto"/>
    </w:pPr>
  </w:style>
  <w:style w:type="paragraph" w:customStyle="1" w:styleId="A87C488206F24A8E9EEF8AD4E90E04762">
    <w:name w:val="A87C488206F24A8E9EEF8AD4E90E04762"/>
    <w:rsid w:val="00BE2ED2"/>
    <w:pPr>
      <w:spacing w:after="0" w:line="240" w:lineRule="auto"/>
    </w:pPr>
  </w:style>
  <w:style w:type="paragraph" w:customStyle="1" w:styleId="3084AF215A684508A2D54072BB2CDAB32">
    <w:name w:val="3084AF215A684508A2D54072BB2CDAB32"/>
    <w:rsid w:val="00BE2ED2"/>
    <w:pPr>
      <w:spacing w:after="0" w:line="240" w:lineRule="auto"/>
    </w:pPr>
  </w:style>
  <w:style w:type="paragraph" w:customStyle="1" w:styleId="13803A2C1E9844E6817C1D1D888357C32">
    <w:name w:val="13803A2C1E9844E6817C1D1D888357C32"/>
    <w:rsid w:val="00BE2ED2"/>
    <w:pPr>
      <w:spacing w:after="0" w:line="240" w:lineRule="auto"/>
    </w:pPr>
  </w:style>
  <w:style w:type="paragraph" w:customStyle="1" w:styleId="00358A7F491A4A8FAF2FF4C34F56183A2">
    <w:name w:val="00358A7F491A4A8FAF2FF4C34F56183A2"/>
    <w:rsid w:val="00BE2ED2"/>
    <w:pPr>
      <w:spacing w:after="0" w:line="240" w:lineRule="auto"/>
    </w:pPr>
  </w:style>
  <w:style w:type="paragraph" w:customStyle="1" w:styleId="B32DA6F400324F87A16EBFD020F699632">
    <w:name w:val="B32DA6F400324F87A16EBFD020F699632"/>
    <w:rsid w:val="00BE2ED2"/>
    <w:pPr>
      <w:spacing w:after="0" w:line="240" w:lineRule="auto"/>
    </w:pPr>
  </w:style>
  <w:style w:type="paragraph" w:customStyle="1" w:styleId="D9CB04C91F664B21AA558710DB99A98B3">
    <w:name w:val="D9CB04C91F664B21AA558710DB99A98B3"/>
    <w:rsid w:val="00BE2ED2"/>
    <w:pPr>
      <w:spacing w:after="0" w:line="240" w:lineRule="auto"/>
    </w:pPr>
  </w:style>
  <w:style w:type="paragraph" w:customStyle="1" w:styleId="754F0D2E7D6242E1B1257A9B22843DE33">
    <w:name w:val="754F0D2E7D6242E1B1257A9B22843DE33"/>
    <w:rsid w:val="00BE2ED2"/>
    <w:pPr>
      <w:tabs>
        <w:tab w:val="num" w:pos="720"/>
      </w:tabs>
      <w:ind w:left="720" w:hanging="360"/>
    </w:pPr>
    <w:rPr>
      <w:rFonts w:eastAsiaTheme="minorHAnsi"/>
      <w:lang w:eastAsia="en-US"/>
    </w:rPr>
  </w:style>
  <w:style w:type="paragraph" w:customStyle="1" w:styleId="5E166DCD13A94F5599F9C33221F877DF3">
    <w:name w:val="5E166DCD13A94F5599F9C33221F877DF3"/>
    <w:rsid w:val="00BE2ED2"/>
    <w:pPr>
      <w:spacing w:after="0" w:line="240" w:lineRule="auto"/>
    </w:pPr>
  </w:style>
  <w:style w:type="paragraph" w:customStyle="1" w:styleId="A721D25BAA42470CA31502443B9A471F3">
    <w:name w:val="A721D25BAA42470CA31502443B9A471F3"/>
    <w:rsid w:val="00BE2ED2"/>
    <w:pPr>
      <w:spacing w:after="0" w:line="240" w:lineRule="auto"/>
    </w:pPr>
  </w:style>
  <w:style w:type="paragraph" w:customStyle="1" w:styleId="AA06C36723234DCBA068C7613A222CB93">
    <w:name w:val="AA06C36723234DCBA068C7613A222CB93"/>
    <w:rsid w:val="00BE2ED2"/>
    <w:pPr>
      <w:spacing w:after="0" w:line="240" w:lineRule="auto"/>
    </w:pPr>
  </w:style>
  <w:style w:type="paragraph" w:customStyle="1" w:styleId="03BC7038536C4BF4AD0A998D5E5C80813">
    <w:name w:val="03BC7038536C4BF4AD0A998D5E5C80813"/>
    <w:rsid w:val="00BE2ED2"/>
    <w:pPr>
      <w:spacing w:after="0" w:line="240" w:lineRule="auto"/>
    </w:pPr>
  </w:style>
  <w:style w:type="paragraph" w:customStyle="1" w:styleId="A0B3128844E04205BA86657967E6F87E3">
    <w:name w:val="A0B3128844E04205BA86657967E6F87E3"/>
    <w:rsid w:val="00BE2ED2"/>
    <w:pPr>
      <w:spacing w:after="0" w:line="240" w:lineRule="auto"/>
    </w:pPr>
  </w:style>
  <w:style w:type="paragraph" w:customStyle="1" w:styleId="6919B1FF7AA548598BCD69A6EC0012F73">
    <w:name w:val="6919B1FF7AA548598BCD69A6EC0012F73"/>
    <w:rsid w:val="00BE2ED2"/>
    <w:pPr>
      <w:spacing w:after="0" w:line="240" w:lineRule="auto"/>
    </w:pPr>
  </w:style>
  <w:style w:type="paragraph" w:customStyle="1" w:styleId="7E9E36D0CB84426E8E9059DF15B92BF43">
    <w:name w:val="7E9E36D0CB84426E8E9059DF15B92BF43"/>
    <w:rsid w:val="00BE2ED2"/>
    <w:pPr>
      <w:spacing w:after="0" w:line="240" w:lineRule="auto"/>
    </w:pPr>
  </w:style>
  <w:style w:type="paragraph" w:customStyle="1" w:styleId="FC43B3548A414CD4BD758052530FBB713">
    <w:name w:val="FC43B3548A414CD4BD758052530FBB713"/>
    <w:rsid w:val="00BE2ED2"/>
    <w:pPr>
      <w:spacing w:after="0" w:line="240" w:lineRule="auto"/>
    </w:pPr>
  </w:style>
  <w:style w:type="paragraph" w:customStyle="1" w:styleId="280B32F19A1C4EBD92F70D747A73EBCB3">
    <w:name w:val="280B32F19A1C4EBD92F70D747A73EBCB3"/>
    <w:rsid w:val="00BE2ED2"/>
    <w:pPr>
      <w:spacing w:after="0" w:line="240" w:lineRule="auto"/>
    </w:pPr>
  </w:style>
  <w:style w:type="paragraph" w:customStyle="1" w:styleId="F4F84BE95E0D49E1BD19D1789D5FD9423">
    <w:name w:val="F4F84BE95E0D49E1BD19D1789D5FD9423"/>
    <w:rsid w:val="00BE2ED2"/>
    <w:pPr>
      <w:spacing w:after="0" w:line="240" w:lineRule="auto"/>
    </w:pPr>
  </w:style>
  <w:style w:type="paragraph" w:customStyle="1" w:styleId="5A81B0FA45C749CCB12C3BA7BA92C3713">
    <w:name w:val="5A81B0FA45C749CCB12C3BA7BA92C3713"/>
    <w:rsid w:val="00BE2ED2"/>
    <w:rPr>
      <w:rFonts w:eastAsiaTheme="minorHAnsi"/>
      <w:lang w:eastAsia="en-US"/>
    </w:rPr>
  </w:style>
  <w:style w:type="paragraph" w:customStyle="1" w:styleId="C293D732AAB34759BBD344C2733377993">
    <w:name w:val="C293D732AAB34759BBD344C2733377993"/>
    <w:rsid w:val="00BE2ED2"/>
    <w:rPr>
      <w:rFonts w:eastAsiaTheme="minorHAnsi"/>
      <w:lang w:eastAsia="en-US"/>
    </w:rPr>
  </w:style>
  <w:style w:type="paragraph" w:customStyle="1" w:styleId="F8A4C1AA1E8B450AB1E019E2A5C039393">
    <w:name w:val="F8A4C1AA1E8B450AB1E019E2A5C039393"/>
    <w:rsid w:val="00BE2ED2"/>
    <w:pPr>
      <w:spacing w:after="0" w:line="240" w:lineRule="auto"/>
    </w:pPr>
  </w:style>
  <w:style w:type="paragraph" w:customStyle="1" w:styleId="538CE3C643AE4F398A5917DE842050173">
    <w:name w:val="538CE3C643AE4F398A5917DE842050173"/>
    <w:rsid w:val="00BE2ED2"/>
    <w:pPr>
      <w:spacing w:after="0" w:line="240" w:lineRule="auto"/>
    </w:pPr>
  </w:style>
  <w:style w:type="paragraph" w:customStyle="1" w:styleId="49D6E77F602D4EA09E9B77BCE3C9838A3">
    <w:name w:val="49D6E77F602D4EA09E9B77BCE3C9838A3"/>
    <w:rsid w:val="00BE2ED2"/>
    <w:pPr>
      <w:spacing w:after="0" w:line="240" w:lineRule="auto"/>
    </w:pPr>
  </w:style>
  <w:style w:type="paragraph" w:customStyle="1" w:styleId="267D6DF9617145FF8F42EC5198500D4E3">
    <w:name w:val="267D6DF9617145FF8F42EC5198500D4E3"/>
    <w:rsid w:val="00BE2ED2"/>
    <w:pPr>
      <w:spacing w:after="0" w:line="240" w:lineRule="auto"/>
    </w:pPr>
  </w:style>
  <w:style w:type="paragraph" w:customStyle="1" w:styleId="4B173523E79C43F087ECF2D2C81DFCC23">
    <w:name w:val="4B173523E79C43F087ECF2D2C81DFCC23"/>
    <w:rsid w:val="00BE2ED2"/>
    <w:pPr>
      <w:spacing w:after="0" w:line="240" w:lineRule="auto"/>
    </w:pPr>
  </w:style>
  <w:style w:type="paragraph" w:customStyle="1" w:styleId="6C56DF7241254299B2ED4D22A10B30EE3">
    <w:name w:val="6C56DF7241254299B2ED4D22A10B30EE3"/>
    <w:rsid w:val="00BE2ED2"/>
    <w:pPr>
      <w:spacing w:after="0" w:line="240" w:lineRule="auto"/>
    </w:pPr>
  </w:style>
  <w:style w:type="paragraph" w:customStyle="1" w:styleId="CC37F8808E7E4AD1BDDBD14A75A83F963">
    <w:name w:val="CC37F8808E7E4AD1BDDBD14A75A83F963"/>
    <w:rsid w:val="00BE2ED2"/>
    <w:pPr>
      <w:spacing w:after="0" w:line="240" w:lineRule="auto"/>
    </w:pPr>
  </w:style>
  <w:style w:type="paragraph" w:customStyle="1" w:styleId="E7F9DE01B45A424799F8CDBCA42771B63">
    <w:name w:val="E7F9DE01B45A424799F8CDBCA42771B63"/>
    <w:rsid w:val="00BE2ED2"/>
    <w:pPr>
      <w:spacing w:after="0" w:line="240" w:lineRule="auto"/>
    </w:pPr>
  </w:style>
  <w:style w:type="paragraph" w:customStyle="1" w:styleId="AB3A8813444E44A0A0E587F1CF598C973">
    <w:name w:val="AB3A8813444E44A0A0E587F1CF598C973"/>
    <w:rsid w:val="00BE2ED2"/>
    <w:pPr>
      <w:spacing w:after="0" w:line="240" w:lineRule="auto"/>
    </w:pPr>
  </w:style>
  <w:style w:type="paragraph" w:customStyle="1" w:styleId="A87C488206F24A8E9EEF8AD4E90E04763">
    <w:name w:val="A87C488206F24A8E9EEF8AD4E90E04763"/>
    <w:rsid w:val="00BE2ED2"/>
    <w:pPr>
      <w:spacing w:after="0" w:line="240" w:lineRule="auto"/>
    </w:pPr>
  </w:style>
  <w:style w:type="paragraph" w:customStyle="1" w:styleId="3084AF215A684508A2D54072BB2CDAB33">
    <w:name w:val="3084AF215A684508A2D54072BB2CDAB33"/>
    <w:rsid w:val="00BE2ED2"/>
    <w:pPr>
      <w:spacing w:after="0" w:line="240" w:lineRule="auto"/>
    </w:pPr>
  </w:style>
  <w:style w:type="paragraph" w:customStyle="1" w:styleId="13803A2C1E9844E6817C1D1D888357C33">
    <w:name w:val="13803A2C1E9844E6817C1D1D888357C33"/>
    <w:rsid w:val="00BE2ED2"/>
    <w:pPr>
      <w:spacing w:after="0" w:line="240" w:lineRule="auto"/>
    </w:pPr>
  </w:style>
  <w:style w:type="paragraph" w:customStyle="1" w:styleId="00358A7F491A4A8FAF2FF4C34F56183A3">
    <w:name w:val="00358A7F491A4A8FAF2FF4C34F56183A3"/>
    <w:rsid w:val="00BE2ED2"/>
    <w:pPr>
      <w:spacing w:after="0" w:line="240" w:lineRule="auto"/>
    </w:pPr>
  </w:style>
  <w:style w:type="paragraph" w:customStyle="1" w:styleId="B32DA6F400324F87A16EBFD020F699633">
    <w:name w:val="B32DA6F400324F87A16EBFD020F699633"/>
    <w:rsid w:val="00BE2ED2"/>
    <w:pPr>
      <w:spacing w:after="0" w:line="240" w:lineRule="auto"/>
    </w:pPr>
  </w:style>
  <w:style w:type="paragraph" w:customStyle="1" w:styleId="D9CB04C91F664B21AA558710DB99A98B4">
    <w:name w:val="D9CB04C91F664B21AA558710DB99A98B4"/>
    <w:rsid w:val="00BE2ED2"/>
    <w:pPr>
      <w:spacing w:after="0" w:line="240" w:lineRule="auto"/>
    </w:pPr>
  </w:style>
  <w:style w:type="paragraph" w:customStyle="1" w:styleId="754F0D2E7D6242E1B1257A9B22843DE34">
    <w:name w:val="754F0D2E7D6242E1B1257A9B22843DE34"/>
    <w:rsid w:val="00BE2ED2"/>
    <w:pPr>
      <w:tabs>
        <w:tab w:val="num" w:pos="720"/>
      </w:tabs>
      <w:ind w:left="720" w:hanging="360"/>
    </w:pPr>
    <w:rPr>
      <w:rFonts w:eastAsiaTheme="minorHAnsi"/>
      <w:lang w:eastAsia="en-US"/>
    </w:rPr>
  </w:style>
  <w:style w:type="paragraph" w:customStyle="1" w:styleId="5E166DCD13A94F5599F9C33221F877DF4">
    <w:name w:val="5E166DCD13A94F5599F9C33221F877DF4"/>
    <w:rsid w:val="00BE2ED2"/>
    <w:pPr>
      <w:spacing w:after="0" w:line="240" w:lineRule="auto"/>
    </w:pPr>
  </w:style>
  <w:style w:type="paragraph" w:customStyle="1" w:styleId="A721D25BAA42470CA31502443B9A471F4">
    <w:name w:val="A721D25BAA42470CA31502443B9A471F4"/>
    <w:rsid w:val="00BE2ED2"/>
    <w:pPr>
      <w:spacing w:after="0" w:line="240" w:lineRule="auto"/>
    </w:pPr>
  </w:style>
  <w:style w:type="paragraph" w:customStyle="1" w:styleId="AA06C36723234DCBA068C7613A222CB94">
    <w:name w:val="AA06C36723234DCBA068C7613A222CB94"/>
    <w:rsid w:val="00BE2ED2"/>
    <w:pPr>
      <w:spacing w:after="0" w:line="240" w:lineRule="auto"/>
    </w:pPr>
  </w:style>
  <w:style w:type="paragraph" w:customStyle="1" w:styleId="03BC7038536C4BF4AD0A998D5E5C80814">
    <w:name w:val="03BC7038536C4BF4AD0A998D5E5C80814"/>
    <w:rsid w:val="00BE2ED2"/>
    <w:pPr>
      <w:spacing w:after="0" w:line="240" w:lineRule="auto"/>
    </w:pPr>
  </w:style>
  <w:style w:type="paragraph" w:customStyle="1" w:styleId="A0B3128844E04205BA86657967E6F87E4">
    <w:name w:val="A0B3128844E04205BA86657967E6F87E4"/>
    <w:rsid w:val="00BE2ED2"/>
    <w:pPr>
      <w:spacing w:after="0" w:line="240" w:lineRule="auto"/>
    </w:pPr>
  </w:style>
  <w:style w:type="paragraph" w:customStyle="1" w:styleId="6919B1FF7AA548598BCD69A6EC0012F74">
    <w:name w:val="6919B1FF7AA548598BCD69A6EC0012F74"/>
    <w:rsid w:val="00BE2ED2"/>
    <w:pPr>
      <w:spacing w:after="0" w:line="240" w:lineRule="auto"/>
    </w:pPr>
  </w:style>
  <w:style w:type="paragraph" w:customStyle="1" w:styleId="7E9E36D0CB84426E8E9059DF15B92BF44">
    <w:name w:val="7E9E36D0CB84426E8E9059DF15B92BF44"/>
    <w:rsid w:val="00BE2ED2"/>
    <w:pPr>
      <w:spacing w:after="0" w:line="240" w:lineRule="auto"/>
    </w:pPr>
  </w:style>
  <w:style w:type="paragraph" w:customStyle="1" w:styleId="FC43B3548A414CD4BD758052530FBB714">
    <w:name w:val="FC43B3548A414CD4BD758052530FBB714"/>
    <w:rsid w:val="00BE2ED2"/>
    <w:pPr>
      <w:spacing w:after="0" w:line="240" w:lineRule="auto"/>
    </w:pPr>
  </w:style>
  <w:style w:type="paragraph" w:customStyle="1" w:styleId="280B32F19A1C4EBD92F70D747A73EBCB4">
    <w:name w:val="280B32F19A1C4EBD92F70D747A73EBCB4"/>
    <w:rsid w:val="00BE2ED2"/>
    <w:pPr>
      <w:spacing w:after="0" w:line="240" w:lineRule="auto"/>
    </w:pPr>
  </w:style>
  <w:style w:type="paragraph" w:customStyle="1" w:styleId="F4F84BE95E0D49E1BD19D1789D5FD9424">
    <w:name w:val="F4F84BE95E0D49E1BD19D1789D5FD9424"/>
    <w:rsid w:val="00BE2ED2"/>
    <w:pPr>
      <w:spacing w:after="0" w:line="240" w:lineRule="auto"/>
    </w:pPr>
  </w:style>
  <w:style w:type="paragraph" w:customStyle="1" w:styleId="5A81B0FA45C749CCB12C3BA7BA92C3714">
    <w:name w:val="5A81B0FA45C749CCB12C3BA7BA92C3714"/>
    <w:rsid w:val="00BE2ED2"/>
    <w:rPr>
      <w:rFonts w:eastAsiaTheme="minorHAnsi"/>
      <w:lang w:eastAsia="en-US"/>
    </w:rPr>
  </w:style>
  <w:style w:type="paragraph" w:customStyle="1" w:styleId="C293D732AAB34759BBD344C2733377994">
    <w:name w:val="C293D732AAB34759BBD344C2733377994"/>
    <w:rsid w:val="00BE2ED2"/>
    <w:rPr>
      <w:rFonts w:eastAsiaTheme="minorHAnsi"/>
      <w:lang w:eastAsia="en-US"/>
    </w:rPr>
  </w:style>
  <w:style w:type="paragraph" w:customStyle="1" w:styleId="F8A4C1AA1E8B450AB1E019E2A5C039394">
    <w:name w:val="F8A4C1AA1E8B450AB1E019E2A5C039394"/>
    <w:rsid w:val="00BE2ED2"/>
    <w:pPr>
      <w:spacing w:after="0" w:line="240" w:lineRule="auto"/>
    </w:pPr>
  </w:style>
  <w:style w:type="paragraph" w:customStyle="1" w:styleId="538CE3C643AE4F398A5917DE842050174">
    <w:name w:val="538CE3C643AE4F398A5917DE842050174"/>
    <w:rsid w:val="00BE2ED2"/>
    <w:pPr>
      <w:spacing w:after="0" w:line="240" w:lineRule="auto"/>
    </w:pPr>
  </w:style>
  <w:style w:type="paragraph" w:customStyle="1" w:styleId="49D6E77F602D4EA09E9B77BCE3C9838A4">
    <w:name w:val="49D6E77F602D4EA09E9B77BCE3C9838A4"/>
    <w:rsid w:val="00BE2ED2"/>
    <w:pPr>
      <w:spacing w:after="0" w:line="240" w:lineRule="auto"/>
    </w:pPr>
  </w:style>
  <w:style w:type="paragraph" w:customStyle="1" w:styleId="267D6DF9617145FF8F42EC5198500D4E4">
    <w:name w:val="267D6DF9617145FF8F42EC5198500D4E4"/>
    <w:rsid w:val="00BE2ED2"/>
    <w:pPr>
      <w:spacing w:after="0" w:line="240" w:lineRule="auto"/>
    </w:pPr>
  </w:style>
  <w:style w:type="paragraph" w:customStyle="1" w:styleId="4B173523E79C43F087ECF2D2C81DFCC24">
    <w:name w:val="4B173523E79C43F087ECF2D2C81DFCC24"/>
    <w:rsid w:val="00BE2ED2"/>
    <w:pPr>
      <w:spacing w:after="0" w:line="240" w:lineRule="auto"/>
    </w:pPr>
  </w:style>
  <w:style w:type="paragraph" w:customStyle="1" w:styleId="6C56DF7241254299B2ED4D22A10B30EE4">
    <w:name w:val="6C56DF7241254299B2ED4D22A10B30EE4"/>
    <w:rsid w:val="00BE2ED2"/>
    <w:pPr>
      <w:spacing w:after="0" w:line="240" w:lineRule="auto"/>
    </w:pPr>
  </w:style>
  <w:style w:type="paragraph" w:customStyle="1" w:styleId="CC37F8808E7E4AD1BDDBD14A75A83F964">
    <w:name w:val="CC37F8808E7E4AD1BDDBD14A75A83F964"/>
    <w:rsid w:val="00BE2ED2"/>
    <w:pPr>
      <w:spacing w:after="0" w:line="240" w:lineRule="auto"/>
    </w:pPr>
  </w:style>
  <w:style w:type="paragraph" w:customStyle="1" w:styleId="E7F9DE01B45A424799F8CDBCA42771B64">
    <w:name w:val="E7F9DE01B45A424799F8CDBCA42771B64"/>
    <w:rsid w:val="00BE2ED2"/>
    <w:pPr>
      <w:spacing w:after="0" w:line="240" w:lineRule="auto"/>
    </w:pPr>
  </w:style>
  <w:style w:type="paragraph" w:customStyle="1" w:styleId="AB3A8813444E44A0A0E587F1CF598C974">
    <w:name w:val="AB3A8813444E44A0A0E587F1CF598C974"/>
    <w:rsid w:val="00BE2ED2"/>
    <w:pPr>
      <w:spacing w:after="0" w:line="240" w:lineRule="auto"/>
    </w:pPr>
  </w:style>
  <w:style w:type="paragraph" w:customStyle="1" w:styleId="A87C488206F24A8E9EEF8AD4E90E04764">
    <w:name w:val="A87C488206F24A8E9EEF8AD4E90E04764"/>
    <w:rsid w:val="00BE2ED2"/>
    <w:pPr>
      <w:spacing w:after="0" w:line="240" w:lineRule="auto"/>
    </w:pPr>
  </w:style>
  <w:style w:type="paragraph" w:customStyle="1" w:styleId="3084AF215A684508A2D54072BB2CDAB34">
    <w:name w:val="3084AF215A684508A2D54072BB2CDAB34"/>
    <w:rsid w:val="00BE2ED2"/>
    <w:pPr>
      <w:spacing w:after="0" w:line="240" w:lineRule="auto"/>
    </w:pPr>
  </w:style>
  <w:style w:type="paragraph" w:customStyle="1" w:styleId="13803A2C1E9844E6817C1D1D888357C34">
    <w:name w:val="13803A2C1E9844E6817C1D1D888357C34"/>
    <w:rsid w:val="00BE2ED2"/>
    <w:pPr>
      <w:spacing w:after="0" w:line="240" w:lineRule="auto"/>
    </w:pPr>
  </w:style>
  <w:style w:type="paragraph" w:customStyle="1" w:styleId="00358A7F491A4A8FAF2FF4C34F56183A4">
    <w:name w:val="00358A7F491A4A8FAF2FF4C34F56183A4"/>
    <w:rsid w:val="00BE2ED2"/>
    <w:pPr>
      <w:spacing w:after="0" w:line="240" w:lineRule="auto"/>
    </w:pPr>
  </w:style>
  <w:style w:type="paragraph" w:customStyle="1" w:styleId="B32DA6F400324F87A16EBFD020F699634">
    <w:name w:val="B32DA6F400324F87A16EBFD020F699634"/>
    <w:rsid w:val="00BE2ED2"/>
    <w:pPr>
      <w:spacing w:after="0" w:line="240" w:lineRule="auto"/>
    </w:pPr>
  </w:style>
  <w:style w:type="paragraph" w:customStyle="1" w:styleId="D9CB04C91F664B21AA558710DB99A98B5">
    <w:name w:val="D9CB04C91F664B21AA558710DB99A98B5"/>
    <w:rsid w:val="00BE2ED2"/>
    <w:pPr>
      <w:spacing w:after="0" w:line="240" w:lineRule="auto"/>
    </w:pPr>
  </w:style>
  <w:style w:type="paragraph" w:customStyle="1" w:styleId="754F0D2E7D6242E1B1257A9B22843DE35">
    <w:name w:val="754F0D2E7D6242E1B1257A9B22843DE35"/>
    <w:rsid w:val="00BE2ED2"/>
    <w:pPr>
      <w:tabs>
        <w:tab w:val="num" w:pos="720"/>
      </w:tabs>
      <w:ind w:left="720" w:hanging="360"/>
    </w:pPr>
    <w:rPr>
      <w:rFonts w:eastAsiaTheme="minorHAnsi"/>
      <w:lang w:eastAsia="en-US"/>
    </w:rPr>
  </w:style>
  <w:style w:type="paragraph" w:customStyle="1" w:styleId="5E166DCD13A94F5599F9C33221F877DF5">
    <w:name w:val="5E166DCD13A94F5599F9C33221F877DF5"/>
    <w:rsid w:val="00BE2ED2"/>
    <w:pPr>
      <w:spacing w:after="0" w:line="240" w:lineRule="auto"/>
    </w:pPr>
  </w:style>
  <w:style w:type="paragraph" w:customStyle="1" w:styleId="A721D25BAA42470CA31502443B9A471F5">
    <w:name w:val="A721D25BAA42470CA31502443B9A471F5"/>
    <w:rsid w:val="00BE2ED2"/>
    <w:pPr>
      <w:spacing w:after="0" w:line="240" w:lineRule="auto"/>
    </w:pPr>
  </w:style>
  <w:style w:type="paragraph" w:customStyle="1" w:styleId="AA06C36723234DCBA068C7613A222CB95">
    <w:name w:val="AA06C36723234DCBA068C7613A222CB95"/>
    <w:rsid w:val="00BE2ED2"/>
    <w:pPr>
      <w:spacing w:after="0" w:line="240" w:lineRule="auto"/>
    </w:pPr>
  </w:style>
  <w:style w:type="paragraph" w:customStyle="1" w:styleId="03BC7038536C4BF4AD0A998D5E5C80815">
    <w:name w:val="03BC7038536C4BF4AD0A998D5E5C80815"/>
    <w:rsid w:val="00BE2ED2"/>
    <w:pPr>
      <w:spacing w:after="0" w:line="240" w:lineRule="auto"/>
    </w:pPr>
  </w:style>
  <w:style w:type="paragraph" w:customStyle="1" w:styleId="A0B3128844E04205BA86657967E6F87E5">
    <w:name w:val="A0B3128844E04205BA86657967E6F87E5"/>
    <w:rsid w:val="00BE2ED2"/>
    <w:pPr>
      <w:spacing w:after="0" w:line="240" w:lineRule="auto"/>
    </w:pPr>
  </w:style>
  <w:style w:type="paragraph" w:customStyle="1" w:styleId="6919B1FF7AA548598BCD69A6EC0012F75">
    <w:name w:val="6919B1FF7AA548598BCD69A6EC0012F75"/>
    <w:rsid w:val="00BE2ED2"/>
    <w:pPr>
      <w:spacing w:after="0" w:line="240" w:lineRule="auto"/>
    </w:pPr>
  </w:style>
  <w:style w:type="paragraph" w:customStyle="1" w:styleId="7E9E36D0CB84426E8E9059DF15B92BF45">
    <w:name w:val="7E9E36D0CB84426E8E9059DF15B92BF45"/>
    <w:rsid w:val="00BE2ED2"/>
    <w:pPr>
      <w:spacing w:after="0" w:line="240" w:lineRule="auto"/>
    </w:pPr>
  </w:style>
  <w:style w:type="paragraph" w:customStyle="1" w:styleId="FC43B3548A414CD4BD758052530FBB715">
    <w:name w:val="FC43B3548A414CD4BD758052530FBB715"/>
    <w:rsid w:val="00BE2ED2"/>
    <w:pPr>
      <w:spacing w:after="0" w:line="240" w:lineRule="auto"/>
    </w:pPr>
  </w:style>
  <w:style w:type="paragraph" w:customStyle="1" w:styleId="280B32F19A1C4EBD92F70D747A73EBCB5">
    <w:name w:val="280B32F19A1C4EBD92F70D747A73EBCB5"/>
    <w:rsid w:val="00BE2ED2"/>
    <w:pPr>
      <w:spacing w:after="0" w:line="240" w:lineRule="auto"/>
    </w:pPr>
  </w:style>
  <w:style w:type="paragraph" w:customStyle="1" w:styleId="F4F84BE95E0D49E1BD19D1789D5FD9425">
    <w:name w:val="F4F84BE95E0D49E1BD19D1789D5FD9425"/>
    <w:rsid w:val="00BE2ED2"/>
    <w:pPr>
      <w:spacing w:after="0" w:line="240" w:lineRule="auto"/>
    </w:pPr>
  </w:style>
  <w:style w:type="paragraph" w:customStyle="1" w:styleId="5A81B0FA45C749CCB12C3BA7BA92C3715">
    <w:name w:val="5A81B0FA45C749CCB12C3BA7BA92C3715"/>
    <w:rsid w:val="00BE2ED2"/>
    <w:rPr>
      <w:rFonts w:eastAsiaTheme="minorHAnsi"/>
      <w:lang w:eastAsia="en-US"/>
    </w:rPr>
  </w:style>
  <w:style w:type="paragraph" w:customStyle="1" w:styleId="C293D732AAB34759BBD344C2733377995">
    <w:name w:val="C293D732AAB34759BBD344C2733377995"/>
    <w:rsid w:val="00BE2ED2"/>
    <w:rPr>
      <w:rFonts w:eastAsiaTheme="minorHAnsi"/>
      <w:lang w:eastAsia="en-US"/>
    </w:rPr>
  </w:style>
  <w:style w:type="paragraph" w:customStyle="1" w:styleId="F8A4C1AA1E8B450AB1E019E2A5C039395">
    <w:name w:val="F8A4C1AA1E8B450AB1E019E2A5C039395"/>
    <w:rsid w:val="00BE2ED2"/>
    <w:pPr>
      <w:spacing w:after="0" w:line="240" w:lineRule="auto"/>
    </w:pPr>
  </w:style>
  <w:style w:type="paragraph" w:customStyle="1" w:styleId="538CE3C643AE4F398A5917DE842050175">
    <w:name w:val="538CE3C643AE4F398A5917DE842050175"/>
    <w:rsid w:val="00BE2ED2"/>
    <w:pPr>
      <w:spacing w:after="0" w:line="240" w:lineRule="auto"/>
    </w:pPr>
  </w:style>
  <w:style w:type="paragraph" w:customStyle="1" w:styleId="49D6E77F602D4EA09E9B77BCE3C9838A5">
    <w:name w:val="49D6E77F602D4EA09E9B77BCE3C9838A5"/>
    <w:rsid w:val="00BE2ED2"/>
    <w:pPr>
      <w:spacing w:after="0" w:line="240" w:lineRule="auto"/>
    </w:pPr>
  </w:style>
  <w:style w:type="paragraph" w:customStyle="1" w:styleId="267D6DF9617145FF8F42EC5198500D4E5">
    <w:name w:val="267D6DF9617145FF8F42EC5198500D4E5"/>
    <w:rsid w:val="00BE2ED2"/>
    <w:pPr>
      <w:spacing w:after="0" w:line="240" w:lineRule="auto"/>
    </w:pPr>
  </w:style>
  <w:style w:type="paragraph" w:customStyle="1" w:styleId="4B173523E79C43F087ECF2D2C81DFCC25">
    <w:name w:val="4B173523E79C43F087ECF2D2C81DFCC25"/>
    <w:rsid w:val="00BE2ED2"/>
    <w:pPr>
      <w:spacing w:after="0" w:line="240" w:lineRule="auto"/>
    </w:pPr>
  </w:style>
  <w:style w:type="paragraph" w:customStyle="1" w:styleId="6C56DF7241254299B2ED4D22A10B30EE5">
    <w:name w:val="6C56DF7241254299B2ED4D22A10B30EE5"/>
    <w:rsid w:val="00BE2ED2"/>
    <w:pPr>
      <w:spacing w:after="0" w:line="240" w:lineRule="auto"/>
    </w:pPr>
  </w:style>
  <w:style w:type="paragraph" w:customStyle="1" w:styleId="CC37F8808E7E4AD1BDDBD14A75A83F965">
    <w:name w:val="CC37F8808E7E4AD1BDDBD14A75A83F965"/>
    <w:rsid w:val="00BE2ED2"/>
    <w:pPr>
      <w:spacing w:after="0" w:line="240" w:lineRule="auto"/>
    </w:pPr>
  </w:style>
  <w:style w:type="paragraph" w:customStyle="1" w:styleId="E7F9DE01B45A424799F8CDBCA42771B65">
    <w:name w:val="E7F9DE01B45A424799F8CDBCA42771B65"/>
    <w:rsid w:val="00BE2ED2"/>
    <w:pPr>
      <w:spacing w:after="0" w:line="240" w:lineRule="auto"/>
    </w:pPr>
  </w:style>
  <w:style w:type="paragraph" w:customStyle="1" w:styleId="AB3A8813444E44A0A0E587F1CF598C975">
    <w:name w:val="AB3A8813444E44A0A0E587F1CF598C975"/>
    <w:rsid w:val="00BE2ED2"/>
    <w:pPr>
      <w:spacing w:after="0" w:line="240" w:lineRule="auto"/>
    </w:pPr>
  </w:style>
  <w:style w:type="paragraph" w:customStyle="1" w:styleId="A87C488206F24A8E9EEF8AD4E90E04765">
    <w:name w:val="A87C488206F24A8E9EEF8AD4E90E04765"/>
    <w:rsid w:val="00BE2ED2"/>
    <w:pPr>
      <w:spacing w:after="0" w:line="240" w:lineRule="auto"/>
    </w:pPr>
  </w:style>
  <w:style w:type="paragraph" w:customStyle="1" w:styleId="3084AF215A684508A2D54072BB2CDAB35">
    <w:name w:val="3084AF215A684508A2D54072BB2CDAB35"/>
    <w:rsid w:val="00BE2ED2"/>
    <w:pPr>
      <w:spacing w:after="0" w:line="240" w:lineRule="auto"/>
    </w:pPr>
  </w:style>
  <w:style w:type="paragraph" w:customStyle="1" w:styleId="13803A2C1E9844E6817C1D1D888357C35">
    <w:name w:val="13803A2C1E9844E6817C1D1D888357C35"/>
    <w:rsid w:val="00BE2ED2"/>
    <w:pPr>
      <w:spacing w:after="0" w:line="240" w:lineRule="auto"/>
    </w:pPr>
  </w:style>
  <w:style w:type="paragraph" w:customStyle="1" w:styleId="00358A7F491A4A8FAF2FF4C34F56183A5">
    <w:name w:val="00358A7F491A4A8FAF2FF4C34F56183A5"/>
    <w:rsid w:val="00BE2ED2"/>
    <w:pPr>
      <w:spacing w:after="0" w:line="240" w:lineRule="auto"/>
    </w:pPr>
  </w:style>
  <w:style w:type="paragraph" w:customStyle="1" w:styleId="B32DA6F400324F87A16EBFD020F699635">
    <w:name w:val="B32DA6F400324F87A16EBFD020F699635"/>
    <w:rsid w:val="00BE2ED2"/>
    <w:pPr>
      <w:spacing w:after="0" w:line="240" w:lineRule="auto"/>
    </w:pPr>
  </w:style>
  <w:style w:type="paragraph" w:customStyle="1" w:styleId="D9CB04C91F664B21AA558710DB99A98B6">
    <w:name w:val="D9CB04C91F664B21AA558710DB99A98B6"/>
    <w:rsid w:val="00BE2ED2"/>
    <w:pPr>
      <w:spacing w:after="0" w:line="240" w:lineRule="auto"/>
    </w:pPr>
  </w:style>
  <w:style w:type="paragraph" w:customStyle="1" w:styleId="754F0D2E7D6242E1B1257A9B22843DE36">
    <w:name w:val="754F0D2E7D6242E1B1257A9B22843DE36"/>
    <w:rsid w:val="00BE2ED2"/>
    <w:pPr>
      <w:tabs>
        <w:tab w:val="num" w:pos="720"/>
      </w:tabs>
      <w:ind w:left="720" w:hanging="360"/>
    </w:pPr>
    <w:rPr>
      <w:rFonts w:eastAsiaTheme="minorHAnsi"/>
      <w:lang w:eastAsia="en-US"/>
    </w:rPr>
  </w:style>
  <w:style w:type="paragraph" w:customStyle="1" w:styleId="5E166DCD13A94F5599F9C33221F877DF6">
    <w:name w:val="5E166DCD13A94F5599F9C33221F877DF6"/>
    <w:rsid w:val="00BE2ED2"/>
    <w:pPr>
      <w:spacing w:after="0" w:line="240" w:lineRule="auto"/>
    </w:pPr>
  </w:style>
  <w:style w:type="paragraph" w:customStyle="1" w:styleId="A721D25BAA42470CA31502443B9A471F6">
    <w:name w:val="A721D25BAA42470CA31502443B9A471F6"/>
    <w:rsid w:val="00BE2ED2"/>
    <w:pPr>
      <w:spacing w:after="0" w:line="240" w:lineRule="auto"/>
    </w:pPr>
  </w:style>
  <w:style w:type="paragraph" w:customStyle="1" w:styleId="AA06C36723234DCBA068C7613A222CB96">
    <w:name w:val="AA06C36723234DCBA068C7613A222CB96"/>
    <w:rsid w:val="00BE2ED2"/>
    <w:pPr>
      <w:spacing w:after="0" w:line="240" w:lineRule="auto"/>
    </w:pPr>
  </w:style>
  <w:style w:type="paragraph" w:customStyle="1" w:styleId="03BC7038536C4BF4AD0A998D5E5C80816">
    <w:name w:val="03BC7038536C4BF4AD0A998D5E5C80816"/>
    <w:rsid w:val="00BE2ED2"/>
    <w:pPr>
      <w:spacing w:after="0" w:line="240" w:lineRule="auto"/>
    </w:pPr>
  </w:style>
  <w:style w:type="paragraph" w:customStyle="1" w:styleId="A0B3128844E04205BA86657967E6F87E6">
    <w:name w:val="A0B3128844E04205BA86657967E6F87E6"/>
    <w:rsid w:val="00BE2ED2"/>
    <w:pPr>
      <w:spacing w:after="0" w:line="240" w:lineRule="auto"/>
    </w:pPr>
  </w:style>
  <w:style w:type="paragraph" w:customStyle="1" w:styleId="6919B1FF7AA548598BCD69A6EC0012F76">
    <w:name w:val="6919B1FF7AA548598BCD69A6EC0012F76"/>
    <w:rsid w:val="00BE2ED2"/>
    <w:pPr>
      <w:spacing w:after="0" w:line="240" w:lineRule="auto"/>
    </w:pPr>
  </w:style>
  <w:style w:type="paragraph" w:customStyle="1" w:styleId="7E9E36D0CB84426E8E9059DF15B92BF46">
    <w:name w:val="7E9E36D0CB84426E8E9059DF15B92BF46"/>
    <w:rsid w:val="00BE2ED2"/>
    <w:pPr>
      <w:spacing w:after="0" w:line="240" w:lineRule="auto"/>
    </w:pPr>
  </w:style>
  <w:style w:type="paragraph" w:customStyle="1" w:styleId="FC43B3548A414CD4BD758052530FBB716">
    <w:name w:val="FC43B3548A414CD4BD758052530FBB716"/>
    <w:rsid w:val="00BE2ED2"/>
    <w:pPr>
      <w:spacing w:after="0" w:line="240" w:lineRule="auto"/>
    </w:pPr>
  </w:style>
  <w:style w:type="paragraph" w:customStyle="1" w:styleId="280B32F19A1C4EBD92F70D747A73EBCB6">
    <w:name w:val="280B32F19A1C4EBD92F70D747A73EBCB6"/>
    <w:rsid w:val="00BE2ED2"/>
    <w:pPr>
      <w:spacing w:after="0" w:line="240" w:lineRule="auto"/>
    </w:pPr>
  </w:style>
  <w:style w:type="paragraph" w:customStyle="1" w:styleId="F4F84BE95E0D49E1BD19D1789D5FD9426">
    <w:name w:val="F4F84BE95E0D49E1BD19D1789D5FD9426"/>
    <w:rsid w:val="00BE2ED2"/>
    <w:pPr>
      <w:spacing w:after="0" w:line="240" w:lineRule="auto"/>
    </w:pPr>
  </w:style>
  <w:style w:type="paragraph" w:customStyle="1" w:styleId="5A81B0FA45C749CCB12C3BA7BA92C3716">
    <w:name w:val="5A81B0FA45C749CCB12C3BA7BA92C3716"/>
    <w:rsid w:val="00BE2ED2"/>
    <w:rPr>
      <w:rFonts w:eastAsiaTheme="minorHAnsi"/>
      <w:lang w:eastAsia="en-US"/>
    </w:rPr>
  </w:style>
  <w:style w:type="paragraph" w:customStyle="1" w:styleId="C293D732AAB34759BBD344C2733377996">
    <w:name w:val="C293D732AAB34759BBD344C2733377996"/>
    <w:rsid w:val="00BE2ED2"/>
    <w:rPr>
      <w:rFonts w:eastAsiaTheme="minorHAnsi"/>
      <w:lang w:eastAsia="en-US"/>
    </w:rPr>
  </w:style>
  <w:style w:type="paragraph" w:customStyle="1" w:styleId="F8A4C1AA1E8B450AB1E019E2A5C039396">
    <w:name w:val="F8A4C1AA1E8B450AB1E019E2A5C039396"/>
    <w:rsid w:val="00BE2ED2"/>
    <w:pPr>
      <w:spacing w:after="0" w:line="240" w:lineRule="auto"/>
    </w:pPr>
  </w:style>
  <w:style w:type="paragraph" w:customStyle="1" w:styleId="538CE3C643AE4F398A5917DE842050176">
    <w:name w:val="538CE3C643AE4F398A5917DE842050176"/>
    <w:rsid w:val="00BE2ED2"/>
    <w:pPr>
      <w:spacing w:after="0" w:line="240" w:lineRule="auto"/>
    </w:pPr>
  </w:style>
  <w:style w:type="paragraph" w:customStyle="1" w:styleId="49D6E77F602D4EA09E9B77BCE3C9838A6">
    <w:name w:val="49D6E77F602D4EA09E9B77BCE3C9838A6"/>
    <w:rsid w:val="00BE2ED2"/>
    <w:pPr>
      <w:spacing w:after="0" w:line="240" w:lineRule="auto"/>
    </w:pPr>
  </w:style>
  <w:style w:type="paragraph" w:customStyle="1" w:styleId="267D6DF9617145FF8F42EC5198500D4E6">
    <w:name w:val="267D6DF9617145FF8F42EC5198500D4E6"/>
    <w:rsid w:val="00BE2ED2"/>
    <w:pPr>
      <w:spacing w:after="0" w:line="240" w:lineRule="auto"/>
    </w:pPr>
  </w:style>
  <w:style w:type="paragraph" w:customStyle="1" w:styleId="4B173523E79C43F087ECF2D2C81DFCC26">
    <w:name w:val="4B173523E79C43F087ECF2D2C81DFCC26"/>
    <w:rsid w:val="00BE2ED2"/>
    <w:pPr>
      <w:spacing w:after="0" w:line="240" w:lineRule="auto"/>
    </w:pPr>
  </w:style>
  <w:style w:type="paragraph" w:customStyle="1" w:styleId="6C56DF7241254299B2ED4D22A10B30EE6">
    <w:name w:val="6C56DF7241254299B2ED4D22A10B30EE6"/>
    <w:rsid w:val="00BE2ED2"/>
    <w:pPr>
      <w:spacing w:after="0" w:line="240" w:lineRule="auto"/>
    </w:pPr>
  </w:style>
  <w:style w:type="paragraph" w:customStyle="1" w:styleId="CC37F8808E7E4AD1BDDBD14A75A83F966">
    <w:name w:val="CC37F8808E7E4AD1BDDBD14A75A83F966"/>
    <w:rsid w:val="00BE2ED2"/>
    <w:pPr>
      <w:spacing w:after="0" w:line="240" w:lineRule="auto"/>
    </w:pPr>
  </w:style>
  <w:style w:type="paragraph" w:customStyle="1" w:styleId="E7F9DE01B45A424799F8CDBCA42771B66">
    <w:name w:val="E7F9DE01B45A424799F8CDBCA42771B66"/>
    <w:rsid w:val="00BE2ED2"/>
    <w:pPr>
      <w:spacing w:after="0" w:line="240" w:lineRule="auto"/>
    </w:pPr>
  </w:style>
  <w:style w:type="paragraph" w:customStyle="1" w:styleId="AB3A8813444E44A0A0E587F1CF598C976">
    <w:name w:val="AB3A8813444E44A0A0E587F1CF598C976"/>
    <w:rsid w:val="00BE2ED2"/>
    <w:pPr>
      <w:spacing w:after="0" w:line="240" w:lineRule="auto"/>
    </w:pPr>
  </w:style>
  <w:style w:type="paragraph" w:customStyle="1" w:styleId="A87C488206F24A8E9EEF8AD4E90E04766">
    <w:name w:val="A87C488206F24A8E9EEF8AD4E90E04766"/>
    <w:rsid w:val="00BE2ED2"/>
    <w:pPr>
      <w:spacing w:after="0" w:line="240" w:lineRule="auto"/>
    </w:pPr>
  </w:style>
  <w:style w:type="paragraph" w:customStyle="1" w:styleId="3084AF215A684508A2D54072BB2CDAB36">
    <w:name w:val="3084AF215A684508A2D54072BB2CDAB36"/>
    <w:rsid w:val="00BE2ED2"/>
    <w:pPr>
      <w:spacing w:after="0" w:line="240" w:lineRule="auto"/>
    </w:pPr>
  </w:style>
  <w:style w:type="paragraph" w:customStyle="1" w:styleId="13803A2C1E9844E6817C1D1D888357C36">
    <w:name w:val="13803A2C1E9844E6817C1D1D888357C36"/>
    <w:rsid w:val="00BE2ED2"/>
    <w:pPr>
      <w:spacing w:after="0" w:line="240" w:lineRule="auto"/>
    </w:pPr>
  </w:style>
  <w:style w:type="paragraph" w:customStyle="1" w:styleId="00358A7F491A4A8FAF2FF4C34F56183A6">
    <w:name w:val="00358A7F491A4A8FAF2FF4C34F56183A6"/>
    <w:rsid w:val="00BE2ED2"/>
    <w:pPr>
      <w:spacing w:after="0" w:line="240" w:lineRule="auto"/>
    </w:pPr>
  </w:style>
  <w:style w:type="paragraph" w:customStyle="1" w:styleId="B32DA6F400324F87A16EBFD020F699636">
    <w:name w:val="B32DA6F400324F87A16EBFD020F699636"/>
    <w:rsid w:val="00BE2ED2"/>
    <w:pPr>
      <w:spacing w:after="0" w:line="240" w:lineRule="auto"/>
    </w:pPr>
  </w:style>
  <w:style w:type="paragraph" w:customStyle="1" w:styleId="D9CB04C91F664B21AA558710DB99A98B7">
    <w:name w:val="D9CB04C91F664B21AA558710DB99A98B7"/>
    <w:rsid w:val="00BE2ED2"/>
    <w:pPr>
      <w:spacing w:after="0" w:line="240" w:lineRule="auto"/>
    </w:pPr>
  </w:style>
  <w:style w:type="paragraph" w:customStyle="1" w:styleId="754F0D2E7D6242E1B1257A9B22843DE37">
    <w:name w:val="754F0D2E7D6242E1B1257A9B22843DE37"/>
    <w:rsid w:val="00BE2ED2"/>
    <w:pPr>
      <w:tabs>
        <w:tab w:val="num" w:pos="720"/>
      </w:tabs>
      <w:ind w:left="720" w:hanging="360"/>
    </w:pPr>
    <w:rPr>
      <w:rFonts w:eastAsiaTheme="minorHAnsi"/>
      <w:lang w:eastAsia="en-US"/>
    </w:rPr>
  </w:style>
  <w:style w:type="paragraph" w:customStyle="1" w:styleId="5E166DCD13A94F5599F9C33221F877DF7">
    <w:name w:val="5E166DCD13A94F5599F9C33221F877DF7"/>
    <w:rsid w:val="00BE2ED2"/>
    <w:pPr>
      <w:spacing w:after="0" w:line="240" w:lineRule="auto"/>
    </w:pPr>
  </w:style>
  <w:style w:type="paragraph" w:customStyle="1" w:styleId="A721D25BAA42470CA31502443B9A471F7">
    <w:name w:val="A721D25BAA42470CA31502443B9A471F7"/>
    <w:rsid w:val="00BE2ED2"/>
    <w:pPr>
      <w:spacing w:after="0" w:line="240" w:lineRule="auto"/>
    </w:pPr>
  </w:style>
  <w:style w:type="paragraph" w:customStyle="1" w:styleId="AA06C36723234DCBA068C7613A222CB97">
    <w:name w:val="AA06C36723234DCBA068C7613A222CB97"/>
    <w:rsid w:val="00BE2ED2"/>
    <w:pPr>
      <w:spacing w:after="0" w:line="240" w:lineRule="auto"/>
    </w:pPr>
  </w:style>
  <w:style w:type="paragraph" w:customStyle="1" w:styleId="03BC7038536C4BF4AD0A998D5E5C80817">
    <w:name w:val="03BC7038536C4BF4AD0A998D5E5C80817"/>
    <w:rsid w:val="00BE2ED2"/>
    <w:pPr>
      <w:spacing w:after="0" w:line="240" w:lineRule="auto"/>
    </w:pPr>
  </w:style>
  <w:style w:type="paragraph" w:customStyle="1" w:styleId="A0B3128844E04205BA86657967E6F87E7">
    <w:name w:val="A0B3128844E04205BA86657967E6F87E7"/>
    <w:rsid w:val="00BE2ED2"/>
    <w:pPr>
      <w:spacing w:after="0" w:line="240" w:lineRule="auto"/>
    </w:pPr>
  </w:style>
  <w:style w:type="paragraph" w:customStyle="1" w:styleId="6919B1FF7AA548598BCD69A6EC0012F77">
    <w:name w:val="6919B1FF7AA548598BCD69A6EC0012F77"/>
    <w:rsid w:val="00BE2ED2"/>
    <w:pPr>
      <w:spacing w:after="0" w:line="240" w:lineRule="auto"/>
    </w:pPr>
  </w:style>
  <w:style w:type="paragraph" w:customStyle="1" w:styleId="7E9E36D0CB84426E8E9059DF15B92BF47">
    <w:name w:val="7E9E36D0CB84426E8E9059DF15B92BF47"/>
    <w:rsid w:val="00BE2ED2"/>
    <w:pPr>
      <w:spacing w:after="0" w:line="240" w:lineRule="auto"/>
    </w:pPr>
  </w:style>
  <w:style w:type="paragraph" w:customStyle="1" w:styleId="FC43B3548A414CD4BD758052530FBB717">
    <w:name w:val="FC43B3548A414CD4BD758052530FBB717"/>
    <w:rsid w:val="00BE2ED2"/>
    <w:pPr>
      <w:spacing w:after="0" w:line="240" w:lineRule="auto"/>
    </w:pPr>
  </w:style>
  <w:style w:type="paragraph" w:customStyle="1" w:styleId="280B32F19A1C4EBD92F70D747A73EBCB7">
    <w:name w:val="280B32F19A1C4EBD92F70D747A73EBCB7"/>
    <w:rsid w:val="00BE2ED2"/>
    <w:pPr>
      <w:spacing w:after="0" w:line="240" w:lineRule="auto"/>
    </w:pPr>
  </w:style>
  <w:style w:type="paragraph" w:customStyle="1" w:styleId="F4F84BE95E0D49E1BD19D1789D5FD9427">
    <w:name w:val="F4F84BE95E0D49E1BD19D1789D5FD9427"/>
    <w:rsid w:val="00BE2ED2"/>
    <w:pPr>
      <w:spacing w:after="0" w:line="240" w:lineRule="auto"/>
    </w:pPr>
  </w:style>
  <w:style w:type="paragraph" w:customStyle="1" w:styleId="5A81B0FA45C749CCB12C3BA7BA92C3717">
    <w:name w:val="5A81B0FA45C749CCB12C3BA7BA92C3717"/>
    <w:rsid w:val="00BE2ED2"/>
    <w:rPr>
      <w:rFonts w:eastAsiaTheme="minorHAnsi"/>
      <w:lang w:eastAsia="en-US"/>
    </w:rPr>
  </w:style>
  <w:style w:type="paragraph" w:customStyle="1" w:styleId="C293D732AAB34759BBD344C2733377997">
    <w:name w:val="C293D732AAB34759BBD344C2733377997"/>
    <w:rsid w:val="00BE2ED2"/>
    <w:rPr>
      <w:rFonts w:eastAsiaTheme="minorHAnsi"/>
      <w:lang w:eastAsia="en-US"/>
    </w:rPr>
  </w:style>
  <w:style w:type="paragraph" w:customStyle="1" w:styleId="F8A4C1AA1E8B450AB1E019E2A5C039397">
    <w:name w:val="F8A4C1AA1E8B450AB1E019E2A5C039397"/>
    <w:rsid w:val="00BE2ED2"/>
    <w:pPr>
      <w:spacing w:after="0" w:line="240" w:lineRule="auto"/>
    </w:pPr>
  </w:style>
  <w:style w:type="paragraph" w:customStyle="1" w:styleId="538CE3C643AE4F398A5917DE842050177">
    <w:name w:val="538CE3C643AE4F398A5917DE842050177"/>
    <w:rsid w:val="00BE2ED2"/>
    <w:pPr>
      <w:spacing w:after="0" w:line="240" w:lineRule="auto"/>
    </w:pPr>
  </w:style>
  <w:style w:type="paragraph" w:customStyle="1" w:styleId="49D6E77F602D4EA09E9B77BCE3C9838A7">
    <w:name w:val="49D6E77F602D4EA09E9B77BCE3C9838A7"/>
    <w:rsid w:val="00BE2ED2"/>
    <w:pPr>
      <w:spacing w:after="0" w:line="240" w:lineRule="auto"/>
    </w:pPr>
  </w:style>
  <w:style w:type="paragraph" w:customStyle="1" w:styleId="267D6DF9617145FF8F42EC5198500D4E7">
    <w:name w:val="267D6DF9617145FF8F42EC5198500D4E7"/>
    <w:rsid w:val="00BE2ED2"/>
    <w:pPr>
      <w:spacing w:after="0" w:line="240" w:lineRule="auto"/>
    </w:pPr>
  </w:style>
  <w:style w:type="paragraph" w:customStyle="1" w:styleId="4B173523E79C43F087ECF2D2C81DFCC27">
    <w:name w:val="4B173523E79C43F087ECF2D2C81DFCC27"/>
    <w:rsid w:val="00BE2ED2"/>
    <w:pPr>
      <w:spacing w:after="0" w:line="240" w:lineRule="auto"/>
    </w:pPr>
  </w:style>
  <w:style w:type="paragraph" w:customStyle="1" w:styleId="6C56DF7241254299B2ED4D22A10B30EE7">
    <w:name w:val="6C56DF7241254299B2ED4D22A10B30EE7"/>
    <w:rsid w:val="00BE2ED2"/>
    <w:pPr>
      <w:spacing w:after="0" w:line="240" w:lineRule="auto"/>
    </w:pPr>
  </w:style>
  <w:style w:type="paragraph" w:customStyle="1" w:styleId="CC37F8808E7E4AD1BDDBD14A75A83F967">
    <w:name w:val="CC37F8808E7E4AD1BDDBD14A75A83F967"/>
    <w:rsid w:val="00BE2ED2"/>
    <w:pPr>
      <w:spacing w:after="0" w:line="240" w:lineRule="auto"/>
    </w:pPr>
  </w:style>
  <w:style w:type="paragraph" w:customStyle="1" w:styleId="E7F9DE01B45A424799F8CDBCA42771B67">
    <w:name w:val="E7F9DE01B45A424799F8CDBCA42771B67"/>
    <w:rsid w:val="00BE2ED2"/>
    <w:pPr>
      <w:spacing w:after="0" w:line="240" w:lineRule="auto"/>
    </w:pPr>
  </w:style>
  <w:style w:type="paragraph" w:customStyle="1" w:styleId="AB3A8813444E44A0A0E587F1CF598C977">
    <w:name w:val="AB3A8813444E44A0A0E587F1CF598C977"/>
    <w:rsid w:val="00BE2ED2"/>
    <w:pPr>
      <w:spacing w:after="0" w:line="240" w:lineRule="auto"/>
    </w:pPr>
  </w:style>
  <w:style w:type="paragraph" w:customStyle="1" w:styleId="A87C488206F24A8E9EEF8AD4E90E04767">
    <w:name w:val="A87C488206F24A8E9EEF8AD4E90E04767"/>
    <w:rsid w:val="00BE2ED2"/>
    <w:pPr>
      <w:spacing w:after="0" w:line="240" w:lineRule="auto"/>
    </w:pPr>
  </w:style>
  <w:style w:type="paragraph" w:customStyle="1" w:styleId="3084AF215A684508A2D54072BB2CDAB37">
    <w:name w:val="3084AF215A684508A2D54072BB2CDAB37"/>
    <w:rsid w:val="00BE2ED2"/>
    <w:pPr>
      <w:spacing w:after="0" w:line="240" w:lineRule="auto"/>
    </w:pPr>
  </w:style>
  <w:style w:type="paragraph" w:customStyle="1" w:styleId="13803A2C1E9844E6817C1D1D888357C37">
    <w:name w:val="13803A2C1E9844E6817C1D1D888357C37"/>
    <w:rsid w:val="00BE2ED2"/>
    <w:pPr>
      <w:spacing w:after="0" w:line="240" w:lineRule="auto"/>
    </w:pPr>
  </w:style>
  <w:style w:type="paragraph" w:customStyle="1" w:styleId="00358A7F491A4A8FAF2FF4C34F56183A7">
    <w:name w:val="00358A7F491A4A8FAF2FF4C34F56183A7"/>
    <w:rsid w:val="00BE2ED2"/>
    <w:pPr>
      <w:spacing w:after="0" w:line="240" w:lineRule="auto"/>
    </w:pPr>
  </w:style>
  <w:style w:type="paragraph" w:customStyle="1" w:styleId="B32DA6F400324F87A16EBFD020F699637">
    <w:name w:val="B32DA6F400324F87A16EBFD020F699637"/>
    <w:rsid w:val="00BE2ED2"/>
    <w:pPr>
      <w:spacing w:after="0" w:line="240" w:lineRule="auto"/>
    </w:pPr>
  </w:style>
  <w:style w:type="paragraph" w:customStyle="1" w:styleId="D9CB04C91F664B21AA558710DB99A98B8">
    <w:name w:val="D9CB04C91F664B21AA558710DB99A98B8"/>
    <w:rsid w:val="00BE2ED2"/>
    <w:pPr>
      <w:spacing w:after="0" w:line="240" w:lineRule="auto"/>
    </w:pPr>
  </w:style>
  <w:style w:type="paragraph" w:customStyle="1" w:styleId="754F0D2E7D6242E1B1257A9B22843DE38">
    <w:name w:val="754F0D2E7D6242E1B1257A9B22843DE38"/>
    <w:rsid w:val="00BE2ED2"/>
    <w:pPr>
      <w:tabs>
        <w:tab w:val="num" w:pos="720"/>
      </w:tabs>
      <w:ind w:left="720" w:hanging="360"/>
    </w:pPr>
    <w:rPr>
      <w:rFonts w:eastAsiaTheme="minorHAnsi"/>
      <w:lang w:eastAsia="en-US"/>
    </w:rPr>
  </w:style>
  <w:style w:type="paragraph" w:customStyle="1" w:styleId="5E166DCD13A94F5599F9C33221F877DF8">
    <w:name w:val="5E166DCD13A94F5599F9C33221F877DF8"/>
    <w:rsid w:val="00BE2ED2"/>
    <w:pPr>
      <w:spacing w:after="0" w:line="240" w:lineRule="auto"/>
    </w:pPr>
  </w:style>
  <w:style w:type="paragraph" w:customStyle="1" w:styleId="A721D25BAA42470CA31502443B9A471F8">
    <w:name w:val="A721D25BAA42470CA31502443B9A471F8"/>
    <w:rsid w:val="00BE2ED2"/>
    <w:pPr>
      <w:spacing w:after="0" w:line="240" w:lineRule="auto"/>
    </w:pPr>
  </w:style>
  <w:style w:type="paragraph" w:customStyle="1" w:styleId="AA06C36723234DCBA068C7613A222CB98">
    <w:name w:val="AA06C36723234DCBA068C7613A222CB98"/>
    <w:rsid w:val="00BE2ED2"/>
    <w:pPr>
      <w:spacing w:after="0" w:line="240" w:lineRule="auto"/>
    </w:pPr>
  </w:style>
  <w:style w:type="paragraph" w:customStyle="1" w:styleId="03BC7038536C4BF4AD0A998D5E5C80818">
    <w:name w:val="03BC7038536C4BF4AD0A998D5E5C80818"/>
    <w:rsid w:val="00BE2ED2"/>
    <w:pPr>
      <w:spacing w:after="0" w:line="240" w:lineRule="auto"/>
    </w:pPr>
  </w:style>
  <w:style w:type="paragraph" w:customStyle="1" w:styleId="A0B3128844E04205BA86657967E6F87E8">
    <w:name w:val="A0B3128844E04205BA86657967E6F87E8"/>
    <w:rsid w:val="00BE2ED2"/>
    <w:pPr>
      <w:spacing w:after="0" w:line="240" w:lineRule="auto"/>
    </w:pPr>
  </w:style>
  <w:style w:type="paragraph" w:customStyle="1" w:styleId="6919B1FF7AA548598BCD69A6EC0012F78">
    <w:name w:val="6919B1FF7AA548598BCD69A6EC0012F78"/>
    <w:rsid w:val="00BE2ED2"/>
    <w:pPr>
      <w:spacing w:after="0" w:line="240" w:lineRule="auto"/>
    </w:pPr>
  </w:style>
  <w:style w:type="paragraph" w:customStyle="1" w:styleId="7E9E36D0CB84426E8E9059DF15B92BF48">
    <w:name w:val="7E9E36D0CB84426E8E9059DF15B92BF48"/>
    <w:rsid w:val="00BE2ED2"/>
    <w:pPr>
      <w:spacing w:after="0" w:line="240" w:lineRule="auto"/>
    </w:pPr>
  </w:style>
  <w:style w:type="paragraph" w:customStyle="1" w:styleId="FC43B3548A414CD4BD758052530FBB718">
    <w:name w:val="FC43B3548A414CD4BD758052530FBB718"/>
    <w:rsid w:val="00BE2ED2"/>
    <w:pPr>
      <w:spacing w:after="0" w:line="240" w:lineRule="auto"/>
    </w:pPr>
  </w:style>
  <w:style w:type="paragraph" w:customStyle="1" w:styleId="280B32F19A1C4EBD92F70D747A73EBCB8">
    <w:name w:val="280B32F19A1C4EBD92F70D747A73EBCB8"/>
    <w:rsid w:val="00BE2ED2"/>
    <w:pPr>
      <w:spacing w:after="0" w:line="240" w:lineRule="auto"/>
    </w:pPr>
  </w:style>
  <w:style w:type="paragraph" w:customStyle="1" w:styleId="F4F84BE95E0D49E1BD19D1789D5FD9428">
    <w:name w:val="F4F84BE95E0D49E1BD19D1789D5FD9428"/>
    <w:rsid w:val="00BE2ED2"/>
    <w:pPr>
      <w:spacing w:after="0" w:line="240" w:lineRule="auto"/>
    </w:pPr>
  </w:style>
  <w:style w:type="paragraph" w:customStyle="1" w:styleId="5A81B0FA45C749CCB12C3BA7BA92C3718">
    <w:name w:val="5A81B0FA45C749CCB12C3BA7BA92C3718"/>
    <w:rsid w:val="00BE2ED2"/>
    <w:rPr>
      <w:rFonts w:eastAsiaTheme="minorHAnsi"/>
      <w:lang w:eastAsia="en-US"/>
    </w:rPr>
  </w:style>
  <w:style w:type="paragraph" w:customStyle="1" w:styleId="C293D732AAB34759BBD344C2733377998">
    <w:name w:val="C293D732AAB34759BBD344C2733377998"/>
    <w:rsid w:val="00BE2ED2"/>
    <w:rPr>
      <w:rFonts w:eastAsiaTheme="minorHAnsi"/>
      <w:lang w:eastAsia="en-US"/>
    </w:rPr>
  </w:style>
  <w:style w:type="paragraph" w:customStyle="1" w:styleId="F8A4C1AA1E8B450AB1E019E2A5C039398">
    <w:name w:val="F8A4C1AA1E8B450AB1E019E2A5C039398"/>
    <w:rsid w:val="00BE2ED2"/>
    <w:pPr>
      <w:spacing w:after="0" w:line="240" w:lineRule="auto"/>
    </w:pPr>
  </w:style>
  <w:style w:type="paragraph" w:customStyle="1" w:styleId="538CE3C643AE4F398A5917DE842050178">
    <w:name w:val="538CE3C643AE4F398A5917DE842050178"/>
    <w:rsid w:val="00BE2ED2"/>
    <w:pPr>
      <w:spacing w:after="0" w:line="240" w:lineRule="auto"/>
    </w:pPr>
  </w:style>
  <w:style w:type="paragraph" w:customStyle="1" w:styleId="49D6E77F602D4EA09E9B77BCE3C9838A8">
    <w:name w:val="49D6E77F602D4EA09E9B77BCE3C9838A8"/>
    <w:rsid w:val="00BE2ED2"/>
    <w:pPr>
      <w:spacing w:after="0" w:line="240" w:lineRule="auto"/>
    </w:pPr>
  </w:style>
  <w:style w:type="paragraph" w:customStyle="1" w:styleId="267D6DF9617145FF8F42EC5198500D4E8">
    <w:name w:val="267D6DF9617145FF8F42EC5198500D4E8"/>
    <w:rsid w:val="00BE2ED2"/>
    <w:pPr>
      <w:spacing w:after="0" w:line="240" w:lineRule="auto"/>
    </w:pPr>
  </w:style>
  <w:style w:type="paragraph" w:customStyle="1" w:styleId="4B173523E79C43F087ECF2D2C81DFCC28">
    <w:name w:val="4B173523E79C43F087ECF2D2C81DFCC28"/>
    <w:rsid w:val="00BE2ED2"/>
    <w:pPr>
      <w:spacing w:after="0" w:line="240" w:lineRule="auto"/>
    </w:pPr>
  </w:style>
  <w:style w:type="paragraph" w:customStyle="1" w:styleId="6C56DF7241254299B2ED4D22A10B30EE8">
    <w:name w:val="6C56DF7241254299B2ED4D22A10B30EE8"/>
    <w:rsid w:val="00BE2ED2"/>
    <w:pPr>
      <w:spacing w:after="0" w:line="240" w:lineRule="auto"/>
    </w:pPr>
  </w:style>
  <w:style w:type="paragraph" w:customStyle="1" w:styleId="CC37F8808E7E4AD1BDDBD14A75A83F968">
    <w:name w:val="CC37F8808E7E4AD1BDDBD14A75A83F968"/>
    <w:rsid w:val="00BE2ED2"/>
    <w:pPr>
      <w:spacing w:after="0" w:line="240" w:lineRule="auto"/>
    </w:pPr>
  </w:style>
  <w:style w:type="paragraph" w:customStyle="1" w:styleId="E7F9DE01B45A424799F8CDBCA42771B68">
    <w:name w:val="E7F9DE01B45A424799F8CDBCA42771B68"/>
    <w:rsid w:val="00BE2ED2"/>
    <w:pPr>
      <w:spacing w:after="0" w:line="240" w:lineRule="auto"/>
    </w:pPr>
  </w:style>
  <w:style w:type="paragraph" w:customStyle="1" w:styleId="AB3A8813444E44A0A0E587F1CF598C978">
    <w:name w:val="AB3A8813444E44A0A0E587F1CF598C978"/>
    <w:rsid w:val="00BE2ED2"/>
    <w:pPr>
      <w:spacing w:after="0" w:line="240" w:lineRule="auto"/>
    </w:pPr>
  </w:style>
  <w:style w:type="paragraph" w:customStyle="1" w:styleId="A87C488206F24A8E9EEF8AD4E90E04768">
    <w:name w:val="A87C488206F24A8E9EEF8AD4E90E04768"/>
    <w:rsid w:val="00BE2ED2"/>
    <w:pPr>
      <w:spacing w:after="0" w:line="240" w:lineRule="auto"/>
    </w:pPr>
  </w:style>
  <w:style w:type="paragraph" w:customStyle="1" w:styleId="3084AF215A684508A2D54072BB2CDAB38">
    <w:name w:val="3084AF215A684508A2D54072BB2CDAB38"/>
    <w:rsid w:val="00BE2ED2"/>
    <w:pPr>
      <w:spacing w:after="0" w:line="240" w:lineRule="auto"/>
    </w:pPr>
  </w:style>
  <w:style w:type="paragraph" w:customStyle="1" w:styleId="13803A2C1E9844E6817C1D1D888357C38">
    <w:name w:val="13803A2C1E9844E6817C1D1D888357C38"/>
    <w:rsid w:val="00BE2ED2"/>
    <w:pPr>
      <w:spacing w:after="0" w:line="240" w:lineRule="auto"/>
    </w:pPr>
  </w:style>
  <w:style w:type="paragraph" w:customStyle="1" w:styleId="00358A7F491A4A8FAF2FF4C34F56183A8">
    <w:name w:val="00358A7F491A4A8FAF2FF4C34F56183A8"/>
    <w:rsid w:val="00BE2ED2"/>
    <w:pPr>
      <w:spacing w:after="0" w:line="240" w:lineRule="auto"/>
    </w:pPr>
  </w:style>
  <w:style w:type="paragraph" w:customStyle="1" w:styleId="B32DA6F400324F87A16EBFD020F699638">
    <w:name w:val="B32DA6F400324F87A16EBFD020F699638"/>
    <w:rsid w:val="00BE2ED2"/>
    <w:pPr>
      <w:spacing w:after="0" w:line="240" w:lineRule="auto"/>
    </w:pPr>
  </w:style>
  <w:style w:type="paragraph" w:customStyle="1" w:styleId="D9CB04C91F664B21AA558710DB99A98B9">
    <w:name w:val="D9CB04C91F664B21AA558710DB99A98B9"/>
    <w:rsid w:val="00BE2ED2"/>
    <w:pPr>
      <w:spacing w:after="0" w:line="240" w:lineRule="auto"/>
    </w:pPr>
  </w:style>
  <w:style w:type="paragraph" w:customStyle="1" w:styleId="754F0D2E7D6242E1B1257A9B22843DE39">
    <w:name w:val="754F0D2E7D6242E1B1257A9B22843DE39"/>
    <w:rsid w:val="00BE2ED2"/>
    <w:pPr>
      <w:tabs>
        <w:tab w:val="num" w:pos="720"/>
      </w:tabs>
      <w:ind w:left="720" w:hanging="360"/>
    </w:pPr>
    <w:rPr>
      <w:rFonts w:eastAsiaTheme="minorHAnsi"/>
      <w:lang w:eastAsia="en-US"/>
    </w:rPr>
  </w:style>
  <w:style w:type="paragraph" w:customStyle="1" w:styleId="5E166DCD13A94F5599F9C33221F877DF9">
    <w:name w:val="5E166DCD13A94F5599F9C33221F877DF9"/>
    <w:rsid w:val="00BE2ED2"/>
    <w:pPr>
      <w:spacing w:after="0" w:line="240" w:lineRule="auto"/>
    </w:pPr>
  </w:style>
  <w:style w:type="paragraph" w:customStyle="1" w:styleId="A721D25BAA42470CA31502443B9A471F9">
    <w:name w:val="A721D25BAA42470CA31502443B9A471F9"/>
    <w:rsid w:val="00BE2ED2"/>
    <w:pPr>
      <w:spacing w:after="0" w:line="240" w:lineRule="auto"/>
    </w:pPr>
  </w:style>
  <w:style w:type="paragraph" w:customStyle="1" w:styleId="AA06C36723234DCBA068C7613A222CB99">
    <w:name w:val="AA06C36723234DCBA068C7613A222CB99"/>
    <w:rsid w:val="00BE2ED2"/>
    <w:pPr>
      <w:spacing w:after="0" w:line="240" w:lineRule="auto"/>
    </w:pPr>
  </w:style>
  <w:style w:type="paragraph" w:customStyle="1" w:styleId="03BC7038536C4BF4AD0A998D5E5C80819">
    <w:name w:val="03BC7038536C4BF4AD0A998D5E5C80819"/>
    <w:rsid w:val="00BE2ED2"/>
    <w:pPr>
      <w:spacing w:after="0" w:line="240" w:lineRule="auto"/>
    </w:pPr>
  </w:style>
  <w:style w:type="paragraph" w:customStyle="1" w:styleId="A0B3128844E04205BA86657967E6F87E9">
    <w:name w:val="A0B3128844E04205BA86657967E6F87E9"/>
    <w:rsid w:val="00BE2ED2"/>
    <w:pPr>
      <w:spacing w:after="0" w:line="240" w:lineRule="auto"/>
    </w:pPr>
  </w:style>
  <w:style w:type="paragraph" w:customStyle="1" w:styleId="6919B1FF7AA548598BCD69A6EC0012F79">
    <w:name w:val="6919B1FF7AA548598BCD69A6EC0012F79"/>
    <w:rsid w:val="00BE2ED2"/>
    <w:pPr>
      <w:spacing w:after="0" w:line="240" w:lineRule="auto"/>
    </w:pPr>
  </w:style>
  <w:style w:type="paragraph" w:customStyle="1" w:styleId="7E9E36D0CB84426E8E9059DF15B92BF49">
    <w:name w:val="7E9E36D0CB84426E8E9059DF15B92BF49"/>
    <w:rsid w:val="00BE2ED2"/>
    <w:pPr>
      <w:spacing w:after="0" w:line="240" w:lineRule="auto"/>
    </w:pPr>
  </w:style>
  <w:style w:type="paragraph" w:customStyle="1" w:styleId="FC43B3548A414CD4BD758052530FBB719">
    <w:name w:val="FC43B3548A414CD4BD758052530FBB719"/>
    <w:rsid w:val="00BE2ED2"/>
    <w:pPr>
      <w:spacing w:after="0" w:line="240" w:lineRule="auto"/>
    </w:pPr>
  </w:style>
  <w:style w:type="paragraph" w:customStyle="1" w:styleId="280B32F19A1C4EBD92F70D747A73EBCB9">
    <w:name w:val="280B32F19A1C4EBD92F70D747A73EBCB9"/>
    <w:rsid w:val="00BE2ED2"/>
    <w:pPr>
      <w:spacing w:after="0" w:line="240" w:lineRule="auto"/>
    </w:pPr>
  </w:style>
  <w:style w:type="paragraph" w:customStyle="1" w:styleId="F4F84BE95E0D49E1BD19D1789D5FD9429">
    <w:name w:val="F4F84BE95E0D49E1BD19D1789D5FD9429"/>
    <w:rsid w:val="00BE2ED2"/>
    <w:pPr>
      <w:spacing w:after="0" w:line="240" w:lineRule="auto"/>
    </w:pPr>
  </w:style>
  <w:style w:type="paragraph" w:customStyle="1" w:styleId="5A81B0FA45C749CCB12C3BA7BA92C3719">
    <w:name w:val="5A81B0FA45C749CCB12C3BA7BA92C3719"/>
    <w:rsid w:val="00BE2ED2"/>
    <w:rPr>
      <w:rFonts w:eastAsiaTheme="minorHAnsi"/>
      <w:lang w:eastAsia="en-US"/>
    </w:rPr>
  </w:style>
  <w:style w:type="paragraph" w:customStyle="1" w:styleId="C293D732AAB34759BBD344C2733377999">
    <w:name w:val="C293D732AAB34759BBD344C2733377999"/>
    <w:rsid w:val="00BE2ED2"/>
    <w:rPr>
      <w:rFonts w:eastAsiaTheme="minorHAnsi"/>
      <w:lang w:eastAsia="en-US"/>
    </w:rPr>
  </w:style>
  <w:style w:type="paragraph" w:customStyle="1" w:styleId="F8A4C1AA1E8B450AB1E019E2A5C039399">
    <w:name w:val="F8A4C1AA1E8B450AB1E019E2A5C039399"/>
    <w:rsid w:val="00BE2ED2"/>
    <w:pPr>
      <w:spacing w:after="0" w:line="240" w:lineRule="auto"/>
    </w:pPr>
  </w:style>
  <w:style w:type="paragraph" w:customStyle="1" w:styleId="538CE3C643AE4F398A5917DE842050179">
    <w:name w:val="538CE3C643AE4F398A5917DE842050179"/>
    <w:rsid w:val="00BE2ED2"/>
    <w:pPr>
      <w:spacing w:after="0" w:line="240" w:lineRule="auto"/>
    </w:pPr>
  </w:style>
  <w:style w:type="paragraph" w:customStyle="1" w:styleId="49D6E77F602D4EA09E9B77BCE3C9838A9">
    <w:name w:val="49D6E77F602D4EA09E9B77BCE3C9838A9"/>
    <w:rsid w:val="00BE2ED2"/>
    <w:pPr>
      <w:spacing w:after="0" w:line="240" w:lineRule="auto"/>
    </w:pPr>
  </w:style>
  <w:style w:type="paragraph" w:customStyle="1" w:styleId="267D6DF9617145FF8F42EC5198500D4E9">
    <w:name w:val="267D6DF9617145FF8F42EC5198500D4E9"/>
    <w:rsid w:val="00BE2ED2"/>
    <w:pPr>
      <w:spacing w:after="0" w:line="240" w:lineRule="auto"/>
    </w:pPr>
  </w:style>
  <w:style w:type="paragraph" w:customStyle="1" w:styleId="4B173523E79C43F087ECF2D2C81DFCC29">
    <w:name w:val="4B173523E79C43F087ECF2D2C81DFCC29"/>
    <w:rsid w:val="00BE2ED2"/>
    <w:pPr>
      <w:spacing w:after="0" w:line="240" w:lineRule="auto"/>
    </w:pPr>
  </w:style>
  <w:style w:type="paragraph" w:customStyle="1" w:styleId="6C56DF7241254299B2ED4D22A10B30EE9">
    <w:name w:val="6C56DF7241254299B2ED4D22A10B30EE9"/>
    <w:rsid w:val="00BE2ED2"/>
    <w:pPr>
      <w:spacing w:after="0" w:line="240" w:lineRule="auto"/>
    </w:pPr>
  </w:style>
  <w:style w:type="paragraph" w:customStyle="1" w:styleId="CC37F8808E7E4AD1BDDBD14A75A83F969">
    <w:name w:val="CC37F8808E7E4AD1BDDBD14A75A83F969"/>
    <w:rsid w:val="00BE2ED2"/>
    <w:pPr>
      <w:spacing w:after="0" w:line="240" w:lineRule="auto"/>
    </w:pPr>
  </w:style>
  <w:style w:type="paragraph" w:customStyle="1" w:styleId="E7F9DE01B45A424799F8CDBCA42771B69">
    <w:name w:val="E7F9DE01B45A424799F8CDBCA42771B69"/>
    <w:rsid w:val="00BE2ED2"/>
    <w:pPr>
      <w:spacing w:after="0" w:line="240" w:lineRule="auto"/>
    </w:pPr>
  </w:style>
  <w:style w:type="paragraph" w:customStyle="1" w:styleId="AB3A8813444E44A0A0E587F1CF598C979">
    <w:name w:val="AB3A8813444E44A0A0E587F1CF598C979"/>
    <w:rsid w:val="00BE2ED2"/>
    <w:pPr>
      <w:spacing w:after="0" w:line="240" w:lineRule="auto"/>
    </w:pPr>
  </w:style>
  <w:style w:type="paragraph" w:customStyle="1" w:styleId="A87C488206F24A8E9EEF8AD4E90E04769">
    <w:name w:val="A87C488206F24A8E9EEF8AD4E90E04769"/>
    <w:rsid w:val="00BE2ED2"/>
    <w:pPr>
      <w:spacing w:after="0" w:line="240" w:lineRule="auto"/>
    </w:pPr>
  </w:style>
  <w:style w:type="paragraph" w:customStyle="1" w:styleId="3084AF215A684508A2D54072BB2CDAB39">
    <w:name w:val="3084AF215A684508A2D54072BB2CDAB39"/>
    <w:rsid w:val="00BE2ED2"/>
    <w:pPr>
      <w:spacing w:after="0" w:line="240" w:lineRule="auto"/>
    </w:pPr>
  </w:style>
  <w:style w:type="paragraph" w:customStyle="1" w:styleId="13803A2C1E9844E6817C1D1D888357C39">
    <w:name w:val="13803A2C1E9844E6817C1D1D888357C39"/>
    <w:rsid w:val="00BE2ED2"/>
    <w:pPr>
      <w:spacing w:after="0" w:line="240" w:lineRule="auto"/>
    </w:pPr>
  </w:style>
  <w:style w:type="paragraph" w:customStyle="1" w:styleId="00358A7F491A4A8FAF2FF4C34F56183A9">
    <w:name w:val="00358A7F491A4A8FAF2FF4C34F56183A9"/>
    <w:rsid w:val="00BE2ED2"/>
    <w:pPr>
      <w:spacing w:after="0" w:line="240" w:lineRule="auto"/>
    </w:pPr>
  </w:style>
  <w:style w:type="paragraph" w:customStyle="1" w:styleId="B32DA6F400324F87A16EBFD020F699639">
    <w:name w:val="B32DA6F400324F87A16EBFD020F699639"/>
    <w:rsid w:val="00BE2ED2"/>
    <w:pPr>
      <w:spacing w:after="0" w:line="240" w:lineRule="auto"/>
    </w:pPr>
  </w:style>
  <w:style w:type="paragraph" w:customStyle="1" w:styleId="D9CB04C91F664B21AA558710DB99A98B10">
    <w:name w:val="D9CB04C91F664B21AA558710DB99A98B10"/>
    <w:rsid w:val="00BE2ED2"/>
    <w:pPr>
      <w:spacing w:after="0" w:line="240" w:lineRule="auto"/>
    </w:pPr>
  </w:style>
  <w:style w:type="paragraph" w:customStyle="1" w:styleId="754F0D2E7D6242E1B1257A9B22843DE310">
    <w:name w:val="754F0D2E7D6242E1B1257A9B22843DE310"/>
    <w:rsid w:val="00BE2ED2"/>
    <w:pPr>
      <w:tabs>
        <w:tab w:val="num" w:pos="720"/>
      </w:tabs>
      <w:ind w:left="720" w:hanging="360"/>
    </w:pPr>
    <w:rPr>
      <w:rFonts w:eastAsiaTheme="minorHAnsi"/>
      <w:lang w:eastAsia="en-US"/>
    </w:rPr>
  </w:style>
  <w:style w:type="paragraph" w:customStyle="1" w:styleId="5E166DCD13A94F5599F9C33221F877DF10">
    <w:name w:val="5E166DCD13A94F5599F9C33221F877DF10"/>
    <w:rsid w:val="00BE2ED2"/>
    <w:pPr>
      <w:spacing w:after="0" w:line="240" w:lineRule="auto"/>
    </w:pPr>
  </w:style>
  <w:style w:type="paragraph" w:customStyle="1" w:styleId="A721D25BAA42470CA31502443B9A471F10">
    <w:name w:val="A721D25BAA42470CA31502443B9A471F10"/>
    <w:rsid w:val="00BE2ED2"/>
    <w:pPr>
      <w:spacing w:after="0" w:line="240" w:lineRule="auto"/>
    </w:pPr>
  </w:style>
  <w:style w:type="paragraph" w:customStyle="1" w:styleId="AA06C36723234DCBA068C7613A222CB910">
    <w:name w:val="AA06C36723234DCBA068C7613A222CB910"/>
    <w:rsid w:val="00BE2ED2"/>
    <w:pPr>
      <w:spacing w:after="0" w:line="240" w:lineRule="auto"/>
    </w:pPr>
  </w:style>
  <w:style w:type="paragraph" w:customStyle="1" w:styleId="03BC7038536C4BF4AD0A998D5E5C808110">
    <w:name w:val="03BC7038536C4BF4AD0A998D5E5C808110"/>
    <w:rsid w:val="00BE2ED2"/>
    <w:pPr>
      <w:spacing w:after="0" w:line="240" w:lineRule="auto"/>
    </w:pPr>
  </w:style>
  <w:style w:type="paragraph" w:customStyle="1" w:styleId="A0B3128844E04205BA86657967E6F87E10">
    <w:name w:val="A0B3128844E04205BA86657967E6F87E10"/>
    <w:rsid w:val="00BE2ED2"/>
    <w:pPr>
      <w:spacing w:after="0" w:line="240" w:lineRule="auto"/>
    </w:pPr>
  </w:style>
  <w:style w:type="paragraph" w:customStyle="1" w:styleId="6919B1FF7AA548598BCD69A6EC0012F710">
    <w:name w:val="6919B1FF7AA548598BCD69A6EC0012F710"/>
    <w:rsid w:val="00BE2ED2"/>
    <w:pPr>
      <w:spacing w:after="0" w:line="240" w:lineRule="auto"/>
    </w:pPr>
  </w:style>
  <w:style w:type="paragraph" w:customStyle="1" w:styleId="7E9E36D0CB84426E8E9059DF15B92BF410">
    <w:name w:val="7E9E36D0CB84426E8E9059DF15B92BF410"/>
    <w:rsid w:val="00BE2ED2"/>
    <w:pPr>
      <w:spacing w:after="0" w:line="240" w:lineRule="auto"/>
    </w:pPr>
  </w:style>
  <w:style w:type="paragraph" w:customStyle="1" w:styleId="FC43B3548A414CD4BD758052530FBB7110">
    <w:name w:val="FC43B3548A414CD4BD758052530FBB7110"/>
    <w:rsid w:val="00BE2ED2"/>
    <w:pPr>
      <w:spacing w:after="0" w:line="240" w:lineRule="auto"/>
    </w:pPr>
  </w:style>
  <w:style w:type="paragraph" w:customStyle="1" w:styleId="280B32F19A1C4EBD92F70D747A73EBCB10">
    <w:name w:val="280B32F19A1C4EBD92F70D747A73EBCB10"/>
    <w:rsid w:val="00BE2ED2"/>
    <w:pPr>
      <w:spacing w:after="0" w:line="240" w:lineRule="auto"/>
    </w:pPr>
  </w:style>
  <w:style w:type="paragraph" w:customStyle="1" w:styleId="F4F84BE95E0D49E1BD19D1789D5FD94210">
    <w:name w:val="F4F84BE95E0D49E1BD19D1789D5FD94210"/>
    <w:rsid w:val="00BE2ED2"/>
    <w:pPr>
      <w:spacing w:after="0" w:line="240" w:lineRule="auto"/>
    </w:pPr>
  </w:style>
  <w:style w:type="paragraph" w:customStyle="1" w:styleId="5A81B0FA45C749CCB12C3BA7BA92C37110">
    <w:name w:val="5A81B0FA45C749CCB12C3BA7BA92C37110"/>
    <w:rsid w:val="00BE2ED2"/>
    <w:rPr>
      <w:rFonts w:eastAsiaTheme="minorHAnsi"/>
      <w:lang w:eastAsia="en-US"/>
    </w:rPr>
  </w:style>
  <w:style w:type="paragraph" w:customStyle="1" w:styleId="C293D732AAB34759BBD344C27333779910">
    <w:name w:val="C293D732AAB34759BBD344C27333779910"/>
    <w:rsid w:val="00BE2ED2"/>
    <w:rPr>
      <w:rFonts w:eastAsiaTheme="minorHAnsi"/>
      <w:lang w:eastAsia="en-US"/>
    </w:rPr>
  </w:style>
  <w:style w:type="paragraph" w:customStyle="1" w:styleId="F8A4C1AA1E8B450AB1E019E2A5C0393910">
    <w:name w:val="F8A4C1AA1E8B450AB1E019E2A5C0393910"/>
    <w:rsid w:val="00BE2ED2"/>
    <w:pPr>
      <w:spacing w:after="0" w:line="240" w:lineRule="auto"/>
    </w:pPr>
  </w:style>
  <w:style w:type="paragraph" w:customStyle="1" w:styleId="538CE3C643AE4F398A5917DE8420501710">
    <w:name w:val="538CE3C643AE4F398A5917DE8420501710"/>
    <w:rsid w:val="00BE2ED2"/>
    <w:pPr>
      <w:spacing w:after="0" w:line="240" w:lineRule="auto"/>
    </w:pPr>
  </w:style>
  <w:style w:type="paragraph" w:customStyle="1" w:styleId="49D6E77F602D4EA09E9B77BCE3C9838A10">
    <w:name w:val="49D6E77F602D4EA09E9B77BCE3C9838A10"/>
    <w:rsid w:val="00BE2ED2"/>
    <w:pPr>
      <w:spacing w:after="0" w:line="240" w:lineRule="auto"/>
    </w:pPr>
  </w:style>
  <w:style w:type="paragraph" w:customStyle="1" w:styleId="267D6DF9617145FF8F42EC5198500D4E10">
    <w:name w:val="267D6DF9617145FF8F42EC5198500D4E10"/>
    <w:rsid w:val="00BE2ED2"/>
    <w:pPr>
      <w:spacing w:after="0" w:line="240" w:lineRule="auto"/>
    </w:pPr>
  </w:style>
  <w:style w:type="paragraph" w:customStyle="1" w:styleId="4B173523E79C43F087ECF2D2C81DFCC210">
    <w:name w:val="4B173523E79C43F087ECF2D2C81DFCC210"/>
    <w:rsid w:val="00BE2ED2"/>
    <w:pPr>
      <w:spacing w:after="0" w:line="240" w:lineRule="auto"/>
    </w:pPr>
  </w:style>
  <w:style w:type="paragraph" w:customStyle="1" w:styleId="6C56DF7241254299B2ED4D22A10B30EE10">
    <w:name w:val="6C56DF7241254299B2ED4D22A10B30EE10"/>
    <w:rsid w:val="00BE2ED2"/>
    <w:pPr>
      <w:spacing w:after="0" w:line="240" w:lineRule="auto"/>
    </w:pPr>
  </w:style>
  <w:style w:type="paragraph" w:customStyle="1" w:styleId="CC37F8808E7E4AD1BDDBD14A75A83F9610">
    <w:name w:val="CC37F8808E7E4AD1BDDBD14A75A83F9610"/>
    <w:rsid w:val="00BE2ED2"/>
    <w:pPr>
      <w:spacing w:after="0" w:line="240" w:lineRule="auto"/>
    </w:pPr>
  </w:style>
  <w:style w:type="paragraph" w:customStyle="1" w:styleId="E7F9DE01B45A424799F8CDBCA42771B610">
    <w:name w:val="E7F9DE01B45A424799F8CDBCA42771B610"/>
    <w:rsid w:val="00BE2ED2"/>
    <w:pPr>
      <w:spacing w:after="0" w:line="240" w:lineRule="auto"/>
    </w:pPr>
  </w:style>
  <w:style w:type="paragraph" w:customStyle="1" w:styleId="AB3A8813444E44A0A0E587F1CF598C9710">
    <w:name w:val="AB3A8813444E44A0A0E587F1CF598C9710"/>
    <w:rsid w:val="00BE2ED2"/>
    <w:pPr>
      <w:spacing w:after="0" w:line="240" w:lineRule="auto"/>
    </w:pPr>
  </w:style>
  <w:style w:type="paragraph" w:customStyle="1" w:styleId="A87C488206F24A8E9EEF8AD4E90E047610">
    <w:name w:val="A87C488206F24A8E9EEF8AD4E90E047610"/>
    <w:rsid w:val="00BE2ED2"/>
    <w:pPr>
      <w:spacing w:after="0" w:line="240" w:lineRule="auto"/>
    </w:pPr>
  </w:style>
  <w:style w:type="paragraph" w:customStyle="1" w:styleId="3084AF215A684508A2D54072BB2CDAB310">
    <w:name w:val="3084AF215A684508A2D54072BB2CDAB310"/>
    <w:rsid w:val="00BE2ED2"/>
    <w:pPr>
      <w:spacing w:after="0" w:line="240" w:lineRule="auto"/>
    </w:pPr>
  </w:style>
  <w:style w:type="paragraph" w:customStyle="1" w:styleId="13803A2C1E9844E6817C1D1D888357C310">
    <w:name w:val="13803A2C1E9844E6817C1D1D888357C310"/>
    <w:rsid w:val="00BE2ED2"/>
    <w:pPr>
      <w:spacing w:after="0" w:line="240" w:lineRule="auto"/>
    </w:pPr>
  </w:style>
  <w:style w:type="paragraph" w:customStyle="1" w:styleId="00358A7F491A4A8FAF2FF4C34F56183A10">
    <w:name w:val="00358A7F491A4A8FAF2FF4C34F56183A10"/>
    <w:rsid w:val="00BE2ED2"/>
    <w:pPr>
      <w:spacing w:after="0" w:line="240" w:lineRule="auto"/>
    </w:pPr>
  </w:style>
  <w:style w:type="paragraph" w:customStyle="1" w:styleId="B32DA6F400324F87A16EBFD020F6996310">
    <w:name w:val="B32DA6F400324F87A16EBFD020F6996310"/>
    <w:rsid w:val="00BE2ED2"/>
    <w:pPr>
      <w:spacing w:after="0" w:line="240" w:lineRule="auto"/>
    </w:pPr>
  </w:style>
  <w:style w:type="paragraph" w:customStyle="1" w:styleId="D9CB04C91F664B21AA558710DB99A98B11">
    <w:name w:val="D9CB04C91F664B21AA558710DB99A98B11"/>
    <w:rsid w:val="00BE2ED2"/>
    <w:pPr>
      <w:spacing w:after="0" w:line="240" w:lineRule="auto"/>
    </w:pPr>
  </w:style>
  <w:style w:type="paragraph" w:customStyle="1" w:styleId="754F0D2E7D6242E1B1257A9B22843DE311">
    <w:name w:val="754F0D2E7D6242E1B1257A9B22843DE311"/>
    <w:rsid w:val="00BE2ED2"/>
    <w:pPr>
      <w:tabs>
        <w:tab w:val="num" w:pos="720"/>
      </w:tabs>
      <w:ind w:left="720" w:hanging="360"/>
    </w:pPr>
    <w:rPr>
      <w:rFonts w:eastAsiaTheme="minorHAnsi"/>
      <w:lang w:eastAsia="en-US"/>
    </w:rPr>
  </w:style>
  <w:style w:type="paragraph" w:customStyle="1" w:styleId="5E166DCD13A94F5599F9C33221F877DF11">
    <w:name w:val="5E166DCD13A94F5599F9C33221F877DF11"/>
    <w:rsid w:val="00BE2ED2"/>
    <w:pPr>
      <w:spacing w:after="0" w:line="240" w:lineRule="auto"/>
    </w:pPr>
  </w:style>
  <w:style w:type="paragraph" w:customStyle="1" w:styleId="A721D25BAA42470CA31502443B9A471F11">
    <w:name w:val="A721D25BAA42470CA31502443B9A471F11"/>
    <w:rsid w:val="00BE2ED2"/>
    <w:pPr>
      <w:spacing w:after="0" w:line="240" w:lineRule="auto"/>
    </w:pPr>
  </w:style>
  <w:style w:type="paragraph" w:customStyle="1" w:styleId="AA06C36723234DCBA068C7613A222CB911">
    <w:name w:val="AA06C36723234DCBA068C7613A222CB911"/>
    <w:rsid w:val="00BE2ED2"/>
    <w:pPr>
      <w:spacing w:after="0" w:line="240" w:lineRule="auto"/>
    </w:pPr>
  </w:style>
  <w:style w:type="paragraph" w:customStyle="1" w:styleId="03BC7038536C4BF4AD0A998D5E5C808111">
    <w:name w:val="03BC7038536C4BF4AD0A998D5E5C808111"/>
    <w:rsid w:val="00BE2ED2"/>
    <w:pPr>
      <w:spacing w:after="0" w:line="240" w:lineRule="auto"/>
    </w:pPr>
  </w:style>
  <w:style w:type="paragraph" w:customStyle="1" w:styleId="A0B3128844E04205BA86657967E6F87E11">
    <w:name w:val="A0B3128844E04205BA86657967E6F87E11"/>
    <w:rsid w:val="00BE2ED2"/>
    <w:pPr>
      <w:spacing w:after="0" w:line="240" w:lineRule="auto"/>
    </w:pPr>
  </w:style>
  <w:style w:type="paragraph" w:customStyle="1" w:styleId="6919B1FF7AA548598BCD69A6EC0012F711">
    <w:name w:val="6919B1FF7AA548598BCD69A6EC0012F711"/>
    <w:rsid w:val="00BE2ED2"/>
    <w:pPr>
      <w:spacing w:after="0" w:line="240" w:lineRule="auto"/>
    </w:pPr>
  </w:style>
  <w:style w:type="paragraph" w:customStyle="1" w:styleId="7E9E36D0CB84426E8E9059DF15B92BF411">
    <w:name w:val="7E9E36D0CB84426E8E9059DF15B92BF411"/>
    <w:rsid w:val="00BE2ED2"/>
    <w:pPr>
      <w:spacing w:after="0" w:line="240" w:lineRule="auto"/>
    </w:pPr>
  </w:style>
  <w:style w:type="paragraph" w:customStyle="1" w:styleId="FC43B3548A414CD4BD758052530FBB7111">
    <w:name w:val="FC43B3548A414CD4BD758052530FBB7111"/>
    <w:rsid w:val="00BE2ED2"/>
    <w:pPr>
      <w:spacing w:after="0" w:line="240" w:lineRule="auto"/>
    </w:pPr>
  </w:style>
  <w:style w:type="paragraph" w:customStyle="1" w:styleId="280B32F19A1C4EBD92F70D747A73EBCB11">
    <w:name w:val="280B32F19A1C4EBD92F70D747A73EBCB11"/>
    <w:rsid w:val="00BE2ED2"/>
    <w:pPr>
      <w:spacing w:after="0" w:line="240" w:lineRule="auto"/>
    </w:pPr>
  </w:style>
  <w:style w:type="paragraph" w:customStyle="1" w:styleId="F4F84BE95E0D49E1BD19D1789D5FD94211">
    <w:name w:val="F4F84BE95E0D49E1BD19D1789D5FD94211"/>
    <w:rsid w:val="00BE2ED2"/>
    <w:pPr>
      <w:spacing w:after="0" w:line="240" w:lineRule="auto"/>
    </w:pPr>
  </w:style>
  <w:style w:type="paragraph" w:customStyle="1" w:styleId="5A81B0FA45C749CCB12C3BA7BA92C37111">
    <w:name w:val="5A81B0FA45C749CCB12C3BA7BA92C37111"/>
    <w:rsid w:val="00BE2ED2"/>
    <w:rPr>
      <w:rFonts w:eastAsiaTheme="minorHAnsi"/>
      <w:lang w:eastAsia="en-US"/>
    </w:rPr>
  </w:style>
  <w:style w:type="paragraph" w:customStyle="1" w:styleId="C293D732AAB34759BBD344C27333779911">
    <w:name w:val="C293D732AAB34759BBD344C27333779911"/>
    <w:rsid w:val="00BE2ED2"/>
    <w:rPr>
      <w:rFonts w:eastAsiaTheme="minorHAnsi"/>
      <w:lang w:eastAsia="en-US"/>
    </w:rPr>
  </w:style>
  <w:style w:type="paragraph" w:customStyle="1" w:styleId="F8A4C1AA1E8B450AB1E019E2A5C0393911">
    <w:name w:val="F8A4C1AA1E8B450AB1E019E2A5C0393911"/>
    <w:rsid w:val="00BE2ED2"/>
    <w:pPr>
      <w:spacing w:after="0" w:line="240" w:lineRule="auto"/>
    </w:pPr>
  </w:style>
  <w:style w:type="paragraph" w:customStyle="1" w:styleId="538CE3C643AE4F398A5917DE8420501711">
    <w:name w:val="538CE3C643AE4F398A5917DE8420501711"/>
    <w:rsid w:val="00BE2ED2"/>
    <w:pPr>
      <w:spacing w:after="0" w:line="240" w:lineRule="auto"/>
    </w:pPr>
  </w:style>
  <w:style w:type="paragraph" w:customStyle="1" w:styleId="49D6E77F602D4EA09E9B77BCE3C9838A11">
    <w:name w:val="49D6E77F602D4EA09E9B77BCE3C9838A11"/>
    <w:rsid w:val="00BE2ED2"/>
    <w:pPr>
      <w:spacing w:after="0" w:line="240" w:lineRule="auto"/>
    </w:pPr>
  </w:style>
  <w:style w:type="paragraph" w:customStyle="1" w:styleId="267D6DF9617145FF8F42EC5198500D4E11">
    <w:name w:val="267D6DF9617145FF8F42EC5198500D4E11"/>
    <w:rsid w:val="00BE2ED2"/>
    <w:pPr>
      <w:spacing w:after="0" w:line="240" w:lineRule="auto"/>
    </w:pPr>
  </w:style>
  <w:style w:type="paragraph" w:customStyle="1" w:styleId="4B173523E79C43F087ECF2D2C81DFCC211">
    <w:name w:val="4B173523E79C43F087ECF2D2C81DFCC211"/>
    <w:rsid w:val="00BE2ED2"/>
    <w:pPr>
      <w:spacing w:after="0" w:line="240" w:lineRule="auto"/>
    </w:pPr>
  </w:style>
  <w:style w:type="paragraph" w:customStyle="1" w:styleId="6C56DF7241254299B2ED4D22A10B30EE11">
    <w:name w:val="6C56DF7241254299B2ED4D22A10B30EE11"/>
    <w:rsid w:val="00BE2ED2"/>
    <w:pPr>
      <w:spacing w:after="0" w:line="240" w:lineRule="auto"/>
    </w:pPr>
  </w:style>
  <w:style w:type="paragraph" w:customStyle="1" w:styleId="CC37F8808E7E4AD1BDDBD14A75A83F9611">
    <w:name w:val="CC37F8808E7E4AD1BDDBD14A75A83F9611"/>
    <w:rsid w:val="00BE2ED2"/>
    <w:pPr>
      <w:spacing w:after="0" w:line="240" w:lineRule="auto"/>
    </w:pPr>
  </w:style>
  <w:style w:type="paragraph" w:customStyle="1" w:styleId="E7F9DE01B45A424799F8CDBCA42771B611">
    <w:name w:val="E7F9DE01B45A424799F8CDBCA42771B611"/>
    <w:rsid w:val="00BE2ED2"/>
    <w:pPr>
      <w:spacing w:after="0" w:line="240" w:lineRule="auto"/>
    </w:pPr>
  </w:style>
  <w:style w:type="paragraph" w:customStyle="1" w:styleId="AB3A8813444E44A0A0E587F1CF598C9711">
    <w:name w:val="AB3A8813444E44A0A0E587F1CF598C9711"/>
    <w:rsid w:val="00BE2ED2"/>
    <w:pPr>
      <w:spacing w:after="0" w:line="240" w:lineRule="auto"/>
    </w:pPr>
  </w:style>
  <w:style w:type="paragraph" w:customStyle="1" w:styleId="A87C488206F24A8E9EEF8AD4E90E047611">
    <w:name w:val="A87C488206F24A8E9EEF8AD4E90E047611"/>
    <w:rsid w:val="00BE2ED2"/>
    <w:pPr>
      <w:spacing w:after="0" w:line="240" w:lineRule="auto"/>
    </w:pPr>
  </w:style>
  <w:style w:type="paragraph" w:customStyle="1" w:styleId="3084AF215A684508A2D54072BB2CDAB311">
    <w:name w:val="3084AF215A684508A2D54072BB2CDAB311"/>
    <w:rsid w:val="00BE2ED2"/>
    <w:pPr>
      <w:spacing w:after="0" w:line="240" w:lineRule="auto"/>
    </w:pPr>
  </w:style>
  <w:style w:type="paragraph" w:customStyle="1" w:styleId="13803A2C1E9844E6817C1D1D888357C311">
    <w:name w:val="13803A2C1E9844E6817C1D1D888357C311"/>
    <w:rsid w:val="00BE2ED2"/>
    <w:pPr>
      <w:spacing w:after="0" w:line="240" w:lineRule="auto"/>
    </w:pPr>
  </w:style>
  <w:style w:type="paragraph" w:customStyle="1" w:styleId="00358A7F491A4A8FAF2FF4C34F56183A11">
    <w:name w:val="00358A7F491A4A8FAF2FF4C34F56183A11"/>
    <w:rsid w:val="00BE2ED2"/>
    <w:pPr>
      <w:spacing w:after="0" w:line="240" w:lineRule="auto"/>
    </w:pPr>
  </w:style>
  <w:style w:type="paragraph" w:customStyle="1" w:styleId="B32DA6F400324F87A16EBFD020F6996311">
    <w:name w:val="B32DA6F400324F87A16EBFD020F6996311"/>
    <w:rsid w:val="00BE2ED2"/>
    <w:pPr>
      <w:spacing w:after="0" w:line="240" w:lineRule="auto"/>
    </w:pPr>
  </w:style>
  <w:style w:type="paragraph" w:customStyle="1" w:styleId="D263A83E2833458A86AD454673345412">
    <w:name w:val="D263A83E2833458A86AD454673345412"/>
    <w:rsid w:val="00BE2ED2"/>
    <w:rPr>
      <w:rFonts w:eastAsiaTheme="minorHAnsi"/>
      <w:lang w:eastAsia="en-US"/>
    </w:rPr>
  </w:style>
  <w:style w:type="paragraph" w:customStyle="1" w:styleId="D9CB04C91F664B21AA558710DB99A98B12">
    <w:name w:val="D9CB04C91F664B21AA558710DB99A98B12"/>
    <w:rsid w:val="00BE2ED2"/>
    <w:pPr>
      <w:spacing w:after="0" w:line="240" w:lineRule="auto"/>
    </w:pPr>
  </w:style>
  <w:style w:type="paragraph" w:customStyle="1" w:styleId="754F0D2E7D6242E1B1257A9B22843DE312">
    <w:name w:val="754F0D2E7D6242E1B1257A9B22843DE312"/>
    <w:rsid w:val="00BE2ED2"/>
    <w:pPr>
      <w:tabs>
        <w:tab w:val="num" w:pos="720"/>
      </w:tabs>
      <w:ind w:left="720" w:hanging="360"/>
    </w:pPr>
    <w:rPr>
      <w:rFonts w:eastAsiaTheme="minorHAnsi"/>
      <w:lang w:eastAsia="en-US"/>
    </w:rPr>
  </w:style>
  <w:style w:type="paragraph" w:customStyle="1" w:styleId="5E166DCD13A94F5599F9C33221F877DF12">
    <w:name w:val="5E166DCD13A94F5599F9C33221F877DF12"/>
    <w:rsid w:val="00BE2ED2"/>
    <w:pPr>
      <w:spacing w:after="0" w:line="240" w:lineRule="auto"/>
    </w:pPr>
  </w:style>
  <w:style w:type="paragraph" w:customStyle="1" w:styleId="A721D25BAA42470CA31502443B9A471F12">
    <w:name w:val="A721D25BAA42470CA31502443B9A471F12"/>
    <w:rsid w:val="00BE2ED2"/>
    <w:pPr>
      <w:spacing w:after="0" w:line="240" w:lineRule="auto"/>
    </w:pPr>
  </w:style>
  <w:style w:type="paragraph" w:customStyle="1" w:styleId="AA06C36723234DCBA068C7613A222CB912">
    <w:name w:val="AA06C36723234DCBA068C7613A222CB912"/>
    <w:rsid w:val="00BE2ED2"/>
    <w:pPr>
      <w:spacing w:after="0" w:line="240" w:lineRule="auto"/>
    </w:pPr>
  </w:style>
  <w:style w:type="paragraph" w:customStyle="1" w:styleId="03BC7038536C4BF4AD0A998D5E5C808112">
    <w:name w:val="03BC7038536C4BF4AD0A998D5E5C808112"/>
    <w:rsid w:val="00BE2ED2"/>
    <w:pPr>
      <w:spacing w:after="0" w:line="240" w:lineRule="auto"/>
    </w:pPr>
  </w:style>
  <w:style w:type="paragraph" w:customStyle="1" w:styleId="A0B3128844E04205BA86657967E6F87E12">
    <w:name w:val="A0B3128844E04205BA86657967E6F87E12"/>
    <w:rsid w:val="00BE2ED2"/>
    <w:pPr>
      <w:spacing w:after="0" w:line="240" w:lineRule="auto"/>
    </w:pPr>
  </w:style>
  <w:style w:type="paragraph" w:customStyle="1" w:styleId="6919B1FF7AA548598BCD69A6EC0012F712">
    <w:name w:val="6919B1FF7AA548598BCD69A6EC0012F712"/>
    <w:rsid w:val="00BE2ED2"/>
    <w:pPr>
      <w:spacing w:after="0" w:line="240" w:lineRule="auto"/>
    </w:pPr>
  </w:style>
  <w:style w:type="paragraph" w:customStyle="1" w:styleId="7E9E36D0CB84426E8E9059DF15B92BF412">
    <w:name w:val="7E9E36D0CB84426E8E9059DF15B92BF412"/>
    <w:rsid w:val="00BE2ED2"/>
    <w:pPr>
      <w:spacing w:after="0" w:line="240" w:lineRule="auto"/>
    </w:pPr>
  </w:style>
  <w:style w:type="paragraph" w:customStyle="1" w:styleId="FC43B3548A414CD4BD758052530FBB7112">
    <w:name w:val="FC43B3548A414CD4BD758052530FBB7112"/>
    <w:rsid w:val="00BE2ED2"/>
    <w:pPr>
      <w:spacing w:after="0" w:line="240" w:lineRule="auto"/>
    </w:pPr>
  </w:style>
  <w:style w:type="paragraph" w:customStyle="1" w:styleId="280B32F19A1C4EBD92F70D747A73EBCB12">
    <w:name w:val="280B32F19A1C4EBD92F70D747A73EBCB12"/>
    <w:rsid w:val="00BE2ED2"/>
    <w:pPr>
      <w:spacing w:after="0" w:line="240" w:lineRule="auto"/>
    </w:pPr>
  </w:style>
  <w:style w:type="paragraph" w:customStyle="1" w:styleId="F4F84BE95E0D49E1BD19D1789D5FD94212">
    <w:name w:val="F4F84BE95E0D49E1BD19D1789D5FD94212"/>
    <w:rsid w:val="00BE2ED2"/>
    <w:pPr>
      <w:spacing w:after="0" w:line="240" w:lineRule="auto"/>
    </w:pPr>
  </w:style>
  <w:style w:type="paragraph" w:customStyle="1" w:styleId="5A81B0FA45C749CCB12C3BA7BA92C37112">
    <w:name w:val="5A81B0FA45C749CCB12C3BA7BA92C37112"/>
    <w:rsid w:val="00BE2ED2"/>
    <w:rPr>
      <w:rFonts w:eastAsiaTheme="minorHAnsi"/>
      <w:lang w:eastAsia="en-US"/>
    </w:rPr>
  </w:style>
  <w:style w:type="paragraph" w:customStyle="1" w:styleId="C293D732AAB34759BBD344C27333779912">
    <w:name w:val="C293D732AAB34759BBD344C27333779912"/>
    <w:rsid w:val="00BE2ED2"/>
    <w:rPr>
      <w:rFonts w:eastAsiaTheme="minorHAnsi"/>
      <w:lang w:eastAsia="en-US"/>
    </w:rPr>
  </w:style>
  <w:style w:type="paragraph" w:customStyle="1" w:styleId="F8A4C1AA1E8B450AB1E019E2A5C0393912">
    <w:name w:val="F8A4C1AA1E8B450AB1E019E2A5C0393912"/>
    <w:rsid w:val="00BE2ED2"/>
    <w:pPr>
      <w:spacing w:after="0" w:line="240" w:lineRule="auto"/>
    </w:pPr>
  </w:style>
  <w:style w:type="paragraph" w:customStyle="1" w:styleId="538CE3C643AE4F398A5917DE8420501712">
    <w:name w:val="538CE3C643AE4F398A5917DE8420501712"/>
    <w:rsid w:val="00BE2ED2"/>
    <w:pPr>
      <w:spacing w:after="0" w:line="240" w:lineRule="auto"/>
    </w:pPr>
  </w:style>
  <w:style w:type="paragraph" w:customStyle="1" w:styleId="49D6E77F602D4EA09E9B77BCE3C9838A12">
    <w:name w:val="49D6E77F602D4EA09E9B77BCE3C9838A12"/>
    <w:rsid w:val="00BE2ED2"/>
    <w:pPr>
      <w:spacing w:after="0" w:line="240" w:lineRule="auto"/>
    </w:pPr>
  </w:style>
  <w:style w:type="paragraph" w:customStyle="1" w:styleId="267D6DF9617145FF8F42EC5198500D4E12">
    <w:name w:val="267D6DF9617145FF8F42EC5198500D4E12"/>
    <w:rsid w:val="00BE2ED2"/>
    <w:pPr>
      <w:spacing w:after="0" w:line="240" w:lineRule="auto"/>
    </w:pPr>
  </w:style>
  <w:style w:type="paragraph" w:customStyle="1" w:styleId="4B173523E79C43F087ECF2D2C81DFCC212">
    <w:name w:val="4B173523E79C43F087ECF2D2C81DFCC212"/>
    <w:rsid w:val="00BE2ED2"/>
    <w:pPr>
      <w:spacing w:after="0" w:line="240" w:lineRule="auto"/>
    </w:pPr>
  </w:style>
  <w:style w:type="paragraph" w:customStyle="1" w:styleId="6C56DF7241254299B2ED4D22A10B30EE12">
    <w:name w:val="6C56DF7241254299B2ED4D22A10B30EE12"/>
    <w:rsid w:val="00BE2ED2"/>
    <w:pPr>
      <w:spacing w:after="0" w:line="240" w:lineRule="auto"/>
    </w:pPr>
  </w:style>
  <w:style w:type="paragraph" w:customStyle="1" w:styleId="CC37F8808E7E4AD1BDDBD14A75A83F9612">
    <w:name w:val="CC37F8808E7E4AD1BDDBD14A75A83F9612"/>
    <w:rsid w:val="00BE2ED2"/>
    <w:pPr>
      <w:spacing w:after="0" w:line="240" w:lineRule="auto"/>
    </w:pPr>
  </w:style>
  <w:style w:type="paragraph" w:customStyle="1" w:styleId="E7F9DE01B45A424799F8CDBCA42771B612">
    <w:name w:val="E7F9DE01B45A424799F8CDBCA42771B612"/>
    <w:rsid w:val="00BE2ED2"/>
    <w:pPr>
      <w:spacing w:after="0" w:line="240" w:lineRule="auto"/>
    </w:pPr>
  </w:style>
  <w:style w:type="paragraph" w:customStyle="1" w:styleId="AB3A8813444E44A0A0E587F1CF598C9712">
    <w:name w:val="AB3A8813444E44A0A0E587F1CF598C9712"/>
    <w:rsid w:val="00BE2ED2"/>
    <w:pPr>
      <w:spacing w:after="0" w:line="240" w:lineRule="auto"/>
    </w:pPr>
  </w:style>
  <w:style w:type="paragraph" w:customStyle="1" w:styleId="A87C488206F24A8E9EEF8AD4E90E047612">
    <w:name w:val="A87C488206F24A8E9EEF8AD4E90E047612"/>
    <w:rsid w:val="00BE2ED2"/>
    <w:pPr>
      <w:spacing w:after="0" w:line="240" w:lineRule="auto"/>
    </w:pPr>
  </w:style>
  <w:style w:type="paragraph" w:customStyle="1" w:styleId="3084AF215A684508A2D54072BB2CDAB312">
    <w:name w:val="3084AF215A684508A2D54072BB2CDAB312"/>
    <w:rsid w:val="00BE2ED2"/>
    <w:pPr>
      <w:spacing w:after="0" w:line="240" w:lineRule="auto"/>
    </w:pPr>
  </w:style>
  <w:style w:type="paragraph" w:customStyle="1" w:styleId="13803A2C1E9844E6817C1D1D888357C312">
    <w:name w:val="13803A2C1E9844E6817C1D1D888357C312"/>
    <w:rsid w:val="00BE2ED2"/>
    <w:pPr>
      <w:spacing w:after="0" w:line="240" w:lineRule="auto"/>
    </w:pPr>
  </w:style>
  <w:style w:type="paragraph" w:customStyle="1" w:styleId="00358A7F491A4A8FAF2FF4C34F56183A12">
    <w:name w:val="00358A7F491A4A8FAF2FF4C34F56183A12"/>
    <w:rsid w:val="00BE2ED2"/>
    <w:pPr>
      <w:spacing w:after="0" w:line="240" w:lineRule="auto"/>
    </w:pPr>
  </w:style>
  <w:style w:type="paragraph" w:customStyle="1" w:styleId="B32DA6F400324F87A16EBFD020F6996312">
    <w:name w:val="B32DA6F400324F87A16EBFD020F6996312"/>
    <w:rsid w:val="00BE2ED2"/>
    <w:pPr>
      <w:spacing w:after="0" w:line="240" w:lineRule="auto"/>
    </w:pPr>
  </w:style>
  <w:style w:type="paragraph" w:customStyle="1" w:styleId="D263A83E2833458A86AD4546733454121">
    <w:name w:val="D263A83E2833458A86AD4546733454121"/>
    <w:rsid w:val="00BE2ED2"/>
    <w:rPr>
      <w:rFonts w:eastAsiaTheme="minorHAnsi"/>
      <w:lang w:eastAsia="en-US"/>
    </w:rPr>
  </w:style>
  <w:style w:type="paragraph" w:customStyle="1" w:styleId="B9C66D4C66FC4CA3B101AF49F6475407">
    <w:name w:val="B9C66D4C66FC4CA3B101AF49F6475407"/>
    <w:rsid w:val="00BE2ED2"/>
  </w:style>
  <w:style w:type="paragraph" w:customStyle="1" w:styleId="B85E61EDAE31405D9471D1B40F0B9BF8">
    <w:name w:val="B85E61EDAE31405D9471D1B40F0B9BF8"/>
    <w:rsid w:val="00BE2ED2"/>
  </w:style>
  <w:style w:type="paragraph" w:customStyle="1" w:styleId="AE1B2F065D12494C95A25E8998805446">
    <w:name w:val="AE1B2F065D12494C95A25E8998805446"/>
    <w:rsid w:val="00BE2ED2"/>
  </w:style>
  <w:style w:type="paragraph" w:customStyle="1" w:styleId="7DD34D794A8047FBA2632325DF67F626">
    <w:name w:val="7DD34D794A8047FBA2632325DF67F626"/>
    <w:rsid w:val="00BE2ED2"/>
  </w:style>
  <w:style w:type="paragraph" w:customStyle="1" w:styleId="B705C4657E944A6EAA445974ED5F7978">
    <w:name w:val="B705C4657E944A6EAA445974ED5F7978"/>
    <w:rsid w:val="00BE2ED2"/>
  </w:style>
  <w:style w:type="paragraph" w:customStyle="1" w:styleId="45984F9FDCEC4BCDB1A6D52EE27AA84E">
    <w:name w:val="45984F9FDCEC4BCDB1A6D52EE27AA84E"/>
    <w:rsid w:val="00BE2ED2"/>
  </w:style>
  <w:style w:type="paragraph" w:customStyle="1" w:styleId="92E18A662A19440C98EB8D60FB73B912">
    <w:name w:val="92E18A662A19440C98EB8D60FB73B912"/>
    <w:rsid w:val="00BE2ED2"/>
  </w:style>
  <w:style w:type="paragraph" w:customStyle="1" w:styleId="318F393E9A1F4BE3B1575983D684A6F1">
    <w:name w:val="318F393E9A1F4BE3B1575983D684A6F1"/>
    <w:rsid w:val="00BE2ED2"/>
  </w:style>
  <w:style w:type="paragraph" w:customStyle="1" w:styleId="4DC781F448484C049F19E70F19AE39EF">
    <w:name w:val="4DC781F448484C049F19E70F19AE39EF"/>
    <w:rsid w:val="00BE2ED2"/>
  </w:style>
  <w:style w:type="paragraph" w:customStyle="1" w:styleId="6AC4699AAF1B496CBA4D30B1E8C4A9FD">
    <w:name w:val="6AC4699AAF1B496CBA4D30B1E8C4A9FD"/>
    <w:rsid w:val="00BE2ED2"/>
  </w:style>
  <w:style w:type="paragraph" w:customStyle="1" w:styleId="BA2EA4ED41F643B2A8D4D9ADE002A3EF">
    <w:name w:val="BA2EA4ED41F643B2A8D4D9ADE002A3EF"/>
    <w:rsid w:val="00BE2ED2"/>
  </w:style>
  <w:style w:type="paragraph" w:customStyle="1" w:styleId="009BDD7EF3E94F56876693F9DA2CC073">
    <w:name w:val="009BDD7EF3E94F56876693F9DA2CC073"/>
    <w:rsid w:val="00BE2ED2"/>
  </w:style>
  <w:style w:type="paragraph" w:customStyle="1" w:styleId="D9CB04C91F664B21AA558710DB99A98B13">
    <w:name w:val="D9CB04C91F664B21AA558710DB99A98B13"/>
    <w:rsid w:val="00BE2ED2"/>
    <w:pPr>
      <w:spacing w:after="0" w:line="240" w:lineRule="auto"/>
    </w:pPr>
  </w:style>
  <w:style w:type="paragraph" w:customStyle="1" w:styleId="754F0D2E7D6242E1B1257A9B22843DE313">
    <w:name w:val="754F0D2E7D6242E1B1257A9B22843DE313"/>
    <w:rsid w:val="00BE2ED2"/>
    <w:pPr>
      <w:tabs>
        <w:tab w:val="num" w:pos="720"/>
      </w:tabs>
      <w:ind w:left="720" w:hanging="360"/>
    </w:pPr>
    <w:rPr>
      <w:rFonts w:eastAsiaTheme="minorHAnsi"/>
      <w:lang w:eastAsia="en-US"/>
    </w:rPr>
  </w:style>
  <w:style w:type="paragraph" w:customStyle="1" w:styleId="5E166DCD13A94F5599F9C33221F877DF13">
    <w:name w:val="5E166DCD13A94F5599F9C33221F877DF13"/>
    <w:rsid w:val="00BE2ED2"/>
    <w:pPr>
      <w:spacing w:after="0" w:line="240" w:lineRule="auto"/>
    </w:pPr>
  </w:style>
  <w:style w:type="paragraph" w:customStyle="1" w:styleId="A721D25BAA42470CA31502443B9A471F13">
    <w:name w:val="A721D25BAA42470CA31502443B9A471F13"/>
    <w:rsid w:val="00BE2ED2"/>
    <w:pPr>
      <w:spacing w:after="0" w:line="240" w:lineRule="auto"/>
    </w:pPr>
  </w:style>
  <w:style w:type="paragraph" w:customStyle="1" w:styleId="AA06C36723234DCBA068C7613A222CB913">
    <w:name w:val="AA06C36723234DCBA068C7613A222CB913"/>
    <w:rsid w:val="00BE2ED2"/>
    <w:pPr>
      <w:spacing w:after="0" w:line="240" w:lineRule="auto"/>
    </w:pPr>
  </w:style>
  <w:style w:type="paragraph" w:customStyle="1" w:styleId="03BC7038536C4BF4AD0A998D5E5C808113">
    <w:name w:val="03BC7038536C4BF4AD0A998D5E5C808113"/>
    <w:rsid w:val="00BE2ED2"/>
    <w:pPr>
      <w:spacing w:after="0" w:line="240" w:lineRule="auto"/>
    </w:pPr>
  </w:style>
  <w:style w:type="paragraph" w:customStyle="1" w:styleId="A0B3128844E04205BA86657967E6F87E13">
    <w:name w:val="A0B3128844E04205BA86657967E6F87E13"/>
    <w:rsid w:val="00BE2ED2"/>
    <w:pPr>
      <w:spacing w:after="0" w:line="240" w:lineRule="auto"/>
    </w:pPr>
  </w:style>
  <w:style w:type="paragraph" w:customStyle="1" w:styleId="6919B1FF7AA548598BCD69A6EC0012F713">
    <w:name w:val="6919B1FF7AA548598BCD69A6EC0012F713"/>
    <w:rsid w:val="00BE2ED2"/>
    <w:pPr>
      <w:spacing w:after="0" w:line="240" w:lineRule="auto"/>
    </w:pPr>
  </w:style>
  <w:style w:type="paragraph" w:customStyle="1" w:styleId="7E9E36D0CB84426E8E9059DF15B92BF413">
    <w:name w:val="7E9E36D0CB84426E8E9059DF15B92BF413"/>
    <w:rsid w:val="00BE2ED2"/>
    <w:pPr>
      <w:spacing w:after="0" w:line="240" w:lineRule="auto"/>
    </w:pPr>
  </w:style>
  <w:style w:type="paragraph" w:customStyle="1" w:styleId="FC43B3548A414CD4BD758052530FBB7113">
    <w:name w:val="FC43B3548A414CD4BD758052530FBB7113"/>
    <w:rsid w:val="00BE2ED2"/>
    <w:pPr>
      <w:spacing w:after="0" w:line="240" w:lineRule="auto"/>
    </w:pPr>
  </w:style>
  <w:style w:type="paragraph" w:customStyle="1" w:styleId="280B32F19A1C4EBD92F70D747A73EBCB13">
    <w:name w:val="280B32F19A1C4EBD92F70D747A73EBCB13"/>
    <w:rsid w:val="00BE2ED2"/>
    <w:pPr>
      <w:spacing w:after="0" w:line="240" w:lineRule="auto"/>
    </w:pPr>
  </w:style>
  <w:style w:type="paragraph" w:customStyle="1" w:styleId="F4F84BE95E0D49E1BD19D1789D5FD94213">
    <w:name w:val="F4F84BE95E0D49E1BD19D1789D5FD94213"/>
    <w:rsid w:val="00BE2ED2"/>
    <w:pPr>
      <w:spacing w:after="0" w:line="240" w:lineRule="auto"/>
    </w:pPr>
  </w:style>
  <w:style w:type="paragraph" w:customStyle="1" w:styleId="5A81B0FA45C749CCB12C3BA7BA92C37113">
    <w:name w:val="5A81B0FA45C749CCB12C3BA7BA92C37113"/>
    <w:rsid w:val="00BE2ED2"/>
    <w:rPr>
      <w:rFonts w:eastAsiaTheme="minorHAnsi"/>
      <w:lang w:eastAsia="en-US"/>
    </w:rPr>
  </w:style>
  <w:style w:type="paragraph" w:customStyle="1" w:styleId="C293D732AAB34759BBD344C27333779913">
    <w:name w:val="C293D732AAB34759BBD344C27333779913"/>
    <w:rsid w:val="00BE2ED2"/>
    <w:rPr>
      <w:rFonts w:eastAsiaTheme="minorHAnsi"/>
      <w:lang w:eastAsia="en-US"/>
    </w:rPr>
  </w:style>
  <w:style w:type="paragraph" w:customStyle="1" w:styleId="F8A4C1AA1E8B450AB1E019E2A5C0393913">
    <w:name w:val="F8A4C1AA1E8B450AB1E019E2A5C0393913"/>
    <w:rsid w:val="00BE2ED2"/>
    <w:pPr>
      <w:spacing w:after="0" w:line="240" w:lineRule="auto"/>
    </w:pPr>
  </w:style>
  <w:style w:type="paragraph" w:customStyle="1" w:styleId="538CE3C643AE4F398A5917DE8420501713">
    <w:name w:val="538CE3C643AE4F398A5917DE8420501713"/>
    <w:rsid w:val="00BE2ED2"/>
    <w:pPr>
      <w:spacing w:after="0" w:line="240" w:lineRule="auto"/>
    </w:pPr>
  </w:style>
  <w:style w:type="paragraph" w:customStyle="1" w:styleId="49D6E77F602D4EA09E9B77BCE3C9838A13">
    <w:name w:val="49D6E77F602D4EA09E9B77BCE3C9838A13"/>
    <w:rsid w:val="00BE2ED2"/>
    <w:pPr>
      <w:spacing w:after="0" w:line="240" w:lineRule="auto"/>
    </w:pPr>
  </w:style>
  <w:style w:type="paragraph" w:customStyle="1" w:styleId="267D6DF9617145FF8F42EC5198500D4E13">
    <w:name w:val="267D6DF9617145FF8F42EC5198500D4E13"/>
    <w:rsid w:val="00BE2ED2"/>
    <w:pPr>
      <w:spacing w:after="0" w:line="240" w:lineRule="auto"/>
    </w:pPr>
  </w:style>
  <w:style w:type="paragraph" w:customStyle="1" w:styleId="4B173523E79C43F087ECF2D2C81DFCC213">
    <w:name w:val="4B173523E79C43F087ECF2D2C81DFCC213"/>
    <w:rsid w:val="00BE2ED2"/>
    <w:pPr>
      <w:spacing w:after="0" w:line="240" w:lineRule="auto"/>
    </w:pPr>
  </w:style>
  <w:style w:type="paragraph" w:customStyle="1" w:styleId="6C56DF7241254299B2ED4D22A10B30EE13">
    <w:name w:val="6C56DF7241254299B2ED4D22A10B30EE13"/>
    <w:rsid w:val="00BE2ED2"/>
    <w:pPr>
      <w:spacing w:after="0" w:line="240" w:lineRule="auto"/>
    </w:pPr>
  </w:style>
  <w:style w:type="paragraph" w:customStyle="1" w:styleId="CC37F8808E7E4AD1BDDBD14A75A83F9613">
    <w:name w:val="CC37F8808E7E4AD1BDDBD14A75A83F9613"/>
    <w:rsid w:val="00BE2ED2"/>
    <w:pPr>
      <w:spacing w:after="0" w:line="240" w:lineRule="auto"/>
    </w:pPr>
  </w:style>
  <w:style w:type="paragraph" w:customStyle="1" w:styleId="E7F9DE01B45A424799F8CDBCA42771B613">
    <w:name w:val="E7F9DE01B45A424799F8CDBCA42771B613"/>
    <w:rsid w:val="00BE2ED2"/>
    <w:pPr>
      <w:spacing w:after="0" w:line="240" w:lineRule="auto"/>
    </w:pPr>
  </w:style>
  <w:style w:type="paragraph" w:customStyle="1" w:styleId="AB3A8813444E44A0A0E587F1CF598C9713">
    <w:name w:val="AB3A8813444E44A0A0E587F1CF598C9713"/>
    <w:rsid w:val="00BE2ED2"/>
    <w:pPr>
      <w:spacing w:after="0" w:line="240" w:lineRule="auto"/>
    </w:pPr>
  </w:style>
  <w:style w:type="paragraph" w:customStyle="1" w:styleId="A87C488206F24A8E9EEF8AD4E90E047613">
    <w:name w:val="A87C488206F24A8E9EEF8AD4E90E047613"/>
    <w:rsid w:val="00BE2ED2"/>
    <w:pPr>
      <w:spacing w:after="0" w:line="240" w:lineRule="auto"/>
    </w:pPr>
  </w:style>
  <w:style w:type="paragraph" w:customStyle="1" w:styleId="3084AF215A684508A2D54072BB2CDAB313">
    <w:name w:val="3084AF215A684508A2D54072BB2CDAB313"/>
    <w:rsid w:val="00BE2ED2"/>
    <w:pPr>
      <w:spacing w:after="0" w:line="240" w:lineRule="auto"/>
    </w:pPr>
  </w:style>
  <w:style w:type="paragraph" w:customStyle="1" w:styleId="13803A2C1E9844E6817C1D1D888357C313">
    <w:name w:val="13803A2C1E9844E6817C1D1D888357C313"/>
    <w:rsid w:val="00BE2ED2"/>
    <w:pPr>
      <w:spacing w:after="0" w:line="240" w:lineRule="auto"/>
    </w:pPr>
  </w:style>
  <w:style w:type="paragraph" w:customStyle="1" w:styleId="00358A7F491A4A8FAF2FF4C34F56183A13">
    <w:name w:val="00358A7F491A4A8FAF2FF4C34F56183A13"/>
    <w:rsid w:val="00BE2ED2"/>
    <w:pPr>
      <w:spacing w:after="0" w:line="240" w:lineRule="auto"/>
    </w:pPr>
  </w:style>
  <w:style w:type="paragraph" w:customStyle="1" w:styleId="B32DA6F400324F87A16EBFD020F6996313">
    <w:name w:val="B32DA6F400324F87A16EBFD020F6996313"/>
    <w:rsid w:val="00BE2ED2"/>
    <w:pPr>
      <w:spacing w:after="0" w:line="240" w:lineRule="auto"/>
    </w:pPr>
  </w:style>
  <w:style w:type="paragraph" w:customStyle="1" w:styleId="D263A83E2833458A86AD4546733454122">
    <w:name w:val="D263A83E2833458A86AD4546733454122"/>
    <w:rsid w:val="00BE2ED2"/>
    <w:rPr>
      <w:rFonts w:eastAsiaTheme="minorHAnsi"/>
      <w:lang w:eastAsia="en-US"/>
    </w:rPr>
  </w:style>
  <w:style w:type="paragraph" w:customStyle="1" w:styleId="B9C66D4C66FC4CA3B101AF49F64754071">
    <w:name w:val="B9C66D4C66FC4CA3B101AF49F64754071"/>
    <w:rsid w:val="00BE2ED2"/>
    <w:rPr>
      <w:rFonts w:eastAsiaTheme="minorHAnsi"/>
      <w:lang w:eastAsia="en-US"/>
    </w:rPr>
  </w:style>
  <w:style w:type="paragraph" w:customStyle="1" w:styleId="B85E61EDAE31405D9471D1B40F0B9BF81">
    <w:name w:val="B85E61EDAE31405D9471D1B40F0B9BF81"/>
    <w:rsid w:val="00BE2ED2"/>
    <w:rPr>
      <w:rFonts w:eastAsiaTheme="minorHAnsi"/>
      <w:lang w:eastAsia="en-US"/>
    </w:rPr>
  </w:style>
  <w:style w:type="paragraph" w:customStyle="1" w:styleId="AE1B2F065D12494C95A25E89988054461">
    <w:name w:val="AE1B2F065D12494C95A25E89988054461"/>
    <w:rsid w:val="00BE2ED2"/>
    <w:rPr>
      <w:rFonts w:eastAsiaTheme="minorHAnsi"/>
      <w:lang w:eastAsia="en-US"/>
    </w:rPr>
  </w:style>
  <w:style w:type="paragraph" w:customStyle="1" w:styleId="7DD34D794A8047FBA2632325DF67F6261">
    <w:name w:val="7DD34D794A8047FBA2632325DF67F6261"/>
    <w:rsid w:val="00BE2ED2"/>
    <w:rPr>
      <w:rFonts w:eastAsiaTheme="minorHAnsi"/>
      <w:lang w:eastAsia="en-US"/>
    </w:rPr>
  </w:style>
  <w:style w:type="paragraph" w:customStyle="1" w:styleId="B705C4657E944A6EAA445974ED5F79781">
    <w:name w:val="B705C4657E944A6EAA445974ED5F79781"/>
    <w:rsid w:val="00BE2ED2"/>
    <w:rPr>
      <w:rFonts w:eastAsiaTheme="minorHAnsi"/>
      <w:lang w:eastAsia="en-US"/>
    </w:rPr>
  </w:style>
  <w:style w:type="paragraph" w:customStyle="1" w:styleId="45984F9FDCEC4BCDB1A6D52EE27AA84E1">
    <w:name w:val="45984F9FDCEC4BCDB1A6D52EE27AA84E1"/>
    <w:rsid w:val="00BE2ED2"/>
    <w:rPr>
      <w:rFonts w:eastAsiaTheme="minorHAnsi"/>
      <w:lang w:eastAsia="en-US"/>
    </w:rPr>
  </w:style>
  <w:style w:type="paragraph" w:customStyle="1" w:styleId="92E18A662A19440C98EB8D60FB73B9121">
    <w:name w:val="92E18A662A19440C98EB8D60FB73B9121"/>
    <w:rsid w:val="00BE2ED2"/>
    <w:rPr>
      <w:rFonts w:eastAsiaTheme="minorHAnsi"/>
      <w:lang w:eastAsia="en-US"/>
    </w:rPr>
  </w:style>
  <w:style w:type="paragraph" w:customStyle="1" w:styleId="318F393E9A1F4BE3B1575983D684A6F11">
    <w:name w:val="318F393E9A1F4BE3B1575983D684A6F11"/>
    <w:rsid w:val="00BE2ED2"/>
    <w:rPr>
      <w:rFonts w:eastAsiaTheme="minorHAnsi"/>
      <w:lang w:eastAsia="en-US"/>
    </w:rPr>
  </w:style>
  <w:style w:type="paragraph" w:customStyle="1" w:styleId="4DC781F448484C049F19E70F19AE39EF1">
    <w:name w:val="4DC781F448484C049F19E70F19AE39EF1"/>
    <w:rsid w:val="00BE2ED2"/>
    <w:rPr>
      <w:rFonts w:eastAsiaTheme="minorHAnsi"/>
      <w:lang w:eastAsia="en-US"/>
    </w:rPr>
  </w:style>
  <w:style w:type="paragraph" w:customStyle="1" w:styleId="6AC4699AAF1B496CBA4D30B1E8C4A9FD1">
    <w:name w:val="6AC4699AAF1B496CBA4D30B1E8C4A9FD1"/>
    <w:rsid w:val="00BE2ED2"/>
    <w:rPr>
      <w:rFonts w:eastAsiaTheme="minorHAnsi"/>
      <w:lang w:eastAsia="en-US"/>
    </w:rPr>
  </w:style>
  <w:style w:type="paragraph" w:customStyle="1" w:styleId="BA2EA4ED41F643B2A8D4D9ADE002A3EF1">
    <w:name w:val="BA2EA4ED41F643B2A8D4D9ADE002A3EF1"/>
    <w:rsid w:val="00BE2ED2"/>
    <w:rPr>
      <w:rFonts w:eastAsiaTheme="minorHAnsi"/>
      <w:lang w:eastAsia="en-US"/>
    </w:rPr>
  </w:style>
  <w:style w:type="paragraph" w:customStyle="1" w:styleId="009BDD7EF3E94F56876693F9DA2CC0731">
    <w:name w:val="009BDD7EF3E94F56876693F9DA2CC0731"/>
    <w:rsid w:val="00BE2ED2"/>
    <w:rPr>
      <w:rFonts w:eastAsiaTheme="minorHAnsi"/>
      <w:lang w:eastAsia="en-US"/>
    </w:rPr>
  </w:style>
  <w:style w:type="paragraph" w:customStyle="1" w:styleId="93FF773E6CC74786B87B50E186E23D91">
    <w:name w:val="93FF773E6CC74786B87B50E186E23D91"/>
    <w:rsid w:val="00BE2ED2"/>
  </w:style>
  <w:style w:type="paragraph" w:customStyle="1" w:styleId="4033EEEA831444398F0D804F42374911">
    <w:name w:val="4033EEEA831444398F0D804F42374911"/>
    <w:rsid w:val="00BE2ED2"/>
  </w:style>
  <w:style w:type="paragraph" w:customStyle="1" w:styleId="0536028B2FCF4A98BB2D62F2CAAB609C">
    <w:name w:val="0536028B2FCF4A98BB2D62F2CAAB609C"/>
    <w:rsid w:val="00BE2ED2"/>
  </w:style>
  <w:style w:type="paragraph" w:customStyle="1" w:styleId="2B445A33B68B492088B362A2627FA79B">
    <w:name w:val="2B445A33B68B492088B362A2627FA79B"/>
    <w:rsid w:val="00BE2ED2"/>
  </w:style>
  <w:style w:type="paragraph" w:customStyle="1" w:styleId="D115A607AF584993B4372DF6B4FBD121">
    <w:name w:val="D115A607AF584993B4372DF6B4FBD121"/>
    <w:rsid w:val="00BE2ED2"/>
  </w:style>
  <w:style w:type="paragraph" w:customStyle="1" w:styleId="53242B44F54C437685EB2A431A83BE85">
    <w:name w:val="53242B44F54C437685EB2A431A83BE85"/>
    <w:rsid w:val="00BE2ED2"/>
  </w:style>
  <w:style w:type="paragraph" w:customStyle="1" w:styleId="E709FE6F6FE0471B97CD5D005158B9E1">
    <w:name w:val="E709FE6F6FE0471B97CD5D005158B9E1"/>
    <w:rsid w:val="00BE2ED2"/>
  </w:style>
  <w:style w:type="paragraph" w:customStyle="1" w:styleId="D9CB04C91F664B21AA558710DB99A98B14">
    <w:name w:val="D9CB04C91F664B21AA558710DB99A98B14"/>
    <w:rsid w:val="00BE2ED2"/>
    <w:pPr>
      <w:spacing w:after="0" w:line="240" w:lineRule="auto"/>
    </w:pPr>
  </w:style>
  <w:style w:type="paragraph" w:customStyle="1" w:styleId="754F0D2E7D6242E1B1257A9B22843DE314">
    <w:name w:val="754F0D2E7D6242E1B1257A9B22843DE314"/>
    <w:rsid w:val="00BE2ED2"/>
    <w:pPr>
      <w:tabs>
        <w:tab w:val="num" w:pos="720"/>
      </w:tabs>
      <w:ind w:left="720" w:hanging="360"/>
    </w:pPr>
    <w:rPr>
      <w:rFonts w:eastAsiaTheme="minorHAnsi"/>
      <w:lang w:eastAsia="en-US"/>
    </w:rPr>
  </w:style>
  <w:style w:type="paragraph" w:customStyle="1" w:styleId="5E166DCD13A94F5599F9C33221F877DF14">
    <w:name w:val="5E166DCD13A94F5599F9C33221F877DF14"/>
    <w:rsid w:val="00BE2ED2"/>
    <w:pPr>
      <w:spacing w:after="0" w:line="240" w:lineRule="auto"/>
    </w:pPr>
  </w:style>
  <w:style w:type="paragraph" w:customStyle="1" w:styleId="A721D25BAA42470CA31502443B9A471F14">
    <w:name w:val="A721D25BAA42470CA31502443B9A471F14"/>
    <w:rsid w:val="00BE2ED2"/>
    <w:pPr>
      <w:spacing w:after="0" w:line="240" w:lineRule="auto"/>
    </w:pPr>
  </w:style>
  <w:style w:type="paragraph" w:customStyle="1" w:styleId="AA06C36723234DCBA068C7613A222CB914">
    <w:name w:val="AA06C36723234DCBA068C7613A222CB914"/>
    <w:rsid w:val="00BE2ED2"/>
    <w:pPr>
      <w:spacing w:after="0" w:line="240" w:lineRule="auto"/>
    </w:pPr>
  </w:style>
  <w:style w:type="paragraph" w:customStyle="1" w:styleId="03BC7038536C4BF4AD0A998D5E5C808114">
    <w:name w:val="03BC7038536C4BF4AD0A998D5E5C808114"/>
    <w:rsid w:val="00BE2ED2"/>
    <w:pPr>
      <w:spacing w:after="0" w:line="240" w:lineRule="auto"/>
    </w:pPr>
  </w:style>
  <w:style w:type="paragraph" w:customStyle="1" w:styleId="A0B3128844E04205BA86657967E6F87E14">
    <w:name w:val="A0B3128844E04205BA86657967E6F87E14"/>
    <w:rsid w:val="00BE2ED2"/>
    <w:pPr>
      <w:spacing w:after="0" w:line="240" w:lineRule="auto"/>
    </w:pPr>
  </w:style>
  <w:style w:type="paragraph" w:customStyle="1" w:styleId="6919B1FF7AA548598BCD69A6EC0012F714">
    <w:name w:val="6919B1FF7AA548598BCD69A6EC0012F714"/>
    <w:rsid w:val="00BE2ED2"/>
    <w:pPr>
      <w:spacing w:after="0" w:line="240" w:lineRule="auto"/>
    </w:pPr>
  </w:style>
  <w:style w:type="paragraph" w:customStyle="1" w:styleId="7E9E36D0CB84426E8E9059DF15B92BF414">
    <w:name w:val="7E9E36D0CB84426E8E9059DF15B92BF414"/>
    <w:rsid w:val="00BE2ED2"/>
    <w:pPr>
      <w:spacing w:after="0" w:line="240" w:lineRule="auto"/>
    </w:pPr>
  </w:style>
  <w:style w:type="paragraph" w:customStyle="1" w:styleId="FC43B3548A414CD4BD758052530FBB7114">
    <w:name w:val="FC43B3548A414CD4BD758052530FBB7114"/>
    <w:rsid w:val="00BE2ED2"/>
    <w:pPr>
      <w:spacing w:after="0" w:line="240" w:lineRule="auto"/>
    </w:pPr>
  </w:style>
  <w:style w:type="paragraph" w:customStyle="1" w:styleId="280B32F19A1C4EBD92F70D747A73EBCB14">
    <w:name w:val="280B32F19A1C4EBD92F70D747A73EBCB14"/>
    <w:rsid w:val="00BE2ED2"/>
    <w:pPr>
      <w:spacing w:after="0" w:line="240" w:lineRule="auto"/>
    </w:pPr>
  </w:style>
  <w:style w:type="paragraph" w:customStyle="1" w:styleId="F4F84BE95E0D49E1BD19D1789D5FD94214">
    <w:name w:val="F4F84BE95E0D49E1BD19D1789D5FD94214"/>
    <w:rsid w:val="00BE2ED2"/>
    <w:pPr>
      <w:spacing w:after="0" w:line="240" w:lineRule="auto"/>
    </w:pPr>
  </w:style>
  <w:style w:type="paragraph" w:customStyle="1" w:styleId="5A81B0FA45C749CCB12C3BA7BA92C37114">
    <w:name w:val="5A81B0FA45C749CCB12C3BA7BA92C37114"/>
    <w:rsid w:val="00BE2ED2"/>
    <w:rPr>
      <w:rFonts w:eastAsiaTheme="minorHAnsi"/>
      <w:lang w:eastAsia="en-US"/>
    </w:rPr>
  </w:style>
  <w:style w:type="paragraph" w:customStyle="1" w:styleId="C293D732AAB34759BBD344C27333779914">
    <w:name w:val="C293D732AAB34759BBD344C27333779914"/>
    <w:rsid w:val="00BE2ED2"/>
    <w:rPr>
      <w:rFonts w:eastAsiaTheme="minorHAnsi"/>
      <w:lang w:eastAsia="en-US"/>
    </w:rPr>
  </w:style>
  <w:style w:type="paragraph" w:customStyle="1" w:styleId="F8A4C1AA1E8B450AB1E019E2A5C0393914">
    <w:name w:val="F8A4C1AA1E8B450AB1E019E2A5C0393914"/>
    <w:rsid w:val="00BE2ED2"/>
    <w:pPr>
      <w:spacing w:after="0" w:line="240" w:lineRule="auto"/>
    </w:pPr>
  </w:style>
  <w:style w:type="paragraph" w:customStyle="1" w:styleId="538CE3C643AE4F398A5917DE8420501714">
    <w:name w:val="538CE3C643AE4F398A5917DE8420501714"/>
    <w:rsid w:val="00BE2ED2"/>
    <w:pPr>
      <w:spacing w:after="0" w:line="240" w:lineRule="auto"/>
    </w:pPr>
  </w:style>
  <w:style w:type="paragraph" w:customStyle="1" w:styleId="49D6E77F602D4EA09E9B77BCE3C9838A14">
    <w:name w:val="49D6E77F602D4EA09E9B77BCE3C9838A14"/>
    <w:rsid w:val="00BE2ED2"/>
    <w:pPr>
      <w:spacing w:after="0" w:line="240" w:lineRule="auto"/>
    </w:pPr>
  </w:style>
  <w:style w:type="paragraph" w:customStyle="1" w:styleId="267D6DF9617145FF8F42EC5198500D4E14">
    <w:name w:val="267D6DF9617145FF8F42EC5198500D4E14"/>
    <w:rsid w:val="00BE2ED2"/>
    <w:pPr>
      <w:spacing w:after="0" w:line="240" w:lineRule="auto"/>
    </w:pPr>
  </w:style>
  <w:style w:type="paragraph" w:customStyle="1" w:styleId="4B173523E79C43F087ECF2D2C81DFCC214">
    <w:name w:val="4B173523E79C43F087ECF2D2C81DFCC214"/>
    <w:rsid w:val="00BE2ED2"/>
    <w:pPr>
      <w:spacing w:after="0" w:line="240" w:lineRule="auto"/>
    </w:pPr>
  </w:style>
  <w:style w:type="paragraph" w:customStyle="1" w:styleId="6C56DF7241254299B2ED4D22A10B30EE14">
    <w:name w:val="6C56DF7241254299B2ED4D22A10B30EE14"/>
    <w:rsid w:val="00BE2ED2"/>
    <w:pPr>
      <w:spacing w:after="0" w:line="240" w:lineRule="auto"/>
    </w:pPr>
  </w:style>
  <w:style w:type="paragraph" w:customStyle="1" w:styleId="CC37F8808E7E4AD1BDDBD14A75A83F9614">
    <w:name w:val="CC37F8808E7E4AD1BDDBD14A75A83F9614"/>
    <w:rsid w:val="00BE2ED2"/>
    <w:pPr>
      <w:spacing w:after="0" w:line="240" w:lineRule="auto"/>
    </w:pPr>
  </w:style>
  <w:style w:type="paragraph" w:customStyle="1" w:styleId="E7F9DE01B45A424799F8CDBCA42771B614">
    <w:name w:val="E7F9DE01B45A424799F8CDBCA42771B614"/>
    <w:rsid w:val="00BE2ED2"/>
    <w:pPr>
      <w:spacing w:after="0" w:line="240" w:lineRule="auto"/>
    </w:pPr>
  </w:style>
  <w:style w:type="paragraph" w:customStyle="1" w:styleId="AB3A8813444E44A0A0E587F1CF598C9714">
    <w:name w:val="AB3A8813444E44A0A0E587F1CF598C9714"/>
    <w:rsid w:val="00BE2ED2"/>
    <w:pPr>
      <w:spacing w:after="0" w:line="240" w:lineRule="auto"/>
    </w:pPr>
  </w:style>
  <w:style w:type="paragraph" w:customStyle="1" w:styleId="A87C488206F24A8E9EEF8AD4E90E047614">
    <w:name w:val="A87C488206F24A8E9EEF8AD4E90E047614"/>
    <w:rsid w:val="00BE2ED2"/>
    <w:pPr>
      <w:spacing w:after="0" w:line="240" w:lineRule="auto"/>
    </w:pPr>
  </w:style>
  <w:style w:type="paragraph" w:customStyle="1" w:styleId="3084AF215A684508A2D54072BB2CDAB314">
    <w:name w:val="3084AF215A684508A2D54072BB2CDAB314"/>
    <w:rsid w:val="00BE2ED2"/>
    <w:pPr>
      <w:spacing w:after="0" w:line="240" w:lineRule="auto"/>
    </w:pPr>
  </w:style>
  <w:style w:type="paragraph" w:customStyle="1" w:styleId="13803A2C1E9844E6817C1D1D888357C314">
    <w:name w:val="13803A2C1E9844E6817C1D1D888357C314"/>
    <w:rsid w:val="00BE2ED2"/>
    <w:pPr>
      <w:spacing w:after="0" w:line="240" w:lineRule="auto"/>
    </w:pPr>
  </w:style>
  <w:style w:type="paragraph" w:customStyle="1" w:styleId="00358A7F491A4A8FAF2FF4C34F56183A14">
    <w:name w:val="00358A7F491A4A8FAF2FF4C34F56183A14"/>
    <w:rsid w:val="00BE2ED2"/>
    <w:pPr>
      <w:spacing w:after="0" w:line="240" w:lineRule="auto"/>
    </w:pPr>
  </w:style>
  <w:style w:type="paragraph" w:customStyle="1" w:styleId="B32DA6F400324F87A16EBFD020F6996314">
    <w:name w:val="B32DA6F400324F87A16EBFD020F6996314"/>
    <w:rsid w:val="00BE2ED2"/>
    <w:pPr>
      <w:spacing w:after="0" w:line="240" w:lineRule="auto"/>
    </w:pPr>
  </w:style>
  <w:style w:type="paragraph" w:customStyle="1" w:styleId="D263A83E2833458A86AD4546733454123">
    <w:name w:val="D263A83E2833458A86AD4546733454123"/>
    <w:rsid w:val="00BE2ED2"/>
    <w:rPr>
      <w:rFonts w:eastAsiaTheme="minorHAnsi"/>
      <w:lang w:eastAsia="en-US"/>
    </w:rPr>
  </w:style>
  <w:style w:type="paragraph" w:customStyle="1" w:styleId="B9C66D4C66FC4CA3B101AF49F64754072">
    <w:name w:val="B9C66D4C66FC4CA3B101AF49F64754072"/>
    <w:rsid w:val="00BE2ED2"/>
    <w:rPr>
      <w:rFonts w:eastAsiaTheme="minorHAnsi"/>
      <w:lang w:eastAsia="en-US"/>
    </w:rPr>
  </w:style>
  <w:style w:type="paragraph" w:customStyle="1" w:styleId="B85E61EDAE31405D9471D1B40F0B9BF82">
    <w:name w:val="B85E61EDAE31405D9471D1B40F0B9BF82"/>
    <w:rsid w:val="00BE2ED2"/>
    <w:rPr>
      <w:rFonts w:eastAsiaTheme="minorHAnsi"/>
      <w:lang w:eastAsia="en-US"/>
    </w:rPr>
  </w:style>
  <w:style w:type="paragraph" w:customStyle="1" w:styleId="AE1B2F065D12494C95A25E89988054462">
    <w:name w:val="AE1B2F065D12494C95A25E89988054462"/>
    <w:rsid w:val="00BE2ED2"/>
    <w:rPr>
      <w:rFonts w:eastAsiaTheme="minorHAnsi"/>
      <w:lang w:eastAsia="en-US"/>
    </w:rPr>
  </w:style>
  <w:style w:type="paragraph" w:customStyle="1" w:styleId="7DD34D794A8047FBA2632325DF67F6262">
    <w:name w:val="7DD34D794A8047FBA2632325DF67F6262"/>
    <w:rsid w:val="00BE2ED2"/>
    <w:rPr>
      <w:rFonts w:eastAsiaTheme="minorHAnsi"/>
      <w:lang w:eastAsia="en-US"/>
    </w:rPr>
  </w:style>
  <w:style w:type="paragraph" w:customStyle="1" w:styleId="B705C4657E944A6EAA445974ED5F79782">
    <w:name w:val="B705C4657E944A6EAA445974ED5F79782"/>
    <w:rsid w:val="00BE2ED2"/>
    <w:rPr>
      <w:rFonts w:eastAsiaTheme="minorHAnsi"/>
      <w:lang w:eastAsia="en-US"/>
    </w:rPr>
  </w:style>
  <w:style w:type="paragraph" w:customStyle="1" w:styleId="45984F9FDCEC4BCDB1A6D52EE27AA84E2">
    <w:name w:val="45984F9FDCEC4BCDB1A6D52EE27AA84E2"/>
    <w:rsid w:val="00BE2ED2"/>
    <w:rPr>
      <w:rFonts w:eastAsiaTheme="minorHAnsi"/>
      <w:lang w:eastAsia="en-US"/>
    </w:rPr>
  </w:style>
  <w:style w:type="paragraph" w:customStyle="1" w:styleId="92E18A662A19440C98EB8D60FB73B9122">
    <w:name w:val="92E18A662A19440C98EB8D60FB73B9122"/>
    <w:rsid w:val="00BE2ED2"/>
    <w:rPr>
      <w:rFonts w:eastAsiaTheme="minorHAnsi"/>
      <w:lang w:eastAsia="en-US"/>
    </w:rPr>
  </w:style>
  <w:style w:type="paragraph" w:customStyle="1" w:styleId="318F393E9A1F4BE3B1575983D684A6F12">
    <w:name w:val="318F393E9A1F4BE3B1575983D684A6F12"/>
    <w:rsid w:val="00BE2ED2"/>
    <w:rPr>
      <w:rFonts w:eastAsiaTheme="minorHAnsi"/>
      <w:lang w:eastAsia="en-US"/>
    </w:rPr>
  </w:style>
  <w:style w:type="paragraph" w:customStyle="1" w:styleId="93FF773E6CC74786B87B50E186E23D911">
    <w:name w:val="93FF773E6CC74786B87B50E186E23D911"/>
    <w:rsid w:val="00BE2ED2"/>
    <w:rPr>
      <w:rFonts w:eastAsiaTheme="minorHAnsi"/>
      <w:lang w:eastAsia="en-US"/>
    </w:rPr>
  </w:style>
  <w:style w:type="paragraph" w:customStyle="1" w:styleId="4DC781F448484C049F19E70F19AE39EF2">
    <w:name w:val="4DC781F448484C049F19E70F19AE39EF2"/>
    <w:rsid w:val="00BE2ED2"/>
    <w:rPr>
      <w:rFonts w:eastAsiaTheme="minorHAnsi"/>
      <w:lang w:eastAsia="en-US"/>
    </w:rPr>
  </w:style>
  <w:style w:type="paragraph" w:customStyle="1" w:styleId="0536028B2FCF4A98BB2D62F2CAAB609C1">
    <w:name w:val="0536028B2FCF4A98BB2D62F2CAAB609C1"/>
    <w:rsid w:val="00BE2ED2"/>
    <w:rPr>
      <w:rFonts w:eastAsiaTheme="minorHAnsi"/>
      <w:lang w:eastAsia="en-US"/>
    </w:rPr>
  </w:style>
  <w:style w:type="paragraph" w:customStyle="1" w:styleId="6AC4699AAF1B496CBA4D30B1E8C4A9FD2">
    <w:name w:val="6AC4699AAF1B496CBA4D30B1E8C4A9FD2"/>
    <w:rsid w:val="00BE2ED2"/>
    <w:rPr>
      <w:rFonts w:eastAsiaTheme="minorHAnsi"/>
      <w:lang w:eastAsia="en-US"/>
    </w:rPr>
  </w:style>
  <w:style w:type="paragraph" w:customStyle="1" w:styleId="2B445A33B68B492088B362A2627FA79B1">
    <w:name w:val="2B445A33B68B492088B362A2627FA79B1"/>
    <w:rsid w:val="00BE2ED2"/>
    <w:rPr>
      <w:rFonts w:eastAsiaTheme="minorHAnsi"/>
      <w:lang w:eastAsia="en-US"/>
    </w:rPr>
  </w:style>
  <w:style w:type="paragraph" w:customStyle="1" w:styleId="BA2EA4ED41F643B2A8D4D9ADE002A3EF2">
    <w:name w:val="BA2EA4ED41F643B2A8D4D9ADE002A3EF2"/>
    <w:rsid w:val="00BE2ED2"/>
    <w:rPr>
      <w:rFonts w:eastAsiaTheme="minorHAnsi"/>
      <w:lang w:eastAsia="en-US"/>
    </w:rPr>
  </w:style>
  <w:style w:type="paragraph" w:customStyle="1" w:styleId="D115A607AF584993B4372DF6B4FBD1211">
    <w:name w:val="D115A607AF584993B4372DF6B4FBD1211"/>
    <w:rsid w:val="00BE2ED2"/>
    <w:rPr>
      <w:rFonts w:eastAsiaTheme="minorHAnsi"/>
      <w:lang w:eastAsia="en-US"/>
    </w:rPr>
  </w:style>
  <w:style w:type="paragraph" w:customStyle="1" w:styleId="009BDD7EF3E94F56876693F9DA2CC0732">
    <w:name w:val="009BDD7EF3E94F56876693F9DA2CC0732"/>
    <w:rsid w:val="00BE2ED2"/>
    <w:rPr>
      <w:rFonts w:eastAsiaTheme="minorHAnsi"/>
      <w:lang w:eastAsia="en-US"/>
    </w:rPr>
  </w:style>
  <w:style w:type="paragraph" w:customStyle="1" w:styleId="53242B44F54C437685EB2A431A83BE851">
    <w:name w:val="53242B44F54C437685EB2A431A83BE851"/>
    <w:rsid w:val="00BE2ED2"/>
    <w:rPr>
      <w:rFonts w:eastAsiaTheme="minorHAnsi"/>
      <w:lang w:eastAsia="en-US"/>
    </w:rPr>
  </w:style>
  <w:style w:type="paragraph" w:customStyle="1" w:styleId="E709FE6F6FE0471B97CD5D005158B9E11">
    <w:name w:val="E709FE6F6FE0471B97CD5D005158B9E11"/>
    <w:rsid w:val="00BE2ED2"/>
    <w:rPr>
      <w:rFonts w:eastAsiaTheme="minorHAnsi"/>
      <w:lang w:eastAsia="en-US"/>
    </w:rPr>
  </w:style>
  <w:style w:type="paragraph" w:customStyle="1" w:styleId="D9CB04C91F664B21AA558710DB99A98B15">
    <w:name w:val="D9CB04C91F664B21AA558710DB99A98B15"/>
    <w:rsid w:val="00BE2ED2"/>
    <w:pPr>
      <w:spacing w:after="0" w:line="240" w:lineRule="auto"/>
    </w:pPr>
  </w:style>
  <w:style w:type="paragraph" w:customStyle="1" w:styleId="754F0D2E7D6242E1B1257A9B22843DE315">
    <w:name w:val="754F0D2E7D6242E1B1257A9B22843DE315"/>
    <w:rsid w:val="00BE2ED2"/>
    <w:pPr>
      <w:tabs>
        <w:tab w:val="num" w:pos="720"/>
      </w:tabs>
      <w:ind w:left="720" w:hanging="360"/>
    </w:pPr>
    <w:rPr>
      <w:rFonts w:eastAsiaTheme="minorHAnsi"/>
      <w:lang w:eastAsia="en-US"/>
    </w:rPr>
  </w:style>
  <w:style w:type="paragraph" w:customStyle="1" w:styleId="5E166DCD13A94F5599F9C33221F877DF15">
    <w:name w:val="5E166DCD13A94F5599F9C33221F877DF15"/>
    <w:rsid w:val="00BE2ED2"/>
    <w:pPr>
      <w:spacing w:after="0" w:line="240" w:lineRule="auto"/>
    </w:pPr>
  </w:style>
  <w:style w:type="paragraph" w:customStyle="1" w:styleId="A721D25BAA42470CA31502443B9A471F15">
    <w:name w:val="A721D25BAA42470CA31502443B9A471F15"/>
    <w:rsid w:val="00BE2ED2"/>
    <w:pPr>
      <w:spacing w:after="0" w:line="240" w:lineRule="auto"/>
    </w:pPr>
  </w:style>
  <w:style w:type="paragraph" w:customStyle="1" w:styleId="AA06C36723234DCBA068C7613A222CB915">
    <w:name w:val="AA06C36723234DCBA068C7613A222CB915"/>
    <w:rsid w:val="00BE2ED2"/>
    <w:pPr>
      <w:spacing w:after="0" w:line="240" w:lineRule="auto"/>
    </w:pPr>
  </w:style>
  <w:style w:type="paragraph" w:customStyle="1" w:styleId="03BC7038536C4BF4AD0A998D5E5C808115">
    <w:name w:val="03BC7038536C4BF4AD0A998D5E5C808115"/>
    <w:rsid w:val="00BE2ED2"/>
    <w:pPr>
      <w:spacing w:after="0" w:line="240" w:lineRule="auto"/>
    </w:pPr>
  </w:style>
  <w:style w:type="paragraph" w:customStyle="1" w:styleId="A0B3128844E04205BA86657967E6F87E15">
    <w:name w:val="A0B3128844E04205BA86657967E6F87E15"/>
    <w:rsid w:val="00BE2ED2"/>
    <w:pPr>
      <w:spacing w:after="0" w:line="240" w:lineRule="auto"/>
    </w:pPr>
  </w:style>
  <w:style w:type="paragraph" w:customStyle="1" w:styleId="6919B1FF7AA548598BCD69A6EC0012F715">
    <w:name w:val="6919B1FF7AA548598BCD69A6EC0012F715"/>
    <w:rsid w:val="00BE2ED2"/>
    <w:pPr>
      <w:spacing w:after="0" w:line="240" w:lineRule="auto"/>
    </w:pPr>
  </w:style>
  <w:style w:type="paragraph" w:customStyle="1" w:styleId="7E9E36D0CB84426E8E9059DF15B92BF415">
    <w:name w:val="7E9E36D0CB84426E8E9059DF15B92BF415"/>
    <w:rsid w:val="00BE2ED2"/>
    <w:pPr>
      <w:spacing w:after="0" w:line="240" w:lineRule="auto"/>
    </w:pPr>
  </w:style>
  <w:style w:type="paragraph" w:customStyle="1" w:styleId="FC43B3548A414CD4BD758052530FBB7115">
    <w:name w:val="FC43B3548A414CD4BD758052530FBB7115"/>
    <w:rsid w:val="00BE2ED2"/>
    <w:pPr>
      <w:spacing w:after="0" w:line="240" w:lineRule="auto"/>
    </w:pPr>
  </w:style>
  <w:style w:type="paragraph" w:customStyle="1" w:styleId="280B32F19A1C4EBD92F70D747A73EBCB15">
    <w:name w:val="280B32F19A1C4EBD92F70D747A73EBCB15"/>
    <w:rsid w:val="00BE2ED2"/>
    <w:pPr>
      <w:spacing w:after="0" w:line="240" w:lineRule="auto"/>
    </w:pPr>
  </w:style>
  <w:style w:type="paragraph" w:customStyle="1" w:styleId="F4F84BE95E0D49E1BD19D1789D5FD94215">
    <w:name w:val="F4F84BE95E0D49E1BD19D1789D5FD94215"/>
    <w:rsid w:val="00BE2ED2"/>
    <w:pPr>
      <w:spacing w:after="0" w:line="240" w:lineRule="auto"/>
    </w:pPr>
  </w:style>
  <w:style w:type="paragraph" w:customStyle="1" w:styleId="5A81B0FA45C749CCB12C3BA7BA92C37115">
    <w:name w:val="5A81B0FA45C749CCB12C3BA7BA92C37115"/>
    <w:rsid w:val="00BE2ED2"/>
    <w:rPr>
      <w:rFonts w:eastAsiaTheme="minorHAnsi"/>
      <w:lang w:eastAsia="en-US"/>
    </w:rPr>
  </w:style>
  <w:style w:type="paragraph" w:customStyle="1" w:styleId="C293D732AAB34759BBD344C27333779915">
    <w:name w:val="C293D732AAB34759BBD344C27333779915"/>
    <w:rsid w:val="00BE2ED2"/>
    <w:rPr>
      <w:rFonts w:eastAsiaTheme="minorHAnsi"/>
      <w:lang w:eastAsia="en-US"/>
    </w:rPr>
  </w:style>
  <w:style w:type="paragraph" w:customStyle="1" w:styleId="F8A4C1AA1E8B450AB1E019E2A5C0393915">
    <w:name w:val="F8A4C1AA1E8B450AB1E019E2A5C0393915"/>
    <w:rsid w:val="00BE2ED2"/>
    <w:pPr>
      <w:spacing w:after="0" w:line="240" w:lineRule="auto"/>
    </w:pPr>
  </w:style>
  <w:style w:type="paragraph" w:customStyle="1" w:styleId="538CE3C643AE4F398A5917DE8420501715">
    <w:name w:val="538CE3C643AE4F398A5917DE8420501715"/>
    <w:rsid w:val="00BE2ED2"/>
    <w:pPr>
      <w:spacing w:after="0" w:line="240" w:lineRule="auto"/>
    </w:pPr>
  </w:style>
  <w:style w:type="paragraph" w:customStyle="1" w:styleId="49D6E77F602D4EA09E9B77BCE3C9838A15">
    <w:name w:val="49D6E77F602D4EA09E9B77BCE3C9838A15"/>
    <w:rsid w:val="00BE2ED2"/>
    <w:pPr>
      <w:spacing w:after="0" w:line="240" w:lineRule="auto"/>
    </w:pPr>
  </w:style>
  <w:style w:type="paragraph" w:customStyle="1" w:styleId="267D6DF9617145FF8F42EC5198500D4E15">
    <w:name w:val="267D6DF9617145FF8F42EC5198500D4E15"/>
    <w:rsid w:val="00BE2ED2"/>
    <w:pPr>
      <w:spacing w:after="0" w:line="240" w:lineRule="auto"/>
    </w:pPr>
  </w:style>
  <w:style w:type="paragraph" w:customStyle="1" w:styleId="4B173523E79C43F087ECF2D2C81DFCC215">
    <w:name w:val="4B173523E79C43F087ECF2D2C81DFCC215"/>
    <w:rsid w:val="00BE2ED2"/>
    <w:pPr>
      <w:spacing w:after="0" w:line="240" w:lineRule="auto"/>
    </w:pPr>
  </w:style>
  <w:style w:type="paragraph" w:customStyle="1" w:styleId="6C56DF7241254299B2ED4D22A10B30EE15">
    <w:name w:val="6C56DF7241254299B2ED4D22A10B30EE15"/>
    <w:rsid w:val="00BE2ED2"/>
    <w:pPr>
      <w:spacing w:after="0" w:line="240" w:lineRule="auto"/>
    </w:pPr>
  </w:style>
  <w:style w:type="paragraph" w:customStyle="1" w:styleId="CC37F8808E7E4AD1BDDBD14A75A83F9615">
    <w:name w:val="CC37F8808E7E4AD1BDDBD14A75A83F9615"/>
    <w:rsid w:val="00BE2ED2"/>
    <w:pPr>
      <w:spacing w:after="0" w:line="240" w:lineRule="auto"/>
    </w:pPr>
  </w:style>
  <w:style w:type="paragraph" w:customStyle="1" w:styleId="E7F9DE01B45A424799F8CDBCA42771B615">
    <w:name w:val="E7F9DE01B45A424799F8CDBCA42771B615"/>
    <w:rsid w:val="00BE2ED2"/>
    <w:pPr>
      <w:spacing w:after="0" w:line="240" w:lineRule="auto"/>
    </w:pPr>
  </w:style>
  <w:style w:type="paragraph" w:customStyle="1" w:styleId="AB3A8813444E44A0A0E587F1CF598C9715">
    <w:name w:val="AB3A8813444E44A0A0E587F1CF598C9715"/>
    <w:rsid w:val="00BE2ED2"/>
    <w:pPr>
      <w:spacing w:after="0" w:line="240" w:lineRule="auto"/>
    </w:pPr>
  </w:style>
  <w:style w:type="paragraph" w:customStyle="1" w:styleId="A87C488206F24A8E9EEF8AD4E90E047615">
    <w:name w:val="A87C488206F24A8E9EEF8AD4E90E047615"/>
    <w:rsid w:val="00BE2ED2"/>
    <w:pPr>
      <w:spacing w:after="0" w:line="240" w:lineRule="auto"/>
    </w:pPr>
  </w:style>
  <w:style w:type="paragraph" w:customStyle="1" w:styleId="3084AF215A684508A2D54072BB2CDAB315">
    <w:name w:val="3084AF215A684508A2D54072BB2CDAB315"/>
    <w:rsid w:val="00BE2ED2"/>
    <w:pPr>
      <w:spacing w:after="0" w:line="240" w:lineRule="auto"/>
    </w:pPr>
  </w:style>
  <w:style w:type="paragraph" w:customStyle="1" w:styleId="13803A2C1E9844E6817C1D1D888357C315">
    <w:name w:val="13803A2C1E9844E6817C1D1D888357C315"/>
    <w:rsid w:val="00BE2ED2"/>
    <w:pPr>
      <w:spacing w:after="0" w:line="240" w:lineRule="auto"/>
    </w:pPr>
  </w:style>
  <w:style w:type="paragraph" w:customStyle="1" w:styleId="00358A7F491A4A8FAF2FF4C34F56183A15">
    <w:name w:val="00358A7F491A4A8FAF2FF4C34F56183A15"/>
    <w:rsid w:val="00BE2ED2"/>
    <w:pPr>
      <w:spacing w:after="0" w:line="240" w:lineRule="auto"/>
    </w:pPr>
  </w:style>
  <w:style w:type="paragraph" w:customStyle="1" w:styleId="B32DA6F400324F87A16EBFD020F6996315">
    <w:name w:val="B32DA6F400324F87A16EBFD020F6996315"/>
    <w:rsid w:val="00BE2ED2"/>
    <w:pPr>
      <w:spacing w:after="0" w:line="240" w:lineRule="auto"/>
    </w:pPr>
  </w:style>
  <w:style w:type="paragraph" w:customStyle="1" w:styleId="D263A83E2833458A86AD4546733454124">
    <w:name w:val="D263A83E2833458A86AD4546733454124"/>
    <w:rsid w:val="00BE2ED2"/>
    <w:rPr>
      <w:rFonts w:eastAsiaTheme="minorHAnsi"/>
      <w:lang w:eastAsia="en-US"/>
    </w:rPr>
  </w:style>
  <w:style w:type="paragraph" w:customStyle="1" w:styleId="B9C66D4C66FC4CA3B101AF49F64754073">
    <w:name w:val="B9C66D4C66FC4CA3B101AF49F64754073"/>
    <w:rsid w:val="00BE2ED2"/>
    <w:rPr>
      <w:rFonts w:eastAsiaTheme="minorHAnsi"/>
      <w:lang w:eastAsia="en-US"/>
    </w:rPr>
  </w:style>
  <w:style w:type="paragraph" w:customStyle="1" w:styleId="B85E61EDAE31405D9471D1B40F0B9BF83">
    <w:name w:val="B85E61EDAE31405D9471D1B40F0B9BF83"/>
    <w:rsid w:val="00BE2ED2"/>
    <w:rPr>
      <w:rFonts w:eastAsiaTheme="minorHAnsi"/>
      <w:lang w:eastAsia="en-US"/>
    </w:rPr>
  </w:style>
  <w:style w:type="paragraph" w:customStyle="1" w:styleId="AE1B2F065D12494C95A25E89988054463">
    <w:name w:val="AE1B2F065D12494C95A25E89988054463"/>
    <w:rsid w:val="00BE2ED2"/>
    <w:rPr>
      <w:rFonts w:eastAsiaTheme="minorHAnsi"/>
      <w:lang w:eastAsia="en-US"/>
    </w:rPr>
  </w:style>
  <w:style w:type="paragraph" w:customStyle="1" w:styleId="7DD34D794A8047FBA2632325DF67F6263">
    <w:name w:val="7DD34D794A8047FBA2632325DF67F6263"/>
    <w:rsid w:val="00BE2ED2"/>
    <w:rPr>
      <w:rFonts w:eastAsiaTheme="minorHAnsi"/>
      <w:lang w:eastAsia="en-US"/>
    </w:rPr>
  </w:style>
  <w:style w:type="paragraph" w:customStyle="1" w:styleId="B705C4657E944A6EAA445974ED5F79783">
    <w:name w:val="B705C4657E944A6EAA445974ED5F79783"/>
    <w:rsid w:val="00BE2ED2"/>
    <w:rPr>
      <w:rFonts w:eastAsiaTheme="minorHAnsi"/>
      <w:lang w:eastAsia="en-US"/>
    </w:rPr>
  </w:style>
  <w:style w:type="paragraph" w:customStyle="1" w:styleId="45984F9FDCEC4BCDB1A6D52EE27AA84E3">
    <w:name w:val="45984F9FDCEC4BCDB1A6D52EE27AA84E3"/>
    <w:rsid w:val="00BE2ED2"/>
    <w:rPr>
      <w:rFonts w:eastAsiaTheme="minorHAnsi"/>
      <w:lang w:eastAsia="en-US"/>
    </w:rPr>
  </w:style>
  <w:style w:type="paragraph" w:customStyle="1" w:styleId="92E18A662A19440C98EB8D60FB73B9123">
    <w:name w:val="92E18A662A19440C98EB8D60FB73B9123"/>
    <w:rsid w:val="00BE2ED2"/>
    <w:rPr>
      <w:rFonts w:eastAsiaTheme="minorHAnsi"/>
      <w:lang w:eastAsia="en-US"/>
    </w:rPr>
  </w:style>
  <w:style w:type="paragraph" w:customStyle="1" w:styleId="318F393E9A1F4BE3B1575983D684A6F13">
    <w:name w:val="318F393E9A1F4BE3B1575983D684A6F13"/>
    <w:rsid w:val="00BE2ED2"/>
    <w:rPr>
      <w:rFonts w:eastAsiaTheme="minorHAnsi"/>
      <w:lang w:eastAsia="en-US"/>
    </w:rPr>
  </w:style>
  <w:style w:type="paragraph" w:customStyle="1" w:styleId="93FF773E6CC74786B87B50E186E23D912">
    <w:name w:val="93FF773E6CC74786B87B50E186E23D912"/>
    <w:rsid w:val="00BE2ED2"/>
    <w:rPr>
      <w:rFonts w:eastAsiaTheme="minorHAnsi"/>
      <w:lang w:eastAsia="en-US"/>
    </w:rPr>
  </w:style>
  <w:style w:type="paragraph" w:customStyle="1" w:styleId="4DC781F448484C049F19E70F19AE39EF3">
    <w:name w:val="4DC781F448484C049F19E70F19AE39EF3"/>
    <w:rsid w:val="00BE2ED2"/>
    <w:rPr>
      <w:rFonts w:eastAsiaTheme="minorHAnsi"/>
      <w:lang w:eastAsia="en-US"/>
    </w:rPr>
  </w:style>
  <w:style w:type="paragraph" w:customStyle="1" w:styleId="0536028B2FCF4A98BB2D62F2CAAB609C2">
    <w:name w:val="0536028B2FCF4A98BB2D62F2CAAB609C2"/>
    <w:rsid w:val="00BE2ED2"/>
    <w:rPr>
      <w:rFonts w:eastAsiaTheme="minorHAnsi"/>
      <w:lang w:eastAsia="en-US"/>
    </w:rPr>
  </w:style>
  <w:style w:type="paragraph" w:customStyle="1" w:styleId="6AC4699AAF1B496CBA4D30B1E8C4A9FD3">
    <w:name w:val="6AC4699AAF1B496CBA4D30B1E8C4A9FD3"/>
    <w:rsid w:val="00BE2ED2"/>
    <w:rPr>
      <w:rFonts w:eastAsiaTheme="minorHAnsi"/>
      <w:lang w:eastAsia="en-US"/>
    </w:rPr>
  </w:style>
  <w:style w:type="paragraph" w:customStyle="1" w:styleId="2B445A33B68B492088B362A2627FA79B2">
    <w:name w:val="2B445A33B68B492088B362A2627FA79B2"/>
    <w:rsid w:val="00BE2ED2"/>
    <w:rPr>
      <w:rFonts w:eastAsiaTheme="minorHAnsi"/>
      <w:lang w:eastAsia="en-US"/>
    </w:rPr>
  </w:style>
  <w:style w:type="paragraph" w:customStyle="1" w:styleId="BA2EA4ED41F643B2A8D4D9ADE002A3EF3">
    <w:name w:val="BA2EA4ED41F643B2A8D4D9ADE002A3EF3"/>
    <w:rsid w:val="00BE2ED2"/>
    <w:rPr>
      <w:rFonts w:eastAsiaTheme="minorHAnsi"/>
      <w:lang w:eastAsia="en-US"/>
    </w:rPr>
  </w:style>
  <w:style w:type="paragraph" w:customStyle="1" w:styleId="D115A607AF584993B4372DF6B4FBD1212">
    <w:name w:val="D115A607AF584993B4372DF6B4FBD1212"/>
    <w:rsid w:val="00BE2ED2"/>
    <w:rPr>
      <w:rFonts w:eastAsiaTheme="minorHAnsi"/>
      <w:lang w:eastAsia="en-US"/>
    </w:rPr>
  </w:style>
  <w:style w:type="paragraph" w:customStyle="1" w:styleId="009BDD7EF3E94F56876693F9DA2CC0733">
    <w:name w:val="009BDD7EF3E94F56876693F9DA2CC0733"/>
    <w:rsid w:val="00BE2ED2"/>
    <w:rPr>
      <w:rFonts w:eastAsiaTheme="minorHAnsi"/>
      <w:lang w:eastAsia="en-US"/>
    </w:rPr>
  </w:style>
  <w:style w:type="paragraph" w:customStyle="1" w:styleId="53242B44F54C437685EB2A431A83BE852">
    <w:name w:val="53242B44F54C437685EB2A431A83BE852"/>
    <w:rsid w:val="00BE2ED2"/>
    <w:rPr>
      <w:rFonts w:eastAsiaTheme="minorHAnsi"/>
      <w:lang w:eastAsia="en-US"/>
    </w:rPr>
  </w:style>
  <w:style w:type="paragraph" w:customStyle="1" w:styleId="E709FE6F6FE0471B97CD5D005158B9E12">
    <w:name w:val="E709FE6F6FE0471B97CD5D005158B9E12"/>
    <w:rsid w:val="00BE2ED2"/>
    <w:rPr>
      <w:rFonts w:eastAsiaTheme="minorHAnsi"/>
      <w:lang w:eastAsia="en-US"/>
    </w:rPr>
  </w:style>
  <w:style w:type="paragraph" w:customStyle="1" w:styleId="A2BC365B1320430A8022D7378B229C29">
    <w:name w:val="A2BC365B1320430A8022D7378B229C29"/>
    <w:rsid w:val="00BE2ED2"/>
  </w:style>
  <w:style w:type="paragraph" w:customStyle="1" w:styleId="D9CB04C91F664B21AA558710DB99A98B16">
    <w:name w:val="D9CB04C91F664B21AA558710DB99A98B16"/>
    <w:rsid w:val="00BE2ED2"/>
    <w:pPr>
      <w:spacing w:after="0" w:line="240" w:lineRule="auto"/>
    </w:pPr>
  </w:style>
  <w:style w:type="paragraph" w:customStyle="1" w:styleId="754F0D2E7D6242E1B1257A9B22843DE316">
    <w:name w:val="754F0D2E7D6242E1B1257A9B22843DE316"/>
    <w:rsid w:val="00BE2ED2"/>
    <w:pPr>
      <w:tabs>
        <w:tab w:val="num" w:pos="720"/>
      </w:tabs>
      <w:ind w:left="720" w:hanging="360"/>
    </w:pPr>
    <w:rPr>
      <w:rFonts w:eastAsiaTheme="minorHAnsi"/>
      <w:lang w:eastAsia="en-US"/>
    </w:rPr>
  </w:style>
  <w:style w:type="paragraph" w:customStyle="1" w:styleId="5E166DCD13A94F5599F9C33221F877DF16">
    <w:name w:val="5E166DCD13A94F5599F9C33221F877DF16"/>
    <w:rsid w:val="00BE2ED2"/>
    <w:pPr>
      <w:spacing w:after="0" w:line="240" w:lineRule="auto"/>
    </w:pPr>
  </w:style>
  <w:style w:type="paragraph" w:customStyle="1" w:styleId="A721D25BAA42470CA31502443B9A471F16">
    <w:name w:val="A721D25BAA42470CA31502443B9A471F16"/>
    <w:rsid w:val="00BE2ED2"/>
    <w:pPr>
      <w:spacing w:after="0" w:line="240" w:lineRule="auto"/>
    </w:pPr>
  </w:style>
  <w:style w:type="paragraph" w:customStyle="1" w:styleId="AA06C36723234DCBA068C7613A222CB916">
    <w:name w:val="AA06C36723234DCBA068C7613A222CB916"/>
    <w:rsid w:val="00BE2ED2"/>
    <w:pPr>
      <w:spacing w:after="0" w:line="240" w:lineRule="auto"/>
    </w:pPr>
  </w:style>
  <w:style w:type="paragraph" w:customStyle="1" w:styleId="03BC7038536C4BF4AD0A998D5E5C808116">
    <w:name w:val="03BC7038536C4BF4AD0A998D5E5C808116"/>
    <w:rsid w:val="00BE2ED2"/>
    <w:pPr>
      <w:spacing w:after="0" w:line="240" w:lineRule="auto"/>
    </w:pPr>
  </w:style>
  <w:style w:type="paragraph" w:customStyle="1" w:styleId="A0B3128844E04205BA86657967E6F87E16">
    <w:name w:val="A0B3128844E04205BA86657967E6F87E16"/>
    <w:rsid w:val="00BE2ED2"/>
    <w:pPr>
      <w:spacing w:after="0" w:line="240" w:lineRule="auto"/>
    </w:pPr>
  </w:style>
  <w:style w:type="paragraph" w:customStyle="1" w:styleId="6919B1FF7AA548598BCD69A6EC0012F716">
    <w:name w:val="6919B1FF7AA548598BCD69A6EC0012F716"/>
    <w:rsid w:val="00BE2ED2"/>
    <w:pPr>
      <w:spacing w:after="0" w:line="240" w:lineRule="auto"/>
    </w:pPr>
  </w:style>
  <w:style w:type="paragraph" w:customStyle="1" w:styleId="7E9E36D0CB84426E8E9059DF15B92BF416">
    <w:name w:val="7E9E36D0CB84426E8E9059DF15B92BF416"/>
    <w:rsid w:val="00BE2ED2"/>
    <w:pPr>
      <w:spacing w:after="0" w:line="240" w:lineRule="auto"/>
    </w:pPr>
  </w:style>
  <w:style w:type="paragraph" w:customStyle="1" w:styleId="FC43B3548A414CD4BD758052530FBB7116">
    <w:name w:val="FC43B3548A414CD4BD758052530FBB7116"/>
    <w:rsid w:val="00BE2ED2"/>
    <w:pPr>
      <w:spacing w:after="0" w:line="240" w:lineRule="auto"/>
    </w:pPr>
  </w:style>
  <w:style w:type="paragraph" w:customStyle="1" w:styleId="280B32F19A1C4EBD92F70D747A73EBCB16">
    <w:name w:val="280B32F19A1C4EBD92F70D747A73EBCB16"/>
    <w:rsid w:val="00BE2ED2"/>
    <w:pPr>
      <w:spacing w:after="0" w:line="240" w:lineRule="auto"/>
    </w:pPr>
  </w:style>
  <w:style w:type="paragraph" w:customStyle="1" w:styleId="F4F84BE95E0D49E1BD19D1789D5FD94216">
    <w:name w:val="F4F84BE95E0D49E1BD19D1789D5FD94216"/>
    <w:rsid w:val="00BE2ED2"/>
    <w:pPr>
      <w:spacing w:after="0" w:line="240" w:lineRule="auto"/>
    </w:pPr>
  </w:style>
  <w:style w:type="paragraph" w:customStyle="1" w:styleId="5A81B0FA45C749CCB12C3BA7BA92C37116">
    <w:name w:val="5A81B0FA45C749CCB12C3BA7BA92C37116"/>
    <w:rsid w:val="00BE2ED2"/>
    <w:rPr>
      <w:rFonts w:eastAsiaTheme="minorHAnsi"/>
      <w:lang w:eastAsia="en-US"/>
    </w:rPr>
  </w:style>
  <w:style w:type="paragraph" w:customStyle="1" w:styleId="C293D732AAB34759BBD344C27333779916">
    <w:name w:val="C293D732AAB34759BBD344C27333779916"/>
    <w:rsid w:val="00BE2ED2"/>
    <w:rPr>
      <w:rFonts w:eastAsiaTheme="minorHAnsi"/>
      <w:lang w:eastAsia="en-US"/>
    </w:rPr>
  </w:style>
  <w:style w:type="paragraph" w:customStyle="1" w:styleId="F8A4C1AA1E8B450AB1E019E2A5C0393916">
    <w:name w:val="F8A4C1AA1E8B450AB1E019E2A5C0393916"/>
    <w:rsid w:val="00BE2ED2"/>
    <w:pPr>
      <w:spacing w:after="0" w:line="240" w:lineRule="auto"/>
    </w:pPr>
  </w:style>
  <w:style w:type="paragraph" w:customStyle="1" w:styleId="538CE3C643AE4F398A5917DE8420501716">
    <w:name w:val="538CE3C643AE4F398A5917DE8420501716"/>
    <w:rsid w:val="00BE2ED2"/>
    <w:pPr>
      <w:spacing w:after="0" w:line="240" w:lineRule="auto"/>
    </w:pPr>
  </w:style>
  <w:style w:type="paragraph" w:customStyle="1" w:styleId="49D6E77F602D4EA09E9B77BCE3C9838A16">
    <w:name w:val="49D6E77F602D4EA09E9B77BCE3C9838A16"/>
    <w:rsid w:val="00BE2ED2"/>
    <w:pPr>
      <w:spacing w:after="0" w:line="240" w:lineRule="auto"/>
    </w:pPr>
  </w:style>
  <w:style w:type="paragraph" w:customStyle="1" w:styleId="267D6DF9617145FF8F42EC5198500D4E16">
    <w:name w:val="267D6DF9617145FF8F42EC5198500D4E16"/>
    <w:rsid w:val="00BE2ED2"/>
    <w:pPr>
      <w:spacing w:after="0" w:line="240" w:lineRule="auto"/>
    </w:pPr>
  </w:style>
  <w:style w:type="paragraph" w:customStyle="1" w:styleId="4B173523E79C43F087ECF2D2C81DFCC216">
    <w:name w:val="4B173523E79C43F087ECF2D2C81DFCC216"/>
    <w:rsid w:val="00BE2ED2"/>
    <w:pPr>
      <w:spacing w:after="0" w:line="240" w:lineRule="auto"/>
    </w:pPr>
  </w:style>
  <w:style w:type="paragraph" w:customStyle="1" w:styleId="6C56DF7241254299B2ED4D22A10B30EE16">
    <w:name w:val="6C56DF7241254299B2ED4D22A10B30EE16"/>
    <w:rsid w:val="00BE2ED2"/>
    <w:pPr>
      <w:spacing w:after="0" w:line="240" w:lineRule="auto"/>
    </w:pPr>
  </w:style>
  <w:style w:type="paragraph" w:customStyle="1" w:styleId="CC37F8808E7E4AD1BDDBD14A75A83F9616">
    <w:name w:val="CC37F8808E7E4AD1BDDBD14A75A83F9616"/>
    <w:rsid w:val="00BE2ED2"/>
    <w:pPr>
      <w:spacing w:after="0" w:line="240" w:lineRule="auto"/>
    </w:pPr>
  </w:style>
  <w:style w:type="paragraph" w:customStyle="1" w:styleId="E7F9DE01B45A424799F8CDBCA42771B616">
    <w:name w:val="E7F9DE01B45A424799F8CDBCA42771B616"/>
    <w:rsid w:val="00BE2ED2"/>
    <w:pPr>
      <w:spacing w:after="0" w:line="240" w:lineRule="auto"/>
    </w:pPr>
  </w:style>
  <w:style w:type="paragraph" w:customStyle="1" w:styleId="AB3A8813444E44A0A0E587F1CF598C9716">
    <w:name w:val="AB3A8813444E44A0A0E587F1CF598C9716"/>
    <w:rsid w:val="00BE2ED2"/>
    <w:pPr>
      <w:spacing w:after="0" w:line="240" w:lineRule="auto"/>
    </w:pPr>
  </w:style>
  <w:style w:type="paragraph" w:customStyle="1" w:styleId="A87C488206F24A8E9EEF8AD4E90E047616">
    <w:name w:val="A87C488206F24A8E9EEF8AD4E90E047616"/>
    <w:rsid w:val="00BE2ED2"/>
    <w:pPr>
      <w:spacing w:after="0" w:line="240" w:lineRule="auto"/>
    </w:pPr>
  </w:style>
  <w:style w:type="paragraph" w:customStyle="1" w:styleId="3084AF215A684508A2D54072BB2CDAB316">
    <w:name w:val="3084AF215A684508A2D54072BB2CDAB316"/>
    <w:rsid w:val="00BE2ED2"/>
    <w:pPr>
      <w:spacing w:after="0" w:line="240" w:lineRule="auto"/>
    </w:pPr>
  </w:style>
  <w:style w:type="paragraph" w:customStyle="1" w:styleId="13803A2C1E9844E6817C1D1D888357C316">
    <w:name w:val="13803A2C1E9844E6817C1D1D888357C316"/>
    <w:rsid w:val="00BE2ED2"/>
    <w:pPr>
      <w:spacing w:after="0" w:line="240" w:lineRule="auto"/>
    </w:pPr>
  </w:style>
  <w:style w:type="paragraph" w:customStyle="1" w:styleId="00358A7F491A4A8FAF2FF4C34F56183A16">
    <w:name w:val="00358A7F491A4A8FAF2FF4C34F56183A16"/>
    <w:rsid w:val="00BE2ED2"/>
    <w:pPr>
      <w:spacing w:after="0" w:line="240" w:lineRule="auto"/>
    </w:pPr>
  </w:style>
  <w:style w:type="paragraph" w:customStyle="1" w:styleId="B32DA6F400324F87A16EBFD020F6996316">
    <w:name w:val="B32DA6F400324F87A16EBFD020F6996316"/>
    <w:rsid w:val="00BE2ED2"/>
    <w:pPr>
      <w:spacing w:after="0" w:line="240" w:lineRule="auto"/>
    </w:pPr>
  </w:style>
  <w:style w:type="paragraph" w:customStyle="1" w:styleId="D263A83E2833458A86AD4546733454125">
    <w:name w:val="D263A83E2833458A86AD4546733454125"/>
    <w:rsid w:val="00BE2ED2"/>
    <w:rPr>
      <w:rFonts w:eastAsiaTheme="minorHAnsi"/>
      <w:lang w:eastAsia="en-US"/>
    </w:rPr>
  </w:style>
  <w:style w:type="paragraph" w:customStyle="1" w:styleId="B9C66D4C66FC4CA3B101AF49F64754074">
    <w:name w:val="B9C66D4C66FC4CA3B101AF49F64754074"/>
    <w:rsid w:val="00BE2ED2"/>
    <w:rPr>
      <w:rFonts w:eastAsiaTheme="minorHAnsi"/>
      <w:lang w:eastAsia="en-US"/>
    </w:rPr>
  </w:style>
  <w:style w:type="paragraph" w:customStyle="1" w:styleId="B85E61EDAE31405D9471D1B40F0B9BF84">
    <w:name w:val="B85E61EDAE31405D9471D1B40F0B9BF84"/>
    <w:rsid w:val="00BE2ED2"/>
    <w:rPr>
      <w:rFonts w:eastAsiaTheme="minorHAnsi"/>
      <w:lang w:eastAsia="en-US"/>
    </w:rPr>
  </w:style>
  <w:style w:type="paragraph" w:customStyle="1" w:styleId="AE1B2F065D12494C95A25E89988054464">
    <w:name w:val="AE1B2F065D12494C95A25E89988054464"/>
    <w:rsid w:val="00BE2ED2"/>
    <w:rPr>
      <w:rFonts w:eastAsiaTheme="minorHAnsi"/>
      <w:lang w:eastAsia="en-US"/>
    </w:rPr>
  </w:style>
  <w:style w:type="paragraph" w:customStyle="1" w:styleId="7DD34D794A8047FBA2632325DF67F6264">
    <w:name w:val="7DD34D794A8047FBA2632325DF67F6264"/>
    <w:rsid w:val="00BE2ED2"/>
    <w:rPr>
      <w:rFonts w:eastAsiaTheme="minorHAnsi"/>
      <w:lang w:eastAsia="en-US"/>
    </w:rPr>
  </w:style>
  <w:style w:type="paragraph" w:customStyle="1" w:styleId="B705C4657E944A6EAA445974ED5F79784">
    <w:name w:val="B705C4657E944A6EAA445974ED5F79784"/>
    <w:rsid w:val="00BE2ED2"/>
    <w:rPr>
      <w:rFonts w:eastAsiaTheme="minorHAnsi"/>
      <w:lang w:eastAsia="en-US"/>
    </w:rPr>
  </w:style>
  <w:style w:type="paragraph" w:customStyle="1" w:styleId="45984F9FDCEC4BCDB1A6D52EE27AA84E4">
    <w:name w:val="45984F9FDCEC4BCDB1A6D52EE27AA84E4"/>
    <w:rsid w:val="00BE2ED2"/>
    <w:rPr>
      <w:rFonts w:eastAsiaTheme="minorHAnsi"/>
      <w:lang w:eastAsia="en-US"/>
    </w:rPr>
  </w:style>
  <w:style w:type="paragraph" w:customStyle="1" w:styleId="92E18A662A19440C98EB8D60FB73B9124">
    <w:name w:val="92E18A662A19440C98EB8D60FB73B9124"/>
    <w:rsid w:val="00BE2ED2"/>
    <w:rPr>
      <w:rFonts w:eastAsiaTheme="minorHAnsi"/>
      <w:lang w:eastAsia="en-US"/>
    </w:rPr>
  </w:style>
  <w:style w:type="paragraph" w:customStyle="1" w:styleId="318F393E9A1F4BE3B1575983D684A6F14">
    <w:name w:val="318F393E9A1F4BE3B1575983D684A6F14"/>
    <w:rsid w:val="00BE2ED2"/>
    <w:rPr>
      <w:rFonts w:eastAsiaTheme="minorHAnsi"/>
      <w:lang w:eastAsia="en-US"/>
    </w:rPr>
  </w:style>
  <w:style w:type="paragraph" w:customStyle="1" w:styleId="93FF773E6CC74786B87B50E186E23D913">
    <w:name w:val="93FF773E6CC74786B87B50E186E23D913"/>
    <w:rsid w:val="00BE2ED2"/>
    <w:rPr>
      <w:rFonts w:eastAsiaTheme="minorHAnsi"/>
      <w:lang w:eastAsia="en-US"/>
    </w:rPr>
  </w:style>
  <w:style w:type="paragraph" w:customStyle="1" w:styleId="4DC781F448484C049F19E70F19AE39EF4">
    <w:name w:val="4DC781F448484C049F19E70F19AE39EF4"/>
    <w:rsid w:val="00BE2ED2"/>
    <w:rPr>
      <w:rFonts w:eastAsiaTheme="minorHAnsi"/>
      <w:lang w:eastAsia="en-US"/>
    </w:rPr>
  </w:style>
  <w:style w:type="paragraph" w:customStyle="1" w:styleId="0536028B2FCF4A98BB2D62F2CAAB609C3">
    <w:name w:val="0536028B2FCF4A98BB2D62F2CAAB609C3"/>
    <w:rsid w:val="00BE2ED2"/>
    <w:rPr>
      <w:rFonts w:eastAsiaTheme="minorHAnsi"/>
      <w:lang w:eastAsia="en-US"/>
    </w:rPr>
  </w:style>
  <w:style w:type="paragraph" w:customStyle="1" w:styleId="6AC4699AAF1B496CBA4D30B1E8C4A9FD4">
    <w:name w:val="6AC4699AAF1B496CBA4D30B1E8C4A9FD4"/>
    <w:rsid w:val="00BE2ED2"/>
    <w:rPr>
      <w:rFonts w:eastAsiaTheme="minorHAnsi"/>
      <w:lang w:eastAsia="en-US"/>
    </w:rPr>
  </w:style>
  <w:style w:type="paragraph" w:customStyle="1" w:styleId="2B445A33B68B492088B362A2627FA79B3">
    <w:name w:val="2B445A33B68B492088B362A2627FA79B3"/>
    <w:rsid w:val="00BE2ED2"/>
    <w:rPr>
      <w:rFonts w:eastAsiaTheme="minorHAnsi"/>
      <w:lang w:eastAsia="en-US"/>
    </w:rPr>
  </w:style>
  <w:style w:type="paragraph" w:customStyle="1" w:styleId="BA2EA4ED41F643B2A8D4D9ADE002A3EF4">
    <w:name w:val="BA2EA4ED41F643B2A8D4D9ADE002A3EF4"/>
    <w:rsid w:val="00BE2ED2"/>
    <w:rPr>
      <w:rFonts w:eastAsiaTheme="minorHAnsi"/>
      <w:lang w:eastAsia="en-US"/>
    </w:rPr>
  </w:style>
  <w:style w:type="paragraph" w:customStyle="1" w:styleId="D115A607AF584993B4372DF6B4FBD1213">
    <w:name w:val="D115A607AF584993B4372DF6B4FBD1213"/>
    <w:rsid w:val="00BE2ED2"/>
    <w:rPr>
      <w:rFonts w:eastAsiaTheme="minorHAnsi"/>
      <w:lang w:eastAsia="en-US"/>
    </w:rPr>
  </w:style>
  <w:style w:type="paragraph" w:customStyle="1" w:styleId="009BDD7EF3E94F56876693F9DA2CC0734">
    <w:name w:val="009BDD7EF3E94F56876693F9DA2CC0734"/>
    <w:rsid w:val="00BE2ED2"/>
    <w:rPr>
      <w:rFonts w:eastAsiaTheme="minorHAnsi"/>
      <w:lang w:eastAsia="en-US"/>
    </w:rPr>
  </w:style>
  <w:style w:type="paragraph" w:customStyle="1" w:styleId="53242B44F54C437685EB2A431A83BE853">
    <w:name w:val="53242B44F54C437685EB2A431A83BE853"/>
    <w:rsid w:val="00BE2ED2"/>
    <w:rPr>
      <w:rFonts w:eastAsiaTheme="minorHAnsi"/>
      <w:lang w:eastAsia="en-US"/>
    </w:rPr>
  </w:style>
  <w:style w:type="paragraph" w:customStyle="1" w:styleId="E709FE6F6FE0471B97CD5D005158B9E13">
    <w:name w:val="E709FE6F6FE0471B97CD5D005158B9E13"/>
    <w:rsid w:val="00BE2ED2"/>
    <w:rPr>
      <w:rFonts w:eastAsiaTheme="minorHAnsi"/>
      <w:lang w:eastAsia="en-US"/>
    </w:rPr>
  </w:style>
  <w:style w:type="paragraph" w:customStyle="1" w:styleId="A2BC365B1320430A8022D7378B229C291">
    <w:name w:val="A2BC365B1320430A8022D7378B229C291"/>
    <w:rsid w:val="00BE2ED2"/>
    <w:rPr>
      <w:rFonts w:eastAsiaTheme="minorHAnsi"/>
      <w:lang w:eastAsia="en-US"/>
    </w:rPr>
  </w:style>
  <w:style w:type="paragraph" w:customStyle="1" w:styleId="54426759EB254F26BDB5886BFCFF4CC4">
    <w:name w:val="54426759EB254F26BDB5886BFCFF4CC4"/>
    <w:rsid w:val="00BE2ED2"/>
  </w:style>
  <w:style w:type="paragraph" w:customStyle="1" w:styleId="E6BE27630FC04400BD2EE8E2A54530B0">
    <w:name w:val="E6BE27630FC04400BD2EE8E2A54530B0"/>
    <w:rsid w:val="00BE2ED2"/>
  </w:style>
  <w:style w:type="paragraph" w:customStyle="1" w:styleId="1099441BB06D4D4CAB77B262C633CC3C">
    <w:name w:val="1099441BB06D4D4CAB77B262C633CC3C"/>
    <w:rsid w:val="00BE2ED2"/>
  </w:style>
  <w:style w:type="paragraph" w:customStyle="1" w:styleId="457C582CE1724F60921C1CFB5211B735">
    <w:name w:val="457C582CE1724F60921C1CFB5211B735"/>
    <w:rsid w:val="00BE2ED2"/>
  </w:style>
  <w:style w:type="paragraph" w:customStyle="1" w:styleId="0D84377D1F484A049104180FC9DD0B5C">
    <w:name w:val="0D84377D1F484A049104180FC9DD0B5C"/>
    <w:rsid w:val="00BE2ED2"/>
  </w:style>
  <w:style w:type="paragraph" w:customStyle="1" w:styleId="6BBCB13EA42B451F9754428605BE0EBC">
    <w:name w:val="6BBCB13EA42B451F9754428605BE0EBC"/>
    <w:rsid w:val="00BE2ED2"/>
  </w:style>
  <w:style w:type="paragraph" w:customStyle="1" w:styleId="5459BEEAF8E44F3C97593E2978F5B0D3">
    <w:name w:val="5459BEEAF8E44F3C97593E2978F5B0D3"/>
    <w:rsid w:val="00BE2ED2"/>
  </w:style>
  <w:style w:type="paragraph" w:customStyle="1" w:styleId="54CBD23774064A8B8BE9F8BF47D82CB5">
    <w:name w:val="54CBD23774064A8B8BE9F8BF47D82CB5"/>
    <w:rsid w:val="00BE2ED2"/>
  </w:style>
  <w:style w:type="paragraph" w:customStyle="1" w:styleId="92C4DEB33C4C48F988D96580D912F860">
    <w:name w:val="92C4DEB33C4C48F988D96580D912F860"/>
    <w:rsid w:val="00BE2ED2"/>
  </w:style>
  <w:style w:type="paragraph" w:customStyle="1" w:styleId="9B96C7A0644540DE8308C71FB0552CCB">
    <w:name w:val="9B96C7A0644540DE8308C71FB0552CCB"/>
    <w:rsid w:val="00BE2ED2"/>
  </w:style>
  <w:style w:type="paragraph" w:customStyle="1" w:styleId="C3E60AB53A0D43C2B0C06A29D043A3A9">
    <w:name w:val="C3E60AB53A0D43C2B0C06A29D043A3A9"/>
    <w:rsid w:val="00BE2ED2"/>
  </w:style>
  <w:style w:type="paragraph" w:customStyle="1" w:styleId="D9CB04C91F664B21AA558710DB99A98B17">
    <w:name w:val="D9CB04C91F664B21AA558710DB99A98B17"/>
    <w:rsid w:val="00BE2ED2"/>
    <w:pPr>
      <w:spacing w:after="0" w:line="240" w:lineRule="auto"/>
    </w:pPr>
  </w:style>
  <w:style w:type="paragraph" w:customStyle="1" w:styleId="754F0D2E7D6242E1B1257A9B22843DE317">
    <w:name w:val="754F0D2E7D6242E1B1257A9B22843DE317"/>
    <w:rsid w:val="00BE2ED2"/>
    <w:pPr>
      <w:tabs>
        <w:tab w:val="num" w:pos="720"/>
      </w:tabs>
      <w:ind w:left="720" w:hanging="360"/>
    </w:pPr>
    <w:rPr>
      <w:rFonts w:eastAsiaTheme="minorHAnsi"/>
      <w:lang w:eastAsia="en-US"/>
    </w:rPr>
  </w:style>
  <w:style w:type="paragraph" w:customStyle="1" w:styleId="5E166DCD13A94F5599F9C33221F877DF17">
    <w:name w:val="5E166DCD13A94F5599F9C33221F877DF17"/>
    <w:rsid w:val="00BE2ED2"/>
    <w:pPr>
      <w:spacing w:after="0" w:line="240" w:lineRule="auto"/>
    </w:pPr>
  </w:style>
  <w:style w:type="paragraph" w:customStyle="1" w:styleId="A721D25BAA42470CA31502443B9A471F17">
    <w:name w:val="A721D25BAA42470CA31502443B9A471F17"/>
    <w:rsid w:val="00BE2ED2"/>
    <w:pPr>
      <w:spacing w:after="0" w:line="240" w:lineRule="auto"/>
    </w:pPr>
  </w:style>
  <w:style w:type="paragraph" w:customStyle="1" w:styleId="AA06C36723234DCBA068C7613A222CB917">
    <w:name w:val="AA06C36723234DCBA068C7613A222CB917"/>
    <w:rsid w:val="00BE2ED2"/>
    <w:pPr>
      <w:spacing w:after="0" w:line="240" w:lineRule="auto"/>
    </w:pPr>
  </w:style>
  <w:style w:type="paragraph" w:customStyle="1" w:styleId="03BC7038536C4BF4AD0A998D5E5C808117">
    <w:name w:val="03BC7038536C4BF4AD0A998D5E5C808117"/>
    <w:rsid w:val="00BE2ED2"/>
    <w:pPr>
      <w:spacing w:after="0" w:line="240" w:lineRule="auto"/>
    </w:pPr>
  </w:style>
  <w:style w:type="paragraph" w:customStyle="1" w:styleId="A0B3128844E04205BA86657967E6F87E17">
    <w:name w:val="A0B3128844E04205BA86657967E6F87E17"/>
    <w:rsid w:val="00BE2ED2"/>
    <w:pPr>
      <w:spacing w:after="0" w:line="240" w:lineRule="auto"/>
    </w:pPr>
  </w:style>
  <w:style w:type="paragraph" w:customStyle="1" w:styleId="6919B1FF7AA548598BCD69A6EC0012F717">
    <w:name w:val="6919B1FF7AA548598BCD69A6EC0012F717"/>
    <w:rsid w:val="00BE2ED2"/>
    <w:pPr>
      <w:spacing w:after="0" w:line="240" w:lineRule="auto"/>
    </w:pPr>
  </w:style>
  <w:style w:type="paragraph" w:customStyle="1" w:styleId="7E9E36D0CB84426E8E9059DF15B92BF417">
    <w:name w:val="7E9E36D0CB84426E8E9059DF15B92BF417"/>
    <w:rsid w:val="00BE2ED2"/>
    <w:pPr>
      <w:spacing w:after="0" w:line="240" w:lineRule="auto"/>
    </w:pPr>
  </w:style>
  <w:style w:type="paragraph" w:customStyle="1" w:styleId="FC43B3548A414CD4BD758052530FBB7117">
    <w:name w:val="FC43B3548A414CD4BD758052530FBB7117"/>
    <w:rsid w:val="00BE2ED2"/>
    <w:pPr>
      <w:spacing w:after="0" w:line="240" w:lineRule="auto"/>
    </w:pPr>
  </w:style>
  <w:style w:type="paragraph" w:customStyle="1" w:styleId="280B32F19A1C4EBD92F70D747A73EBCB17">
    <w:name w:val="280B32F19A1C4EBD92F70D747A73EBCB17"/>
    <w:rsid w:val="00BE2ED2"/>
    <w:pPr>
      <w:spacing w:after="0" w:line="240" w:lineRule="auto"/>
    </w:pPr>
  </w:style>
  <w:style w:type="paragraph" w:customStyle="1" w:styleId="F4F84BE95E0D49E1BD19D1789D5FD94217">
    <w:name w:val="F4F84BE95E0D49E1BD19D1789D5FD94217"/>
    <w:rsid w:val="00BE2ED2"/>
    <w:pPr>
      <w:spacing w:after="0" w:line="240" w:lineRule="auto"/>
    </w:pPr>
  </w:style>
  <w:style w:type="paragraph" w:customStyle="1" w:styleId="5A81B0FA45C749CCB12C3BA7BA92C37117">
    <w:name w:val="5A81B0FA45C749CCB12C3BA7BA92C37117"/>
    <w:rsid w:val="00BE2ED2"/>
    <w:rPr>
      <w:rFonts w:eastAsiaTheme="minorHAnsi"/>
      <w:lang w:eastAsia="en-US"/>
    </w:rPr>
  </w:style>
  <w:style w:type="paragraph" w:customStyle="1" w:styleId="C293D732AAB34759BBD344C27333779917">
    <w:name w:val="C293D732AAB34759BBD344C27333779917"/>
    <w:rsid w:val="00BE2ED2"/>
    <w:rPr>
      <w:rFonts w:eastAsiaTheme="minorHAnsi"/>
      <w:lang w:eastAsia="en-US"/>
    </w:rPr>
  </w:style>
  <w:style w:type="paragraph" w:customStyle="1" w:styleId="F8A4C1AA1E8B450AB1E019E2A5C0393917">
    <w:name w:val="F8A4C1AA1E8B450AB1E019E2A5C0393917"/>
    <w:rsid w:val="00BE2ED2"/>
    <w:pPr>
      <w:spacing w:after="0" w:line="240" w:lineRule="auto"/>
    </w:pPr>
  </w:style>
  <w:style w:type="paragraph" w:customStyle="1" w:styleId="538CE3C643AE4F398A5917DE8420501717">
    <w:name w:val="538CE3C643AE4F398A5917DE8420501717"/>
    <w:rsid w:val="00BE2ED2"/>
    <w:pPr>
      <w:spacing w:after="0" w:line="240" w:lineRule="auto"/>
    </w:pPr>
  </w:style>
  <w:style w:type="paragraph" w:customStyle="1" w:styleId="49D6E77F602D4EA09E9B77BCE3C9838A17">
    <w:name w:val="49D6E77F602D4EA09E9B77BCE3C9838A17"/>
    <w:rsid w:val="00BE2ED2"/>
    <w:pPr>
      <w:spacing w:after="0" w:line="240" w:lineRule="auto"/>
    </w:pPr>
  </w:style>
  <w:style w:type="paragraph" w:customStyle="1" w:styleId="267D6DF9617145FF8F42EC5198500D4E17">
    <w:name w:val="267D6DF9617145FF8F42EC5198500D4E17"/>
    <w:rsid w:val="00BE2ED2"/>
    <w:pPr>
      <w:spacing w:after="0" w:line="240" w:lineRule="auto"/>
    </w:pPr>
  </w:style>
  <w:style w:type="paragraph" w:customStyle="1" w:styleId="4B173523E79C43F087ECF2D2C81DFCC217">
    <w:name w:val="4B173523E79C43F087ECF2D2C81DFCC217"/>
    <w:rsid w:val="00BE2ED2"/>
    <w:pPr>
      <w:spacing w:after="0" w:line="240" w:lineRule="auto"/>
    </w:pPr>
  </w:style>
  <w:style w:type="paragraph" w:customStyle="1" w:styleId="6C56DF7241254299B2ED4D22A10B30EE17">
    <w:name w:val="6C56DF7241254299B2ED4D22A10B30EE17"/>
    <w:rsid w:val="00BE2ED2"/>
    <w:pPr>
      <w:spacing w:after="0" w:line="240" w:lineRule="auto"/>
    </w:pPr>
  </w:style>
  <w:style w:type="paragraph" w:customStyle="1" w:styleId="CC37F8808E7E4AD1BDDBD14A75A83F9617">
    <w:name w:val="CC37F8808E7E4AD1BDDBD14A75A83F9617"/>
    <w:rsid w:val="00BE2ED2"/>
    <w:pPr>
      <w:spacing w:after="0" w:line="240" w:lineRule="auto"/>
    </w:pPr>
  </w:style>
  <w:style w:type="paragraph" w:customStyle="1" w:styleId="E7F9DE01B45A424799F8CDBCA42771B617">
    <w:name w:val="E7F9DE01B45A424799F8CDBCA42771B617"/>
    <w:rsid w:val="00BE2ED2"/>
    <w:pPr>
      <w:spacing w:after="0" w:line="240" w:lineRule="auto"/>
    </w:pPr>
  </w:style>
  <w:style w:type="paragraph" w:customStyle="1" w:styleId="AB3A8813444E44A0A0E587F1CF598C9717">
    <w:name w:val="AB3A8813444E44A0A0E587F1CF598C9717"/>
    <w:rsid w:val="00BE2ED2"/>
    <w:pPr>
      <w:spacing w:after="0" w:line="240" w:lineRule="auto"/>
    </w:pPr>
  </w:style>
  <w:style w:type="paragraph" w:customStyle="1" w:styleId="A87C488206F24A8E9EEF8AD4E90E047617">
    <w:name w:val="A87C488206F24A8E9EEF8AD4E90E047617"/>
    <w:rsid w:val="00BE2ED2"/>
    <w:pPr>
      <w:spacing w:after="0" w:line="240" w:lineRule="auto"/>
    </w:pPr>
  </w:style>
  <w:style w:type="paragraph" w:customStyle="1" w:styleId="3084AF215A684508A2D54072BB2CDAB317">
    <w:name w:val="3084AF215A684508A2D54072BB2CDAB317"/>
    <w:rsid w:val="00BE2ED2"/>
    <w:pPr>
      <w:spacing w:after="0" w:line="240" w:lineRule="auto"/>
    </w:pPr>
  </w:style>
  <w:style w:type="paragraph" w:customStyle="1" w:styleId="13803A2C1E9844E6817C1D1D888357C317">
    <w:name w:val="13803A2C1E9844E6817C1D1D888357C317"/>
    <w:rsid w:val="00BE2ED2"/>
    <w:pPr>
      <w:spacing w:after="0" w:line="240" w:lineRule="auto"/>
    </w:pPr>
  </w:style>
  <w:style w:type="paragraph" w:customStyle="1" w:styleId="00358A7F491A4A8FAF2FF4C34F56183A17">
    <w:name w:val="00358A7F491A4A8FAF2FF4C34F56183A17"/>
    <w:rsid w:val="00BE2ED2"/>
    <w:pPr>
      <w:spacing w:after="0" w:line="240" w:lineRule="auto"/>
    </w:pPr>
  </w:style>
  <w:style w:type="paragraph" w:customStyle="1" w:styleId="B32DA6F400324F87A16EBFD020F6996317">
    <w:name w:val="B32DA6F400324F87A16EBFD020F6996317"/>
    <w:rsid w:val="00BE2ED2"/>
    <w:pPr>
      <w:spacing w:after="0" w:line="240" w:lineRule="auto"/>
    </w:pPr>
  </w:style>
  <w:style w:type="paragraph" w:customStyle="1" w:styleId="D263A83E2833458A86AD4546733454126">
    <w:name w:val="D263A83E2833458A86AD4546733454126"/>
    <w:rsid w:val="00BE2ED2"/>
    <w:rPr>
      <w:rFonts w:eastAsiaTheme="minorHAnsi"/>
      <w:lang w:eastAsia="en-US"/>
    </w:rPr>
  </w:style>
  <w:style w:type="paragraph" w:customStyle="1" w:styleId="B9C66D4C66FC4CA3B101AF49F64754075">
    <w:name w:val="B9C66D4C66FC4CA3B101AF49F64754075"/>
    <w:rsid w:val="00BE2ED2"/>
    <w:rPr>
      <w:rFonts w:eastAsiaTheme="minorHAnsi"/>
      <w:lang w:eastAsia="en-US"/>
    </w:rPr>
  </w:style>
  <w:style w:type="paragraph" w:customStyle="1" w:styleId="B85E61EDAE31405D9471D1B40F0B9BF85">
    <w:name w:val="B85E61EDAE31405D9471D1B40F0B9BF85"/>
    <w:rsid w:val="00BE2ED2"/>
    <w:rPr>
      <w:rFonts w:eastAsiaTheme="minorHAnsi"/>
      <w:lang w:eastAsia="en-US"/>
    </w:rPr>
  </w:style>
  <w:style w:type="paragraph" w:customStyle="1" w:styleId="AE1B2F065D12494C95A25E89988054465">
    <w:name w:val="AE1B2F065D12494C95A25E89988054465"/>
    <w:rsid w:val="00BE2ED2"/>
    <w:rPr>
      <w:rFonts w:eastAsiaTheme="minorHAnsi"/>
      <w:lang w:eastAsia="en-US"/>
    </w:rPr>
  </w:style>
  <w:style w:type="paragraph" w:customStyle="1" w:styleId="7DD34D794A8047FBA2632325DF67F6265">
    <w:name w:val="7DD34D794A8047FBA2632325DF67F6265"/>
    <w:rsid w:val="00BE2ED2"/>
    <w:rPr>
      <w:rFonts w:eastAsiaTheme="minorHAnsi"/>
      <w:lang w:eastAsia="en-US"/>
    </w:rPr>
  </w:style>
  <w:style w:type="paragraph" w:customStyle="1" w:styleId="B705C4657E944A6EAA445974ED5F79785">
    <w:name w:val="B705C4657E944A6EAA445974ED5F79785"/>
    <w:rsid w:val="00BE2ED2"/>
    <w:rPr>
      <w:rFonts w:eastAsiaTheme="minorHAnsi"/>
      <w:lang w:eastAsia="en-US"/>
    </w:rPr>
  </w:style>
  <w:style w:type="paragraph" w:customStyle="1" w:styleId="45984F9FDCEC4BCDB1A6D52EE27AA84E5">
    <w:name w:val="45984F9FDCEC4BCDB1A6D52EE27AA84E5"/>
    <w:rsid w:val="00BE2ED2"/>
    <w:rPr>
      <w:rFonts w:eastAsiaTheme="minorHAnsi"/>
      <w:lang w:eastAsia="en-US"/>
    </w:rPr>
  </w:style>
  <w:style w:type="paragraph" w:customStyle="1" w:styleId="92E18A662A19440C98EB8D60FB73B9125">
    <w:name w:val="92E18A662A19440C98EB8D60FB73B9125"/>
    <w:rsid w:val="00BE2ED2"/>
    <w:rPr>
      <w:rFonts w:eastAsiaTheme="minorHAnsi"/>
      <w:lang w:eastAsia="en-US"/>
    </w:rPr>
  </w:style>
  <w:style w:type="paragraph" w:customStyle="1" w:styleId="318F393E9A1F4BE3B1575983D684A6F15">
    <w:name w:val="318F393E9A1F4BE3B1575983D684A6F15"/>
    <w:rsid w:val="00BE2ED2"/>
    <w:rPr>
      <w:rFonts w:eastAsiaTheme="minorHAnsi"/>
      <w:lang w:eastAsia="en-US"/>
    </w:rPr>
  </w:style>
  <w:style w:type="paragraph" w:customStyle="1" w:styleId="93FF773E6CC74786B87B50E186E23D914">
    <w:name w:val="93FF773E6CC74786B87B50E186E23D914"/>
    <w:rsid w:val="00BE2ED2"/>
    <w:rPr>
      <w:rFonts w:eastAsiaTheme="minorHAnsi"/>
      <w:lang w:eastAsia="en-US"/>
    </w:rPr>
  </w:style>
  <w:style w:type="paragraph" w:customStyle="1" w:styleId="4DC781F448484C049F19E70F19AE39EF5">
    <w:name w:val="4DC781F448484C049F19E70F19AE39EF5"/>
    <w:rsid w:val="00BE2ED2"/>
    <w:rPr>
      <w:rFonts w:eastAsiaTheme="minorHAnsi"/>
      <w:lang w:eastAsia="en-US"/>
    </w:rPr>
  </w:style>
  <w:style w:type="paragraph" w:customStyle="1" w:styleId="0536028B2FCF4A98BB2D62F2CAAB609C4">
    <w:name w:val="0536028B2FCF4A98BB2D62F2CAAB609C4"/>
    <w:rsid w:val="00BE2ED2"/>
    <w:rPr>
      <w:rFonts w:eastAsiaTheme="minorHAnsi"/>
      <w:lang w:eastAsia="en-US"/>
    </w:rPr>
  </w:style>
  <w:style w:type="paragraph" w:customStyle="1" w:styleId="6AC4699AAF1B496CBA4D30B1E8C4A9FD5">
    <w:name w:val="6AC4699AAF1B496CBA4D30B1E8C4A9FD5"/>
    <w:rsid w:val="00BE2ED2"/>
    <w:rPr>
      <w:rFonts w:eastAsiaTheme="minorHAnsi"/>
      <w:lang w:eastAsia="en-US"/>
    </w:rPr>
  </w:style>
  <w:style w:type="paragraph" w:customStyle="1" w:styleId="2B445A33B68B492088B362A2627FA79B4">
    <w:name w:val="2B445A33B68B492088B362A2627FA79B4"/>
    <w:rsid w:val="00BE2ED2"/>
    <w:rPr>
      <w:rFonts w:eastAsiaTheme="minorHAnsi"/>
      <w:lang w:eastAsia="en-US"/>
    </w:rPr>
  </w:style>
  <w:style w:type="paragraph" w:customStyle="1" w:styleId="BA2EA4ED41F643B2A8D4D9ADE002A3EF5">
    <w:name w:val="BA2EA4ED41F643B2A8D4D9ADE002A3EF5"/>
    <w:rsid w:val="00BE2ED2"/>
    <w:rPr>
      <w:rFonts w:eastAsiaTheme="minorHAnsi"/>
      <w:lang w:eastAsia="en-US"/>
    </w:rPr>
  </w:style>
  <w:style w:type="paragraph" w:customStyle="1" w:styleId="D115A607AF584993B4372DF6B4FBD1214">
    <w:name w:val="D115A607AF584993B4372DF6B4FBD1214"/>
    <w:rsid w:val="00BE2ED2"/>
    <w:rPr>
      <w:rFonts w:eastAsiaTheme="minorHAnsi"/>
      <w:lang w:eastAsia="en-US"/>
    </w:rPr>
  </w:style>
  <w:style w:type="paragraph" w:customStyle="1" w:styleId="009BDD7EF3E94F56876693F9DA2CC0735">
    <w:name w:val="009BDD7EF3E94F56876693F9DA2CC0735"/>
    <w:rsid w:val="00BE2ED2"/>
    <w:rPr>
      <w:rFonts w:eastAsiaTheme="minorHAnsi"/>
      <w:lang w:eastAsia="en-US"/>
    </w:rPr>
  </w:style>
  <w:style w:type="paragraph" w:customStyle="1" w:styleId="53242B44F54C437685EB2A431A83BE854">
    <w:name w:val="53242B44F54C437685EB2A431A83BE854"/>
    <w:rsid w:val="00BE2ED2"/>
    <w:rPr>
      <w:rFonts w:eastAsiaTheme="minorHAnsi"/>
      <w:lang w:eastAsia="en-US"/>
    </w:rPr>
  </w:style>
  <w:style w:type="paragraph" w:customStyle="1" w:styleId="E709FE6F6FE0471B97CD5D005158B9E14">
    <w:name w:val="E709FE6F6FE0471B97CD5D005158B9E14"/>
    <w:rsid w:val="00BE2ED2"/>
    <w:rPr>
      <w:rFonts w:eastAsiaTheme="minorHAnsi"/>
      <w:lang w:eastAsia="en-US"/>
    </w:rPr>
  </w:style>
  <w:style w:type="paragraph" w:customStyle="1" w:styleId="A2BC365B1320430A8022D7378B229C292">
    <w:name w:val="A2BC365B1320430A8022D7378B229C292"/>
    <w:rsid w:val="00BE2ED2"/>
    <w:rPr>
      <w:rFonts w:eastAsiaTheme="minorHAnsi"/>
      <w:lang w:eastAsia="en-US"/>
    </w:rPr>
  </w:style>
  <w:style w:type="paragraph" w:customStyle="1" w:styleId="19D7A4F28A034C1E98025E6F9869D06A">
    <w:name w:val="19D7A4F28A034C1E98025E6F9869D06A"/>
    <w:rsid w:val="00BE2ED2"/>
    <w:rPr>
      <w:rFonts w:eastAsiaTheme="minorHAnsi"/>
      <w:lang w:eastAsia="en-US"/>
    </w:rPr>
  </w:style>
  <w:style w:type="paragraph" w:customStyle="1" w:styleId="54426759EB254F26BDB5886BFCFF4CC41">
    <w:name w:val="54426759EB254F26BDB5886BFCFF4CC41"/>
    <w:rsid w:val="00BE2ED2"/>
    <w:rPr>
      <w:rFonts w:eastAsiaTheme="minorHAnsi"/>
      <w:lang w:eastAsia="en-US"/>
    </w:rPr>
  </w:style>
  <w:style w:type="paragraph" w:customStyle="1" w:styleId="E6BE27630FC04400BD2EE8E2A54530B01">
    <w:name w:val="E6BE27630FC04400BD2EE8E2A54530B01"/>
    <w:rsid w:val="00BE2ED2"/>
    <w:rPr>
      <w:rFonts w:eastAsiaTheme="minorHAnsi"/>
      <w:lang w:eastAsia="en-US"/>
    </w:rPr>
  </w:style>
  <w:style w:type="paragraph" w:customStyle="1" w:styleId="1099441BB06D4D4CAB77B262C633CC3C1">
    <w:name w:val="1099441BB06D4D4CAB77B262C633CC3C1"/>
    <w:rsid w:val="00BE2ED2"/>
    <w:rPr>
      <w:rFonts w:eastAsiaTheme="minorHAnsi"/>
      <w:lang w:eastAsia="en-US"/>
    </w:rPr>
  </w:style>
  <w:style w:type="paragraph" w:customStyle="1" w:styleId="457C582CE1724F60921C1CFB5211B7351">
    <w:name w:val="457C582CE1724F60921C1CFB5211B7351"/>
    <w:rsid w:val="00BE2ED2"/>
    <w:rPr>
      <w:rFonts w:eastAsiaTheme="minorHAnsi"/>
      <w:lang w:eastAsia="en-US"/>
    </w:rPr>
  </w:style>
  <w:style w:type="paragraph" w:customStyle="1" w:styleId="0D84377D1F484A049104180FC9DD0B5C1">
    <w:name w:val="0D84377D1F484A049104180FC9DD0B5C1"/>
    <w:rsid w:val="00BE2ED2"/>
    <w:rPr>
      <w:rFonts w:eastAsiaTheme="minorHAnsi"/>
      <w:lang w:eastAsia="en-US"/>
    </w:rPr>
  </w:style>
  <w:style w:type="paragraph" w:customStyle="1" w:styleId="6BBCB13EA42B451F9754428605BE0EBC1">
    <w:name w:val="6BBCB13EA42B451F9754428605BE0EBC1"/>
    <w:rsid w:val="00BE2ED2"/>
    <w:rPr>
      <w:rFonts w:eastAsiaTheme="minorHAnsi"/>
      <w:lang w:eastAsia="en-US"/>
    </w:rPr>
  </w:style>
  <w:style w:type="paragraph" w:customStyle="1" w:styleId="5459BEEAF8E44F3C97593E2978F5B0D31">
    <w:name w:val="5459BEEAF8E44F3C97593E2978F5B0D31"/>
    <w:rsid w:val="00BE2ED2"/>
    <w:rPr>
      <w:rFonts w:eastAsiaTheme="minorHAnsi"/>
      <w:lang w:eastAsia="en-US"/>
    </w:rPr>
  </w:style>
  <w:style w:type="paragraph" w:customStyle="1" w:styleId="54CBD23774064A8B8BE9F8BF47D82CB51">
    <w:name w:val="54CBD23774064A8B8BE9F8BF47D82CB51"/>
    <w:rsid w:val="00BE2ED2"/>
    <w:rPr>
      <w:rFonts w:eastAsiaTheme="minorHAnsi"/>
      <w:lang w:eastAsia="en-US"/>
    </w:rPr>
  </w:style>
  <w:style w:type="paragraph" w:customStyle="1" w:styleId="92C4DEB33C4C48F988D96580D912F8601">
    <w:name w:val="92C4DEB33C4C48F988D96580D912F8601"/>
    <w:rsid w:val="00BE2ED2"/>
    <w:rPr>
      <w:rFonts w:eastAsiaTheme="minorHAnsi"/>
      <w:lang w:eastAsia="en-US"/>
    </w:rPr>
  </w:style>
  <w:style w:type="paragraph" w:customStyle="1" w:styleId="9B96C7A0644540DE8308C71FB0552CCB1">
    <w:name w:val="9B96C7A0644540DE8308C71FB0552CCB1"/>
    <w:rsid w:val="00BE2ED2"/>
    <w:rPr>
      <w:rFonts w:eastAsiaTheme="minorHAnsi"/>
      <w:lang w:eastAsia="en-US"/>
    </w:rPr>
  </w:style>
  <w:style w:type="paragraph" w:customStyle="1" w:styleId="533810E7686F4F51B21DB483E57B6ADD">
    <w:name w:val="533810E7686F4F51B21DB483E57B6ADD"/>
    <w:rsid w:val="00BE2ED2"/>
  </w:style>
  <w:style w:type="paragraph" w:customStyle="1" w:styleId="C9963A150C494B70B6AC9666DF974FA2">
    <w:name w:val="C9963A150C494B70B6AC9666DF974FA2"/>
    <w:rsid w:val="00BE2ED2"/>
  </w:style>
  <w:style w:type="paragraph" w:customStyle="1" w:styleId="7ED8693270184FC494BE08DF975D2108">
    <w:name w:val="7ED8693270184FC494BE08DF975D2108"/>
    <w:rsid w:val="00BE2ED2"/>
  </w:style>
  <w:style w:type="paragraph" w:customStyle="1" w:styleId="6FDB4D167C264DC6A5BC5778F44615C4">
    <w:name w:val="6FDB4D167C264DC6A5BC5778F44615C4"/>
    <w:rsid w:val="00BE2ED2"/>
  </w:style>
  <w:style w:type="paragraph" w:customStyle="1" w:styleId="1F94E245BE3E420186F6B44AF5383B07">
    <w:name w:val="1F94E245BE3E420186F6B44AF5383B07"/>
    <w:rsid w:val="00BE2ED2"/>
  </w:style>
  <w:style w:type="paragraph" w:customStyle="1" w:styleId="56ADD3C4A28347F385FD551848404891">
    <w:name w:val="56ADD3C4A28347F385FD551848404891"/>
    <w:rsid w:val="00BE2ED2"/>
  </w:style>
  <w:style w:type="paragraph" w:customStyle="1" w:styleId="213BB114669044BB89F733CF1BF8A2CF">
    <w:name w:val="213BB114669044BB89F733CF1BF8A2CF"/>
    <w:rsid w:val="00BE2ED2"/>
  </w:style>
  <w:style w:type="paragraph" w:customStyle="1" w:styleId="8931376E870448348F2F84ADD6CF9ADA">
    <w:name w:val="8931376E870448348F2F84ADD6CF9ADA"/>
    <w:rsid w:val="00BE2ED2"/>
  </w:style>
  <w:style w:type="paragraph" w:customStyle="1" w:styleId="25CABC18608447F68DF370D7070DE78C">
    <w:name w:val="25CABC18608447F68DF370D7070DE78C"/>
    <w:rsid w:val="00BE2ED2"/>
  </w:style>
  <w:style w:type="paragraph" w:customStyle="1" w:styleId="212BAEAD977D44508B2F79B7B519E524">
    <w:name w:val="212BAEAD977D44508B2F79B7B519E524"/>
    <w:rsid w:val="00BE2ED2"/>
  </w:style>
  <w:style w:type="paragraph" w:customStyle="1" w:styleId="C65E7D3D5F3048138F1866276801BB88">
    <w:name w:val="C65E7D3D5F3048138F1866276801BB88"/>
    <w:rsid w:val="00BE2ED2"/>
  </w:style>
  <w:style w:type="paragraph" w:customStyle="1" w:styleId="D9CB04C91F664B21AA558710DB99A98B18">
    <w:name w:val="D9CB04C91F664B21AA558710DB99A98B18"/>
    <w:rsid w:val="00BE2ED2"/>
    <w:pPr>
      <w:spacing w:after="0" w:line="240" w:lineRule="auto"/>
    </w:pPr>
  </w:style>
  <w:style w:type="paragraph" w:customStyle="1" w:styleId="754F0D2E7D6242E1B1257A9B22843DE318">
    <w:name w:val="754F0D2E7D6242E1B1257A9B22843DE318"/>
    <w:rsid w:val="00BE2ED2"/>
    <w:pPr>
      <w:tabs>
        <w:tab w:val="num" w:pos="720"/>
      </w:tabs>
      <w:ind w:left="720" w:hanging="360"/>
    </w:pPr>
    <w:rPr>
      <w:rFonts w:eastAsiaTheme="minorHAnsi"/>
      <w:lang w:eastAsia="en-US"/>
    </w:rPr>
  </w:style>
  <w:style w:type="paragraph" w:customStyle="1" w:styleId="5E166DCD13A94F5599F9C33221F877DF18">
    <w:name w:val="5E166DCD13A94F5599F9C33221F877DF18"/>
    <w:rsid w:val="00BE2ED2"/>
    <w:pPr>
      <w:spacing w:after="0" w:line="240" w:lineRule="auto"/>
    </w:pPr>
  </w:style>
  <w:style w:type="paragraph" w:customStyle="1" w:styleId="A721D25BAA42470CA31502443B9A471F18">
    <w:name w:val="A721D25BAA42470CA31502443B9A471F18"/>
    <w:rsid w:val="00BE2ED2"/>
    <w:pPr>
      <w:spacing w:after="0" w:line="240" w:lineRule="auto"/>
    </w:pPr>
  </w:style>
  <w:style w:type="paragraph" w:customStyle="1" w:styleId="AA06C36723234DCBA068C7613A222CB918">
    <w:name w:val="AA06C36723234DCBA068C7613A222CB918"/>
    <w:rsid w:val="00BE2ED2"/>
    <w:pPr>
      <w:spacing w:after="0" w:line="240" w:lineRule="auto"/>
    </w:pPr>
  </w:style>
  <w:style w:type="paragraph" w:customStyle="1" w:styleId="03BC7038536C4BF4AD0A998D5E5C808118">
    <w:name w:val="03BC7038536C4BF4AD0A998D5E5C808118"/>
    <w:rsid w:val="00BE2ED2"/>
    <w:pPr>
      <w:spacing w:after="0" w:line="240" w:lineRule="auto"/>
    </w:pPr>
  </w:style>
  <w:style w:type="paragraph" w:customStyle="1" w:styleId="A0B3128844E04205BA86657967E6F87E18">
    <w:name w:val="A0B3128844E04205BA86657967E6F87E18"/>
    <w:rsid w:val="00BE2ED2"/>
    <w:pPr>
      <w:spacing w:after="0" w:line="240" w:lineRule="auto"/>
    </w:pPr>
  </w:style>
  <w:style w:type="paragraph" w:customStyle="1" w:styleId="6919B1FF7AA548598BCD69A6EC0012F718">
    <w:name w:val="6919B1FF7AA548598BCD69A6EC0012F718"/>
    <w:rsid w:val="00BE2ED2"/>
    <w:pPr>
      <w:spacing w:after="0" w:line="240" w:lineRule="auto"/>
    </w:pPr>
  </w:style>
  <w:style w:type="paragraph" w:customStyle="1" w:styleId="7E9E36D0CB84426E8E9059DF15B92BF418">
    <w:name w:val="7E9E36D0CB84426E8E9059DF15B92BF418"/>
    <w:rsid w:val="00BE2ED2"/>
    <w:pPr>
      <w:spacing w:after="0" w:line="240" w:lineRule="auto"/>
    </w:pPr>
  </w:style>
  <w:style w:type="paragraph" w:customStyle="1" w:styleId="FC43B3548A414CD4BD758052530FBB7118">
    <w:name w:val="FC43B3548A414CD4BD758052530FBB7118"/>
    <w:rsid w:val="00BE2ED2"/>
    <w:pPr>
      <w:spacing w:after="0" w:line="240" w:lineRule="auto"/>
    </w:pPr>
  </w:style>
  <w:style w:type="paragraph" w:customStyle="1" w:styleId="280B32F19A1C4EBD92F70D747A73EBCB18">
    <w:name w:val="280B32F19A1C4EBD92F70D747A73EBCB18"/>
    <w:rsid w:val="00BE2ED2"/>
    <w:pPr>
      <w:spacing w:after="0" w:line="240" w:lineRule="auto"/>
    </w:pPr>
  </w:style>
  <w:style w:type="paragraph" w:customStyle="1" w:styleId="F4F84BE95E0D49E1BD19D1789D5FD94218">
    <w:name w:val="F4F84BE95E0D49E1BD19D1789D5FD94218"/>
    <w:rsid w:val="00BE2ED2"/>
    <w:pPr>
      <w:spacing w:after="0" w:line="240" w:lineRule="auto"/>
    </w:pPr>
  </w:style>
  <w:style w:type="paragraph" w:customStyle="1" w:styleId="5A81B0FA45C749CCB12C3BA7BA92C37118">
    <w:name w:val="5A81B0FA45C749CCB12C3BA7BA92C37118"/>
    <w:rsid w:val="00BE2ED2"/>
    <w:rPr>
      <w:rFonts w:eastAsiaTheme="minorHAnsi"/>
      <w:lang w:eastAsia="en-US"/>
    </w:rPr>
  </w:style>
  <w:style w:type="paragraph" w:customStyle="1" w:styleId="C293D732AAB34759BBD344C27333779918">
    <w:name w:val="C293D732AAB34759BBD344C27333779918"/>
    <w:rsid w:val="00BE2ED2"/>
    <w:rPr>
      <w:rFonts w:eastAsiaTheme="minorHAnsi"/>
      <w:lang w:eastAsia="en-US"/>
    </w:rPr>
  </w:style>
  <w:style w:type="paragraph" w:customStyle="1" w:styleId="F8A4C1AA1E8B450AB1E019E2A5C0393918">
    <w:name w:val="F8A4C1AA1E8B450AB1E019E2A5C0393918"/>
    <w:rsid w:val="00BE2ED2"/>
    <w:pPr>
      <w:spacing w:after="0" w:line="240" w:lineRule="auto"/>
    </w:pPr>
  </w:style>
  <w:style w:type="paragraph" w:customStyle="1" w:styleId="538CE3C643AE4F398A5917DE8420501718">
    <w:name w:val="538CE3C643AE4F398A5917DE8420501718"/>
    <w:rsid w:val="00BE2ED2"/>
    <w:pPr>
      <w:spacing w:after="0" w:line="240" w:lineRule="auto"/>
    </w:pPr>
  </w:style>
  <w:style w:type="paragraph" w:customStyle="1" w:styleId="49D6E77F602D4EA09E9B77BCE3C9838A18">
    <w:name w:val="49D6E77F602D4EA09E9B77BCE3C9838A18"/>
    <w:rsid w:val="00BE2ED2"/>
    <w:pPr>
      <w:spacing w:after="0" w:line="240" w:lineRule="auto"/>
    </w:pPr>
  </w:style>
  <w:style w:type="paragraph" w:customStyle="1" w:styleId="267D6DF9617145FF8F42EC5198500D4E18">
    <w:name w:val="267D6DF9617145FF8F42EC5198500D4E18"/>
    <w:rsid w:val="00BE2ED2"/>
    <w:pPr>
      <w:spacing w:after="0" w:line="240" w:lineRule="auto"/>
    </w:pPr>
  </w:style>
  <w:style w:type="paragraph" w:customStyle="1" w:styleId="4B173523E79C43F087ECF2D2C81DFCC218">
    <w:name w:val="4B173523E79C43F087ECF2D2C81DFCC218"/>
    <w:rsid w:val="00BE2ED2"/>
    <w:pPr>
      <w:spacing w:after="0" w:line="240" w:lineRule="auto"/>
    </w:pPr>
  </w:style>
  <w:style w:type="paragraph" w:customStyle="1" w:styleId="6C56DF7241254299B2ED4D22A10B30EE18">
    <w:name w:val="6C56DF7241254299B2ED4D22A10B30EE18"/>
    <w:rsid w:val="00BE2ED2"/>
    <w:pPr>
      <w:spacing w:after="0" w:line="240" w:lineRule="auto"/>
    </w:pPr>
  </w:style>
  <w:style w:type="paragraph" w:customStyle="1" w:styleId="CC37F8808E7E4AD1BDDBD14A75A83F9618">
    <w:name w:val="CC37F8808E7E4AD1BDDBD14A75A83F9618"/>
    <w:rsid w:val="00BE2ED2"/>
    <w:pPr>
      <w:spacing w:after="0" w:line="240" w:lineRule="auto"/>
    </w:pPr>
  </w:style>
  <w:style w:type="paragraph" w:customStyle="1" w:styleId="E7F9DE01B45A424799F8CDBCA42771B618">
    <w:name w:val="E7F9DE01B45A424799F8CDBCA42771B618"/>
    <w:rsid w:val="00BE2ED2"/>
    <w:pPr>
      <w:spacing w:after="0" w:line="240" w:lineRule="auto"/>
    </w:pPr>
  </w:style>
  <w:style w:type="paragraph" w:customStyle="1" w:styleId="AB3A8813444E44A0A0E587F1CF598C9718">
    <w:name w:val="AB3A8813444E44A0A0E587F1CF598C9718"/>
    <w:rsid w:val="00BE2ED2"/>
    <w:pPr>
      <w:spacing w:after="0" w:line="240" w:lineRule="auto"/>
    </w:pPr>
  </w:style>
  <w:style w:type="paragraph" w:customStyle="1" w:styleId="A87C488206F24A8E9EEF8AD4E90E047618">
    <w:name w:val="A87C488206F24A8E9EEF8AD4E90E047618"/>
    <w:rsid w:val="00BE2ED2"/>
    <w:pPr>
      <w:spacing w:after="0" w:line="240" w:lineRule="auto"/>
    </w:pPr>
  </w:style>
  <w:style w:type="paragraph" w:customStyle="1" w:styleId="3084AF215A684508A2D54072BB2CDAB318">
    <w:name w:val="3084AF215A684508A2D54072BB2CDAB318"/>
    <w:rsid w:val="00BE2ED2"/>
    <w:pPr>
      <w:spacing w:after="0" w:line="240" w:lineRule="auto"/>
    </w:pPr>
  </w:style>
  <w:style w:type="paragraph" w:customStyle="1" w:styleId="13803A2C1E9844E6817C1D1D888357C318">
    <w:name w:val="13803A2C1E9844E6817C1D1D888357C318"/>
    <w:rsid w:val="00BE2ED2"/>
    <w:pPr>
      <w:spacing w:after="0" w:line="240" w:lineRule="auto"/>
    </w:pPr>
  </w:style>
  <w:style w:type="paragraph" w:customStyle="1" w:styleId="00358A7F491A4A8FAF2FF4C34F56183A18">
    <w:name w:val="00358A7F491A4A8FAF2FF4C34F56183A18"/>
    <w:rsid w:val="00BE2ED2"/>
    <w:pPr>
      <w:spacing w:after="0" w:line="240" w:lineRule="auto"/>
    </w:pPr>
  </w:style>
  <w:style w:type="paragraph" w:customStyle="1" w:styleId="B32DA6F400324F87A16EBFD020F6996318">
    <w:name w:val="B32DA6F400324F87A16EBFD020F6996318"/>
    <w:rsid w:val="00BE2ED2"/>
    <w:pPr>
      <w:spacing w:after="0" w:line="240" w:lineRule="auto"/>
    </w:pPr>
  </w:style>
  <w:style w:type="paragraph" w:customStyle="1" w:styleId="D263A83E2833458A86AD4546733454127">
    <w:name w:val="D263A83E2833458A86AD4546733454127"/>
    <w:rsid w:val="00BE2ED2"/>
    <w:rPr>
      <w:rFonts w:eastAsiaTheme="minorHAnsi"/>
      <w:lang w:eastAsia="en-US"/>
    </w:rPr>
  </w:style>
  <w:style w:type="paragraph" w:customStyle="1" w:styleId="B9C66D4C66FC4CA3B101AF49F64754076">
    <w:name w:val="B9C66D4C66FC4CA3B101AF49F64754076"/>
    <w:rsid w:val="00BE2ED2"/>
    <w:rPr>
      <w:rFonts w:eastAsiaTheme="minorHAnsi"/>
      <w:lang w:eastAsia="en-US"/>
    </w:rPr>
  </w:style>
  <w:style w:type="paragraph" w:customStyle="1" w:styleId="B85E61EDAE31405D9471D1B40F0B9BF86">
    <w:name w:val="B85E61EDAE31405D9471D1B40F0B9BF86"/>
    <w:rsid w:val="00BE2ED2"/>
    <w:rPr>
      <w:rFonts w:eastAsiaTheme="minorHAnsi"/>
      <w:lang w:eastAsia="en-US"/>
    </w:rPr>
  </w:style>
  <w:style w:type="paragraph" w:customStyle="1" w:styleId="AE1B2F065D12494C95A25E89988054466">
    <w:name w:val="AE1B2F065D12494C95A25E89988054466"/>
    <w:rsid w:val="00BE2ED2"/>
    <w:rPr>
      <w:rFonts w:eastAsiaTheme="minorHAnsi"/>
      <w:lang w:eastAsia="en-US"/>
    </w:rPr>
  </w:style>
  <w:style w:type="paragraph" w:customStyle="1" w:styleId="7DD34D794A8047FBA2632325DF67F6266">
    <w:name w:val="7DD34D794A8047FBA2632325DF67F6266"/>
    <w:rsid w:val="00BE2ED2"/>
    <w:rPr>
      <w:rFonts w:eastAsiaTheme="minorHAnsi"/>
      <w:lang w:eastAsia="en-US"/>
    </w:rPr>
  </w:style>
  <w:style w:type="paragraph" w:customStyle="1" w:styleId="B705C4657E944A6EAA445974ED5F79786">
    <w:name w:val="B705C4657E944A6EAA445974ED5F79786"/>
    <w:rsid w:val="00BE2ED2"/>
    <w:rPr>
      <w:rFonts w:eastAsiaTheme="minorHAnsi"/>
      <w:lang w:eastAsia="en-US"/>
    </w:rPr>
  </w:style>
  <w:style w:type="paragraph" w:customStyle="1" w:styleId="45984F9FDCEC4BCDB1A6D52EE27AA84E6">
    <w:name w:val="45984F9FDCEC4BCDB1A6D52EE27AA84E6"/>
    <w:rsid w:val="00BE2ED2"/>
    <w:rPr>
      <w:rFonts w:eastAsiaTheme="minorHAnsi"/>
      <w:lang w:eastAsia="en-US"/>
    </w:rPr>
  </w:style>
  <w:style w:type="paragraph" w:customStyle="1" w:styleId="92E18A662A19440C98EB8D60FB73B9126">
    <w:name w:val="92E18A662A19440C98EB8D60FB73B9126"/>
    <w:rsid w:val="00BE2ED2"/>
    <w:rPr>
      <w:rFonts w:eastAsiaTheme="minorHAnsi"/>
      <w:lang w:eastAsia="en-US"/>
    </w:rPr>
  </w:style>
  <w:style w:type="paragraph" w:customStyle="1" w:styleId="318F393E9A1F4BE3B1575983D684A6F16">
    <w:name w:val="318F393E9A1F4BE3B1575983D684A6F16"/>
    <w:rsid w:val="00BE2ED2"/>
    <w:rPr>
      <w:rFonts w:eastAsiaTheme="minorHAnsi"/>
      <w:lang w:eastAsia="en-US"/>
    </w:rPr>
  </w:style>
  <w:style w:type="paragraph" w:customStyle="1" w:styleId="93FF773E6CC74786B87B50E186E23D915">
    <w:name w:val="93FF773E6CC74786B87B50E186E23D915"/>
    <w:rsid w:val="00BE2ED2"/>
    <w:rPr>
      <w:rFonts w:eastAsiaTheme="minorHAnsi"/>
      <w:lang w:eastAsia="en-US"/>
    </w:rPr>
  </w:style>
  <w:style w:type="paragraph" w:customStyle="1" w:styleId="4DC781F448484C049F19E70F19AE39EF6">
    <w:name w:val="4DC781F448484C049F19E70F19AE39EF6"/>
    <w:rsid w:val="00BE2ED2"/>
    <w:rPr>
      <w:rFonts w:eastAsiaTheme="minorHAnsi"/>
      <w:lang w:eastAsia="en-US"/>
    </w:rPr>
  </w:style>
  <w:style w:type="paragraph" w:customStyle="1" w:styleId="0536028B2FCF4A98BB2D62F2CAAB609C5">
    <w:name w:val="0536028B2FCF4A98BB2D62F2CAAB609C5"/>
    <w:rsid w:val="00BE2ED2"/>
    <w:rPr>
      <w:rFonts w:eastAsiaTheme="minorHAnsi"/>
      <w:lang w:eastAsia="en-US"/>
    </w:rPr>
  </w:style>
  <w:style w:type="paragraph" w:customStyle="1" w:styleId="6AC4699AAF1B496CBA4D30B1E8C4A9FD6">
    <w:name w:val="6AC4699AAF1B496CBA4D30B1E8C4A9FD6"/>
    <w:rsid w:val="00BE2ED2"/>
    <w:rPr>
      <w:rFonts w:eastAsiaTheme="minorHAnsi"/>
      <w:lang w:eastAsia="en-US"/>
    </w:rPr>
  </w:style>
  <w:style w:type="paragraph" w:customStyle="1" w:styleId="2B445A33B68B492088B362A2627FA79B5">
    <w:name w:val="2B445A33B68B492088B362A2627FA79B5"/>
    <w:rsid w:val="00BE2ED2"/>
    <w:rPr>
      <w:rFonts w:eastAsiaTheme="minorHAnsi"/>
      <w:lang w:eastAsia="en-US"/>
    </w:rPr>
  </w:style>
  <w:style w:type="paragraph" w:customStyle="1" w:styleId="BA2EA4ED41F643B2A8D4D9ADE002A3EF6">
    <w:name w:val="BA2EA4ED41F643B2A8D4D9ADE002A3EF6"/>
    <w:rsid w:val="00BE2ED2"/>
    <w:rPr>
      <w:rFonts w:eastAsiaTheme="minorHAnsi"/>
      <w:lang w:eastAsia="en-US"/>
    </w:rPr>
  </w:style>
  <w:style w:type="paragraph" w:customStyle="1" w:styleId="D115A607AF584993B4372DF6B4FBD1215">
    <w:name w:val="D115A607AF584993B4372DF6B4FBD1215"/>
    <w:rsid w:val="00BE2ED2"/>
    <w:rPr>
      <w:rFonts w:eastAsiaTheme="minorHAnsi"/>
      <w:lang w:eastAsia="en-US"/>
    </w:rPr>
  </w:style>
  <w:style w:type="paragraph" w:customStyle="1" w:styleId="009BDD7EF3E94F56876693F9DA2CC0736">
    <w:name w:val="009BDD7EF3E94F56876693F9DA2CC0736"/>
    <w:rsid w:val="00BE2ED2"/>
    <w:rPr>
      <w:rFonts w:eastAsiaTheme="minorHAnsi"/>
      <w:lang w:eastAsia="en-US"/>
    </w:rPr>
  </w:style>
  <w:style w:type="paragraph" w:customStyle="1" w:styleId="53242B44F54C437685EB2A431A83BE855">
    <w:name w:val="53242B44F54C437685EB2A431A83BE855"/>
    <w:rsid w:val="00BE2ED2"/>
    <w:rPr>
      <w:rFonts w:eastAsiaTheme="minorHAnsi"/>
      <w:lang w:eastAsia="en-US"/>
    </w:rPr>
  </w:style>
  <w:style w:type="paragraph" w:customStyle="1" w:styleId="E709FE6F6FE0471B97CD5D005158B9E15">
    <w:name w:val="E709FE6F6FE0471B97CD5D005158B9E15"/>
    <w:rsid w:val="00BE2ED2"/>
    <w:rPr>
      <w:rFonts w:eastAsiaTheme="minorHAnsi"/>
      <w:lang w:eastAsia="en-US"/>
    </w:rPr>
  </w:style>
  <w:style w:type="paragraph" w:customStyle="1" w:styleId="A2BC365B1320430A8022D7378B229C293">
    <w:name w:val="A2BC365B1320430A8022D7378B229C293"/>
    <w:rsid w:val="00BE2ED2"/>
    <w:rPr>
      <w:rFonts w:eastAsiaTheme="minorHAnsi"/>
      <w:lang w:eastAsia="en-US"/>
    </w:rPr>
  </w:style>
  <w:style w:type="paragraph" w:customStyle="1" w:styleId="19D7A4F28A034C1E98025E6F9869D06A1">
    <w:name w:val="19D7A4F28A034C1E98025E6F9869D06A1"/>
    <w:rsid w:val="00BE2ED2"/>
    <w:rPr>
      <w:rFonts w:eastAsiaTheme="minorHAnsi"/>
      <w:lang w:eastAsia="en-US"/>
    </w:rPr>
  </w:style>
  <w:style w:type="paragraph" w:customStyle="1" w:styleId="C65E7D3D5F3048138F1866276801BB881">
    <w:name w:val="C65E7D3D5F3048138F1866276801BB881"/>
    <w:rsid w:val="00BE2ED2"/>
    <w:rPr>
      <w:rFonts w:eastAsiaTheme="minorHAnsi"/>
      <w:lang w:eastAsia="en-US"/>
    </w:rPr>
  </w:style>
  <w:style w:type="paragraph" w:customStyle="1" w:styleId="54426759EB254F26BDB5886BFCFF4CC42">
    <w:name w:val="54426759EB254F26BDB5886BFCFF4CC42"/>
    <w:rsid w:val="00BE2ED2"/>
    <w:rPr>
      <w:rFonts w:eastAsiaTheme="minorHAnsi"/>
      <w:lang w:eastAsia="en-US"/>
    </w:rPr>
  </w:style>
  <w:style w:type="paragraph" w:customStyle="1" w:styleId="533810E7686F4F51B21DB483E57B6ADD1">
    <w:name w:val="533810E7686F4F51B21DB483E57B6ADD1"/>
    <w:rsid w:val="00BE2ED2"/>
    <w:rPr>
      <w:rFonts w:eastAsiaTheme="minorHAnsi"/>
      <w:lang w:eastAsia="en-US"/>
    </w:rPr>
  </w:style>
  <w:style w:type="paragraph" w:customStyle="1" w:styleId="E6BE27630FC04400BD2EE8E2A54530B02">
    <w:name w:val="E6BE27630FC04400BD2EE8E2A54530B02"/>
    <w:rsid w:val="00BE2ED2"/>
    <w:rPr>
      <w:rFonts w:eastAsiaTheme="minorHAnsi"/>
      <w:lang w:eastAsia="en-US"/>
    </w:rPr>
  </w:style>
  <w:style w:type="paragraph" w:customStyle="1" w:styleId="C9963A150C494B70B6AC9666DF974FA21">
    <w:name w:val="C9963A150C494B70B6AC9666DF974FA21"/>
    <w:rsid w:val="00BE2ED2"/>
    <w:rPr>
      <w:rFonts w:eastAsiaTheme="minorHAnsi"/>
      <w:lang w:eastAsia="en-US"/>
    </w:rPr>
  </w:style>
  <w:style w:type="paragraph" w:customStyle="1" w:styleId="1099441BB06D4D4CAB77B262C633CC3C2">
    <w:name w:val="1099441BB06D4D4CAB77B262C633CC3C2"/>
    <w:rsid w:val="00BE2ED2"/>
    <w:rPr>
      <w:rFonts w:eastAsiaTheme="minorHAnsi"/>
      <w:lang w:eastAsia="en-US"/>
    </w:rPr>
  </w:style>
  <w:style w:type="paragraph" w:customStyle="1" w:styleId="7ED8693270184FC494BE08DF975D21081">
    <w:name w:val="7ED8693270184FC494BE08DF975D21081"/>
    <w:rsid w:val="00BE2ED2"/>
    <w:rPr>
      <w:rFonts w:eastAsiaTheme="minorHAnsi"/>
      <w:lang w:eastAsia="en-US"/>
    </w:rPr>
  </w:style>
  <w:style w:type="paragraph" w:customStyle="1" w:styleId="457C582CE1724F60921C1CFB5211B7352">
    <w:name w:val="457C582CE1724F60921C1CFB5211B7352"/>
    <w:rsid w:val="00BE2ED2"/>
    <w:rPr>
      <w:rFonts w:eastAsiaTheme="minorHAnsi"/>
      <w:lang w:eastAsia="en-US"/>
    </w:rPr>
  </w:style>
  <w:style w:type="paragraph" w:customStyle="1" w:styleId="6FDB4D167C264DC6A5BC5778F44615C41">
    <w:name w:val="6FDB4D167C264DC6A5BC5778F44615C41"/>
    <w:rsid w:val="00BE2ED2"/>
    <w:rPr>
      <w:rFonts w:eastAsiaTheme="minorHAnsi"/>
      <w:lang w:eastAsia="en-US"/>
    </w:rPr>
  </w:style>
  <w:style w:type="paragraph" w:customStyle="1" w:styleId="0D84377D1F484A049104180FC9DD0B5C2">
    <w:name w:val="0D84377D1F484A049104180FC9DD0B5C2"/>
    <w:rsid w:val="00BE2ED2"/>
    <w:rPr>
      <w:rFonts w:eastAsiaTheme="minorHAnsi"/>
      <w:lang w:eastAsia="en-US"/>
    </w:rPr>
  </w:style>
  <w:style w:type="paragraph" w:customStyle="1" w:styleId="1F94E245BE3E420186F6B44AF5383B071">
    <w:name w:val="1F94E245BE3E420186F6B44AF5383B071"/>
    <w:rsid w:val="00BE2ED2"/>
    <w:rPr>
      <w:rFonts w:eastAsiaTheme="minorHAnsi"/>
      <w:lang w:eastAsia="en-US"/>
    </w:rPr>
  </w:style>
  <w:style w:type="paragraph" w:customStyle="1" w:styleId="6BBCB13EA42B451F9754428605BE0EBC2">
    <w:name w:val="6BBCB13EA42B451F9754428605BE0EBC2"/>
    <w:rsid w:val="00BE2ED2"/>
    <w:rPr>
      <w:rFonts w:eastAsiaTheme="minorHAnsi"/>
      <w:lang w:eastAsia="en-US"/>
    </w:rPr>
  </w:style>
  <w:style w:type="paragraph" w:customStyle="1" w:styleId="56ADD3C4A28347F385FD5518484048911">
    <w:name w:val="56ADD3C4A28347F385FD5518484048911"/>
    <w:rsid w:val="00BE2ED2"/>
    <w:rPr>
      <w:rFonts w:eastAsiaTheme="minorHAnsi"/>
      <w:lang w:eastAsia="en-US"/>
    </w:rPr>
  </w:style>
  <w:style w:type="paragraph" w:customStyle="1" w:styleId="5459BEEAF8E44F3C97593E2978F5B0D32">
    <w:name w:val="5459BEEAF8E44F3C97593E2978F5B0D32"/>
    <w:rsid w:val="00BE2ED2"/>
    <w:rPr>
      <w:rFonts w:eastAsiaTheme="minorHAnsi"/>
      <w:lang w:eastAsia="en-US"/>
    </w:rPr>
  </w:style>
  <w:style w:type="paragraph" w:customStyle="1" w:styleId="213BB114669044BB89F733CF1BF8A2CF1">
    <w:name w:val="213BB114669044BB89F733CF1BF8A2CF1"/>
    <w:rsid w:val="00BE2ED2"/>
    <w:rPr>
      <w:rFonts w:eastAsiaTheme="minorHAnsi"/>
      <w:lang w:eastAsia="en-US"/>
    </w:rPr>
  </w:style>
  <w:style w:type="paragraph" w:customStyle="1" w:styleId="54CBD23774064A8B8BE9F8BF47D82CB52">
    <w:name w:val="54CBD23774064A8B8BE9F8BF47D82CB52"/>
    <w:rsid w:val="00BE2ED2"/>
    <w:rPr>
      <w:rFonts w:eastAsiaTheme="minorHAnsi"/>
      <w:lang w:eastAsia="en-US"/>
    </w:rPr>
  </w:style>
  <w:style w:type="paragraph" w:customStyle="1" w:styleId="8931376E870448348F2F84ADD6CF9ADA1">
    <w:name w:val="8931376E870448348F2F84ADD6CF9ADA1"/>
    <w:rsid w:val="00BE2ED2"/>
    <w:rPr>
      <w:rFonts w:eastAsiaTheme="minorHAnsi"/>
      <w:lang w:eastAsia="en-US"/>
    </w:rPr>
  </w:style>
  <w:style w:type="paragraph" w:customStyle="1" w:styleId="92C4DEB33C4C48F988D96580D912F8602">
    <w:name w:val="92C4DEB33C4C48F988D96580D912F8602"/>
    <w:rsid w:val="00BE2ED2"/>
    <w:rPr>
      <w:rFonts w:eastAsiaTheme="minorHAnsi"/>
      <w:lang w:eastAsia="en-US"/>
    </w:rPr>
  </w:style>
  <w:style w:type="paragraph" w:customStyle="1" w:styleId="25CABC18608447F68DF370D7070DE78C1">
    <w:name w:val="25CABC18608447F68DF370D7070DE78C1"/>
    <w:rsid w:val="00BE2ED2"/>
    <w:rPr>
      <w:rFonts w:eastAsiaTheme="minorHAnsi"/>
      <w:lang w:eastAsia="en-US"/>
    </w:rPr>
  </w:style>
  <w:style w:type="paragraph" w:customStyle="1" w:styleId="9B96C7A0644540DE8308C71FB0552CCB2">
    <w:name w:val="9B96C7A0644540DE8308C71FB0552CCB2"/>
    <w:rsid w:val="00BE2ED2"/>
    <w:rPr>
      <w:rFonts w:eastAsiaTheme="minorHAnsi"/>
      <w:lang w:eastAsia="en-US"/>
    </w:rPr>
  </w:style>
  <w:style w:type="paragraph" w:customStyle="1" w:styleId="212BAEAD977D44508B2F79B7B519E5241">
    <w:name w:val="212BAEAD977D44508B2F79B7B519E5241"/>
    <w:rsid w:val="00BE2ED2"/>
    <w:rPr>
      <w:rFonts w:eastAsiaTheme="minorHAnsi"/>
      <w:lang w:eastAsia="en-US"/>
    </w:rPr>
  </w:style>
  <w:style w:type="paragraph" w:customStyle="1" w:styleId="882D917796F04109942051655A18E1A4">
    <w:name w:val="882D917796F04109942051655A18E1A4"/>
    <w:rsid w:val="00BE2ED2"/>
  </w:style>
  <w:style w:type="paragraph" w:customStyle="1" w:styleId="52CDA30F13E344CC9DE4C16D66A25ED0">
    <w:name w:val="52CDA30F13E344CC9DE4C16D66A25ED0"/>
    <w:rsid w:val="00BE2ED2"/>
  </w:style>
  <w:style w:type="paragraph" w:customStyle="1" w:styleId="0A1592C84DB24B27BEFF61B467620D27">
    <w:name w:val="0A1592C84DB24B27BEFF61B467620D27"/>
    <w:rsid w:val="00BE2ED2"/>
  </w:style>
  <w:style w:type="paragraph" w:customStyle="1" w:styleId="2C2B703C5A9C495BA08C8B4E3B03C929">
    <w:name w:val="2C2B703C5A9C495BA08C8B4E3B03C929"/>
    <w:rsid w:val="00BE2ED2"/>
  </w:style>
  <w:style w:type="paragraph" w:customStyle="1" w:styleId="F531B294344D42348602E74B9A035F99">
    <w:name w:val="F531B294344D42348602E74B9A035F99"/>
    <w:rsid w:val="00BE2ED2"/>
  </w:style>
  <w:style w:type="paragraph" w:customStyle="1" w:styleId="4391ACF0AAB04751B60DD015E903CAD0">
    <w:name w:val="4391ACF0AAB04751B60DD015E903CAD0"/>
    <w:rsid w:val="00BE2ED2"/>
  </w:style>
  <w:style w:type="paragraph" w:customStyle="1" w:styleId="93E100A175B64EA5985A82CCD7CBE9B5">
    <w:name w:val="93E100A175B64EA5985A82CCD7CBE9B5"/>
    <w:rsid w:val="00BE2ED2"/>
  </w:style>
  <w:style w:type="paragraph" w:customStyle="1" w:styleId="71172EC9275B406CBFEB7885554059C8">
    <w:name w:val="71172EC9275B406CBFEB7885554059C8"/>
    <w:rsid w:val="00BE2ED2"/>
  </w:style>
  <w:style w:type="paragraph" w:customStyle="1" w:styleId="97944F49759A4CC5847750933582F084">
    <w:name w:val="97944F49759A4CC5847750933582F084"/>
    <w:rsid w:val="00BE2ED2"/>
  </w:style>
  <w:style w:type="paragraph" w:customStyle="1" w:styleId="EB7D70892846403FA50FAAE4D27DA062">
    <w:name w:val="EB7D70892846403FA50FAAE4D27DA062"/>
    <w:rsid w:val="00BE2ED2"/>
  </w:style>
  <w:style w:type="paragraph" w:customStyle="1" w:styleId="E88DA7D54D6F49F69E54995FC76EB55F">
    <w:name w:val="E88DA7D54D6F49F69E54995FC76EB55F"/>
    <w:rsid w:val="00BE2ED2"/>
  </w:style>
  <w:style w:type="paragraph" w:customStyle="1" w:styleId="3EBD4685508C455DA05A46B09C407A3B">
    <w:name w:val="3EBD4685508C455DA05A46B09C407A3B"/>
    <w:rsid w:val="00BE2ED2"/>
  </w:style>
  <w:style w:type="paragraph" w:customStyle="1" w:styleId="D9CB04C91F664B21AA558710DB99A98B19">
    <w:name w:val="D9CB04C91F664B21AA558710DB99A98B19"/>
    <w:rsid w:val="00BE2ED2"/>
    <w:pPr>
      <w:spacing w:after="0" w:line="240" w:lineRule="auto"/>
    </w:pPr>
  </w:style>
  <w:style w:type="paragraph" w:customStyle="1" w:styleId="754F0D2E7D6242E1B1257A9B22843DE319">
    <w:name w:val="754F0D2E7D6242E1B1257A9B22843DE319"/>
    <w:rsid w:val="00BE2ED2"/>
    <w:pPr>
      <w:tabs>
        <w:tab w:val="num" w:pos="720"/>
      </w:tabs>
      <w:ind w:left="720" w:hanging="360"/>
    </w:pPr>
    <w:rPr>
      <w:rFonts w:eastAsiaTheme="minorHAnsi"/>
      <w:lang w:eastAsia="en-US"/>
    </w:rPr>
  </w:style>
  <w:style w:type="paragraph" w:customStyle="1" w:styleId="5E166DCD13A94F5599F9C33221F877DF19">
    <w:name w:val="5E166DCD13A94F5599F9C33221F877DF19"/>
    <w:rsid w:val="00BE2ED2"/>
    <w:pPr>
      <w:spacing w:after="0" w:line="240" w:lineRule="auto"/>
    </w:pPr>
  </w:style>
  <w:style w:type="paragraph" w:customStyle="1" w:styleId="A721D25BAA42470CA31502443B9A471F19">
    <w:name w:val="A721D25BAA42470CA31502443B9A471F19"/>
    <w:rsid w:val="00BE2ED2"/>
    <w:pPr>
      <w:spacing w:after="0" w:line="240" w:lineRule="auto"/>
    </w:pPr>
  </w:style>
  <w:style w:type="paragraph" w:customStyle="1" w:styleId="AA06C36723234DCBA068C7613A222CB919">
    <w:name w:val="AA06C36723234DCBA068C7613A222CB919"/>
    <w:rsid w:val="00BE2ED2"/>
    <w:pPr>
      <w:spacing w:after="0" w:line="240" w:lineRule="auto"/>
    </w:pPr>
  </w:style>
  <w:style w:type="paragraph" w:customStyle="1" w:styleId="03BC7038536C4BF4AD0A998D5E5C808119">
    <w:name w:val="03BC7038536C4BF4AD0A998D5E5C808119"/>
    <w:rsid w:val="00BE2ED2"/>
    <w:pPr>
      <w:spacing w:after="0" w:line="240" w:lineRule="auto"/>
    </w:pPr>
  </w:style>
  <w:style w:type="paragraph" w:customStyle="1" w:styleId="A0B3128844E04205BA86657967E6F87E19">
    <w:name w:val="A0B3128844E04205BA86657967E6F87E19"/>
    <w:rsid w:val="00BE2ED2"/>
    <w:pPr>
      <w:spacing w:after="0" w:line="240" w:lineRule="auto"/>
    </w:pPr>
  </w:style>
  <w:style w:type="paragraph" w:customStyle="1" w:styleId="6919B1FF7AA548598BCD69A6EC0012F719">
    <w:name w:val="6919B1FF7AA548598BCD69A6EC0012F719"/>
    <w:rsid w:val="00BE2ED2"/>
    <w:pPr>
      <w:spacing w:after="0" w:line="240" w:lineRule="auto"/>
    </w:pPr>
  </w:style>
  <w:style w:type="paragraph" w:customStyle="1" w:styleId="7E9E36D0CB84426E8E9059DF15B92BF419">
    <w:name w:val="7E9E36D0CB84426E8E9059DF15B92BF419"/>
    <w:rsid w:val="00BE2ED2"/>
    <w:pPr>
      <w:spacing w:after="0" w:line="240" w:lineRule="auto"/>
    </w:pPr>
  </w:style>
  <w:style w:type="paragraph" w:customStyle="1" w:styleId="FC43B3548A414CD4BD758052530FBB7119">
    <w:name w:val="FC43B3548A414CD4BD758052530FBB7119"/>
    <w:rsid w:val="00BE2ED2"/>
    <w:pPr>
      <w:spacing w:after="0" w:line="240" w:lineRule="auto"/>
    </w:pPr>
  </w:style>
  <w:style w:type="paragraph" w:customStyle="1" w:styleId="280B32F19A1C4EBD92F70D747A73EBCB19">
    <w:name w:val="280B32F19A1C4EBD92F70D747A73EBCB19"/>
    <w:rsid w:val="00BE2ED2"/>
    <w:pPr>
      <w:spacing w:after="0" w:line="240" w:lineRule="auto"/>
    </w:pPr>
  </w:style>
  <w:style w:type="paragraph" w:customStyle="1" w:styleId="F4F84BE95E0D49E1BD19D1789D5FD94219">
    <w:name w:val="F4F84BE95E0D49E1BD19D1789D5FD94219"/>
    <w:rsid w:val="00BE2ED2"/>
    <w:pPr>
      <w:spacing w:after="0" w:line="240" w:lineRule="auto"/>
    </w:pPr>
  </w:style>
  <w:style w:type="paragraph" w:customStyle="1" w:styleId="5A81B0FA45C749CCB12C3BA7BA92C37119">
    <w:name w:val="5A81B0FA45C749CCB12C3BA7BA92C37119"/>
    <w:rsid w:val="00BE2ED2"/>
    <w:rPr>
      <w:rFonts w:eastAsiaTheme="minorHAnsi"/>
      <w:lang w:eastAsia="en-US"/>
    </w:rPr>
  </w:style>
  <w:style w:type="paragraph" w:customStyle="1" w:styleId="C293D732AAB34759BBD344C27333779919">
    <w:name w:val="C293D732AAB34759BBD344C27333779919"/>
    <w:rsid w:val="00BE2ED2"/>
    <w:rPr>
      <w:rFonts w:eastAsiaTheme="minorHAnsi"/>
      <w:lang w:eastAsia="en-US"/>
    </w:rPr>
  </w:style>
  <w:style w:type="paragraph" w:customStyle="1" w:styleId="F8A4C1AA1E8B450AB1E019E2A5C0393919">
    <w:name w:val="F8A4C1AA1E8B450AB1E019E2A5C0393919"/>
    <w:rsid w:val="00BE2ED2"/>
    <w:pPr>
      <w:spacing w:after="0" w:line="240" w:lineRule="auto"/>
    </w:pPr>
  </w:style>
  <w:style w:type="paragraph" w:customStyle="1" w:styleId="538CE3C643AE4F398A5917DE8420501719">
    <w:name w:val="538CE3C643AE4F398A5917DE8420501719"/>
    <w:rsid w:val="00BE2ED2"/>
    <w:pPr>
      <w:spacing w:after="0" w:line="240" w:lineRule="auto"/>
    </w:pPr>
  </w:style>
  <w:style w:type="paragraph" w:customStyle="1" w:styleId="49D6E77F602D4EA09E9B77BCE3C9838A19">
    <w:name w:val="49D6E77F602D4EA09E9B77BCE3C9838A19"/>
    <w:rsid w:val="00BE2ED2"/>
    <w:pPr>
      <w:spacing w:after="0" w:line="240" w:lineRule="auto"/>
    </w:pPr>
  </w:style>
  <w:style w:type="paragraph" w:customStyle="1" w:styleId="267D6DF9617145FF8F42EC5198500D4E19">
    <w:name w:val="267D6DF9617145FF8F42EC5198500D4E19"/>
    <w:rsid w:val="00BE2ED2"/>
    <w:pPr>
      <w:spacing w:after="0" w:line="240" w:lineRule="auto"/>
    </w:pPr>
  </w:style>
  <w:style w:type="paragraph" w:customStyle="1" w:styleId="4B173523E79C43F087ECF2D2C81DFCC219">
    <w:name w:val="4B173523E79C43F087ECF2D2C81DFCC219"/>
    <w:rsid w:val="00BE2ED2"/>
    <w:pPr>
      <w:spacing w:after="0" w:line="240" w:lineRule="auto"/>
    </w:pPr>
  </w:style>
  <w:style w:type="paragraph" w:customStyle="1" w:styleId="6C56DF7241254299B2ED4D22A10B30EE19">
    <w:name w:val="6C56DF7241254299B2ED4D22A10B30EE19"/>
    <w:rsid w:val="00BE2ED2"/>
    <w:pPr>
      <w:spacing w:after="0" w:line="240" w:lineRule="auto"/>
    </w:pPr>
  </w:style>
  <w:style w:type="paragraph" w:customStyle="1" w:styleId="CC37F8808E7E4AD1BDDBD14A75A83F9619">
    <w:name w:val="CC37F8808E7E4AD1BDDBD14A75A83F9619"/>
    <w:rsid w:val="00BE2ED2"/>
    <w:pPr>
      <w:spacing w:after="0" w:line="240" w:lineRule="auto"/>
    </w:pPr>
  </w:style>
  <w:style w:type="paragraph" w:customStyle="1" w:styleId="E7F9DE01B45A424799F8CDBCA42771B619">
    <w:name w:val="E7F9DE01B45A424799F8CDBCA42771B619"/>
    <w:rsid w:val="00BE2ED2"/>
    <w:pPr>
      <w:spacing w:after="0" w:line="240" w:lineRule="auto"/>
    </w:pPr>
  </w:style>
  <w:style w:type="paragraph" w:customStyle="1" w:styleId="AB3A8813444E44A0A0E587F1CF598C9719">
    <w:name w:val="AB3A8813444E44A0A0E587F1CF598C9719"/>
    <w:rsid w:val="00BE2ED2"/>
    <w:pPr>
      <w:spacing w:after="0" w:line="240" w:lineRule="auto"/>
    </w:pPr>
  </w:style>
  <w:style w:type="paragraph" w:customStyle="1" w:styleId="A87C488206F24A8E9EEF8AD4E90E047619">
    <w:name w:val="A87C488206F24A8E9EEF8AD4E90E047619"/>
    <w:rsid w:val="00BE2ED2"/>
    <w:pPr>
      <w:spacing w:after="0" w:line="240" w:lineRule="auto"/>
    </w:pPr>
  </w:style>
  <w:style w:type="paragraph" w:customStyle="1" w:styleId="3084AF215A684508A2D54072BB2CDAB319">
    <w:name w:val="3084AF215A684508A2D54072BB2CDAB319"/>
    <w:rsid w:val="00BE2ED2"/>
    <w:pPr>
      <w:spacing w:after="0" w:line="240" w:lineRule="auto"/>
    </w:pPr>
  </w:style>
  <w:style w:type="paragraph" w:customStyle="1" w:styleId="13803A2C1E9844E6817C1D1D888357C319">
    <w:name w:val="13803A2C1E9844E6817C1D1D888357C319"/>
    <w:rsid w:val="00BE2ED2"/>
    <w:pPr>
      <w:spacing w:after="0" w:line="240" w:lineRule="auto"/>
    </w:pPr>
  </w:style>
  <w:style w:type="paragraph" w:customStyle="1" w:styleId="00358A7F491A4A8FAF2FF4C34F56183A19">
    <w:name w:val="00358A7F491A4A8FAF2FF4C34F56183A19"/>
    <w:rsid w:val="00BE2ED2"/>
    <w:pPr>
      <w:spacing w:after="0" w:line="240" w:lineRule="auto"/>
    </w:pPr>
  </w:style>
  <w:style w:type="paragraph" w:customStyle="1" w:styleId="B32DA6F400324F87A16EBFD020F6996319">
    <w:name w:val="B32DA6F400324F87A16EBFD020F6996319"/>
    <w:rsid w:val="00BE2ED2"/>
    <w:pPr>
      <w:spacing w:after="0" w:line="240" w:lineRule="auto"/>
    </w:pPr>
  </w:style>
  <w:style w:type="paragraph" w:customStyle="1" w:styleId="D263A83E2833458A86AD4546733454128">
    <w:name w:val="D263A83E2833458A86AD4546733454128"/>
    <w:rsid w:val="00BE2ED2"/>
    <w:rPr>
      <w:rFonts w:eastAsiaTheme="minorHAnsi"/>
      <w:lang w:eastAsia="en-US"/>
    </w:rPr>
  </w:style>
  <w:style w:type="paragraph" w:customStyle="1" w:styleId="B9C66D4C66FC4CA3B101AF49F64754077">
    <w:name w:val="B9C66D4C66FC4CA3B101AF49F64754077"/>
    <w:rsid w:val="00BE2ED2"/>
    <w:rPr>
      <w:rFonts w:eastAsiaTheme="minorHAnsi"/>
      <w:lang w:eastAsia="en-US"/>
    </w:rPr>
  </w:style>
  <w:style w:type="paragraph" w:customStyle="1" w:styleId="B85E61EDAE31405D9471D1B40F0B9BF87">
    <w:name w:val="B85E61EDAE31405D9471D1B40F0B9BF87"/>
    <w:rsid w:val="00BE2ED2"/>
    <w:rPr>
      <w:rFonts w:eastAsiaTheme="minorHAnsi"/>
      <w:lang w:eastAsia="en-US"/>
    </w:rPr>
  </w:style>
  <w:style w:type="paragraph" w:customStyle="1" w:styleId="AE1B2F065D12494C95A25E89988054467">
    <w:name w:val="AE1B2F065D12494C95A25E89988054467"/>
    <w:rsid w:val="00BE2ED2"/>
    <w:rPr>
      <w:rFonts w:eastAsiaTheme="minorHAnsi"/>
      <w:lang w:eastAsia="en-US"/>
    </w:rPr>
  </w:style>
  <w:style w:type="paragraph" w:customStyle="1" w:styleId="7DD34D794A8047FBA2632325DF67F6267">
    <w:name w:val="7DD34D794A8047FBA2632325DF67F6267"/>
    <w:rsid w:val="00BE2ED2"/>
    <w:rPr>
      <w:rFonts w:eastAsiaTheme="minorHAnsi"/>
      <w:lang w:eastAsia="en-US"/>
    </w:rPr>
  </w:style>
  <w:style w:type="paragraph" w:customStyle="1" w:styleId="B705C4657E944A6EAA445974ED5F79787">
    <w:name w:val="B705C4657E944A6EAA445974ED5F79787"/>
    <w:rsid w:val="00BE2ED2"/>
    <w:rPr>
      <w:rFonts w:eastAsiaTheme="minorHAnsi"/>
      <w:lang w:eastAsia="en-US"/>
    </w:rPr>
  </w:style>
  <w:style w:type="paragraph" w:customStyle="1" w:styleId="45984F9FDCEC4BCDB1A6D52EE27AA84E7">
    <w:name w:val="45984F9FDCEC4BCDB1A6D52EE27AA84E7"/>
    <w:rsid w:val="00BE2ED2"/>
    <w:rPr>
      <w:rFonts w:eastAsiaTheme="minorHAnsi"/>
      <w:lang w:eastAsia="en-US"/>
    </w:rPr>
  </w:style>
  <w:style w:type="paragraph" w:customStyle="1" w:styleId="92E18A662A19440C98EB8D60FB73B9127">
    <w:name w:val="92E18A662A19440C98EB8D60FB73B9127"/>
    <w:rsid w:val="00BE2ED2"/>
    <w:rPr>
      <w:rFonts w:eastAsiaTheme="minorHAnsi"/>
      <w:lang w:eastAsia="en-US"/>
    </w:rPr>
  </w:style>
  <w:style w:type="paragraph" w:customStyle="1" w:styleId="318F393E9A1F4BE3B1575983D684A6F17">
    <w:name w:val="318F393E9A1F4BE3B1575983D684A6F17"/>
    <w:rsid w:val="00BE2ED2"/>
    <w:rPr>
      <w:rFonts w:eastAsiaTheme="minorHAnsi"/>
      <w:lang w:eastAsia="en-US"/>
    </w:rPr>
  </w:style>
  <w:style w:type="paragraph" w:customStyle="1" w:styleId="93FF773E6CC74786B87B50E186E23D916">
    <w:name w:val="93FF773E6CC74786B87B50E186E23D916"/>
    <w:rsid w:val="00BE2ED2"/>
    <w:rPr>
      <w:rFonts w:eastAsiaTheme="minorHAnsi"/>
      <w:lang w:eastAsia="en-US"/>
    </w:rPr>
  </w:style>
  <w:style w:type="paragraph" w:customStyle="1" w:styleId="4DC781F448484C049F19E70F19AE39EF7">
    <w:name w:val="4DC781F448484C049F19E70F19AE39EF7"/>
    <w:rsid w:val="00BE2ED2"/>
    <w:rPr>
      <w:rFonts w:eastAsiaTheme="minorHAnsi"/>
      <w:lang w:eastAsia="en-US"/>
    </w:rPr>
  </w:style>
  <w:style w:type="paragraph" w:customStyle="1" w:styleId="0536028B2FCF4A98BB2D62F2CAAB609C6">
    <w:name w:val="0536028B2FCF4A98BB2D62F2CAAB609C6"/>
    <w:rsid w:val="00BE2ED2"/>
    <w:rPr>
      <w:rFonts w:eastAsiaTheme="minorHAnsi"/>
      <w:lang w:eastAsia="en-US"/>
    </w:rPr>
  </w:style>
  <w:style w:type="paragraph" w:customStyle="1" w:styleId="6AC4699AAF1B496CBA4D30B1E8C4A9FD7">
    <w:name w:val="6AC4699AAF1B496CBA4D30B1E8C4A9FD7"/>
    <w:rsid w:val="00BE2ED2"/>
    <w:rPr>
      <w:rFonts w:eastAsiaTheme="minorHAnsi"/>
      <w:lang w:eastAsia="en-US"/>
    </w:rPr>
  </w:style>
  <w:style w:type="paragraph" w:customStyle="1" w:styleId="2B445A33B68B492088B362A2627FA79B6">
    <w:name w:val="2B445A33B68B492088B362A2627FA79B6"/>
    <w:rsid w:val="00BE2ED2"/>
    <w:rPr>
      <w:rFonts w:eastAsiaTheme="minorHAnsi"/>
      <w:lang w:eastAsia="en-US"/>
    </w:rPr>
  </w:style>
  <w:style w:type="paragraph" w:customStyle="1" w:styleId="BA2EA4ED41F643B2A8D4D9ADE002A3EF7">
    <w:name w:val="BA2EA4ED41F643B2A8D4D9ADE002A3EF7"/>
    <w:rsid w:val="00BE2ED2"/>
    <w:rPr>
      <w:rFonts w:eastAsiaTheme="minorHAnsi"/>
      <w:lang w:eastAsia="en-US"/>
    </w:rPr>
  </w:style>
  <w:style w:type="paragraph" w:customStyle="1" w:styleId="D115A607AF584993B4372DF6B4FBD1216">
    <w:name w:val="D115A607AF584993B4372DF6B4FBD1216"/>
    <w:rsid w:val="00BE2ED2"/>
    <w:rPr>
      <w:rFonts w:eastAsiaTheme="minorHAnsi"/>
      <w:lang w:eastAsia="en-US"/>
    </w:rPr>
  </w:style>
  <w:style w:type="paragraph" w:customStyle="1" w:styleId="009BDD7EF3E94F56876693F9DA2CC0737">
    <w:name w:val="009BDD7EF3E94F56876693F9DA2CC0737"/>
    <w:rsid w:val="00BE2ED2"/>
    <w:rPr>
      <w:rFonts w:eastAsiaTheme="minorHAnsi"/>
      <w:lang w:eastAsia="en-US"/>
    </w:rPr>
  </w:style>
  <w:style w:type="paragraph" w:customStyle="1" w:styleId="53242B44F54C437685EB2A431A83BE856">
    <w:name w:val="53242B44F54C437685EB2A431A83BE856"/>
    <w:rsid w:val="00BE2ED2"/>
    <w:rPr>
      <w:rFonts w:eastAsiaTheme="minorHAnsi"/>
      <w:lang w:eastAsia="en-US"/>
    </w:rPr>
  </w:style>
  <w:style w:type="paragraph" w:customStyle="1" w:styleId="E709FE6F6FE0471B97CD5D005158B9E16">
    <w:name w:val="E709FE6F6FE0471B97CD5D005158B9E16"/>
    <w:rsid w:val="00BE2ED2"/>
    <w:rPr>
      <w:rFonts w:eastAsiaTheme="minorHAnsi"/>
      <w:lang w:eastAsia="en-US"/>
    </w:rPr>
  </w:style>
  <w:style w:type="paragraph" w:customStyle="1" w:styleId="A2BC365B1320430A8022D7378B229C294">
    <w:name w:val="A2BC365B1320430A8022D7378B229C294"/>
    <w:rsid w:val="00BE2ED2"/>
    <w:rPr>
      <w:rFonts w:eastAsiaTheme="minorHAnsi"/>
      <w:lang w:eastAsia="en-US"/>
    </w:rPr>
  </w:style>
  <w:style w:type="paragraph" w:customStyle="1" w:styleId="19D7A4F28A034C1E98025E6F9869D06A2">
    <w:name w:val="19D7A4F28A034C1E98025E6F9869D06A2"/>
    <w:rsid w:val="00BE2ED2"/>
    <w:rPr>
      <w:rFonts w:eastAsiaTheme="minorHAnsi"/>
      <w:lang w:eastAsia="en-US"/>
    </w:rPr>
  </w:style>
  <w:style w:type="paragraph" w:customStyle="1" w:styleId="C65E7D3D5F3048138F1866276801BB882">
    <w:name w:val="C65E7D3D5F3048138F1866276801BB882"/>
    <w:rsid w:val="00BE2ED2"/>
    <w:rPr>
      <w:rFonts w:eastAsiaTheme="minorHAnsi"/>
      <w:lang w:eastAsia="en-US"/>
    </w:rPr>
  </w:style>
  <w:style w:type="paragraph" w:customStyle="1" w:styleId="E88DA7D54D6F49F69E54995FC76EB55F1">
    <w:name w:val="E88DA7D54D6F49F69E54995FC76EB55F1"/>
    <w:rsid w:val="00BE2ED2"/>
    <w:rPr>
      <w:rFonts w:eastAsiaTheme="minorHAnsi"/>
      <w:lang w:eastAsia="en-US"/>
    </w:rPr>
  </w:style>
  <w:style w:type="paragraph" w:customStyle="1" w:styleId="54426759EB254F26BDB5886BFCFF4CC43">
    <w:name w:val="54426759EB254F26BDB5886BFCFF4CC43"/>
    <w:rsid w:val="00BE2ED2"/>
    <w:rPr>
      <w:rFonts w:eastAsiaTheme="minorHAnsi"/>
      <w:lang w:eastAsia="en-US"/>
    </w:rPr>
  </w:style>
  <w:style w:type="paragraph" w:customStyle="1" w:styleId="533810E7686F4F51B21DB483E57B6ADD2">
    <w:name w:val="533810E7686F4F51B21DB483E57B6ADD2"/>
    <w:rsid w:val="00BE2ED2"/>
    <w:rPr>
      <w:rFonts w:eastAsiaTheme="minorHAnsi"/>
      <w:lang w:eastAsia="en-US"/>
    </w:rPr>
  </w:style>
  <w:style w:type="paragraph" w:customStyle="1" w:styleId="882D917796F04109942051655A18E1A41">
    <w:name w:val="882D917796F04109942051655A18E1A41"/>
    <w:rsid w:val="00BE2ED2"/>
    <w:rPr>
      <w:rFonts w:eastAsiaTheme="minorHAnsi"/>
      <w:lang w:eastAsia="en-US"/>
    </w:rPr>
  </w:style>
  <w:style w:type="paragraph" w:customStyle="1" w:styleId="3EBD4685508C455DA05A46B09C407A3B1">
    <w:name w:val="3EBD4685508C455DA05A46B09C407A3B1"/>
    <w:rsid w:val="00BE2ED2"/>
    <w:rPr>
      <w:rFonts w:eastAsiaTheme="minorHAnsi"/>
      <w:lang w:eastAsia="en-US"/>
    </w:rPr>
  </w:style>
  <w:style w:type="paragraph" w:customStyle="1" w:styleId="E6BE27630FC04400BD2EE8E2A54530B03">
    <w:name w:val="E6BE27630FC04400BD2EE8E2A54530B03"/>
    <w:rsid w:val="00BE2ED2"/>
    <w:rPr>
      <w:rFonts w:eastAsiaTheme="minorHAnsi"/>
      <w:lang w:eastAsia="en-US"/>
    </w:rPr>
  </w:style>
  <w:style w:type="paragraph" w:customStyle="1" w:styleId="C9963A150C494B70B6AC9666DF974FA22">
    <w:name w:val="C9963A150C494B70B6AC9666DF974FA22"/>
    <w:rsid w:val="00BE2ED2"/>
    <w:rPr>
      <w:rFonts w:eastAsiaTheme="minorHAnsi"/>
      <w:lang w:eastAsia="en-US"/>
    </w:rPr>
  </w:style>
  <w:style w:type="paragraph" w:customStyle="1" w:styleId="52CDA30F13E344CC9DE4C16D66A25ED01">
    <w:name w:val="52CDA30F13E344CC9DE4C16D66A25ED01"/>
    <w:rsid w:val="00BE2ED2"/>
    <w:rPr>
      <w:rFonts w:eastAsiaTheme="minorHAnsi"/>
      <w:lang w:eastAsia="en-US"/>
    </w:rPr>
  </w:style>
  <w:style w:type="paragraph" w:customStyle="1" w:styleId="1099441BB06D4D4CAB77B262C633CC3C3">
    <w:name w:val="1099441BB06D4D4CAB77B262C633CC3C3"/>
    <w:rsid w:val="00BE2ED2"/>
    <w:rPr>
      <w:rFonts w:eastAsiaTheme="minorHAnsi"/>
      <w:lang w:eastAsia="en-US"/>
    </w:rPr>
  </w:style>
  <w:style w:type="paragraph" w:customStyle="1" w:styleId="7ED8693270184FC494BE08DF975D21082">
    <w:name w:val="7ED8693270184FC494BE08DF975D21082"/>
    <w:rsid w:val="00BE2ED2"/>
    <w:rPr>
      <w:rFonts w:eastAsiaTheme="minorHAnsi"/>
      <w:lang w:eastAsia="en-US"/>
    </w:rPr>
  </w:style>
  <w:style w:type="paragraph" w:customStyle="1" w:styleId="0A1592C84DB24B27BEFF61B467620D271">
    <w:name w:val="0A1592C84DB24B27BEFF61B467620D271"/>
    <w:rsid w:val="00BE2ED2"/>
    <w:rPr>
      <w:rFonts w:eastAsiaTheme="minorHAnsi"/>
      <w:lang w:eastAsia="en-US"/>
    </w:rPr>
  </w:style>
  <w:style w:type="paragraph" w:customStyle="1" w:styleId="457C582CE1724F60921C1CFB5211B7353">
    <w:name w:val="457C582CE1724F60921C1CFB5211B7353"/>
    <w:rsid w:val="00BE2ED2"/>
    <w:rPr>
      <w:rFonts w:eastAsiaTheme="minorHAnsi"/>
      <w:lang w:eastAsia="en-US"/>
    </w:rPr>
  </w:style>
  <w:style w:type="paragraph" w:customStyle="1" w:styleId="6FDB4D167C264DC6A5BC5778F44615C42">
    <w:name w:val="6FDB4D167C264DC6A5BC5778F44615C42"/>
    <w:rsid w:val="00BE2ED2"/>
    <w:rPr>
      <w:rFonts w:eastAsiaTheme="minorHAnsi"/>
      <w:lang w:eastAsia="en-US"/>
    </w:rPr>
  </w:style>
  <w:style w:type="paragraph" w:customStyle="1" w:styleId="2C2B703C5A9C495BA08C8B4E3B03C9291">
    <w:name w:val="2C2B703C5A9C495BA08C8B4E3B03C9291"/>
    <w:rsid w:val="00BE2ED2"/>
    <w:rPr>
      <w:rFonts w:eastAsiaTheme="minorHAnsi"/>
      <w:lang w:eastAsia="en-US"/>
    </w:rPr>
  </w:style>
  <w:style w:type="paragraph" w:customStyle="1" w:styleId="0D84377D1F484A049104180FC9DD0B5C3">
    <w:name w:val="0D84377D1F484A049104180FC9DD0B5C3"/>
    <w:rsid w:val="00BE2ED2"/>
    <w:rPr>
      <w:rFonts w:eastAsiaTheme="minorHAnsi"/>
      <w:lang w:eastAsia="en-US"/>
    </w:rPr>
  </w:style>
  <w:style w:type="paragraph" w:customStyle="1" w:styleId="1F94E245BE3E420186F6B44AF5383B072">
    <w:name w:val="1F94E245BE3E420186F6B44AF5383B072"/>
    <w:rsid w:val="00BE2ED2"/>
    <w:rPr>
      <w:rFonts w:eastAsiaTheme="minorHAnsi"/>
      <w:lang w:eastAsia="en-US"/>
    </w:rPr>
  </w:style>
  <w:style w:type="paragraph" w:customStyle="1" w:styleId="F531B294344D42348602E74B9A035F991">
    <w:name w:val="F531B294344D42348602E74B9A035F991"/>
    <w:rsid w:val="00BE2ED2"/>
    <w:rPr>
      <w:rFonts w:eastAsiaTheme="minorHAnsi"/>
      <w:lang w:eastAsia="en-US"/>
    </w:rPr>
  </w:style>
  <w:style w:type="paragraph" w:customStyle="1" w:styleId="6BBCB13EA42B451F9754428605BE0EBC3">
    <w:name w:val="6BBCB13EA42B451F9754428605BE0EBC3"/>
    <w:rsid w:val="00BE2ED2"/>
    <w:rPr>
      <w:rFonts w:eastAsiaTheme="minorHAnsi"/>
      <w:lang w:eastAsia="en-US"/>
    </w:rPr>
  </w:style>
  <w:style w:type="paragraph" w:customStyle="1" w:styleId="56ADD3C4A28347F385FD5518484048912">
    <w:name w:val="56ADD3C4A28347F385FD5518484048912"/>
    <w:rsid w:val="00BE2ED2"/>
    <w:rPr>
      <w:rFonts w:eastAsiaTheme="minorHAnsi"/>
      <w:lang w:eastAsia="en-US"/>
    </w:rPr>
  </w:style>
  <w:style w:type="paragraph" w:customStyle="1" w:styleId="4391ACF0AAB04751B60DD015E903CAD01">
    <w:name w:val="4391ACF0AAB04751B60DD015E903CAD01"/>
    <w:rsid w:val="00BE2ED2"/>
    <w:rPr>
      <w:rFonts w:eastAsiaTheme="minorHAnsi"/>
      <w:lang w:eastAsia="en-US"/>
    </w:rPr>
  </w:style>
  <w:style w:type="paragraph" w:customStyle="1" w:styleId="5459BEEAF8E44F3C97593E2978F5B0D33">
    <w:name w:val="5459BEEAF8E44F3C97593E2978F5B0D33"/>
    <w:rsid w:val="00BE2ED2"/>
    <w:rPr>
      <w:rFonts w:eastAsiaTheme="minorHAnsi"/>
      <w:lang w:eastAsia="en-US"/>
    </w:rPr>
  </w:style>
  <w:style w:type="paragraph" w:customStyle="1" w:styleId="213BB114669044BB89F733CF1BF8A2CF2">
    <w:name w:val="213BB114669044BB89F733CF1BF8A2CF2"/>
    <w:rsid w:val="00BE2ED2"/>
    <w:rPr>
      <w:rFonts w:eastAsiaTheme="minorHAnsi"/>
      <w:lang w:eastAsia="en-US"/>
    </w:rPr>
  </w:style>
  <w:style w:type="paragraph" w:customStyle="1" w:styleId="93E100A175B64EA5985A82CCD7CBE9B51">
    <w:name w:val="93E100A175B64EA5985A82CCD7CBE9B51"/>
    <w:rsid w:val="00BE2ED2"/>
    <w:rPr>
      <w:rFonts w:eastAsiaTheme="minorHAnsi"/>
      <w:lang w:eastAsia="en-US"/>
    </w:rPr>
  </w:style>
  <w:style w:type="paragraph" w:customStyle="1" w:styleId="54CBD23774064A8B8BE9F8BF47D82CB53">
    <w:name w:val="54CBD23774064A8B8BE9F8BF47D82CB53"/>
    <w:rsid w:val="00BE2ED2"/>
    <w:rPr>
      <w:rFonts w:eastAsiaTheme="minorHAnsi"/>
      <w:lang w:eastAsia="en-US"/>
    </w:rPr>
  </w:style>
  <w:style w:type="paragraph" w:customStyle="1" w:styleId="8931376E870448348F2F84ADD6CF9ADA2">
    <w:name w:val="8931376E870448348F2F84ADD6CF9ADA2"/>
    <w:rsid w:val="00BE2ED2"/>
    <w:rPr>
      <w:rFonts w:eastAsiaTheme="minorHAnsi"/>
      <w:lang w:eastAsia="en-US"/>
    </w:rPr>
  </w:style>
  <w:style w:type="paragraph" w:customStyle="1" w:styleId="71172EC9275B406CBFEB7885554059C81">
    <w:name w:val="71172EC9275B406CBFEB7885554059C81"/>
    <w:rsid w:val="00BE2ED2"/>
    <w:rPr>
      <w:rFonts w:eastAsiaTheme="minorHAnsi"/>
      <w:lang w:eastAsia="en-US"/>
    </w:rPr>
  </w:style>
  <w:style w:type="paragraph" w:customStyle="1" w:styleId="92C4DEB33C4C48F988D96580D912F8603">
    <w:name w:val="92C4DEB33C4C48F988D96580D912F8603"/>
    <w:rsid w:val="00BE2ED2"/>
    <w:rPr>
      <w:rFonts w:eastAsiaTheme="minorHAnsi"/>
      <w:lang w:eastAsia="en-US"/>
    </w:rPr>
  </w:style>
  <w:style w:type="paragraph" w:customStyle="1" w:styleId="25CABC18608447F68DF370D7070DE78C2">
    <w:name w:val="25CABC18608447F68DF370D7070DE78C2"/>
    <w:rsid w:val="00BE2ED2"/>
    <w:rPr>
      <w:rFonts w:eastAsiaTheme="minorHAnsi"/>
      <w:lang w:eastAsia="en-US"/>
    </w:rPr>
  </w:style>
  <w:style w:type="paragraph" w:customStyle="1" w:styleId="97944F49759A4CC5847750933582F0841">
    <w:name w:val="97944F49759A4CC5847750933582F0841"/>
    <w:rsid w:val="00BE2ED2"/>
    <w:rPr>
      <w:rFonts w:eastAsiaTheme="minorHAnsi"/>
      <w:lang w:eastAsia="en-US"/>
    </w:rPr>
  </w:style>
  <w:style w:type="paragraph" w:customStyle="1" w:styleId="9B96C7A0644540DE8308C71FB0552CCB3">
    <w:name w:val="9B96C7A0644540DE8308C71FB0552CCB3"/>
    <w:rsid w:val="00BE2ED2"/>
    <w:rPr>
      <w:rFonts w:eastAsiaTheme="minorHAnsi"/>
      <w:lang w:eastAsia="en-US"/>
    </w:rPr>
  </w:style>
  <w:style w:type="paragraph" w:customStyle="1" w:styleId="212BAEAD977D44508B2F79B7B519E5242">
    <w:name w:val="212BAEAD977D44508B2F79B7B519E5242"/>
    <w:rsid w:val="00BE2ED2"/>
    <w:rPr>
      <w:rFonts w:eastAsiaTheme="minorHAnsi"/>
      <w:lang w:eastAsia="en-US"/>
    </w:rPr>
  </w:style>
  <w:style w:type="paragraph" w:customStyle="1" w:styleId="EB7D70892846403FA50FAAE4D27DA0621">
    <w:name w:val="EB7D70892846403FA50FAAE4D27DA0621"/>
    <w:rsid w:val="00BE2ED2"/>
    <w:rPr>
      <w:rFonts w:eastAsiaTheme="minorHAnsi"/>
      <w:lang w:eastAsia="en-US"/>
    </w:rPr>
  </w:style>
  <w:style w:type="paragraph" w:customStyle="1" w:styleId="95954F13D56F4641BE54214060557961">
    <w:name w:val="95954F13D56F4641BE54214060557961"/>
    <w:rsid w:val="00BE2ED2"/>
  </w:style>
  <w:style w:type="paragraph" w:customStyle="1" w:styleId="0607488888EA44149A58E59BF3E3461E">
    <w:name w:val="0607488888EA44149A58E59BF3E3461E"/>
    <w:rsid w:val="00BE2ED2"/>
  </w:style>
  <w:style w:type="paragraph" w:customStyle="1" w:styleId="2327A4FAAD3446958B31981C728BB2C0">
    <w:name w:val="2327A4FAAD3446958B31981C728BB2C0"/>
    <w:rsid w:val="00BE2ED2"/>
  </w:style>
  <w:style w:type="paragraph" w:customStyle="1" w:styleId="E0067DBB2C294CCA91D8DEE667C11A3A">
    <w:name w:val="E0067DBB2C294CCA91D8DEE667C11A3A"/>
    <w:rsid w:val="00BE2ED2"/>
  </w:style>
  <w:style w:type="paragraph" w:customStyle="1" w:styleId="B4398BA4B8E6467FA9BB35DD06A56C4A">
    <w:name w:val="B4398BA4B8E6467FA9BB35DD06A56C4A"/>
    <w:rsid w:val="00BE2ED2"/>
  </w:style>
  <w:style w:type="paragraph" w:customStyle="1" w:styleId="AB8F6EDEC5A2417393285E3709ED4B9E">
    <w:name w:val="AB8F6EDEC5A2417393285E3709ED4B9E"/>
    <w:rsid w:val="00BE2ED2"/>
  </w:style>
  <w:style w:type="paragraph" w:customStyle="1" w:styleId="1B0752F15B5D4251867D0009BBF6D99B">
    <w:name w:val="1B0752F15B5D4251867D0009BBF6D99B"/>
    <w:rsid w:val="00BE2ED2"/>
  </w:style>
  <w:style w:type="paragraph" w:customStyle="1" w:styleId="A429BAD82FF84670B18AD9EE2734478D">
    <w:name w:val="A429BAD82FF84670B18AD9EE2734478D"/>
    <w:rsid w:val="00BE2ED2"/>
  </w:style>
  <w:style w:type="paragraph" w:customStyle="1" w:styleId="6E58C6158B8740E888341C7EF32C6AEF">
    <w:name w:val="6E58C6158B8740E888341C7EF32C6AEF"/>
    <w:rsid w:val="00BE2ED2"/>
  </w:style>
  <w:style w:type="paragraph" w:customStyle="1" w:styleId="78EE43A102274D4487D8EB0F755638B9">
    <w:name w:val="78EE43A102274D4487D8EB0F755638B9"/>
    <w:rsid w:val="00BE2ED2"/>
  </w:style>
  <w:style w:type="paragraph" w:customStyle="1" w:styleId="07229D9107FC4CAB90D69905B4F99102">
    <w:name w:val="07229D9107FC4CAB90D69905B4F99102"/>
    <w:rsid w:val="00BE2ED2"/>
  </w:style>
  <w:style w:type="paragraph" w:customStyle="1" w:styleId="D9CB04C91F664B21AA558710DB99A98B20">
    <w:name w:val="D9CB04C91F664B21AA558710DB99A98B20"/>
    <w:rsid w:val="00BE2ED2"/>
    <w:pPr>
      <w:spacing w:after="0" w:line="240" w:lineRule="auto"/>
    </w:pPr>
  </w:style>
  <w:style w:type="paragraph" w:customStyle="1" w:styleId="754F0D2E7D6242E1B1257A9B22843DE320">
    <w:name w:val="754F0D2E7D6242E1B1257A9B22843DE320"/>
    <w:rsid w:val="00BE2ED2"/>
    <w:pPr>
      <w:tabs>
        <w:tab w:val="num" w:pos="720"/>
      </w:tabs>
      <w:ind w:left="720" w:hanging="360"/>
    </w:pPr>
    <w:rPr>
      <w:rFonts w:eastAsiaTheme="minorHAnsi"/>
      <w:lang w:eastAsia="en-US"/>
    </w:rPr>
  </w:style>
  <w:style w:type="paragraph" w:customStyle="1" w:styleId="5E166DCD13A94F5599F9C33221F877DF20">
    <w:name w:val="5E166DCD13A94F5599F9C33221F877DF20"/>
    <w:rsid w:val="00BE2ED2"/>
    <w:pPr>
      <w:spacing w:after="0" w:line="240" w:lineRule="auto"/>
    </w:pPr>
  </w:style>
  <w:style w:type="paragraph" w:customStyle="1" w:styleId="A721D25BAA42470CA31502443B9A471F20">
    <w:name w:val="A721D25BAA42470CA31502443B9A471F20"/>
    <w:rsid w:val="00BE2ED2"/>
    <w:pPr>
      <w:spacing w:after="0" w:line="240" w:lineRule="auto"/>
    </w:pPr>
  </w:style>
  <w:style w:type="paragraph" w:customStyle="1" w:styleId="AA06C36723234DCBA068C7613A222CB920">
    <w:name w:val="AA06C36723234DCBA068C7613A222CB920"/>
    <w:rsid w:val="00BE2ED2"/>
    <w:pPr>
      <w:spacing w:after="0" w:line="240" w:lineRule="auto"/>
    </w:pPr>
  </w:style>
  <w:style w:type="paragraph" w:customStyle="1" w:styleId="03BC7038536C4BF4AD0A998D5E5C808120">
    <w:name w:val="03BC7038536C4BF4AD0A998D5E5C808120"/>
    <w:rsid w:val="00BE2ED2"/>
    <w:pPr>
      <w:spacing w:after="0" w:line="240" w:lineRule="auto"/>
    </w:pPr>
  </w:style>
  <w:style w:type="paragraph" w:customStyle="1" w:styleId="A0B3128844E04205BA86657967E6F87E20">
    <w:name w:val="A0B3128844E04205BA86657967E6F87E20"/>
    <w:rsid w:val="00BE2ED2"/>
    <w:pPr>
      <w:spacing w:after="0" w:line="240" w:lineRule="auto"/>
    </w:pPr>
  </w:style>
  <w:style w:type="paragraph" w:customStyle="1" w:styleId="6919B1FF7AA548598BCD69A6EC0012F720">
    <w:name w:val="6919B1FF7AA548598BCD69A6EC0012F720"/>
    <w:rsid w:val="00BE2ED2"/>
    <w:pPr>
      <w:spacing w:after="0" w:line="240" w:lineRule="auto"/>
    </w:pPr>
  </w:style>
  <w:style w:type="paragraph" w:customStyle="1" w:styleId="7E9E36D0CB84426E8E9059DF15B92BF420">
    <w:name w:val="7E9E36D0CB84426E8E9059DF15B92BF420"/>
    <w:rsid w:val="00BE2ED2"/>
    <w:pPr>
      <w:spacing w:after="0" w:line="240" w:lineRule="auto"/>
    </w:pPr>
  </w:style>
  <w:style w:type="paragraph" w:customStyle="1" w:styleId="FC43B3548A414CD4BD758052530FBB7120">
    <w:name w:val="FC43B3548A414CD4BD758052530FBB7120"/>
    <w:rsid w:val="00BE2ED2"/>
    <w:pPr>
      <w:spacing w:after="0" w:line="240" w:lineRule="auto"/>
    </w:pPr>
  </w:style>
  <w:style w:type="paragraph" w:customStyle="1" w:styleId="280B32F19A1C4EBD92F70D747A73EBCB20">
    <w:name w:val="280B32F19A1C4EBD92F70D747A73EBCB20"/>
    <w:rsid w:val="00BE2ED2"/>
    <w:pPr>
      <w:spacing w:after="0" w:line="240" w:lineRule="auto"/>
    </w:pPr>
  </w:style>
  <w:style w:type="paragraph" w:customStyle="1" w:styleId="F4F84BE95E0D49E1BD19D1789D5FD94220">
    <w:name w:val="F4F84BE95E0D49E1BD19D1789D5FD94220"/>
    <w:rsid w:val="00BE2ED2"/>
    <w:pPr>
      <w:spacing w:after="0" w:line="240" w:lineRule="auto"/>
    </w:pPr>
  </w:style>
  <w:style w:type="paragraph" w:customStyle="1" w:styleId="5A81B0FA45C749CCB12C3BA7BA92C37120">
    <w:name w:val="5A81B0FA45C749CCB12C3BA7BA92C37120"/>
    <w:rsid w:val="00BE2ED2"/>
    <w:rPr>
      <w:rFonts w:eastAsiaTheme="minorHAnsi"/>
      <w:lang w:eastAsia="en-US"/>
    </w:rPr>
  </w:style>
  <w:style w:type="paragraph" w:customStyle="1" w:styleId="C293D732AAB34759BBD344C27333779920">
    <w:name w:val="C293D732AAB34759BBD344C27333779920"/>
    <w:rsid w:val="00BE2ED2"/>
    <w:rPr>
      <w:rFonts w:eastAsiaTheme="minorHAnsi"/>
      <w:lang w:eastAsia="en-US"/>
    </w:rPr>
  </w:style>
  <w:style w:type="paragraph" w:customStyle="1" w:styleId="F8A4C1AA1E8B450AB1E019E2A5C0393920">
    <w:name w:val="F8A4C1AA1E8B450AB1E019E2A5C0393920"/>
    <w:rsid w:val="00BE2ED2"/>
    <w:pPr>
      <w:spacing w:after="0" w:line="240" w:lineRule="auto"/>
    </w:pPr>
  </w:style>
  <w:style w:type="paragraph" w:customStyle="1" w:styleId="538CE3C643AE4F398A5917DE8420501720">
    <w:name w:val="538CE3C643AE4F398A5917DE8420501720"/>
    <w:rsid w:val="00BE2ED2"/>
    <w:pPr>
      <w:spacing w:after="0" w:line="240" w:lineRule="auto"/>
    </w:pPr>
  </w:style>
  <w:style w:type="paragraph" w:customStyle="1" w:styleId="49D6E77F602D4EA09E9B77BCE3C9838A20">
    <w:name w:val="49D6E77F602D4EA09E9B77BCE3C9838A20"/>
    <w:rsid w:val="00BE2ED2"/>
    <w:pPr>
      <w:spacing w:after="0" w:line="240" w:lineRule="auto"/>
    </w:pPr>
  </w:style>
  <w:style w:type="paragraph" w:customStyle="1" w:styleId="267D6DF9617145FF8F42EC5198500D4E20">
    <w:name w:val="267D6DF9617145FF8F42EC5198500D4E20"/>
    <w:rsid w:val="00BE2ED2"/>
    <w:pPr>
      <w:spacing w:after="0" w:line="240" w:lineRule="auto"/>
    </w:pPr>
  </w:style>
  <w:style w:type="paragraph" w:customStyle="1" w:styleId="4B173523E79C43F087ECF2D2C81DFCC220">
    <w:name w:val="4B173523E79C43F087ECF2D2C81DFCC220"/>
    <w:rsid w:val="00BE2ED2"/>
    <w:pPr>
      <w:spacing w:after="0" w:line="240" w:lineRule="auto"/>
    </w:pPr>
  </w:style>
  <w:style w:type="paragraph" w:customStyle="1" w:styleId="6C56DF7241254299B2ED4D22A10B30EE20">
    <w:name w:val="6C56DF7241254299B2ED4D22A10B30EE20"/>
    <w:rsid w:val="00BE2ED2"/>
    <w:pPr>
      <w:spacing w:after="0" w:line="240" w:lineRule="auto"/>
    </w:pPr>
  </w:style>
  <w:style w:type="paragraph" w:customStyle="1" w:styleId="CC37F8808E7E4AD1BDDBD14A75A83F9620">
    <w:name w:val="CC37F8808E7E4AD1BDDBD14A75A83F9620"/>
    <w:rsid w:val="00BE2ED2"/>
    <w:pPr>
      <w:spacing w:after="0" w:line="240" w:lineRule="auto"/>
    </w:pPr>
  </w:style>
  <w:style w:type="paragraph" w:customStyle="1" w:styleId="E7F9DE01B45A424799F8CDBCA42771B620">
    <w:name w:val="E7F9DE01B45A424799F8CDBCA42771B620"/>
    <w:rsid w:val="00BE2ED2"/>
    <w:pPr>
      <w:spacing w:after="0" w:line="240" w:lineRule="auto"/>
    </w:pPr>
  </w:style>
  <w:style w:type="paragraph" w:customStyle="1" w:styleId="AB3A8813444E44A0A0E587F1CF598C9720">
    <w:name w:val="AB3A8813444E44A0A0E587F1CF598C9720"/>
    <w:rsid w:val="00BE2ED2"/>
    <w:pPr>
      <w:spacing w:after="0" w:line="240" w:lineRule="auto"/>
    </w:pPr>
  </w:style>
  <w:style w:type="paragraph" w:customStyle="1" w:styleId="A87C488206F24A8E9EEF8AD4E90E047620">
    <w:name w:val="A87C488206F24A8E9EEF8AD4E90E047620"/>
    <w:rsid w:val="00BE2ED2"/>
    <w:pPr>
      <w:spacing w:after="0" w:line="240" w:lineRule="auto"/>
    </w:pPr>
  </w:style>
  <w:style w:type="paragraph" w:customStyle="1" w:styleId="3084AF215A684508A2D54072BB2CDAB320">
    <w:name w:val="3084AF215A684508A2D54072BB2CDAB320"/>
    <w:rsid w:val="00BE2ED2"/>
    <w:pPr>
      <w:spacing w:after="0" w:line="240" w:lineRule="auto"/>
    </w:pPr>
  </w:style>
  <w:style w:type="paragraph" w:customStyle="1" w:styleId="13803A2C1E9844E6817C1D1D888357C320">
    <w:name w:val="13803A2C1E9844E6817C1D1D888357C320"/>
    <w:rsid w:val="00BE2ED2"/>
    <w:pPr>
      <w:spacing w:after="0" w:line="240" w:lineRule="auto"/>
    </w:pPr>
  </w:style>
  <w:style w:type="paragraph" w:customStyle="1" w:styleId="00358A7F491A4A8FAF2FF4C34F56183A20">
    <w:name w:val="00358A7F491A4A8FAF2FF4C34F56183A20"/>
    <w:rsid w:val="00BE2ED2"/>
    <w:pPr>
      <w:spacing w:after="0" w:line="240" w:lineRule="auto"/>
    </w:pPr>
  </w:style>
  <w:style w:type="paragraph" w:customStyle="1" w:styleId="B32DA6F400324F87A16EBFD020F6996320">
    <w:name w:val="B32DA6F400324F87A16EBFD020F6996320"/>
    <w:rsid w:val="00BE2ED2"/>
    <w:pPr>
      <w:spacing w:after="0" w:line="240" w:lineRule="auto"/>
    </w:pPr>
  </w:style>
  <w:style w:type="paragraph" w:customStyle="1" w:styleId="D263A83E2833458A86AD4546733454129">
    <w:name w:val="D263A83E2833458A86AD4546733454129"/>
    <w:rsid w:val="00BE2ED2"/>
    <w:rPr>
      <w:rFonts w:eastAsiaTheme="minorHAnsi"/>
      <w:lang w:eastAsia="en-US"/>
    </w:rPr>
  </w:style>
  <w:style w:type="paragraph" w:customStyle="1" w:styleId="B9C66D4C66FC4CA3B101AF49F64754078">
    <w:name w:val="B9C66D4C66FC4CA3B101AF49F64754078"/>
    <w:rsid w:val="00BE2ED2"/>
    <w:rPr>
      <w:rFonts w:eastAsiaTheme="minorHAnsi"/>
      <w:lang w:eastAsia="en-US"/>
    </w:rPr>
  </w:style>
  <w:style w:type="paragraph" w:customStyle="1" w:styleId="B85E61EDAE31405D9471D1B40F0B9BF88">
    <w:name w:val="B85E61EDAE31405D9471D1B40F0B9BF88"/>
    <w:rsid w:val="00BE2ED2"/>
    <w:rPr>
      <w:rFonts w:eastAsiaTheme="minorHAnsi"/>
      <w:lang w:eastAsia="en-US"/>
    </w:rPr>
  </w:style>
  <w:style w:type="paragraph" w:customStyle="1" w:styleId="AE1B2F065D12494C95A25E89988054468">
    <w:name w:val="AE1B2F065D12494C95A25E89988054468"/>
    <w:rsid w:val="00BE2ED2"/>
    <w:rPr>
      <w:rFonts w:eastAsiaTheme="minorHAnsi"/>
      <w:lang w:eastAsia="en-US"/>
    </w:rPr>
  </w:style>
  <w:style w:type="paragraph" w:customStyle="1" w:styleId="7DD34D794A8047FBA2632325DF67F6268">
    <w:name w:val="7DD34D794A8047FBA2632325DF67F6268"/>
    <w:rsid w:val="00BE2ED2"/>
    <w:rPr>
      <w:rFonts w:eastAsiaTheme="minorHAnsi"/>
      <w:lang w:eastAsia="en-US"/>
    </w:rPr>
  </w:style>
  <w:style w:type="paragraph" w:customStyle="1" w:styleId="B705C4657E944A6EAA445974ED5F79788">
    <w:name w:val="B705C4657E944A6EAA445974ED5F79788"/>
    <w:rsid w:val="00BE2ED2"/>
    <w:rPr>
      <w:rFonts w:eastAsiaTheme="minorHAnsi"/>
      <w:lang w:eastAsia="en-US"/>
    </w:rPr>
  </w:style>
  <w:style w:type="paragraph" w:customStyle="1" w:styleId="45984F9FDCEC4BCDB1A6D52EE27AA84E8">
    <w:name w:val="45984F9FDCEC4BCDB1A6D52EE27AA84E8"/>
    <w:rsid w:val="00BE2ED2"/>
    <w:rPr>
      <w:rFonts w:eastAsiaTheme="minorHAnsi"/>
      <w:lang w:eastAsia="en-US"/>
    </w:rPr>
  </w:style>
  <w:style w:type="paragraph" w:customStyle="1" w:styleId="92E18A662A19440C98EB8D60FB73B9128">
    <w:name w:val="92E18A662A19440C98EB8D60FB73B9128"/>
    <w:rsid w:val="00BE2ED2"/>
    <w:rPr>
      <w:rFonts w:eastAsiaTheme="minorHAnsi"/>
      <w:lang w:eastAsia="en-US"/>
    </w:rPr>
  </w:style>
  <w:style w:type="paragraph" w:customStyle="1" w:styleId="318F393E9A1F4BE3B1575983D684A6F18">
    <w:name w:val="318F393E9A1F4BE3B1575983D684A6F18"/>
    <w:rsid w:val="00BE2ED2"/>
    <w:rPr>
      <w:rFonts w:eastAsiaTheme="minorHAnsi"/>
      <w:lang w:eastAsia="en-US"/>
    </w:rPr>
  </w:style>
  <w:style w:type="paragraph" w:customStyle="1" w:styleId="93FF773E6CC74786B87B50E186E23D917">
    <w:name w:val="93FF773E6CC74786B87B50E186E23D917"/>
    <w:rsid w:val="00BE2ED2"/>
    <w:rPr>
      <w:rFonts w:eastAsiaTheme="minorHAnsi"/>
      <w:lang w:eastAsia="en-US"/>
    </w:rPr>
  </w:style>
  <w:style w:type="paragraph" w:customStyle="1" w:styleId="4DC781F448484C049F19E70F19AE39EF8">
    <w:name w:val="4DC781F448484C049F19E70F19AE39EF8"/>
    <w:rsid w:val="00BE2ED2"/>
    <w:rPr>
      <w:rFonts w:eastAsiaTheme="minorHAnsi"/>
      <w:lang w:eastAsia="en-US"/>
    </w:rPr>
  </w:style>
  <w:style w:type="paragraph" w:customStyle="1" w:styleId="0536028B2FCF4A98BB2D62F2CAAB609C7">
    <w:name w:val="0536028B2FCF4A98BB2D62F2CAAB609C7"/>
    <w:rsid w:val="00BE2ED2"/>
    <w:rPr>
      <w:rFonts w:eastAsiaTheme="minorHAnsi"/>
      <w:lang w:eastAsia="en-US"/>
    </w:rPr>
  </w:style>
  <w:style w:type="paragraph" w:customStyle="1" w:styleId="6AC4699AAF1B496CBA4D30B1E8C4A9FD8">
    <w:name w:val="6AC4699AAF1B496CBA4D30B1E8C4A9FD8"/>
    <w:rsid w:val="00BE2ED2"/>
    <w:rPr>
      <w:rFonts w:eastAsiaTheme="minorHAnsi"/>
      <w:lang w:eastAsia="en-US"/>
    </w:rPr>
  </w:style>
  <w:style w:type="paragraph" w:customStyle="1" w:styleId="2B445A33B68B492088B362A2627FA79B7">
    <w:name w:val="2B445A33B68B492088B362A2627FA79B7"/>
    <w:rsid w:val="00BE2ED2"/>
    <w:rPr>
      <w:rFonts w:eastAsiaTheme="minorHAnsi"/>
      <w:lang w:eastAsia="en-US"/>
    </w:rPr>
  </w:style>
  <w:style w:type="paragraph" w:customStyle="1" w:styleId="BA2EA4ED41F643B2A8D4D9ADE002A3EF8">
    <w:name w:val="BA2EA4ED41F643B2A8D4D9ADE002A3EF8"/>
    <w:rsid w:val="00BE2ED2"/>
    <w:rPr>
      <w:rFonts w:eastAsiaTheme="minorHAnsi"/>
      <w:lang w:eastAsia="en-US"/>
    </w:rPr>
  </w:style>
  <w:style w:type="paragraph" w:customStyle="1" w:styleId="D115A607AF584993B4372DF6B4FBD1217">
    <w:name w:val="D115A607AF584993B4372DF6B4FBD1217"/>
    <w:rsid w:val="00BE2ED2"/>
    <w:rPr>
      <w:rFonts w:eastAsiaTheme="minorHAnsi"/>
      <w:lang w:eastAsia="en-US"/>
    </w:rPr>
  </w:style>
  <w:style w:type="paragraph" w:customStyle="1" w:styleId="009BDD7EF3E94F56876693F9DA2CC0738">
    <w:name w:val="009BDD7EF3E94F56876693F9DA2CC0738"/>
    <w:rsid w:val="00BE2ED2"/>
    <w:rPr>
      <w:rFonts w:eastAsiaTheme="minorHAnsi"/>
      <w:lang w:eastAsia="en-US"/>
    </w:rPr>
  </w:style>
  <w:style w:type="paragraph" w:customStyle="1" w:styleId="53242B44F54C437685EB2A431A83BE857">
    <w:name w:val="53242B44F54C437685EB2A431A83BE857"/>
    <w:rsid w:val="00BE2ED2"/>
    <w:rPr>
      <w:rFonts w:eastAsiaTheme="minorHAnsi"/>
      <w:lang w:eastAsia="en-US"/>
    </w:rPr>
  </w:style>
  <w:style w:type="paragraph" w:customStyle="1" w:styleId="E709FE6F6FE0471B97CD5D005158B9E17">
    <w:name w:val="E709FE6F6FE0471B97CD5D005158B9E17"/>
    <w:rsid w:val="00BE2ED2"/>
    <w:rPr>
      <w:rFonts w:eastAsiaTheme="minorHAnsi"/>
      <w:lang w:eastAsia="en-US"/>
    </w:rPr>
  </w:style>
  <w:style w:type="paragraph" w:customStyle="1" w:styleId="A2BC365B1320430A8022D7378B229C295">
    <w:name w:val="A2BC365B1320430A8022D7378B229C295"/>
    <w:rsid w:val="00BE2ED2"/>
    <w:rPr>
      <w:rFonts w:eastAsiaTheme="minorHAnsi"/>
      <w:lang w:eastAsia="en-US"/>
    </w:rPr>
  </w:style>
  <w:style w:type="paragraph" w:customStyle="1" w:styleId="19D7A4F28A034C1E98025E6F9869D06A3">
    <w:name w:val="19D7A4F28A034C1E98025E6F9869D06A3"/>
    <w:rsid w:val="00BE2ED2"/>
    <w:rPr>
      <w:rFonts w:eastAsiaTheme="minorHAnsi"/>
      <w:lang w:eastAsia="en-US"/>
    </w:rPr>
  </w:style>
  <w:style w:type="paragraph" w:customStyle="1" w:styleId="C65E7D3D5F3048138F1866276801BB883">
    <w:name w:val="C65E7D3D5F3048138F1866276801BB883"/>
    <w:rsid w:val="00BE2ED2"/>
    <w:rPr>
      <w:rFonts w:eastAsiaTheme="minorHAnsi"/>
      <w:lang w:eastAsia="en-US"/>
    </w:rPr>
  </w:style>
  <w:style w:type="paragraph" w:customStyle="1" w:styleId="E88DA7D54D6F49F69E54995FC76EB55F2">
    <w:name w:val="E88DA7D54D6F49F69E54995FC76EB55F2"/>
    <w:rsid w:val="00BE2ED2"/>
    <w:rPr>
      <w:rFonts w:eastAsiaTheme="minorHAnsi"/>
      <w:lang w:eastAsia="en-US"/>
    </w:rPr>
  </w:style>
  <w:style w:type="paragraph" w:customStyle="1" w:styleId="54426759EB254F26BDB5886BFCFF4CC44">
    <w:name w:val="54426759EB254F26BDB5886BFCFF4CC44"/>
    <w:rsid w:val="00BE2ED2"/>
    <w:rPr>
      <w:rFonts w:eastAsiaTheme="minorHAnsi"/>
      <w:lang w:eastAsia="en-US"/>
    </w:rPr>
  </w:style>
  <w:style w:type="paragraph" w:customStyle="1" w:styleId="95954F13D56F4641BE542140605579611">
    <w:name w:val="95954F13D56F4641BE542140605579611"/>
    <w:rsid w:val="00BE2ED2"/>
    <w:rPr>
      <w:rFonts w:eastAsiaTheme="minorHAnsi"/>
      <w:lang w:eastAsia="en-US"/>
    </w:rPr>
  </w:style>
  <w:style w:type="paragraph" w:customStyle="1" w:styleId="882D917796F04109942051655A18E1A42">
    <w:name w:val="882D917796F04109942051655A18E1A42"/>
    <w:rsid w:val="00BE2ED2"/>
    <w:rPr>
      <w:rFonts w:eastAsiaTheme="minorHAnsi"/>
      <w:lang w:eastAsia="en-US"/>
    </w:rPr>
  </w:style>
  <w:style w:type="paragraph" w:customStyle="1" w:styleId="3EBD4685508C455DA05A46B09C407A3B2">
    <w:name w:val="3EBD4685508C455DA05A46B09C407A3B2"/>
    <w:rsid w:val="00BE2ED2"/>
    <w:rPr>
      <w:rFonts w:eastAsiaTheme="minorHAnsi"/>
      <w:lang w:eastAsia="en-US"/>
    </w:rPr>
  </w:style>
  <w:style w:type="paragraph" w:customStyle="1" w:styleId="E6BE27630FC04400BD2EE8E2A54530B04">
    <w:name w:val="E6BE27630FC04400BD2EE8E2A54530B04"/>
    <w:rsid w:val="00BE2ED2"/>
    <w:rPr>
      <w:rFonts w:eastAsiaTheme="minorHAnsi"/>
      <w:lang w:eastAsia="en-US"/>
    </w:rPr>
  </w:style>
  <w:style w:type="paragraph" w:customStyle="1" w:styleId="0607488888EA44149A58E59BF3E3461E1">
    <w:name w:val="0607488888EA44149A58E59BF3E3461E1"/>
    <w:rsid w:val="00BE2ED2"/>
    <w:rPr>
      <w:rFonts w:eastAsiaTheme="minorHAnsi"/>
      <w:lang w:eastAsia="en-US"/>
    </w:rPr>
  </w:style>
  <w:style w:type="paragraph" w:customStyle="1" w:styleId="52CDA30F13E344CC9DE4C16D66A25ED02">
    <w:name w:val="52CDA30F13E344CC9DE4C16D66A25ED02"/>
    <w:rsid w:val="00BE2ED2"/>
    <w:rPr>
      <w:rFonts w:eastAsiaTheme="minorHAnsi"/>
      <w:lang w:eastAsia="en-US"/>
    </w:rPr>
  </w:style>
  <w:style w:type="paragraph" w:customStyle="1" w:styleId="1099441BB06D4D4CAB77B262C633CC3C4">
    <w:name w:val="1099441BB06D4D4CAB77B262C633CC3C4"/>
    <w:rsid w:val="00BE2ED2"/>
    <w:rPr>
      <w:rFonts w:eastAsiaTheme="minorHAnsi"/>
      <w:lang w:eastAsia="en-US"/>
    </w:rPr>
  </w:style>
  <w:style w:type="paragraph" w:customStyle="1" w:styleId="2327A4FAAD3446958B31981C728BB2C01">
    <w:name w:val="2327A4FAAD3446958B31981C728BB2C01"/>
    <w:rsid w:val="00BE2ED2"/>
    <w:rPr>
      <w:rFonts w:eastAsiaTheme="minorHAnsi"/>
      <w:lang w:eastAsia="en-US"/>
    </w:rPr>
  </w:style>
  <w:style w:type="paragraph" w:customStyle="1" w:styleId="0A1592C84DB24B27BEFF61B467620D272">
    <w:name w:val="0A1592C84DB24B27BEFF61B467620D272"/>
    <w:rsid w:val="00BE2ED2"/>
    <w:rPr>
      <w:rFonts w:eastAsiaTheme="minorHAnsi"/>
      <w:lang w:eastAsia="en-US"/>
    </w:rPr>
  </w:style>
  <w:style w:type="paragraph" w:customStyle="1" w:styleId="457C582CE1724F60921C1CFB5211B7354">
    <w:name w:val="457C582CE1724F60921C1CFB5211B7354"/>
    <w:rsid w:val="00BE2ED2"/>
    <w:rPr>
      <w:rFonts w:eastAsiaTheme="minorHAnsi"/>
      <w:lang w:eastAsia="en-US"/>
    </w:rPr>
  </w:style>
  <w:style w:type="paragraph" w:customStyle="1" w:styleId="B4398BA4B8E6467FA9BB35DD06A56C4A1">
    <w:name w:val="B4398BA4B8E6467FA9BB35DD06A56C4A1"/>
    <w:rsid w:val="00BE2ED2"/>
    <w:rPr>
      <w:rFonts w:eastAsiaTheme="minorHAnsi"/>
      <w:lang w:eastAsia="en-US"/>
    </w:rPr>
  </w:style>
  <w:style w:type="paragraph" w:customStyle="1" w:styleId="2C2B703C5A9C495BA08C8B4E3B03C9292">
    <w:name w:val="2C2B703C5A9C495BA08C8B4E3B03C9292"/>
    <w:rsid w:val="00BE2ED2"/>
    <w:rPr>
      <w:rFonts w:eastAsiaTheme="minorHAnsi"/>
      <w:lang w:eastAsia="en-US"/>
    </w:rPr>
  </w:style>
  <w:style w:type="paragraph" w:customStyle="1" w:styleId="0D84377D1F484A049104180FC9DD0B5C4">
    <w:name w:val="0D84377D1F484A049104180FC9DD0B5C4"/>
    <w:rsid w:val="00BE2ED2"/>
    <w:rPr>
      <w:rFonts w:eastAsiaTheme="minorHAnsi"/>
      <w:lang w:eastAsia="en-US"/>
    </w:rPr>
  </w:style>
  <w:style w:type="paragraph" w:customStyle="1" w:styleId="AB8F6EDEC5A2417393285E3709ED4B9E1">
    <w:name w:val="AB8F6EDEC5A2417393285E3709ED4B9E1"/>
    <w:rsid w:val="00BE2ED2"/>
    <w:rPr>
      <w:rFonts w:eastAsiaTheme="minorHAnsi"/>
      <w:lang w:eastAsia="en-US"/>
    </w:rPr>
  </w:style>
  <w:style w:type="paragraph" w:customStyle="1" w:styleId="F531B294344D42348602E74B9A035F992">
    <w:name w:val="F531B294344D42348602E74B9A035F992"/>
    <w:rsid w:val="00BE2ED2"/>
    <w:rPr>
      <w:rFonts w:eastAsiaTheme="minorHAnsi"/>
      <w:lang w:eastAsia="en-US"/>
    </w:rPr>
  </w:style>
  <w:style w:type="paragraph" w:customStyle="1" w:styleId="6BBCB13EA42B451F9754428605BE0EBC4">
    <w:name w:val="6BBCB13EA42B451F9754428605BE0EBC4"/>
    <w:rsid w:val="00BE2ED2"/>
    <w:rPr>
      <w:rFonts w:eastAsiaTheme="minorHAnsi"/>
      <w:lang w:eastAsia="en-US"/>
    </w:rPr>
  </w:style>
  <w:style w:type="paragraph" w:customStyle="1" w:styleId="1B0752F15B5D4251867D0009BBF6D99B1">
    <w:name w:val="1B0752F15B5D4251867D0009BBF6D99B1"/>
    <w:rsid w:val="00BE2ED2"/>
    <w:rPr>
      <w:rFonts w:eastAsiaTheme="minorHAnsi"/>
      <w:lang w:eastAsia="en-US"/>
    </w:rPr>
  </w:style>
  <w:style w:type="paragraph" w:customStyle="1" w:styleId="4391ACF0AAB04751B60DD015E903CAD02">
    <w:name w:val="4391ACF0AAB04751B60DD015E903CAD02"/>
    <w:rsid w:val="00BE2ED2"/>
    <w:rPr>
      <w:rFonts w:eastAsiaTheme="minorHAnsi"/>
      <w:lang w:eastAsia="en-US"/>
    </w:rPr>
  </w:style>
  <w:style w:type="paragraph" w:customStyle="1" w:styleId="5459BEEAF8E44F3C97593E2978F5B0D34">
    <w:name w:val="5459BEEAF8E44F3C97593E2978F5B0D34"/>
    <w:rsid w:val="00BE2ED2"/>
    <w:rPr>
      <w:rFonts w:eastAsiaTheme="minorHAnsi"/>
      <w:lang w:eastAsia="en-US"/>
    </w:rPr>
  </w:style>
  <w:style w:type="paragraph" w:customStyle="1" w:styleId="A429BAD82FF84670B18AD9EE2734478D1">
    <w:name w:val="A429BAD82FF84670B18AD9EE2734478D1"/>
    <w:rsid w:val="00BE2ED2"/>
    <w:rPr>
      <w:rFonts w:eastAsiaTheme="minorHAnsi"/>
      <w:lang w:eastAsia="en-US"/>
    </w:rPr>
  </w:style>
  <w:style w:type="paragraph" w:customStyle="1" w:styleId="93E100A175B64EA5985A82CCD7CBE9B52">
    <w:name w:val="93E100A175B64EA5985A82CCD7CBE9B52"/>
    <w:rsid w:val="00BE2ED2"/>
    <w:rPr>
      <w:rFonts w:eastAsiaTheme="minorHAnsi"/>
      <w:lang w:eastAsia="en-US"/>
    </w:rPr>
  </w:style>
  <w:style w:type="paragraph" w:customStyle="1" w:styleId="54CBD23774064A8B8BE9F8BF47D82CB54">
    <w:name w:val="54CBD23774064A8B8BE9F8BF47D82CB54"/>
    <w:rsid w:val="00BE2ED2"/>
    <w:rPr>
      <w:rFonts w:eastAsiaTheme="minorHAnsi"/>
      <w:lang w:eastAsia="en-US"/>
    </w:rPr>
  </w:style>
  <w:style w:type="paragraph" w:customStyle="1" w:styleId="6E58C6158B8740E888341C7EF32C6AEF1">
    <w:name w:val="6E58C6158B8740E888341C7EF32C6AEF1"/>
    <w:rsid w:val="00BE2ED2"/>
    <w:rPr>
      <w:rFonts w:eastAsiaTheme="minorHAnsi"/>
      <w:lang w:eastAsia="en-US"/>
    </w:rPr>
  </w:style>
  <w:style w:type="paragraph" w:customStyle="1" w:styleId="71172EC9275B406CBFEB7885554059C82">
    <w:name w:val="71172EC9275B406CBFEB7885554059C82"/>
    <w:rsid w:val="00BE2ED2"/>
    <w:rPr>
      <w:rFonts w:eastAsiaTheme="minorHAnsi"/>
      <w:lang w:eastAsia="en-US"/>
    </w:rPr>
  </w:style>
  <w:style w:type="paragraph" w:customStyle="1" w:styleId="92C4DEB33C4C48F988D96580D912F8604">
    <w:name w:val="92C4DEB33C4C48F988D96580D912F8604"/>
    <w:rsid w:val="00BE2ED2"/>
    <w:rPr>
      <w:rFonts w:eastAsiaTheme="minorHAnsi"/>
      <w:lang w:eastAsia="en-US"/>
    </w:rPr>
  </w:style>
  <w:style w:type="paragraph" w:customStyle="1" w:styleId="78EE43A102274D4487D8EB0F755638B91">
    <w:name w:val="78EE43A102274D4487D8EB0F755638B91"/>
    <w:rsid w:val="00BE2ED2"/>
    <w:rPr>
      <w:rFonts w:eastAsiaTheme="minorHAnsi"/>
      <w:lang w:eastAsia="en-US"/>
    </w:rPr>
  </w:style>
  <w:style w:type="paragraph" w:customStyle="1" w:styleId="97944F49759A4CC5847750933582F0842">
    <w:name w:val="97944F49759A4CC5847750933582F0842"/>
    <w:rsid w:val="00BE2ED2"/>
    <w:rPr>
      <w:rFonts w:eastAsiaTheme="minorHAnsi"/>
      <w:lang w:eastAsia="en-US"/>
    </w:rPr>
  </w:style>
  <w:style w:type="paragraph" w:customStyle="1" w:styleId="9B96C7A0644540DE8308C71FB0552CCB4">
    <w:name w:val="9B96C7A0644540DE8308C71FB0552CCB4"/>
    <w:rsid w:val="00BE2ED2"/>
    <w:rPr>
      <w:rFonts w:eastAsiaTheme="minorHAnsi"/>
      <w:lang w:eastAsia="en-US"/>
    </w:rPr>
  </w:style>
  <w:style w:type="paragraph" w:customStyle="1" w:styleId="07229D9107FC4CAB90D69905B4F991021">
    <w:name w:val="07229D9107FC4CAB90D69905B4F991021"/>
    <w:rsid w:val="00BE2ED2"/>
    <w:rPr>
      <w:rFonts w:eastAsiaTheme="minorHAnsi"/>
      <w:lang w:eastAsia="en-US"/>
    </w:rPr>
  </w:style>
  <w:style w:type="paragraph" w:customStyle="1" w:styleId="EB7D70892846403FA50FAAE4D27DA0622">
    <w:name w:val="EB7D70892846403FA50FAAE4D27DA0622"/>
    <w:rsid w:val="00BE2ED2"/>
    <w:rPr>
      <w:rFonts w:eastAsiaTheme="minorHAnsi"/>
      <w:lang w:eastAsia="en-US"/>
    </w:rPr>
  </w:style>
  <w:style w:type="paragraph" w:customStyle="1" w:styleId="83E35E80BDB045ABBF1DB3858FD10E17">
    <w:name w:val="83E35E80BDB045ABBF1DB3858FD10E17"/>
    <w:rsid w:val="00BE2ED2"/>
  </w:style>
  <w:style w:type="paragraph" w:customStyle="1" w:styleId="0C2ABC94A5D441558B3BD9A1E3A4CF43">
    <w:name w:val="0C2ABC94A5D441558B3BD9A1E3A4CF43"/>
    <w:rsid w:val="00BE2ED2"/>
  </w:style>
  <w:style w:type="paragraph" w:customStyle="1" w:styleId="6116F96AA93F44C4A6FAC7F553A59FAE">
    <w:name w:val="6116F96AA93F44C4A6FAC7F553A59FAE"/>
    <w:rsid w:val="00BE2ED2"/>
  </w:style>
  <w:style w:type="paragraph" w:customStyle="1" w:styleId="63F5B43340944B64879759ADF6275569">
    <w:name w:val="63F5B43340944B64879759ADF6275569"/>
    <w:rsid w:val="00BE2ED2"/>
  </w:style>
  <w:style w:type="paragraph" w:customStyle="1" w:styleId="81CF33907EAB41648789306DF49BB13A">
    <w:name w:val="81CF33907EAB41648789306DF49BB13A"/>
    <w:rsid w:val="00BE2ED2"/>
  </w:style>
  <w:style w:type="paragraph" w:customStyle="1" w:styleId="66612D0361634A5B8D4058A964A1214F">
    <w:name w:val="66612D0361634A5B8D4058A964A1214F"/>
    <w:rsid w:val="00BE2ED2"/>
  </w:style>
  <w:style w:type="paragraph" w:customStyle="1" w:styleId="9DF67C4CF7CD4E81A2E43EE19AF5B072">
    <w:name w:val="9DF67C4CF7CD4E81A2E43EE19AF5B072"/>
    <w:rsid w:val="00BE2ED2"/>
  </w:style>
  <w:style w:type="paragraph" w:customStyle="1" w:styleId="00F9217AF6EA4FCF83BC16172BE77FE9">
    <w:name w:val="00F9217AF6EA4FCF83BC16172BE77FE9"/>
    <w:rsid w:val="00BE2ED2"/>
  </w:style>
  <w:style w:type="paragraph" w:customStyle="1" w:styleId="58B3392E0F834B1EBF4C7FB2994FA621">
    <w:name w:val="58B3392E0F834B1EBF4C7FB2994FA621"/>
    <w:rsid w:val="00BE2ED2"/>
  </w:style>
  <w:style w:type="paragraph" w:customStyle="1" w:styleId="3CDECBE776B142EBA0ECEEF73F671676">
    <w:name w:val="3CDECBE776B142EBA0ECEEF73F671676"/>
    <w:rsid w:val="00BE2ED2"/>
  </w:style>
  <w:style w:type="paragraph" w:customStyle="1" w:styleId="D9CB04C91F664B21AA558710DB99A98B21">
    <w:name w:val="D9CB04C91F664B21AA558710DB99A98B21"/>
    <w:rsid w:val="00BE2ED2"/>
    <w:pPr>
      <w:spacing w:after="0" w:line="240" w:lineRule="auto"/>
    </w:pPr>
  </w:style>
  <w:style w:type="paragraph" w:customStyle="1" w:styleId="754F0D2E7D6242E1B1257A9B22843DE321">
    <w:name w:val="754F0D2E7D6242E1B1257A9B22843DE321"/>
    <w:rsid w:val="00BE2ED2"/>
    <w:pPr>
      <w:tabs>
        <w:tab w:val="num" w:pos="720"/>
      </w:tabs>
      <w:ind w:left="720" w:hanging="360"/>
    </w:pPr>
    <w:rPr>
      <w:rFonts w:eastAsiaTheme="minorHAnsi"/>
      <w:lang w:eastAsia="en-US"/>
    </w:rPr>
  </w:style>
  <w:style w:type="paragraph" w:customStyle="1" w:styleId="5E166DCD13A94F5599F9C33221F877DF21">
    <w:name w:val="5E166DCD13A94F5599F9C33221F877DF21"/>
    <w:rsid w:val="00BE2ED2"/>
    <w:pPr>
      <w:spacing w:after="0" w:line="240" w:lineRule="auto"/>
    </w:pPr>
  </w:style>
  <w:style w:type="paragraph" w:customStyle="1" w:styleId="A721D25BAA42470CA31502443B9A471F21">
    <w:name w:val="A721D25BAA42470CA31502443B9A471F21"/>
    <w:rsid w:val="00BE2ED2"/>
    <w:pPr>
      <w:spacing w:after="0" w:line="240" w:lineRule="auto"/>
    </w:pPr>
  </w:style>
  <w:style w:type="paragraph" w:customStyle="1" w:styleId="AA06C36723234DCBA068C7613A222CB921">
    <w:name w:val="AA06C36723234DCBA068C7613A222CB921"/>
    <w:rsid w:val="00BE2ED2"/>
    <w:pPr>
      <w:spacing w:after="0" w:line="240" w:lineRule="auto"/>
    </w:pPr>
  </w:style>
  <w:style w:type="paragraph" w:customStyle="1" w:styleId="03BC7038536C4BF4AD0A998D5E5C808121">
    <w:name w:val="03BC7038536C4BF4AD0A998D5E5C808121"/>
    <w:rsid w:val="00BE2ED2"/>
    <w:pPr>
      <w:spacing w:after="0" w:line="240" w:lineRule="auto"/>
    </w:pPr>
  </w:style>
  <w:style w:type="paragraph" w:customStyle="1" w:styleId="A0B3128844E04205BA86657967E6F87E21">
    <w:name w:val="A0B3128844E04205BA86657967E6F87E21"/>
    <w:rsid w:val="00BE2ED2"/>
    <w:pPr>
      <w:spacing w:after="0" w:line="240" w:lineRule="auto"/>
    </w:pPr>
  </w:style>
  <w:style w:type="paragraph" w:customStyle="1" w:styleId="6919B1FF7AA548598BCD69A6EC0012F721">
    <w:name w:val="6919B1FF7AA548598BCD69A6EC0012F721"/>
    <w:rsid w:val="00BE2ED2"/>
    <w:pPr>
      <w:spacing w:after="0" w:line="240" w:lineRule="auto"/>
    </w:pPr>
  </w:style>
  <w:style w:type="paragraph" w:customStyle="1" w:styleId="7E9E36D0CB84426E8E9059DF15B92BF421">
    <w:name w:val="7E9E36D0CB84426E8E9059DF15B92BF421"/>
    <w:rsid w:val="00BE2ED2"/>
    <w:pPr>
      <w:spacing w:after="0" w:line="240" w:lineRule="auto"/>
    </w:pPr>
  </w:style>
  <w:style w:type="paragraph" w:customStyle="1" w:styleId="FC43B3548A414CD4BD758052530FBB7121">
    <w:name w:val="FC43B3548A414CD4BD758052530FBB7121"/>
    <w:rsid w:val="00BE2ED2"/>
    <w:pPr>
      <w:spacing w:after="0" w:line="240" w:lineRule="auto"/>
    </w:pPr>
  </w:style>
  <w:style w:type="paragraph" w:customStyle="1" w:styleId="280B32F19A1C4EBD92F70D747A73EBCB21">
    <w:name w:val="280B32F19A1C4EBD92F70D747A73EBCB21"/>
    <w:rsid w:val="00BE2ED2"/>
    <w:pPr>
      <w:spacing w:after="0" w:line="240" w:lineRule="auto"/>
    </w:pPr>
  </w:style>
  <w:style w:type="paragraph" w:customStyle="1" w:styleId="F4F84BE95E0D49E1BD19D1789D5FD94221">
    <w:name w:val="F4F84BE95E0D49E1BD19D1789D5FD94221"/>
    <w:rsid w:val="00BE2ED2"/>
    <w:pPr>
      <w:spacing w:after="0" w:line="240" w:lineRule="auto"/>
    </w:pPr>
  </w:style>
  <w:style w:type="paragraph" w:customStyle="1" w:styleId="5A81B0FA45C749CCB12C3BA7BA92C37121">
    <w:name w:val="5A81B0FA45C749CCB12C3BA7BA92C37121"/>
    <w:rsid w:val="00BE2ED2"/>
    <w:rPr>
      <w:rFonts w:eastAsiaTheme="minorHAnsi"/>
      <w:lang w:eastAsia="en-US"/>
    </w:rPr>
  </w:style>
  <w:style w:type="paragraph" w:customStyle="1" w:styleId="C293D732AAB34759BBD344C27333779921">
    <w:name w:val="C293D732AAB34759BBD344C27333779921"/>
    <w:rsid w:val="00BE2ED2"/>
    <w:rPr>
      <w:rFonts w:eastAsiaTheme="minorHAnsi"/>
      <w:lang w:eastAsia="en-US"/>
    </w:rPr>
  </w:style>
  <w:style w:type="paragraph" w:customStyle="1" w:styleId="F8A4C1AA1E8B450AB1E019E2A5C0393921">
    <w:name w:val="F8A4C1AA1E8B450AB1E019E2A5C0393921"/>
    <w:rsid w:val="00BE2ED2"/>
    <w:pPr>
      <w:spacing w:after="0" w:line="240" w:lineRule="auto"/>
    </w:pPr>
  </w:style>
  <w:style w:type="paragraph" w:customStyle="1" w:styleId="538CE3C643AE4F398A5917DE8420501721">
    <w:name w:val="538CE3C643AE4F398A5917DE8420501721"/>
    <w:rsid w:val="00BE2ED2"/>
    <w:pPr>
      <w:spacing w:after="0" w:line="240" w:lineRule="auto"/>
    </w:pPr>
  </w:style>
  <w:style w:type="paragraph" w:customStyle="1" w:styleId="49D6E77F602D4EA09E9B77BCE3C9838A21">
    <w:name w:val="49D6E77F602D4EA09E9B77BCE3C9838A21"/>
    <w:rsid w:val="00BE2ED2"/>
    <w:pPr>
      <w:spacing w:after="0" w:line="240" w:lineRule="auto"/>
    </w:pPr>
  </w:style>
  <w:style w:type="paragraph" w:customStyle="1" w:styleId="267D6DF9617145FF8F42EC5198500D4E21">
    <w:name w:val="267D6DF9617145FF8F42EC5198500D4E21"/>
    <w:rsid w:val="00BE2ED2"/>
    <w:pPr>
      <w:spacing w:after="0" w:line="240" w:lineRule="auto"/>
    </w:pPr>
  </w:style>
  <w:style w:type="paragraph" w:customStyle="1" w:styleId="4B173523E79C43F087ECF2D2C81DFCC221">
    <w:name w:val="4B173523E79C43F087ECF2D2C81DFCC221"/>
    <w:rsid w:val="00BE2ED2"/>
    <w:pPr>
      <w:spacing w:after="0" w:line="240" w:lineRule="auto"/>
    </w:pPr>
  </w:style>
  <w:style w:type="paragraph" w:customStyle="1" w:styleId="6C56DF7241254299B2ED4D22A10B30EE21">
    <w:name w:val="6C56DF7241254299B2ED4D22A10B30EE21"/>
    <w:rsid w:val="00BE2ED2"/>
    <w:pPr>
      <w:spacing w:after="0" w:line="240" w:lineRule="auto"/>
    </w:pPr>
  </w:style>
  <w:style w:type="paragraph" w:customStyle="1" w:styleId="CC37F8808E7E4AD1BDDBD14A75A83F9621">
    <w:name w:val="CC37F8808E7E4AD1BDDBD14A75A83F9621"/>
    <w:rsid w:val="00BE2ED2"/>
    <w:pPr>
      <w:spacing w:after="0" w:line="240" w:lineRule="auto"/>
    </w:pPr>
  </w:style>
  <w:style w:type="paragraph" w:customStyle="1" w:styleId="E7F9DE01B45A424799F8CDBCA42771B621">
    <w:name w:val="E7F9DE01B45A424799F8CDBCA42771B621"/>
    <w:rsid w:val="00BE2ED2"/>
    <w:pPr>
      <w:spacing w:after="0" w:line="240" w:lineRule="auto"/>
    </w:pPr>
  </w:style>
  <w:style w:type="paragraph" w:customStyle="1" w:styleId="AB3A8813444E44A0A0E587F1CF598C9721">
    <w:name w:val="AB3A8813444E44A0A0E587F1CF598C9721"/>
    <w:rsid w:val="00BE2ED2"/>
    <w:pPr>
      <w:spacing w:after="0" w:line="240" w:lineRule="auto"/>
    </w:pPr>
  </w:style>
  <w:style w:type="paragraph" w:customStyle="1" w:styleId="A87C488206F24A8E9EEF8AD4E90E047621">
    <w:name w:val="A87C488206F24A8E9EEF8AD4E90E047621"/>
    <w:rsid w:val="00BE2ED2"/>
    <w:pPr>
      <w:spacing w:after="0" w:line="240" w:lineRule="auto"/>
    </w:pPr>
  </w:style>
  <w:style w:type="paragraph" w:customStyle="1" w:styleId="3084AF215A684508A2D54072BB2CDAB321">
    <w:name w:val="3084AF215A684508A2D54072BB2CDAB321"/>
    <w:rsid w:val="00BE2ED2"/>
    <w:pPr>
      <w:spacing w:after="0" w:line="240" w:lineRule="auto"/>
    </w:pPr>
  </w:style>
  <w:style w:type="paragraph" w:customStyle="1" w:styleId="13803A2C1E9844E6817C1D1D888357C321">
    <w:name w:val="13803A2C1E9844E6817C1D1D888357C321"/>
    <w:rsid w:val="00BE2ED2"/>
    <w:pPr>
      <w:spacing w:after="0" w:line="240" w:lineRule="auto"/>
    </w:pPr>
  </w:style>
  <w:style w:type="paragraph" w:customStyle="1" w:styleId="00358A7F491A4A8FAF2FF4C34F56183A21">
    <w:name w:val="00358A7F491A4A8FAF2FF4C34F56183A21"/>
    <w:rsid w:val="00BE2ED2"/>
    <w:pPr>
      <w:spacing w:after="0" w:line="240" w:lineRule="auto"/>
    </w:pPr>
  </w:style>
  <w:style w:type="paragraph" w:customStyle="1" w:styleId="B32DA6F400324F87A16EBFD020F6996321">
    <w:name w:val="B32DA6F400324F87A16EBFD020F6996321"/>
    <w:rsid w:val="00BE2ED2"/>
    <w:pPr>
      <w:spacing w:after="0" w:line="240" w:lineRule="auto"/>
    </w:pPr>
  </w:style>
  <w:style w:type="paragraph" w:customStyle="1" w:styleId="D263A83E2833458A86AD45467334541210">
    <w:name w:val="D263A83E2833458A86AD45467334541210"/>
    <w:rsid w:val="00BE2ED2"/>
    <w:rPr>
      <w:rFonts w:eastAsiaTheme="minorHAnsi"/>
      <w:lang w:eastAsia="en-US"/>
    </w:rPr>
  </w:style>
  <w:style w:type="paragraph" w:customStyle="1" w:styleId="B9C66D4C66FC4CA3B101AF49F64754079">
    <w:name w:val="B9C66D4C66FC4CA3B101AF49F64754079"/>
    <w:rsid w:val="00BE2ED2"/>
    <w:rPr>
      <w:rFonts w:eastAsiaTheme="minorHAnsi"/>
      <w:lang w:eastAsia="en-US"/>
    </w:rPr>
  </w:style>
  <w:style w:type="paragraph" w:customStyle="1" w:styleId="B85E61EDAE31405D9471D1B40F0B9BF89">
    <w:name w:val="B85E61EDAE31405D9471D1B40F0B9BF89"/>
    <w:rsid w:val="00BE2ED2"/>
    <w:rPr>
      <w:rFonts w:eastAsiaTheme="minorHAnsi"/>
      <w:lang w:eastAsia="en-US"/>
    </w:rPr>
  </w:style>
  <w:style w:type="paragraph" w:customStyle="1" w:styleId="AE1B2F065D12494C95A25E89988054469">
    <w:name w:val="AE1B2F065D12494C95A25E89988054469"/>
    <w:rsid w:val="00BE2ED2"/>
    <w:rPr>
      <w:rFonts w:eastAsiaTheme="minorHAnsi"/>
      <w:lang w:eastAsia="en-US"/>
    </w:rPr>
  </w:style>
  <w:style w:type="paragraph" w:customStyle="1" w:styleId="7DD34D794A8047FBA2632325DF67F6269">
    <w:name w:val="7DD34D794A8047FBA2632325DF67F6269"/>
    <w:rsid w:val="00BE2ED2"/>
    <w:rPr>
      <w:rFonts w:eastAsiaTheme="minorHAnsi"/>
      <w:lang w:eastAsia="en-US"/>
    </w:rPr>
  </w:style>
  <w:style w:type="paragraph" w:customStyle="1" w:styleId="B705C4657E944A6EAA445974ED5F79789">
    <w:name w:val="B705C4657E944A6EAA445974ED5F79789"/>
    <w:rsid w:val="00BE2ED2"/>
    <w:rPr>
      <w:rFonts w:eastAsiaTheme="minorHAnsi"/>
      <w:lang w:eastAsia="en-US"/>
    </w:rPr>
  </w:style>
  <w:style w:type="paragraph" w:customStyle="1" w:styleId="45984F9FDCEC4BCDB1A6D52EE27AA84E9">
    <w:name w:val="45984F9FDCEC4BCDB1A6D52EE27AA84E9"/>
    <w:rsid w:val="00BE2ED2"/>
    <w:rPr>
      <w:rFonts w:eastAsiaTheme="minorHAnsi"/>
      <w:lang w:eastAsia="en-US"/>
    </w:rPr>
  </w:style>
  <w:style w:type="paragraph" w:customStyle="1" w:styleId="92E18A662A19440C98EB8D60FB73B9129">
    <w:name w:val="92E18A662A19440C98EB8D60FB73B9129"/>
    <w:rsid w:val="00BE2ED2"/>
    <w:rPr>
      <w:rFonts w:eastAsiaTheme="minorHAnsi"/>
      <w:lang w:eastAsia="en-US"/>
    </w:rPr>
  </w:style>
  <w:style w:type="paragraph" w:customStyle="1" w:styleId="318F393E9A1F4BE3B1575983D684A6F19">
    <w:name w:val="318F393E9A1F4BE3B1575983D684A6F19"/>
    <w:rsid w:val="00BE2ED2"/>
    <w:rPr>
      <w:rFonts w:eastAsiaTheme="minorHAnsi"/>
      <w:lang w:eastAsia="en-US"/>
    </w:rPr>
  </w:style>
  <w:style w:type="paragraph" w:customStyle="1" w:styleId="93FF773E6CC74786B87B50E186E23D918">
    <w:name w:val="93FF773E6CC74786B87B50E186E23D918"/>
    <w:rsid w:val="00BE2ED2"/>
    <w:rPr>
      <w:rFonts w:eastAsiaTheme="minorHAnsi"/>
      <w:lang w:eastAsia="en-US"/>
    </w:rPr>
  </w:style>
  <w:style w:type="paragraph" w:customStyle="1" w:styleId="4DC781F448484C049F19E70F19AE39EF9">
    <w:name w:val="4DC781F448484C049F19E70F19AE39EF9"/>
    <w:rsid w:val="00BE2ED2"/>
    <w:rPr>
      <w:rFonts w:eastAsiaTheme="minorHAnsi"/>
      <w:lang w:eastAsia="en-US"/>
    </w:rPr>
  </w:style>
  <w:style w:type="paragraph" w:customStyle="1" w:styleId="0536028B2FCF4A98BB2D62F2CAAB609C8">
    <w:name w:val="0536028B2FCF4A98BB2D62F2CAAB609C8"/>
    <w:rsid w:val="00BE2ED2"/>
    <w:rPr>
      <w:rFonts w:eastAsiaTheme="minorHAnsi"/>
      <w:lang w:eastAsia="en-US"/>
    </w:rPr>
  </w:style>
  <w:style w:type="paragraph" w:customStyle="1" w:styleId="6AC4699AAF1B496CBA4D30B1E8C4A9FD9">
    <w:name w:val="6AC4699AAF1B496CBA4D30B1E8C4A9FD9"/>
    <w:rsid w:val="00BE2ED2"/>
    <w:rPr>
      <w:rFonts w:eastAsiaTheme="minorHAnsi"/>
      <w:lang w:eastAsia="en-US"/>
    </w:rPr>
  </w:style>
  <w:style w:type="paragraph" w:customStyle="1" w:styleId="2B445A33B68B492088B362A2627FA79B8">
    <w:name w:val="2B445A33B68B492088B362A2627FA79B8"/>
    <w:rsid w:val="00BE2ED2"/>
    <w:rPr>
      <w:rFonts w:eastAsiaTheme="minorHAnsi"/>
      <w:lang w:eastAsia="en-US"/>
    </w:rPr>
  </w:style>
  <w:style w:type="paragraph" w:customStyle="1" w:styleId="BA2EA4ED41F643B2A8D4D9ADE002A3EF9">
    <w:name w:val="BA2EA4ED41F643B2A8D4D9ADE002A3EF9"/>
    <w:rsid w:val="00BE2ED2"/>
    <w:rPr>
      <w:rFonts w:eastAsiaTheme="minorHAnsi"/>
      <w:lang w:eastAsia="en-US"/>
    </w:rPr>
  </w:style>
  <w:style w:type="paragraph" w:customStyle="1" w:styleId="D115A607AF584993B4372DF6B4FBD1218">
    <w:name w:val="D115A607AF584993B4372DF6B4FBD1218"/>
    <w:rsid w:val="00BE2ED2"/>
    <w:rPr>
      <w:rFonts w:eastAsiaTheme="minorHAnsi"/>
      <w:lang w:eastAsia="en-US"/>
    </w:rPr>
  </w:style>
  <w:style w:type="paragraph" w:customStyle="1" w:styleId="009BDD7EF3E94F56876693F9DA2CC0739">
    <w:name w:val="009BDD7EF3E94F56876693F9DA2CC0739"/>
    <w:rsid w:val="00BE2ED2"/>
    <w:rPr>
      <w:rFonts w:eastAsiaTheme="minorHAnsi"/>
      <w:lang w:eastAsia="en-US"/>
    </w:rPr>
  </w:style>
  <w:style w:type="paragraph" w:customStyle="1" w:styleId="53242B44F54C437685EB2A431A83BE858">
    <w:name w:val="53242B44F54C437685EB2A431A83BE858"/>
    <w:rsid w:val="00BE2ED2"/>
    <w:rPr>
      <w:rFonts w:eastAsiaTheme="minorHAnsi"/>
      <w:lang w:eastAsia="en-US"/>
    </w:rPr>
  </w:style>
  <w:style w:type="paragraph" w:customStyle="1" w:styleId="E709FE6F6FE0471B97CD5D005158B9E18">
    <w:name w:val="E709FE6F6FE0471B97CD5D005158B9E18"/>
    <w:rsid w:val="00BE2ED2"/>
    <w:rPr>
      <w:rFonts w:eastAsiaTheme="minorHAnsi"/>
      <w:lang w:eastAsia="en-US"/>
    </w:rPr>
  </w:style>
  <w:style w:type="paragraph" w:customStyle="1" w:styleId="A2BC365B1320430A8022D7378B229C296">
    <w:name w:val="A2BC365B1320430A8022D7378B229C296"/>
    <w:rsid w:val="00BE2ED2"/>
    <w:rPr>
      <w:rFonts w:eastAsiaTheme="minorHAnsi"/>
      <w:lang w:eastAsia="en-US"/>
    </w:rPr>
  </w:style>
  <w:style w:type="paragraph" w:customStyle="1" w:styleId="19D7A4F28A034C1E98025E6F9869D06A4">
    <w:name w:val="19D7A4F28A034C1E98025E6F9869D06A4"/>
    <w:rsid w:val="00BE2ED2"/>
    <w:rPr>
      <w:rFonts w:eastAsiaTheme="minorHAnsi"/>
      <w:lang w:eastAsia="en-US"/>
    </w:rPr>
  </w:style>
  <w:style w:type="paragraph" w:customStyle="1" w:styleId="C65E7D3D5F3048138F1866276801BB884">
    <w:name w:val="C65E7D3D5F3048138F1866276801BB884"/>
    <w:rsid w:val="00BE2ED2"/>
    <w:rPr>
      <w:rFonts w:eastAsiaTheme="minorHAnsi"/>
      <w:lang w:eastAsia="en-US"/>
    </w:rPr>
  </w:style>
  <w:style w:type="paragraph" w:customStyle="1" w:styleId="E88DA7D54D6F49F69E54995FC76EB55F3">
    <w:name w:val="E88DA7D54D6F49F69E54995FC76EB55F3"/>
    <w:rsid w:val="00BE2ED2"/>
    <w:rPr>
      <w:rFonts w:eastAsiaTheme="minorHAnsi"/>
      <w:lang w:eastAsia="en-US"/>
    </w:rPr>
  </w:style>
  <w:style w:type="paragraph" w:customStyle="1" w:styleId="54426759EB254F26BDB5886BFCFF4CC45">
    <w:name w:val="54426759EB254F26BDB5886BFCFF4CC45"/>
    <w:rsid w:val="00BE2ED2"/>
    <w:rPr>
      <w:rFonts w:eastAsiaTheme="minorHAnsi"/>
      <w:lang w:eastAsia="en-US"/>
    </w:rPr>
  </w:style>
  <w:style w:type="paragraph" w:customStyle="1" w:styleId="95954F13D56F4641BE542140605579612">
    <w:name w:val="95954F13D56F4641BE542140605579612"/>
    <w:rsid w:val="00BE2ED2"/>
    <w:rPr>
      <w:rFonts w:eastAsiaTheme="minorHAnsi"/>
      <w:lang w:eastAsia="en-US"/>
    </w:rPr>
  </w:style>
  <w:style w:type="paragraph" w:customStyle="1" w:styleId="83E35E80BDB045ABBF1DB3858FD10E171">
    <w:name w:val="83E35E80BDB045ABBF1DB3858FD10E171"/>
    <w:rsid w:val="00BE2ED2"/>
    <w:rPr>
      <w:rFonts w:eastAsiaTheme="minorHAnsi"/>
      <w:lang w:eastAsia="en-US"/>
    </w:rPr>
  </w:style>
  <w:style w:type="paragraph" w:customStyle="1" w:styleId="3EBD4685508C455DA05A46B09C407A3B3">
    <w:name w:val="3EBD4685508C455DA05A46B09C407A3B3"/>
    <w:rsid w:val="00BE2ED2"/>
    <w:rPr>
      <w:rFonts w:eastAsiaTheme="minorHAnsi"/>
      <w:lang w:eastAsia="en-US"/>
    </w:rPr>
  </w:style>
  <w:style w:type="paragraph" w:customStyle="1" w:styleId="E6BE27630FC04400BD2EE8E2A54530B05">
    <w:name w:val="E6BE27630FC04400BD2EE8E2A54530B05"/>
    <w:rsid w:val="00BE2ED2"/>
    <w:rPr>
      <w:rFonts w:eastAsiaTheme="minorHAnsi"/>
      <w:lang w:eastAsia="en-US"/>
    </w:rPr>
  </w:style>
  <w:style w:type="paragraph" w:customStyle="1" w:styleId="0607488888EA44149A58E59BF3E3461E2">
    <w:name w:val="0607488888EA44149A58E59BF3E3461E2"/>
    <w:rsid w:val="00BE2ED2"/>
    <w:rPr>
      <w:rFonts w:eastAsiaTheme="minorHAnsi"/>
      <w:lang w:eastAsia="en-US"/>
    </w:rPr>
  </w:style>
  <w:style w:type="paragraph" w:customStyle="1" w:styleId="0C2ABC94A5D441558B3BD9A1E3A4CF431">
    <w:name w:val="0C2ABC94A5D441558B3BD9A1E3A4CF431"/>
    <w:rsid w:val="00BE2ED2"/>
    <w:rPr>
      <w:rFonts w:eastAsiaTheme="minorHAnsi"/>
      <w:lang w:eastAsia="en-US"/>
    </w:rPr>
  </w:style>
  <w:style w:type="paragraph" w:customStyle="1" w:styleId="1099441BB06D4D4CAB77B262C633CC3C5">
    <w:name w:val="1099441BB06D4D4CAB77B262C633CC3C5"/>
    <w:rsid w:val="00BE2ED2"/>
    <w:rPr>
      <w:rFonts w:eastAsiaTheme="minorHAnsi"/>
      <w:lang w:eastAsia="en-US"/>
    </w:rPr>
  </w:style>
  <w:style w:type="paragraph" w:customStyle="1" w:styleId="2327A4FAAD3446958B31981C728BB2C02">
    <w:name w:val="2327A4FAAD3446958B31981C728BB2C02"/>
    <w:rsid w:val="00BE2ED2"/>
    <w:rPr>
      <w:rFonts w:eastAsiaTheme="minorHAnsi"/>
      <w:lang w:eastAsia="en-US"/>
    </w:rPr>
  </w:style>
  <w:style w:type="paragraph" w:customStyle="1" w:styleId="6116F96AA93F44C4A6FAC7F553A59FAE1">
    <w:name w:val="6116F96AA93F44C4A6FAC7F553A59FAE1"/>
    <w:rsid w:val="00BE2ED2"/>
    <w:rPr>
      <w:rFonts w:eastAsiaTheme="minorHAnsi"/>
      <w:lang w:eastAsia="en-US"/>
    </w:rPr>
  </w:style>
  <w:style w:type="paragraph" w:customStyle="1" w:styleId="457C582CE1724F60921C1CFB5211B7355">
    <w:name w:val="457C582CE1724F60921C1CFB5211B7355"/>
    <w:rsid w:val="00BE2ED2"/>
    <w:rPr>
      <w:rFonts w:eastAsiaTheme="minorHAnsi"/>
      <w:lang w:eastAsia="en-US"/>
    </w:rPr>
  </w:style>
  <w:style w:type="paragraph" w:customStyle="1" w:styleId="B4398BA4B8E6467FA9BB35DD06A56C4A2">
    <w:name w:val="B4398BA4B8E6467FA9BB35DD06A56C4A2"/>
    <w:rsid w:val="00BE2ED2"/>
    <w:rPr>
      <w:rFonts w:eastAsiaTheme="minorHAnsi"/>
      <w:lang w:eastAsia="en-US"/>
    </w:rPr>
  </w:style>
  <w:style w:type="paragraph" w:customStyle="1" w:styleId="63F5B43340944B64879759ADF62755691">
    <w:name w:val="63F5B43340944B64879759ADF62755691"/>
    <w:rsid w:val="00BE2ED2"/>
    <w:rPr>
      <w:rFonts w:eastAsiaTheme="minorHAnsi"/>
      <w:lang w:eastAsia="en-US"/>
    </w:rPr>
  </w:style>
  <w:style w:type="paragraph" w:customStyle="1" w:styleId="0D84377D1F484A049104180FC9DD0B5C5">
    <w:name w:val="0D84377D1F484A049104180FC9DD0B5C5"/>
    <w:rsid w:val="00BE2ED2"/>
    <w:rPr>
      <w:rFonts w:eastAsiaTheme="minorHAnsi"/>
      <w:lang w:eastAsia="en-US"/>
    </w:rPr>
  </w:style>
  <w:style w:type="paragraph" w:customStyle="1" w:styleId="AB8F6EDEC5A2417393285E3709ED4B9E2">
    <w:name w:val="AB8F6EDEC5A2417393285E3709ED4B9E2"/>
    <w:rsid w:val="00BE2ED2"/>
    <w:rPr>
      <w:rFonts w:eastAsiaTheme="minorHAnsi"/>
      <w:lang w:eastAsia="en-US"/>
    </w:rPr>
  </w:style>
  <w:style w:type="paragraph" w:customStyle="1" w:styleId="81CF33907EAB41648789306DF49BB13A1">
    <w:name w:val="81CF33907EAB41648789306DF49BB13A1"/>
    <w:rsid w:val="00BE2ED2"/>
    <w:rPr>
      <w:rFonts w:eastAsiaTheme="minorHAnsi"/>
      <w:lang w:eastAsia="en-US"/>
    </w:rPr>
  </w:style>
  <w:style w:type="paragraph" w:customStyle="1" w:styleId="6BBCB13EA42B451F9754428605BE0EBC5">
    <w:name w:val="6BBCB13EA42B451F9754428605BE0EBC5"/>
    <w:rsid w:val="00BE2ED2"/>
    <w:rPr>
      <w:rFonts w:eastAsiaTheme="minorHAnsi"/>
      <w:lang w:eastAsia="en-US"/>
    </w:rPr>
  </w:style>
  <w:style w:type="paragraph" w:customStyle="1" w:styleId="1B0752F15B5D4251867D0009BBF6D99B2">
    <w:name w:val="1B0752F15B5D4251867D0009BBF6D99B2"/>
    <w:rsid w:val="00BE2ED2"/>
    <w:rPr>
      <w:rFonts w:eastAsiaTheme="minorHAnsi"/>
      <w:lang w:eastAsia="en-US"/>
    </w:rPr>
  </w:style>
  <w:style w:type="paragraph" w:customStyle="1" w:styleId="66612D0361634A5B8D4058A964A1214F1">
    <w:name w:val="66612D0361634A5B8D4058A964A1214F1"/>
    <w:rsid w:val="00BE2ED2"/>
    <w:rPr>
      <w:rFonts w:eastAsiaTheme="minorHAnsi"/>
      <w:lang w:eastAsia="en-US"/>
    </w:rPr>
  </w:style>
  <w:style w:type="paragraph" w:customStyle="1" w:styleId="5459BEEAF8E44F3C97593E2978F5B0D35">
    <w:name w:val="5459BEEAF8E44F3C97593E2978F5B0D35"/>
    <w:rsid w:val="00BE2ED2"/>
    <w:rPr>
      <w:rFonts w:eastAsiaTheme="minorHAnsi"/>
      <w:lang w:eastAsia="en-US"/>
    </w:rPr>
  </w:style>
  <w:style w:type="paragraph" w:customStyle="1" w:styleId="A429BAD82FF84670B18AD9EE2734478D2">
    <w:name w:val="A429BAD82FF84670B18AD9EE2734478D2"/>
    <w:rsid w:val="00BE2ED2"/>
    <w:rPr>
      <w:rFonts w:eastAsiaTheme="minorHAnsi"/>
      <w:lang w:eastAsia="en-US"/>
    </w:rPr>
  </w:style>
  <w:style w:type="paragraph" w:customStyle="1" w:styleId="9DF67C4CF7CD4E81A2E43EE19AF5B0721">
    <w:name w:val="9DF67C4CF7CD4E81A2E43EE19AF5B0721"/>
    <w:rsid w:val="00BE2ED2"/>
    <w:rPr>
      <w:rFonts w:eastAsiaTheme="minorHAnsi"/>
      <w:lang w:eastAsia="en-US"/>
    </w:rPr>
  </w:style>
  <w:style w:type="paragraph" w:customStyle="1" w:styleId="54CBD23774064A8B8BE9F8BF47D82CB55">
    <w:name w:val="54CBD23774064A8B8BE9F8BF47D82CB55"/>
    <w:rsid w:val="00BE2ED2"/>
    <w:rPr>
      <w:rFonts w:eastAsiaTheme="minorHAnsi"/>
      <w:lang w:eastAsia="en-US"/>
    </w:rPr>
  </w:style>
  <w:style w:type="paragraph" w:customStyle="1" w:styleId="6E58C6158B8740E888341C7EF32C6AEF2">
    <w:name w:val="6E58C6158B8740E888341C7EF32C6AEF2"/>
    <w:rsid w:val="00BE2ED2"/>
    <w:rPr>
      <w:rFonts w:eastAsiaTheme="minorHAnsi"/>
      <w:lang w:eastAsia="en-US"/>
    </w:rPr>
  </w:style>
  <w:style w:type="paragraph" w:customStyle="1" w:styleId="00F9217AF6EA4FCF83BC16172BE77FE91">
    <w:name w:val="00F9217AF6EA4FCF83BC16172BE77FE91"/>
    <w:rsid w:val="00BE2ED2"/>
    <w:rPr>
      <w:rFonts w:eastAsiaTheme="minorHAnsi"/>
      <w:lang w:eastAsia="en-US"/>
    </w:rPr>
  </w:style>
  <w:style w:type="paragraph" w:customStyle="1" w:styleId="92C4DEB33C4C48F988D96580D912F8605">
    <w:name w:val="92C4DEB33C4C48F988D96580D912F8605"/>
    <w:rsid w:val="00BE2ED2"/>
    <w:rPr>
      <w:rFonts w:eastAsiaTheme="minorHAnsi"/>
      <w:lang w:eastAsia="en-US"/>
    </w:rPr>
  </w:style>
  <w:style w:type="paragraph" w:customStyle="1" w:styleId="78EE43A102274D4487D8EB0F755638B92">
    <w:name w:val="78EE43A102274D4487D8EB0F755638B92"/>
    <w:rsid w:val="00BE2ED2"/>
    <w:rPr>
      <w:rFonts w:eastAsiaTheme="minorHAnsi"/>
      <w:lang w:eastAsia="en-US"/>
    </w:rPr>
  </w:style>
  <w:style w:type="paragraph" w:customStyle="1" w:styleId="58B3392E0F834B1EBF4C7FB2994FA6211">
    <w:name w:val="58B3392E0F834B1EBF4C7FB2994FA6211"/>
    <w:rsid w:val="00BE2ED2"/>
    <w:rPr>
      <w:rFonts w:eastAsiaTheme="minorHAnsi"/>
      <w:lang w:eastAsia="en-US"/>
    </w:rPr>
  </w:style>
  <w:style w:type="paragraph" w:customStyle="1" w:styleId="9B96C7A0644540DE8308C71FB0552CCB5">
    <w:name w:val="9B96C7A0644540DE8308C71FB0552CCB5"/>
    <w:rsid w:val="00BE2ED2"/>
    <w:rPr>
      <w:rFonts w:eastAsiaTheme="minorHAnsi"/>
      <w:lang w:eastAsia="en-US"/>
    </w:rPr>
  </w:style>
  <w:style w:type="paragraph" w:customStyle="1" w:styleId="07229D9107FC4CAB90D69905B4F991022">
    <w:name w:val="07229D9107FC4CAB90D69905B4F991022"/>
    <w:rsid w:val="00BE2ED2"/>
    <w:rPr>
      <w:rFonts w:eastAsiaTheme="minorHAnsi"/>
      <w:lang w:eastAsia="en-US"/>
    </w:rPr>
  </w:style>
  <w:style w:type="paragraph" w:customStyle="1" w:styleId="3CDECBE776B142EBA0ECEEF73F6716761">
    <w:name w:val="3CDECBE776B142EBA0ECEEF73F6716761"/>
    <w:rsid w:val="00BE2ED2"/>
    <w:rPr>
      <w:rFonts w:eastAsiaTheme="minorHAnsi"/>
      <w:lang w:eastAsia="en-US"/>
    </w:rPr>
  </w:style>
  <w:style w:type="paragraph" w:customStyle="1" w:styleId="3F82549AF7B7437D867816E7FC2F7446">
    <w:name w:val="3F82549AF7B7437D867816E7FC2F7446"/>
    <w:rsid w:val="00BE2ED2"/>
  </w:style>
  <w:style w:type="paragraph" w:customStyle="1" w:styleId="6A8BE0D6685F4BC7A1AE2406F32BF6A3">
    <w:name w:val="6A8BE0D6685F4BC7A1AE2406F32BF6A3"/>
    <w:rsid w:val="00BE2ED2"/>
  </w:style>
  <w:style w:type="paragraph" w:customStyle="1" w:styleId="DB882D337A6B42AB96AD3410920ADCF7">
    <w:name w:val="DB882D337A6B42AB96AD3410920ADCF7"/>
    <w:rsid w:val="00BE2ED2"/>
  </w:style>
  <w:style w:type="paragraph" w:customStyle="1" w:styleId="EF1E82B3386E45B59EB298AF5F45AE16">
    <w:name w:val="EF1E82B3386E45B59EB298AF5F45AE16"/>
    <w:rsid w:val="00BE2ED2"/>
  </w:style>
  <w:style w:type="paragraph" w:customStyle="1" w:styleId="A7FD5922E81E4467A280898172C45675">
    <w:name w:val="A7FD5922E81E4467A280898172C45675"/>
    <w:rsid w:val="00BE2ED2"/>
  </w:style>
  <w:style w:type="paragraph" w:customStyle="1" w:styleId="0ECBDA25170F418691D96DAC3B9E117A">
    <w:name w:val="0ECBDA25170F418691D96DAC3B9E117A"/>
    <w:rsid w:val="00BE2ED2"/>
  </w:style>
  <w:style w:type="paragraph" w:customStyle="1" w:styleId="01B2E0E49F9247A8A1103667B7219901">
    <w:name w:val="01B2E0E49F9247A8A1103667B7219901"/>
    <w:rsid w:val="00BE2ED2"/>
  </w:style>
  <w:style w:type="paragraph" w:customStyle="1" w:styleId="2CF7CCB536DF41E389A63B8717397721">
    <w:name w:val="2CF7CCB536DF41E389A63B8717397721"/>
    <w:rsid w:val="00BE2ED2"/>
  </w:style>
  <w:style w:type="paragraph" w:customStyle="1" w:styleId="EFB7C1DB190F4440A0FDA41415DE25A6">
    <w:name w:val="EFB7C1DB190F4440A0FDA41415DE25A6"/>
    <w:rsid w:val="00BE2ED2"/>
  </w:style>
  <w:style w:type="paragraph" w:customStyle="1" w:styleId="E5F6BEF8057E4F9597CBC40A53BB3333">
    <w:name w:val="E5F6BEF8057E4F9597CBC40A53BB3333"/>
    <w:rsid w:val="00BE2ED2"/>
  </w:style>
  <w:style w:type="paragraph" w:customStyle="1" w:styleId="78212115DD4A4F1EAB00E83F888291A7">
    <w:name w:val="78212115DD4A4F1EAB00E83F888291A7"/>
    <w:rsid w:val="00BE2ED2"/>
  </w:style>
  <w:style w:type="paragraph" w:customStyle="1" w:styleId="D01302A2861F4DCAA9F072F167C35D2C">
    <w:name w:val="D01302A2861F4DCAA9F072F167C35D2C"/>
    <w:rsid w:val="00BE2ED2"/>
  </w:style>
  <w:style w:type="paragraph" w:customStyle="1" w:styleId="3E4EFB8B491944DDB96E3C4E9596A66F">
    <w:name w:val="3E4EFB8B491944DDB96E3C4E9596A66F"/>
    <w:rsid w:val="00BE2ED2"/>
  </w:style>
  <w:style w:type="paragraph" w:customStyle="1" w:styleId="78672D6C3FC24601A0F790D2F5A7F994">
    <w:name w:val="78672D6C3FC24601A0F790D2F5A7F994"/>
    <w:rsid w:val="00BE2ED2"/>
  </w:style>
  <w:style w:type="paragraph" w:customStyle="1" w:styleId="41FA0D4711244FFF96C603AE8B618024">
    <w:name w:val="41FA0D4711244FFF96C603AE8B618024"/>
    <w:rsid w:val="00BE2ED2"/>
  </w:style>
  <w:style w:type="paragraph" w:customStyle="1" w:styleId="6BA6EAD4B1F1400D914095E30902A0A2">
    <w:name w:val="6BA6EAD4B1F1400D914095E30902A0A2"/>
    <w:rsid w:val="00BE2ED2"/>
  </w:style>
  <w:style w:type="paragraph" w:customStyle="1" w:styleId="E5EC781E9BD64F589E8E1E1F07737295">
    <w:name w:val="E5EC781E9BD64F589E8E1E1F07737295"/>
    <w:rsid w:val="00BE2ED2"/>
  </w:style>
  <w:style w:type="paragraph" w:customStyle="1" w:styleId="34B84F02D3644AF98A3124AFCA5F6307">
    <w:name w:val="34B84F02D3644AF98A3124AFCA5F6307"/>
    <w:rsid w:val="00BE2ED2"/>
  </w:style>
  <w:style w:type="paragraph" w:customStyle="1" w:styleId="784711F0DCF74C0C8977370D5A5DD419">
    <w:name w:val="784711F0DCF74C0C8977370D5A5DD419"/>
    <w:rsid w:val="00BE2ED2"/>
  </w:style>
  <w:style w:type="paragraph" w:customStyle="1" w:styleId="F75E337616F948A08E946BD8D9C40E8F">
    <w:name w:val="F75E337616F948A08E946BD8D9C40E8F"/>
    <w:rsid w:val="00BE2ED2"/>
  </w:style>
  <w:style w:type="paragraph" w:customStyle="1" w:styleId="732DEB7D96F8494DA05372E8FE18CEEA">
    <w:name w:val="732DEB7D96F8494DA05372E8FE18CEEA"/>
    <w:rsid w:val="00BE2ED2"/>
  </w:style>
  <w:style w:type="paragraph" w:customStyle="1" w:styleId="BFB93594FB70411D9EB8294E8F082795">
    <w:name w:val="BFB93594FB70411D9EB8294E8F082795"/>
    <w:rsid w:val="00BE2ED2"/>
  </w:style>
  <w:style w:type="paragraph" w:customStyle="1" w:styleId="12C2D896E4F34A1697F9002C718D8816">
    <w:name w:val="12C2D896E4F34A1697F9002C718D8816"/>
    <w:rsid w:val="00BE2ED2"/>
  </w:style>
  <w:style w:type="paragraph" w:customStyle="1" w:styleId="68C777D8443E432BBCA842E1525051AF">
    <w:name w:val="68C777D8443E432BBCA842E1525051AF"/>
    <w:rsid w:val="00BE2ED2"/>
  </w:style>
  <w:style w:type="paragraph" w:customStyle="1" w:styleId="366DD08CFEB64DF099E6C4A0BE8380DC">
    <w:name w:val="366DD08CFEB64DF099E6C4A0BE8380DC"/>
    <w:rsid w:val="00BE2ED2"/>
  </w:style>
  <w:style w:type="paragraph" w:customStyle="1" w:styleId="0AD6F9B29C97417299C8B0BF1FB07363">
    <w:name w:val="0AD6F9B29C97417299C8B0BF1FB07363"/>
    <w:rsid w:val="00BE2ED2"/>
  </w:style>
  <w:style w:type="paragraph" w:customStyle="1" w:styleId="537A3A0D57C94A4EAB0AAB9CE4053B4F">
    <w:name w:val="537A3A0D57C94A4EAB0AAB9CE4053B4F"/>
    <w:rsid w:val="00BE2ED2"/>
  </w:style>
  <w:style w:type="paragraph" w:customStyle="1" w:styleId="ABADB0F5D77043C9867A4E3F5A79D2A7">
    <w:name w:val="ABADB0F5D77043C9867A4E3F5A79D2A7"/>
    <w:rsid w:val="00BE2ED2"/>
  </w:style>
  <w:style w:type="paragraph" w:customStyle="1" w:styleId="5F2E8BB42A8F4E7F9291671DE88D6CDC">
    <w:name w:val="5F2E8BB42A8F4E7F9291671DE88D6CDC"/>
    <w:rsid w:val="00BE2ED2"/>
  </w:style>
  <w:style w:type="paragraph" w:customStyle="1" w:styleId="F1CE2F3CFEE44A2AAF992512977DECC7">
    <w:name w:val="F1CE2F3CFEE44A2AAF992512977DECC7"/>
    <w:rsid w:val="00BE2ED2"/>
  </w:style>
  <w:style w:type="paragraph" w:customStyle="1" w:styleId="D9CB04C91F664B21AA558710DB99A98B22">
    <w:name w:val="D9CB04C91F664B21AA558710DB99A98B22"/>
    <w:rsid w:val="00BE2ED2"/>
    <w:pPr>
      <w:spacing w:after="0" w:line="240" w:lineRule="auto"/>
    </w:pPr>
  </w:style>
  <w:style w:type="paragraph" w:customStyle="1" w:styleId="754F0D2E7D6242E1B1257A9B22843DE322">
    <w:name w:val="754F0D2E7D6242E1B1257A9B22843DE322"/>
    <w:rsid w:val="00BE2ED2"/>
    <w:pPr>
      <w:tabs>
        <w:tab w:val="num" w:pos="720"/>
      </w:tabs>
      <w:ind w:left="720" w:hanging="360"/>
    </w:pPr>
    <w:rPr>
      <w:rFonts w:eastAsiaTheme="minorHAnsi"/>
      <w:lang w:eastAsia="en-US"/>
    </w:rPr>
  </w:style>
  <w:style w:type="paragraph" w:customStyle="1" w:styleId="5E166DCD13A94F5599F9C33221F877DF22">
    <w:name w:val="5E166DCD13A94F5599F9C33221F877DF22"/>
    <w:rsid w:val="00BE2ED2"/>
    <w:pPr>
      <w:spacing w:after="0" w:line="240" w:lineRule="auto"/>
    </w:pPr>
  </w:style>
  <w:style w:type="paragraph" w:customStyle="1" w:styleId="A721D25BAA42470CA31502443B9A471F22">
    <w:name w:val="A721D25BAA42470CA31502443B9A471F22"/>
    <w:rsid w:val="00BE2ED2"/>
    <w:pPr>
      <w:spacing w:after="0" w:line="240" w:lineRule="auto"/>
    </w:pPr>
  </w:style>
  <w:style w:type="paragraph" w:customStyle="1" w:styleId="AA06C36723234DCBA068C7613A222CB922">
    <w:name w:val="AA06C36723234DCBA068C7613A222CB922"/>
    <w:rsid w:val="00BE2ED2"/>
    <w:pPr>
      <w:spacing w:after="0" w:line="240" w:lineRule="auto"/>
    </w:pPr>
  </w:style>
  <w:style w:type="paragraph" w:customStyle="1" w:styleId="03BC7038536C4BF4AD0A998D5E5C808122">
    <w:name w:val="03BC7038536C4BF4AD0A998D5E5C808122"/>
    <w:rsid w:val="00BE2ED2"/>
    <w:pPr>
      <w:spacing w:after="0" w:line="240" w:lineRule="auto"/>
    </w:pPr>
  </w:style>
  <w:style w:type="paragraph" w:customStyle="1" w:styleId="A0B3128844E04205BA86657967E6F87E22">
    <w:name w:val="A0B3128844E04205BA86657967E6F87E22"/>
    <w:rsid w:val="00BE2ED2"/>
    <w:pPr>
      <w:spacing w:after="0" w:line="240" w:lineRule="auto"/>
    </w:pPr>
  </w:style>
  <w:style w:type="paragraph" w:customStyle="1" w:styleId="6919B1FF7AA548598BCD69A6EC0012F722">
    <w:name w:val="6919B1FF7AA548598BCD69A6EC0012F722"/>
    <w:rsid w:val="00BE2ED2"/>
    <w:pPr>
      <w:spacing w:after="0" w:line="240" w:lineRule="auto"/>
    </w:pPr>
  </w:style>
  <w:style w:type="paragraph" w:customStyle="1" w:styleId="7E9E36D0CB84426E8E9059DF15B92BF422">
    <w:name w:val="7E9E36D0CB84426E8E9059DF15B92BF422"/>
    <w:rsid w:val="00BE2ED2"/>
    <w:pPr>
      <w:spacing w:after="0" w:line="240" w:lineRule="auto"/>
    </w:pPr>
  </w:style>
  <w:style w:type="paragraph" w:customStyle="1" w:styleId="FC43B3548A414CD4BD758052530FBB7122">
    <w:name w:val="FC43B3548A414CD4BD758052530FBB7122"/>
    <w:rsid w:val="00BE2ED2"/>
    <w:pPr>
      <w:spacing w:after="0" w:line="240" w:lineRule="auto"/>
    </w:pPr>
  </w:style>
  <w:style w:type="paragraph" w:customStyle="1" w:styleId="280B32F19A1C4EBD92F70D747A73EBCB22">
    <w:name w:val="280B32F19A1C4EBD92F70D747A73EBCB22"/>
    <w:rsid w:val="00BE2ED2"/>
    <w:pPr>
      <w:spacing w:after="0" w:line="240" w:lineRule="auto"/>
    </w:pPr>
  </w:style>
  <w:style w:type="paragraph" w:customStyle="1" w:styleId="F4F84BE95E0D49E1BD19D1789D5FD94222">
    <w:name w:val="F4F84BE95E0D49E1BD19D1789D5FD94222"/>
    <w:rsid w:val="00BE2ED2"/>
    <w:pPr>
      <w:spacing w:after="0" w:line="240" w:lineRule="auto"/>
    </w:pPr>
  </w:style>
  <w:style w:type="paragraph" w:customStyle="1" w:styleId="5A81B0FA45C749CCB12C3BA7BA92C37122">
    <w:name w:val="5A81B0FA45C749CCB12C3BA7BA92C37122"/>
    <w:rsid w:val="00BE2ED2"/>
    <w:rPr>
      <w:rFonts w:eastAsiaTheme="minorHAnsi"/>
      <w:lang w:eastAsia="en-US"/>
    </w:rPr>
  </w:style>
  <w:style w:type="paragraph" w:customStyle="1" w:styleId="C293D732AAB34759BBD344C27333779922">
    <w:name w:val="C293D732AAB34759BBD344C27333779922"/>
    <w:rsid w:val="00BE2ED2"/>
    <w:rPr>
      <w:rFonts w:eastAsiaTheme="minorHAnsi"/>
      <w:lang w:eastAsia="en-US"/>
    </w:rPr>
  </w:style>
  <w:style w:type="paragraph" w:customStyle="1" w:styleId="F8A4C1AA1E8B450AB1E019E2A5C0393922">
    <w:name w:val="F8A4C1AA1E8B450AB1E019E2A5C0393922"/>
    <w:rsid w:val="00BE2ED2"/>
    <w:pPr>
      <w:spacing w:after="0" w:line="240" w:lineRule="auto"/>
    </w:pPr>
  </w:style>
  <w:style w:type="paragraph" w:customStyle="1" w:styleId="538CE3C643AE4F398A5917DE8420501722">
    <w:name w:val="538CE3C643AE4F398A5917DE8420501722"/>
    <w:rsid w:val="00BE2ED2"/>
    <w:pPr>
      <w:spacing w:after="0" w:line="240" w:lineRule="auto"/>
    </w:pPr>
  </w:style>
  <w:style w:type="paragraph" w:customStyle="1" w:styleId="49D6E77F602D4EA09E9B77BCE3C9838A22">
    <w:name w:val="49D6E77F602D4EA09E9B77BCE3C9838A22"/>
    <w:rsid w:val="00BE2ED2"/>
    <w:pPr>
      <w:spacing w:after="0" w:line="240" w:lineRule="auto"/>
    </w:pPr>
  </w:style>
  <w:style w:type="paragraph" w:customStyle="1" w:styleId="267D6DF9617145FF8F42EC5198500D4E22">
    <w:name w:val="267D6DF9617145FF8F42EC5198500D4E22"/>
    <w:rsid w:val="00BE2ED2"/>
    <w:pPr>
      <w:spacing w:after="0" w:line="240" w:lineRule="auto"/>
    </w:pPr>
  </w:style>
  <w:style w:type="paragraph" w:customStyle="1" w:styleId="4B173523E79C43F087ECF2D2C81DFCC222">
    <w:name w:val="4B173523E79C43F087ECF2D2C81DFCC222"/>
    <w:rsid w:val="00BE2ED2"/>
    <w:pPr>
      <w:spacing w:after="0" w:line="240" w:lineRule="auto"/>
    </w:pPr>
  </w:style>
  <w:style w:type="paragraph" w:customStyle="1" w:styleId="6C56DF7241254299B2ED4D22A10B30EE22">
    <w:name w:val="6C56DF7241254299B2ED4D22A10B30EE22"/>
    <w:rsid w:val="00BE2ED2"/>
    <w:pPr>
      <w:spacing w:after="0" w:line="240" w:lineRule="auto"/>
    </w:pPr>
  </w:style>
  <w:style w:type="paragraph" w:customStyle="1" w:styleId="CC37F8808E7E4AD1BDDBD14A75A83F9622">
    <w:name w:val="CC37F8808E7E4AD1BDDBD14A75A83F9622"/>
    <w:rsid w:val="00BE2ED2"/>
    <w:pPr>
      <w:spacing w:after="0" w:line="240" w:lineRule="auto"/>
    </w:pPr>
  </w:style>
  <w:style w:type="paragraph" w:customStyle="1" w:styleId="E7F9DE01B45A424799F8CDBCA42771B622">
    <w:name w:val="E7F9DE01B45A424799F8CDBCA42771B622"/>
    <w:rsid w:val="00BE2ED2"/>
    <w:pPr>
      <w:spacing w:after="0" w:line="240" w:lineRule="auto"/>
    </w:pPr>
  </w:style>
  <w:style w:type="paragraph" w:customStyle="1" w:styleId="AB3A8813444E44A0A0E587F1CF598C9722">
    <w:name w:val="AB3A8813444E44A0A0E587F1CF598C9722"/>
    <w:rsid w:val="00BE2ED2"/>
    <w:pPr>
      <w:spacing w:after="0" w:line="240" w:lineRule="auto"/>
    </w:pPr>
  </w:style>
  <w:style w:type="paragraph" w:customStyle="1" w:styleId="A87C488206F24A8E9EEF8AD4E90E047622">
    <w:name w:val="A87C488206F24A8E9EEF8AD4E90E047622"/>
    <w:rsid w:val="00BE2ED2"/>
    <w:pPr>
      <w:spacing w:after="0" w:line="240" w:lineRule="auto"/>
    </w:pPr>
  </w:style>
  <w:style w:type="paragraph" w:customStyle="1" w:styleId="3084AF215A684508A2D54072BB2CDAB322">
    <w:name w:val="3084AF215A684508A2D54072BB2CDAB322"/>
    <w:rsid w:val="00BE2ED2"/>
    <w:pPr>
      <w:spacing w:after="0" w:line="240" w:lineRule="auto"/>
    </w:pPr>
  </w:style>
  <w:style w:type="paragraph" w:customStyle="1" w:styleId="13803A2C1E9844E6817C1D1D888357C322">
    <w:name w:val="13803A2C1E9844E6817C1D1D888357C322"/>
    <w:rsid w:val="00BE2ED2"/>
    <w:pPr>
      <w:spacing w:after="0" w:line="240" w:lineRule="auto"/>
    </w:pPr>
  </w:style>
  <w:style w:type="paragraph" w:customStyle="1" w:styleId="00358A7F491A4A8FAF2FF4C34F56183A22">
    <w:name w:val="00358A7F491A4A8FAF2FF4C34F56183A22"/>
    <w:rsid w:val="00BE2ED2"/>
    <w:pPr>
      <w:spacing w:after="0" w:line="240" w:lineRule="auto"/>
    </w:pPr>
  </w:style>
  <w:style w:type="paragraph" w:customStyle="1" w:styleId="B32DA6F400324F87A16EBFD020F6996322">
    <w:name w:val="B32DA6F400324F87A16EBFD020F6996322"/>
    <w:rsid w:val="00BE2ED2"/>
    <w:pPr>
      <w:spacing w:after="0" w:line="240" w:lineRule="auto"/>
    </w:pPr>
  </w:style>
  <w:style w:type="paragraph" w:customStyle="1" w:styleId="D263A83E2833458A86AD45467334541211">
    <w:name w:val="D263A83E2833458A86AD45467334541211"/>
    <w:rsid w:val="00BE2ED2"/>
    <w:rPr>
      <w:rFonts w:eastAsiaTheme="minorHAnsi"/>
      <w:lang w:eastAsia="en-US"/>
    </w:rPr>
  </w:style>
  <w:style w:type="paragraph" w:customStyle="1" w:styleId="B9C66D4C66FC4CA3B101AF49F647540710">
    <w:name w:val="B9C66D4C66FC4CA3B101AF49F647540710"/>
    <w:rsid w:val="00BE2ED2"/>
    <w:rPr>
      <w:rFonts w:eastAsiaTheme="minorHAnsi"/>
      <w:lang w:eastAsia="en-US"/>
    </w:rPr>
  </w:style>
  <w:style w:type="paragraph" w:customStyle="1" w:styleId="B85E61EDAE31405D9471D1B40F0B9BF810">
    <w:name w:val="B85E61EDAE31405D9471D1B40F0B9BF810"/>
    <w:rsid w:val="00BE2ED2"/>
    <w:rPr>
      <w:rFonts w:eastAsiaTheme="minorHAnsi"/>
      <w:lang w:eastAsia="en-US"/>
    </w:rPr>
  </w:style>
  <w:style w:type="paragraph" w:customStyle="1" w:styleId="AE1B2F065D12494C95A25E899880544610">
    <w:name w:val="AE1B2F065D12494C95A25E899880544610"/>
    <w:rsid w:val="00BE2ED2"/>
    <w:rPr>
      <w:rFonts w:eastAsiaTheme="minorHAnsi"/>
      <w:lang w:eastAsia="en-US"/>
    </w:rPr>
  </w:style>
  <w:style w:type="paragraph" w:customStyle="1" w:styleId="7DD34D794A8047FBA2632325DF67F62610">
    <w:name w:val="7DD34D794A8047FBA2632325DF67F62610"/>
    <w:rsid w:val="00BE2ED2"/>
    <w:rPr>
      <w:rFonts w:eastAsiaTheme="minorHAnsi"/>
      <w:lang w:eastAsia="en-US"/>
    </w:rPr>
  </w:style>
  <w:style w:type="paragraph" w:customStyle="1" w:styleId="B705C4657E944A6EAA445974ED5F797810">
    <w:name w:val="B705C4657E944A6EAA445974ED5F797810"/>
    <w:rsid w:val="00BE2ED2"/>
    <w:rPr>
      <w:rFonts w:eastAsiaTheme="minorHAnsi"/>
      <w:lang w:eastAsia="en-US"/>
    </w:rPr>
  </w:style>
  <w:style w:type="paragraph" w:customStyle="1" w:styleId="45984F9FDCEC4BCDB1A6D52EE27AA84E10">
    <w:name w:val="45984F9FDCEC4BCDB1A6D52EE27AA84E10"/>
    <w:rsid w:val="00BE2ED2"/>
    <w:rPr>
      <w:rFonts w:eastAsiaTheme="minorHAnsi"/>
      <w:lang w:eastAsia="en-US"/>
    </w:rPr>
  </w:style>
  <w:style w:type="paragraph" w:customStyle="1" w:styleId="92E18A662A19440C98EB8D60FB73B91210">
    <w:name w:val="92E18A662A19440C98EB8D60FB73B91210"/>
    <w:rsid w:val="00BE2ED2"/>
    <w:rPr>
      <w:rFonts w:eastAsiaTheme="minorHAnsi"/>
      <w:lang w:eastAsia="en-US"/>
    </w:rPr>
  </w:style>
  <w:style w:type="paragraph" w:customStyle="1" w:styleId="318F393E9A1F4BE3B1575983D684A6F110">
    <w:name w:val="318F393E9A1F4BE3B1575983D684A6F110"/>
    <w:rsid w:val="00BE2ED2"/>
    <w:rPr>
      <w:rFonts w:eastAsiaTheme="minorHAnsi"/>
      <w:lang w:eastAsia="en-US"/>
    </w:rPr>
  </w:style>
  <w:style w:type="paragraph" w:customStyle="1" w:styleId="93FF773E6CC74786B87B50E186E23D919">
    <w:name w:val="93FF773E6CC74786B87B50E186E23D919"/>
    <w:rsid w:val="00BE2ED2"/>
    <w:rPr>
      <w:rFonts w:eastAsiaTheme="minorHAnsi"/>
      <w:lang w:eastAsia="en-US"/>
    </w:rPr>
  </w:style>
  <w:style w:type="paragraph" w:customStyle="1" w:styleId="4DC781F448484C049F19E70F19AE39EF10">
    <w:name w:val="4DC781F448484C049F19E70F19AE39EF10"/>
    <w:rsid w:val="00BE2ED2"/>
    <w:rPr>
      <w:rFonts w:eastAsiaTheme="minorHAnsi"/>
      <w:lang w:eastAsia="en-US"/>
    </w:rPr>
  </w:style>
  <w:style w:type="paragraph" w:customStyle="1" w:styleId="0536028B2FCF4A98BB2D62F2CAAB609C9">
    <w:name w:val="0536028B2FCF4A98BB2D62F2CAAB609C9"/>
    <w:rsid w:val="00BE2ED2"/>
    <w:rPr>
      <w:rFonts w:eastAsiaTheme="minorHAnsi"/>
      <w:lang w:eastAsia="en-US"/>
    </w:rPr>
  </w:style>
  <w:style w:type="paragraph" w:customStyle="1" w:styleId="6AC4699AAF1B496CBA4D30B1E8C4A9FD10">
    <w:name w:val="6AC4699AAF1B496CBA4D30B1E8C4A9FD10"/>
    <w:rsid w:val="00BE2ED2"/>
    <w:rPr>
      <w:rFonts w:eastAsiaTheme="minorHAnsi"/>
      <w:lang w:eastAsia="en-US"/>
    </w:rPr>
  </w:style>
  <w:style w:type="paragraph" w:customStyle="1" w:styleId="2B445A33B68B492088B362A2627FA79B9">
    <w:name w:val="2B445A33B68B492088B362A2627FA79B9"/>
    <w:rsid w:val="00BE2ED2"/>
    <w:rPr>
      <w:rFonts w:eastAsiaTheme="minorHAnsi"/>
      <w:lang w:eastAsia="en-US"/>
    </w:rPr>
  </w:style>
  <w:style w:type="paragraph" w:customStyle="1" w:styleId="BA2EA4ED41F643B2A8D4D9ADE002A3EF10">
    <w:name w:val="BA2EA4ED41F643B2A8D4D9ADE002A3EF10"/>
    <w:rsid w:val="00BE2ED2"/>
    <w:rPr>
      <w:rFonts w:eastAsiaTheme="minorHAnsi"/>
      <w:lang w:eastAsia="en-US"/>
    </w:rPr>
  </w:style>
  <w:style w:type="paragraph" w:customStyle="1" w:styleId="D115A607AF584993B4372DF6B4FBD1219">
    <w:name w:val="D115A607AF584993B4372DF6B4FBD1219"/>
    <w:rsid w:val="00BE2ED2"/>
    <w:rPr>
      <w:rFonts w:eastAsiaTheme="minorHAnsi"/>
      <w:lang w:eastAsia="en-US"/>
    </w:rPr>
  </w:style>
  <w:style w:type="paragraph" w:customStyle="1" w:styleId="009BDD7EF3E94F56876693F9DA2CC07310">
    <w:name w:val="009BDD7EF3E94F56876693F9DA2CC07310"/>
    <w:rsid w:val="00BE2ED2"/>
    <w:rPr>
      <w:rFonts w:eastAsiaTheme="minorHAnsi"/>
      <w:lang w:eastAsia="en-US"/>
    </w:rPr>
  </w:style>
  <w:style w:type="paragraph" w:customStyle="1" w:styleId="53242B44F54C437685EB2A431A83BE859">
    <w:name w:val="53242B44F54C437685EB2A431A83BE859"/>
    <w:rsid w:val="00BE2ED2"/>
    <w:rPr>
      <w:rFonts w:eastAsiaTheme="minorHAnsi"/>
      <w:lang w:eastAsia="en-US"/>
    </w:rPr>
  </w:style>
  <w:style w:type="paragraph" w:customStyle="1" w:styleId="E709FE6F6FE0471B97CD5D005158B9E19">
    <w:name w:val="E709FE6F6FE0471B97CD5D005158B9E19"/>
    <w:rsid w:val="00BE2ED2"/>
    <w:rPr>
      <w:rFonts w:eastAsiaTheme="minorHAnsi"/>
      <w:lang w:eastAsia="en-US"/>
    </w:rPr>
  </w:style>
  <w:style w:type="paragraph" w:customStyle="1" w:styleId="A2BC365B1320430A8022D7378B229C297">
    <w:name w:val="A2BC365B1320430A8022D7378B229C297"/>
    <w:rsid w:val="00BE2ED2"/>
    <w:rPr>
      <w:rFonts w:eastAsiaTheme="minorHAnsi"/>
      <w:lang w:eastAsia="en-US"/>
    </w:rPr>
  </w:style>
  <w:style w:type="paragraph" w:customStyle="1" w:styleId="19D7A4F28A034C1E98025E6F9869D06A5">
    <w:name w:val="19D7A4F28A034C1E98025E6F9869D06A5"/>
    <w:rsid w:val="00BE2ED2"/>
    <w:rPr>
      <w:rFonts w:eastAsiaTheme="minorHAnsi"/>
      <w:lang w:eastAsia="en-US"/>
    </w:rPr>
  </w:style>
  <w:style w:type="paragraph" w:customStyle="1" w:styleId="C65E7D3D5F3048138F1866276801BB885">
    <w:name w:val="C65E7D3D5F3048138F1866276801BB885"/>
    <w:rsid w:val="00BE2ED2"/>
    <w:rPr>
      <w:rFonts w:eastAsiaTheme="minorHAnsi"/>
      <w:lang w:eastAsia="en-US"/>
    </w:rPr>
  </w:style>
  <w:style w:type="paragraph" w:customStyle="1" w:styleId="E88DA7D54D6F49F69E54995FC76EB55F4">
    <w:name w:val="E88DA7D54D6F49F69E54995FC76EB55F4"/>
    <w:rsid w:val="00BE2ED2"/>
    <w:rPr>
      <w:rFonts w:eastAsiaTheme="minorHAnsi"/>
      <w:lang w:eastAsia="en-US"/>
    </w:rPr>
  </w:style>
  <w:style w:type="paragraph" w:customStyle="1" w:styleId="54426759EB254F26BDB5886BFCFF4CC46">
    <w:name w:val="54426759EB254F26BDB5886BFCFF4CC46"/>
    <w:rsid w:val="00BE2ED2"/>
    <w:rPr>
      <w:rFonts w:eastAsiaTheme="minorHAnsi"/>
      <w:lang w:eastAsia="en-US"/>
    </w:rPr>
  </w:style>
  <w:style w:type="paragraph" w:customStyle="1" w:styleId="95954F13D56F4641BE542140605579613">
    <w:name w:val="95954F13D56F4641BE542140605579613"/>
    <w:rsid w:val="00BE2ED2"/>
    <w:rPr>
      <w:rFonts w:eastAsiaTheme="minorHAnsi"/>
      <w:lang w:eastAsia="en-US"/>
    </w:rPr>
  </w:style>
  <w:style w:type="paragraph" w:customStyle="1" w:styleId="83E35E80BDB045ABBF1DB3858FD10E172">
    <w:name w:val="83E35E80BDB045ABBF1DB3858FD10E172"/>
    <w:rsid w:val="00BE2ED2"/>
    <w:rPr>
      <w:rFonts w:eastAsiaTheme="minorHAnsi"/>
      <w:lang w:eastAsia="en-US"/>
    </w:rPr>
  </w:style>
  <w:style w:type="paragraph" w:customStyle="1" w:styleId="3F82549AF7B7437D867816E7FC2F74461">
    <w:name w:val="3F82549AF7B7437D867816E7FC2F74461"/>
    <w:rsid w:val="00BE2ED2"/>
    <w:rPr>
      <w:rFonts w:eastAsiaTheme="minorHAnsi"/>
      <w:lang w:eastAsia="en-US"/>
    </w:rPr>
  </w:style>
  <w:style w:type="paragraph" w:customStyle="1" w:styleId="E6BE27630FC04400BD2EE8E2A54530B06">
    <w:name w:val="E6BE27630FC04400BD2EE8E2A54530B06"/>
    <w:rsid w:val="00BE2ED2"/>
    <w:rPr>
      <w:rFonts w:eastAsiaTheme="minorHAnsi"/>
      <w:lang w:eastAsia="en-US"/>
    </w:rPr>
  </w:style>
  <w:style w:type="paragraph" w:customStyle="1" w:styleId="0607488888EA44149A58E59BF3E3461E3">
    <w:name w:val="0607488888EA44149A58E59BF3E3461E3"/>
    <w:rsid w:val="00BE2ED2"/>
    <w:rPr>
      <w:rFonts w:eastAsiaTheme="minorHAnsi"/>
      <w:lang w:eastAsia="en-US"/>
    </w:rPr>
  </w:style>
  <w:style w:type="paragraph" w:customStyle="1" w:styleId="0C2ABC94A5D441558B3BD9A1E3A4CF432">
    <w:name w:val="0C2ABC94A5D441558B3BD9A1E3A4CF432"/>
    <w:rsid w:val="00BE2ED2"/>
    <w:rPr>
      <w:rFonts w:eastAsiaTheme="minorHAnsi"/>
      <w:lang w:eastAsia="en-US"/>
    </w:rPr>
  </w:style>
  <w:style w:type="paragraph" w:customStyle="1" w:styleId="6A8BE0D6685F4BC7A1AE2406F32BF6A31">
    <w:name w:val="6A8BE0D6685F4BC7A1AE2406F32BF6A31"/>
    <w:rsid w:val="00BE2ED2"/>
    <w:rPr>
      <w:rFonts w:eastAsiaTheme="minorHAnsi"/>
      <w:lang w:eastAsia="en-US"/>
    </w:rPr>
  </w:style>
  <w:style w:type="paragraph" w:customStyle="1" w:styleId="1099441BB06D4D4CAB77B262C633CC3C6">
    <w:name w:val="1099441BB06D4D4CAB77B262C633CC3C6"/>
    <w:rsid w:val="00BE2ED2"/>
    <w:rPr>
      <w:rFonts w:eastAsiaTheme="minorHAnsi"/>
      <w:lang w:eastAsia="en-US"/>
    </w:rPr>
  </w:style>
  <w:style w:type="paragraph" w:customStyle="1" w:styleId="2327A4FAAD3446958B31981C728BB2C03">
    <w:name w:val="2327A4FAAD3446958B31981C728BB2C03"/>
    <w:rsid w:val="00BE2ED2"/>
    <w:rPr>
      <w:rFonts w:eastAsiaTheme="minorHAnsi"/>
      <w:lang w:eastAsia="en-US"/>
    </w:rPr>
  </w:style>
  <w:style w:type="paragraph" w:customStyle="1" w:styleId="6116F96AA93F44C4A6FAC7F553A59FAE2">
    <w:name w:val="6116F96AA93F44C4A6FAC7F553A59FAE2"/>
    <w:rsid w:val="00BE2ED2"/>
    <w:rPr>
      <w:rFonts w:eastAsiaTheme="minorHAnsi"/>
      <w:lang w:eastAsia="en-US"/>
    </w:rPr>
  </w:style>
  <w:style w:type="paragraph" w:customStyle="1" w:styleId="DB882D337A6B42AB96AD3410920ADCF71">
    <w:name w:val="DB882D337A6B42AB96AD3410920ADCF71"/>
    <w:rsid w:val="00BE2ED2"/>
    <w:rPr>
      <w:rFonts w:eastAsiaTheme="minorHAnsi"/>
      <w:lang w:eastAsia="en-US"/>
    </w:rPr>
  </w:style>
  <w:style w:type="paragraph" w:customStyle="1" w:styleId="457C582CE1724F60921C1CFB5211B7356">
    <w:name w:val="457C582CE1724F60921C1CFB5211B7356"/>
    <w:rsid w:val="00BE2ED2"/>
    <w:rPr>
      <w:rFonts w:eastAsiaTheme="minorHAnsi"/>
      <w:lang w:eastAsia="en-US"/>
    </w:rPr>
  </w:style>
  <w:style w:type="paragraph" w:customStyle="1" w:styleId="B4398BA4B8E6467FA9BB35DD06A56C4A3">
    <w:name w:val="B4398BA4B8E6467FA9BB35DD06A56C4A3"/>
    <w:rsid w:val="00BE2ED2"/>
    <w:rPr>
      <w:rFonts w:eastAsiaTheme="minorHAnsi"/>
      <w:lang w:eastAsia="en-US"/>
    </w:rPr>
  </w:style>
  <w:style w:type="paragraph" w:customStyle="1" w:styleId="63F5B43340944B64879759ADF62755692">
    <w:name w:val="63F5B43340944B64879759ADF62755692"/>
    <w:rsid w:val="00BE2ED2"/>
    <w:rPr>
      <w:rFonts w:eastAsiaTheme="minorHAnsi"/>
      <w:lang w:eastAsia="en-US"/>
    </w:rPr>
  </w:style>
  <w:style w:type="paragraph" w:customStyle="1" w:styleId="EF1E82B3386E45B59EB298AF5F45AE161">
    <w:name w:val="EF1E82B3386E45B59EB298AF5F45AE161"/>
    <w:rsid w:val="00BE2ED2"/>
    <w:rPr>
      <w:rFonts w:eastAsiaTheme="minorHAnsi"/>
      <w:lang w:eastAsia="en-US"/>
    </w:rPr>
  </w:style>
  <w:style w:type="paragraph" w:customStyle="1" w:styleId="0D84377D1F484A049104180FC9DD0B5C6">
    <w:name w:val="0D84377D1F484A049104180FC9DD0B5C6"/>
    <w:rsid w:val="00BE2ED2"/>
    <w:rPr>
      <w:rFonts w:eastAsiaTheme="minorHAnsi"/>
      <w:lang w:eastAsia="en-US"/>
    </w:rPr>
  </w:style>
  <w:style w:type="paragraph" w:customStyle="1" w:styleId="AB8F6EDEC5A2417393285E3709ED4B9E3">
    <w:name w:val="AB8F6EDEC5A2417393285E3709ED4B9E3"/>
    <w:rsid w:val="00BE2ED2"/>
    <w:rPr>
      <w:rFonts w:eastAsiaTheme="minorHAnsi"/>
      <w:lang w:eastAsia="en-US"/>
    </w:rPr>
  </w:style>
  <w:style w:type="paragraph" w:customStyle="1" w:styleId="81CF33907EAB41648789306DF49BB13A2">
    <w:name w:val="81CF33907EAB41648789306DF49BB13A2"/>
    <w:rsid w:val="00BE2ED2"/>
    <w:rPr>
      <w:rFonts w:eastAsiaTheme="minorHAnsi"/>
      <w:lang w:eastAsia="en-US"/>
    </w:rPr>
  </w:style>
  <w:style w:type="paragraph" w:customStyle="1" w:styleId="A7FD5922E81E4467A280898172C456751">
    <w:name w:val="A7FD5922E81E4467A280898172C456751"/>
    <w:rsid w:val="00BE2ED2"/>
    <w:rPr>
      <w:rFonts w:eastAsiaTheme="minorHAnsi"/>
      <w:lang w:eastAsia="en-US"/>
    </w:rPr>
  </w:style>
  <w:style w:type="paragraph" w:customStyle="1" w:styleId="6BBCB13EA42B451F9754428605BE0EBC6">
    <w:name w:val="6BBCB13EA42B451F9754428605BE0EBC6"/>
    <w:rsid w:val="00BE2ED2"/>
    <w:rPr>
      <w:rFonts w:eastAsiaTheme="minorHAnsi"/>
      <w:lang w:eastAsia="en-US"/>
    </w:rPr>
  </w:style>
  <w:style w:type="paragraph" w:customStyle="1" w:styleId="1B0752F15B5D4251867D0009BBF6D99B3">
    <w:name w:val="1B0752F15B5D4251867D0009BBF6D99B3"/>
    <w:rsid w:val="00BE2ED2"/>
    <w:rPr>
      <w:rFonts w:eastAsiaTheme="minorHAnsi"/>
      <w:lang w:eastAsia="en-US"/>
    </w:rPr>
  </w:style>
  <w:style w:type="paragraph" w:customStyle="1" w:styleId="66612D0361634A5B8D4058A964A1214F2">
    <w:name w:val="66612D0361634A5B8D4058A964A1214F2"/>
    <w:rsid w:val="00BE2ED2"/>
    <w:rPr>
      <w:rFonts w:eastAsiaTheme="minorHAnsi"/>
      <w:lang w:eastAsia="en-US"/>
    </w:rPr>
  </w:style>
  <w:style w:type="paragraph" w:customStyle="1" w:styleId="0ECBDA25170F418691D96DAC3B9E117A1">
    <w:name w:val="0ECBDA25170F418691D96DAC3B9E117A1"/>
    <w:rsid w:val="00BE2ED2"/>
    <w:rPr>
      <w:rFonts w:eastAsiaTheme="minorHAnsi"/>
      <w:lang w:eastAsia="en-US"/>
    </w:rPr>
  </w:style>
  <w:style w:type="paragraph" w:customStyle="1" w:styleId="5459BEEAF8E44F3C97593E2978F5B0D36">
    <w:name w:val="5459BEEAF8E44F3C97593E2978F5B0D36"/>
    <w:rsid w:val="00BE2ED2"/>
    <w:rPr>
      <w:rFonts w:eastAsiaTheme="minorHAnsi"/>
      <w:lang w:eastAsia="en-US"/>
    </w:rPr>
  </w:style>
  <w:style w:type="paragraph" w:customStyle="1" w:styleId="A429BAD82FF84670B18AD9EE2734478D3">
    <w:name w:val="A429BAD82FF84670B18AD9EE2734478D3"/>
    <w:rsid w:val="00BE2ED2"/>
    <w:rPr>
      <w:rFonts w:eastAsiaTheme="minorHAnsi"/>
      <w:lang w:eastAsia="en-US"/>
    </w:rPr>
  </w:style>
  <w:style w:type="paragraph" w:customStyle="1" w:styleId="9DF67C4CF7CD4E81A2E43EE19AF5B0722">
    <w:name w:val="9DF67C4CF7CD4E81A2E43EE19AF5B0722"/>
    <w:rsid w:val="00BE2ED2"/>
    <w:rPr>
      <w:rFonts w:eastAsiaTheme="minorHAnsi"/>
      <w:lang w:eastAsia="en-US"/>
    </w:rPr>
  </w:style>
  <w:style w:type="paragraph" w:customStyle="1" w:styleId="01B2E0E49F9247A8A1103667B72199011">
    <w:name w:val="01B2E0E49F9247A8A1103667B72199011"/>
    <w:rsid w:val="00BE2ED2"/>
    <w:rPr>
      <w:rFonts w:eastAsiaTheme="minorHAnsi"/>
      <w:lang w:eastAsia="en-US"/>
    </w:rPr>
  </w:style>
  <w:style w:type="paragraph" w:customStyle="1" w:styleId="54CBD23774064A8B8BE9F8BF47D82CB56">
    <w:name w:val="54CBD23774064A8B8BE9F8BF47D82CB56"/>
    <w:rsid w:val="00BE2ED2"/>
    <w:rPr>
      <w:rFonts w:eastAsiaTheme="minorHAnsi"/>
      <w:lang w:eastAsia="en-US"/>
    </w:rPr>
  </w:style>
  <w:style w:type="paragraph" w:customStyle="1" w:styleId="6E58C6158B8740E888341C7EF32C6AEF3">
    <w:name w:val="6E58C6158B8740E888341C7EF32C6AEF3"/>
    <w:rsid w:val="00BE2ED2"/>
    <w:rPr>
      <w:rFonts w:eastAsiaTheme="minorHAnsi"/>
      <w:lang w:eastAsia="en-US"/>
    </w:rPr>
  </w:style>
  <w:style w:type="paragraph" w:customStyle="1" w:styleId="00F9217AF6EA4FCF83BC16172BE77FE92">
    <w:name w:val="00F9217AF6EA4FCF83BC16172BE77FE92"/>
    <w:rsid w:val="00BE2ED2"/>
    <w:rPr>
      <w:rFonts w:eastAsiaTheme="minorHAnsi"/>
      <w:lang w:eastAsia="en-US"/>
    </w:rPr>
  </w:style>
  <w:style w:type="paragraph" w:customStyle="1" w:styleId="2CF7CCB536DF41E389A63B87173977211">
    <w:name w:val="2CF7CCB536DF41E389A63B87173977211"/>
    <w:rsid w:val="00BE2ED2"/>
    <w:rPr>
      <w:rFonts w:eastAsiaTheme="minorHAnsi"/>
      <w:lang w:eastAsia="en-US"/>
    </w:rPr>
  </w:style>
  <w:style w:type="paragraph" w:customStyle="1" w:styleId="92C4DEB33C4C48F988D96580D912F8606">
    <w:name w:val="92C4DEB33C4C48F988D96580D912F8606"/>
    <w:rsid w:val="00BE2ED2"/>
    <w:rPr>
      <w:rFonts w:eastAsiaTheme="minorHAnsi"/>
      <w:lang w:eastAsia="en-US"/>
    </w:rPr>
  </w:style>
  <w:style w:type="paragraph" w:customStyle="1" w:styleId="78EE43A102274D4487D8EB0F755638B93">
    <w:name w:val="78EE43A102274D4487D8EB0F755638B93"/>
    <w:rsid w:val="00BE2ED2"/>
    <w:rPr>
      <w:rFonts w:eastAsiaTheme="minorHAnsi"/>
      <w:lang w:eastAsia="en-US"/>
    </w:rPr>
  </w:style>
  <w:style w:type="paragraph" w:customStyle="1" w:styleId="58B3392E0F834B1EBF4C7FB2994FA6212">
    <w:name w:val="58B3392E0F834B1EBF4C7FB2994FA6212"/>
    <w:rsid w:val="00BE2ED2"/>
    <w:rPr>
      <w:rFonts w:eastAsiaTheme="minorHAnsi"/>
      <w:lang w:eastAsia="en-US"/>
    </w:rPr>
  </w:style>
  <w:style w:type="paragraph" w:customStyle="1" w:styleId="EFB7C1DB190F4440A0FDA41415DE25A61">
    <w:name w:val="EFB7C1DB190F4440A0FDA41415DE25A61"/>
    <w:rsid w:val="00BE2ED2"/>
    <w:rPr>
      <w:rFonts w:eastAsiaTheme="minorHAnsi"/>
      <w:lang w:eastAsia="en-US"/>
    </w:rPr>
  </w:style>
  <w:style w:type="paragraph" w:customStyle="1" w:styleId="9B96C7A0644540DE8308C71FB0552CCB6">
    <w:name w:val="9B96C7A0644540DE8308C71FB0552CCB6"/>
    <w:rsid w:val="00BE2ED2"/>
    <w:rPr>
      <w:rFonts w:eastAsiaTheme="minorHAnsi"/>
      <w:lang w:eastAsia="en-US"/>
    </w:rPr>
  </w:style>
  <w:style w:type="paragraph" w:customStyle="1" w:styleId="07229D9107FC4CAB90D69905B4F991023">
    <w:name w:val="07229D9107FC4CAB90D69905B4F991023"/>
    <w:rsid w:val="00BE2ED2"/>
    <w:rPr>
      <w:rFonts w:eastAsiaTheme="minorHAnsi"/>
      <w:lang w:eastAsia="en-US"/>
    </w:rPr>
  </w:style>
  <w:style w:type="paragraph" w:customStyle="1" w:styleId="3CDECBE776B142EBA0ECEEF73F6716762">
    <w:name w:val="3CDECBE776B142EBA0ECEEF73F6716762"/>
    <w:rsid w:val="00BE2ED2"/>
    <w:rPr>
      <w:rFonts w:eastAsiaTheme="minorHAnsi"/>
      <w:lang w:eastAsia="en-US"/>
    </w:rPr>
  </w:style>
  <w:style w:type="paragraph" w:customStyle="1" w:styleId="E5F6BEF8057E4F9597CBC40A53BB33331">
    <w:name w:val="E5F6BEF8057E4F9597CBC40A53BB33331"/>
    <w:rsid w:val="00BE2ED2"/>
    <w:rPr>
      <w:rFonts w:eastAsiaTheme="minorHAnsi"/>
      <w:lang w:eastAsia="en-US"/>
    </w:rPr>
  </w:style>
  <w:style w:type="paragraph" w:customStyle="1" w:styleId="D01302A2861F4DCAA9F072F167C35D2C1">
    <w:name w:val="D01302A2861F4DCAA9F072F167C35D2C1"/>
    <w:rsid w:val="00BE2ED2"/>
    <w:rPr>
      <w:rFonts w:eastAsiaTheme="minorHAnsi"/>
      <w:lang w:eastAsia="en-US"/>
    </w:rPr>
  </w:style>
  <w:style w:type="paragraph" w:customStyle="1" w:styleId="3E4EFB8B491944DDB96E3C4E9596A66F1">
    <w:name w:val="3E4EFB8B491944DDB96E3C4E9596A66F1"/>
    <w:rsid w:val="00BE2ED2"/>
    <w:rPr>
      <w:rFonts w:eastAsiaTheme="minorHAnsi"/>
      <w:lang w:eastAsia="en-US"/>
    </w:rPr>
  </w:style>
  <w:style w:type="paragraph" w:customStyle="1" w:styleId="F1CE2F3CFEE44A2AAF992512977DECC71">
    <w:name w:val="F1CE2F3CFEE44A2AAF992512977DECC71"/>
    <w:rsid w:val="00BE2ED2"/>
    <w:rPr>
      <w:rFonts w:eastAsiaTheme="minorHAnsi"/>
      <w:lang w:eastAsia="en-US"/>
    </w:rPr>
  </w:style>
  <w:style w:type="paragraph" w:customStyle="1" w:styleId="78672D6C3FC24601A0F790D2F5A7F9941">
    <w:name w:val="78672D6C3FC24601A0F790D2F5A7F9941"/>
    <w:rsid w:val="00BE2ED2"/>
    <w:rPr>
      <w:rFonts w:eastAsiaTheme="minorHAnsi"/>
      <w:lang w:eastAsia="en-US"/>
    </w:rPr>
  </w:style>
  <w:style w:type="paragraph" w:customStyle="1" w:styleId="6BA6EAD4B1F1400D914095E30902A0A21">
    <w:name w:val="6BA6EAD4B1F1400D914095E30902A0A21"/>
    <w:rsid w:val="00BE2ED2"/>
    <w:rPr>
      <w:rFonts w:eastAsiaTheme="minorHAnsi"/>
      <w:lang w:eastAsia="en-US"/>
    </w:rPr>
  </w:style>
  <w:style w:type="paragraph" w:customStyle="1" w:styleId="E5EC781E9BD64F589E8E1E1F077372951">
    <w:name w:val="E5EC781E9BD64F589E8E1E1F077372951"/>
    <w:rsid w:val="00BE2ED2"/>
    <w:rPr>
      <w:rFonts w:eastAsiaTheme="minorHAnsi"/>
      <w:lang w:eastAsia="en-US"/>
    </w:rPr>
  </w:style>
  <w:style w:type="paragraph" w:customStyle="1" w:styleId="784711F0DCF74C0C8977370D5A5DD4191">
    <w:name w:val="784711F0DCF74C0C8977370D5A5DD4191"/>
    <w:rsid w:val="00BE2ED2"/>
    <w:rPr>
      <w:rFonts w:eastAsiaTheme="minorHAnsi"/>
      <w:lang w:eastAsia="en-US"/>
    </w:rPr>
  </w:style>
  <w:style w:type="paragraph" w:customStyle="1" w:styleId="F75E337616F948A08E946BD8D9C40E8F1">
    <w:name w:val="F75E337616F948A08E946BD8D9C40E8F1"/>
    <w:rsid w:val="00BE2ED2"/>
    <w:rPr>
      <w:rFonts w:eastAsiaTheme="minorHAnsi"/>
      <w:lang w:eastAsia="en-US"/>
    </w:rPr>
  </w:style>
  <w:style w:type="paragraph" w:customStyle="1" w:styleId="BFB93594FB70411D9EB8294E8F0827951">
    <w:name w:val="BFB93594FB70411D9EB8294E8F0827951"/>
    <w:rsid w:val="00BE2ED2"/>
    <w:rPr>
      <w:rFonts w:eastAsiaTheme="minorHAnsi"/>
      <w:lang w:eastAsia="en-US"/>
    </w:rPr>
  </w:style>
  <w:style w:type="paragraph" w:customStyle="1" w:styleId="12C2D896E4F34A1697F9002C718D88161">
    <w:name w:val="12C2D896E4F34A1697F9002C718D88161"/>
    <w:rsid w:val="00BE2ED2"/>
    <w:rPr>
      <w:rFonts w:eastAsiaTheme="minorHAnsi"/>
      <w:lang w:eastAsia="en-US"/>
    </w:rPr>
  </w:style>
  <w:style w:type="paragraph" w:customStyle="1" w:styleId="0AD6F9B29C97417299C8B0BF1FB073631">
    <w:name w:val="0AD6F9B29C97417299C8B0BF1FB073631"/>
    <w:rsid w:val="00BE2ED2"/>
    <w:rPr>
      <w:rFonts w:eastAsiaTheme="minorHAnsi"/>
      <w:lang w:eastAsia="en-US"/>
    </w:rPr>
  </w:style>
  <w:style w:type="paragraph" w:customStyle="1" w:styleId="537A3A0D57C94A4EAB0AAB9CE4053B4F1">
    <w:name w:val="537A3A0D57C94A4EAB0AAB9CE4053B4F1"/>
    <w:rsid w:val="00BE2ED2"/>
    <w:rPr>
      <w:rFonts w:eastAsiaTheme="minorHAnsi"/>
      <w:lang w:eastAsia="en-US"/>
    </w:rPr>
  </w:style>
  <w:style w:type="paragraph" w:customStyle="1" w:styleId="5F2E8BB42A8F4E7F9291671DE88D6CDC1">
    <w:name w:val="5F2E8BB42A8F4E7F9291671DE88D6CDC1"/>
    <w:rsid w:val="00BE2ED2"/>
    <w:rPr>
      <w:rFonts w:eastAsiaTheme="minorHAnsi"/>
      <w:lang w:eastAsia="en-US"/>
    </w:rPr>
  </w:style>
  <w:style w:type="paragraph" w:customStyle="1" w:styleId="E2D9E3572D3D46CFB28F1A2DA5BA1D16">
    <w:name w:val="E2D9E3572D3D46CFB28F1A2DA5BA1D16"/>
    <w:rsid w:val="00BE2ED2"/>
  </w:style>
  <w:style w:type="paragraph" w:customStyle="1" w:styleId="702256C45E1342FFB52790D806CF34AB">
    <w:name w:val="702256C45E1342FFB52790D806CF34AB"/>
    <w:rsid w:val="00BE2ED2"/>
  </w:style>
  <w:style w:type="paragraph" w:customStyle="1" w:styleId="DB065640C9664C65817AFC4A7CAC08B5">
    <w:name w:val="DB065640C9664C65817AFC4A7CAC08B5"/>
    <w:rsid w:val="00BE2ED2"/>
  </w:style>
  <w:style w:type="paragraph" w:customStyle="1" w:styleId="7FAE88518B9E4DF5A735C60668BD236F">
    <w:name w:val="7FAE88518B9E4DF5A735C60668BD236F"/>
    <w:rsid w:val="00BE2ED2"/>
  </w:style>
  <w:style w:type="paragraph" w:customStyle="1" w:styleId="F6F664CF2D764CB19DFC6019C63EAE6D">
    <w:name w:val="F6F664CF2D764CB19DFC6019C63EAE6D"/>
    <w:rsid w:val="00BE2ED2"/>
  </w:style>
  <w:style w:type="paragraph" w:customStyle="1" w:styleId="B8436E08BFB14E4A8A5ED52F6CE0E7C1">
    <w:name w:val="B8436E08BFB14E4A8A5ED52F6CE0E7C1"/>
    <w:rsid w:val="00BE2ED2"/>
  </w:style>
  <w:style w:type="paragraph" w:customStyle="1" w:styleId="D9CB04C91F664B21AA558710DB99A98B23">
    <w:name w:val="D9CB04C91F664B21AA558710DB99A98B23"/>
    <w:rsid w:val="00BE2ED2"/>
    <w:pPr>
      <w:spacing w:after="0" w:line="240" w:lineRule="auto"/>
    </w:pPr>
  </w:style>
  <w:style w:type="paragraph" w:customStyle="1" w:styleId="754F0D2E7D6242E1B1257A9B22843DE323">
    <w:name w:val="754F0D2E7D6242E1B1257A9B22843DE323"/>
    <w:rsid w:val="00BE2ED2"/>
    <w:pPr>
      <w:tabs>
        <w:tab w:val="num" w:pos="720"/>
      </w:tabs>
      <w:ind w:left="720" w:hanging="360"/>
    </w:pPr>
    <w:rPr>
      <w:rFonts w:eastAsiaTheme="minorHAnsi"/>
      <w:lang w:eastAsia="en-US"/>
    </w:rPr>
  </w:style>
  <w:style w:type="paragraph" w:customStyle="1" w:styleId="5E166DCD13A94F5599F9C33221F877DF23">
    <w:name w:val="5E166DCD13A94F5599F9C33221F877DF23"/>
    <w:rsid w:val="00BE2ED2"/>
    <w:pPr>
      <w:spacing w:after="0" w:line="240" w:lineRule="auto"/>
    </w:pPr>
  </w:style>
  <w:style w:type="paragraph" w:customStyle="1" w:styleId="A721D25BAA42470CA31502443B9A471F23">
    <w:name w:val="A721D25BAA42470CA31502443B9A471F23"/>
    <w:rsid w:val="00BE2ED2"/>
    <w:pPr>
      <w:spacing w:after="0" w:line="240" w:lineRule="auto"/>
    </w:pPr>
  </w:style>
  <w:style w:type="paragraph" w:customStyle="1" w:styleId="AA06C36723234DCBA068C7613A222CB923">
    <w:name w:val="AA06C36723234DCBA068C7613A222CB923"/>
    <w:rsid w:val="00BE2ED2"/>
    <w:pPr>
      <w:spacing w:after="0" w:line="240" w:lineRule="auto"/>
    </w:pPr>
  </w:style>
  <w:style w:type="paragraph" w:customStyle="1" w:styleId="03BC7038536C4BF4AD0A998D5E5C808123">
    <w:name w:val="03BC7038536C4BF4AD0A998D5E5C808123"/>
    <w:rsid w:val="00BE2ED2"/>
    <w:pPr>
      <w:spacing w:after="0" w:line="240" w:lineRule="auto"/>
    </w:pPr>
  </w:style>
  <w:style w:type="paragraph" w:customStyle="1" w:styleId="A0B3128844E04205BA86657967E6F87E23">
    <w:name w:val="A0B3128844E04205BA86657967E6F87E23"/>
    <w:rsid w:val="00BE2ED2"/>
    <w:pPr>
      <w:spacing w:after="0" w:line="240" w:lineRule="auto"/>
    </w:pPr>
  </w:style>
  <w:style w:type="paragraph" w:customStyle="1" w:styleId="6919B1FF7AA548598BCD69A6EC0012F723">
    <w:name w:val="6919B1FF7AA548598BCD69A6EC0012F723"/>
    <w:rsid w:val="00BE2ED2"/>
    <w:pPr>
      <w:spacing w:after="0" w:line="240" w:lineRule="auto"/>
    </w:pPr>
  </w:style>
  <w:style w:type="paragraph" w:customStyle="1" w:styleId="7E9E36D0CB84426E8E9059DF15B92BF423">
    <w:name w:val="7E9E36D0CB84426E8E9059DF15B92BF423"/>
    <w:rsid w:val="00BE2ED2"/>
    <w:pPr>
      <w:spacing w:after="0" w:line="240" w:lineRule="auto"/>
    </w:pPr>
  </w:style>
  <w:style w:type="paragraph" w:customStyle="1" w:styleId="FC43B3548A414CD4BD758052530FBB7123">
    <w:name w:val="FC43B3548A414CD4BD758052530FBB7123"/>
    <w:rsid w:val="00BE2ED2"/>
    <w:pPr>
      <w:spacing w:after="0" w:line="240" w:lineRule="auto"/>
    </w:pPr>
  </w:style>
  <w:style w:type="paragraph" w:customStyle="1" w:styleId="280B32F19A1C4EBD92F70D747A73EBCB23">
    <w:name w:val="280B32F19A1C4EBD92F70D747A73EBCB23"/>
    <w:rsid w:val="00BE2ED2"/>
    <w:pPr>
      <w:spacing w:after="0" w:line="240" w:lineRule="auto"/>
    </w:pPr>
  </w:style>
  <w:style w:type="paragraph" w:customStyle="1" w:styleId="F4F84BE95E0D49E1BD19D1789D5FD94223">
    <w:name w:val="F4F84BE95E0D49E1BD19D1789D5FD94223"/>
    <w:rsid w:val="00BE2ED2"/>
    <w:pPr>
      <w:spacing w:after="0" w:line="240" w:lineRule="auto"/>
    </w:pPr>
  </w:style>
  <w:style w:type="paragraph" w:customStyle="1" w:styleId="5A81B0FA45C749CCB12C3BA7BA92C37123">
    <w:name w:val="5A81B0FA45C749CCB12C3BA7BA92C37123"/>
    <w:rsid w:val="00BE2ED2"/>
    <w:rPr>
      <w:rFonts w:eastAsiaTheme="minorHAnsi"/>
      <w:lang w:eastAsia="en-US"/>
    </w:rPr>
  </w:style>
  <w:style w:type="paragraph" w:customStyle="1" w:styleId="C293D732AAB34759BBD344C27333779923">
    <w:name w:val="C293D732AAB34759BBD344C27333779923"/>
    <w:rsid w:val="00BE2ED2"/>
    <w:rPr>
      <w:rFonts w:eastAsiaTheme="minorHAnsi"/>
      <w:lang w:eastAsia="en-US"/>
    </w:rPr>
  </w:style>
  <w:style w:type="paragraph" w:customStyle="1" w:styleId="F8A4C1AA1E8B450AB1E019E2A5C0393923">
    <w:name w:val="F8A4C1AA1E8B450AB1E019E2A5C0393923"/>
    <w:rsid w:val="00BE2ED2"/>
    <w:pPr>
      <w:spacing w:after="0" w:line="240" w:lineRule="auto"/>
    </w:pPr>
  </w:style>
  <w:style w:type="paragraph" w:customStyle="1" w:styleId="538CE3C643AE4F398A5917DE8420501723">
    <w:name w:val="538CE3C643AE4F398A5917DE8420501723"/>
    <w:rsid w:val="00BE2ED2"/>
    <w:pPr>
      <w:spacing w:after="0" w:line="240" w:lineRule="auto"/>
    </w:pPr>
  </w:style>
  <w:style w:type="paragraph" w:customStyle="1" w:styleId="49D6E77F602D4EA09E9B77BCE3C9838A23">
    <w:name w:val="49D6E77F602D4EA09E9B77BCE3C9838A23"/>
    <w:rsid w:val="00BE2ED2"/>
    <w:pPr>
      <w:spacing w:after="0" w:line="240" w:lineRule="auto"/>
    </w:pPr>
  </w:style>
  <w:style w:type="paragraph" w:customStyle="1" w:styleId="267D6DF9617145FF8F42EC5198500D4E23">
    <w:name w:val="267D6DF9617145FF8F42EC5198500D4E23"/>
    <w:rsid w:val="00BE2ED2"/>
    <w:pPr>
      <w:spacing w:after="0" w:line="240" w:lineRule="auto"/>
    </w:pPr>
  </w:style>
  <w:style w:type="paragraph" w:customStyle="1" w:styleId="4B173523E79C43F087ECF2D2C81DFCC223">
    <w:name w:val="4B173523E79C43F087ECF2D2C81DFCC223"/>
    <w:rsid w:val="00BE2ED2"/>
    <w:pPr>
      <w:spacing w:after="0" w:line="240" w:lineRule="auto"/>
    </w:pPr>
  </w:style>
  <w:style w:type="paragraph" w:customStyle="1" w:styleId="6C56DF7241254299B2ED4D22A10B30EE23">
    <w:name w:val="6C56DF7241254299B2ED4D22A10B30EE23"/>
    <w:rsid w:val="00BE2ED2"/>
    <w:pPr>
      <w:spacing w:after="0" w:line="240" w:lineRule="auto"/>
    </w:pPr>
  </w:style>
  <w:style w:type="paragraph" w:customStyle="1" w:styleId="CC37F8808E7E4AD1BDDBD14A75A83F9623">
    <w:name w:val="CC37F8808E7E4AD1BDDBD14A75A83F9623"/>
    <w:rsid w:val="00BE2ED2"/>
    <w:pPr>
      <w:spacing w:after="0" w:line="240" w:lineRule="auto"/>
    </w:pPr>
  </w:style>
  <w:style w:type="paragraph" w:customStyle="1" w:styleId="E7F9DE01B45A424799F8CDBCA42771B623">
    <w:name w:val="E7F9DE01B45A424799F8CDBCA42771B623"/>
    <w:rsid w:val="00BE2ED2"/>
    <w:pPr>
      <w:spacing w:after="0" w:line="240" w:lineRule="auto"/>
    </w:pPr>
  </w:style>
  <w:style w:type="paragraph" w:customStyle="1" w:styleId="AB3A8813444E44A0A0E587F1CF598C9723">
    <w:name w:val="AB3A8813444E44A0A0E587F1CF598C9723"/>
    <w:rsid w:val="00BE2ED2"/>
    <w:pPr>
      <w:spacing w:after="0" w:line="240" w:lineRule="auto"/>
    </w:pPr>
  </w:style>
  <w:style w:type="paragraph" w:customStyle="1" w:styleId="A87C488206F24A8E9EEF8AD4E90E047623">
    <w:name w:val="A87C488206F24A8E9EEF8AD4E90E047623"/>
    <w:rsid w:val="00BE2ED2"/>
    <w:pPr>
      <w:spacing w:after="0" w:line="240" w:lineRule="auto"/>
    </w:pPr>
  </w:style>
  <w:style w:type="paragraph" w:customStyle="1" w:styleId="3084AF215A684508A2D54072BB2CDAB323">
    <w:name w:val="3084AF215A684508A2D54072BB2CDAB323"/>
    <w:rsid w:val="00BE2ED2"/>
    <w:pPr>
      <w:spacing w:after="0" w:line="240" w:lineRule="auto"/>
    </w:pPr>
  </w:style>
  <w:style w:type="paragraph" w:customStyle="1" w:styleId="13803A2C1E9844E6817C1D1D888357C323">
    <w:name w:val="13803A2C1E9844E6817C1D1D888357C323"/>
    <w:rsid w:val="00BE2ED2"/>
    <w:pPr>
      <w:spacing w:after="0" w:line="240" w:lineRule="auto"/>
    </w:pPr>
  </w:style>
  <w:style w:type="paragraph" w:customStyle="1" w:styleId="00358A7F491A4A8FAF2FF4C34F56183A23">
    <w:name w:val="00358A7F491A4A8FAF2FF4C34F56183A23"/>
    <w:rsid w:val="00BE2ED2"/>
    <w:pPr>
      <w:spacing w:after="0" w:line="240" w:lineRule="auto"/>
    </w:pPr>
  </w:style>
  <w:style w:type="paragraph" w:customStyle="1" w:styleId="B32DA6F400324F87A16EBFD020F6996323">
    <w:name w:val="B32DA6F400324F87A16EBFD020F6996323"/>
    <w:rsid w:val="00BE2ED2"/>
    <w:pPr>
      <w:spacing w:after="0" w:line="240" w:lineRule="auto"/>
    </w:pPr>
  </w:style>
  <w:style w:type="paragraph" w:customStyle="1" w:styleId="D263A83E2833458A86AD45467334541212">
    <w:name w:val="D263A83E2833458A86AD45467334541212"/>
    <w:rsid w:val="00BE2ED2"/>
    <w:rPr>
      <w:rFonts w:eastAsiaTheme="minorHAnsi"/>
      <w:lang w:eastAsia="en-US"/>
    </w:rPr>
  </w:style>
  <w:style w:type="paragraph" w:customStyle="1" w:styleId="B9C66D4C66FC4CA3B101AF49F647540711">
    <w:name w:val="B9C66D4C66FC4CA3B101AF49F647540711"/>
    <w:rsid w:val="00BE2ED2"/>
    <w:rPr>
      <w:rFonts w:eastAsiaTheme="minorHAnsi"/>
      <w:lang w:eastAsia="en-US"/>
    </w:rPr>
  </w:style>
  <w:style w:type="paragraph" w:customStyle="1" w:styleId="B85E61EDAE31405D9471D1B40F0B9BF811">
    <w:name w:val="B85E61EDAE31405D9471D1B40F0B9BF811"/>
    <w:rsid w:val="00BE2ED2"/>
    <w:rPr>
      <w:rFonts w:eastAsiaTheme="minorHAnsi"/>
      <w:lang w:eastAsia="en-US"/>
    </w:rPr>
  </w:style>
  <w:style w:type="paragraph" w:customStyle="1" w:styleId="AE1B2F065D12494C95A25E899880544611">
    <w:name w:val="AE1B2F065D12494C95A25E899880544611"/>
    <w:rsid w:val="00BE2ED2"/>
    <w:rPr>
      <w:rFonts w:eastAsiaTheme="minorHAnsi"/>
      <w:lang w:eastAsia="en-US"/>
    </w:rPr>
  </w:style>
  <w:style w:type="paragraph" w:customStyle="1" w:styleId="7DD34D794A8047FBA2632325DF67F62611">
    <w:name w:val="7DD34D794A8047FBA2632325DF67F62611"/>
    <w:rsid w:val="00BE2ED2"/>
    <w:rPr>
      <w:rFonts w:eastAsiaTheme="minorHAnsi"/>
      <w:lang w:eastAsia="en-US"/>
    </w:rPr>
  </w:style>
  <w:style w:type="paragraph" w:customStyle="1" w:styleId="B705C4657E944A6EAA445974ED5F797811">
    <w:name w:val="B705C4657E944A6EAA445974ED5F797811"/>
    <w:rsid w:val="00BE2ED2"/>
    <w:rPr>
      <w:rFonts w:eastAsiaTheme="minorHAnsi"/>
      <w:lang w:eastAsia="en-US"/>
    </w:rPr>
  </w:style>
  <w:style w:type="paragraph" w:customStyle="1" w:styleId="45984F9FDCEC4BCDB1A6D52EE27AA84E11">
    <w:name w:val="45984F9FDCEC4BCDB1A6D52EE27AA84E11"/>
    <w:rsid w:val="00BE2ED2"/>
    <w:rPr>
      <w:rFonts w:eastAsiaTheme="minorHAnsi"/>
      <w:lang w:eastAsia="en-US"/>
    </w:rPr>
  </w:style>
  <w:style w:type="paragraph" w:customStyle="1" w:styleId="92E18A662A19440C98EB8D60FB73B91211">
    <w:name w:val="92E18A662A19440C98EB8D60FB73B91211"/>
    <w:rsid w:val="00BE2ED2"/>
    <w:rPr>
      <w:rFonts w:eastAsiaTheme="minorHAnsi"/>
      <w:lang w:eastAsia="en-US"/>
    </w:rPr>
  </w:style>
  <w:style w:type="paragraph" w:customStyle="1" w:styleId="318F393E9A1F4BE3B1575983D684A6F111">
    <w:name w:val="318F393E9A1F4BE3B1575983D684A6F111"/>
    <w:rsid w:val="00BE2ED2"/>
    <w:rPr>
      <w:rFonts w:eastAsiaTheme="minorHAnsi"/>
      <w:lang w:eastAsia="en-US"/>
    </w:rPr>
  </w:style>
  <w:style w:type="paragraph" w:customStyle="1" w:styleId="93FF773E6CC74786B87B50E186E23D9110">
    <w:name w:val="93FF773E6CC74786B87B50E186E23D9110"/>
    <w:rsid w:val="00BE2ED2"/>
    <w:rPr>
      <w:rFonts w:eastAsiaTheme="minorHAnsi"/>
      <w:lang w:eastAsia="en-US"/>
    </w:rPr>
  </w:style>
  <w:style w:type="paragraph" w:customStyle="1" w:styleId="4DC781F448484C049F19E70F19AE39EF11">
    <w:name w:val="4DC781F448484C049F19E70F19AE39EF11"/>
    <w:rsid w:val="00BE2ED2"/>
    <w:rPr>
      <w:rFonts w:eastAsiaTheme="minorHAnsi"/>
      <w:lang w:eastAsia="en-US"/>
    </w:rPr>
  </w:style>
  <w:style w:type="paragraph" w:customStyle="1" w:styleId="0536028B2FCF4A98BB2D62F2CAAB609C10">
    <w:name w:val="0536028B2FCF4A98BB2D62F2CAAB609C10"/>
    <w:rsid w:val="00BE2ED2"/>
    <w:rPr>
      <w:rFonts w:eastAsiaTheme="minorHAnsi"/>
      <w:lang w:eastAsia="en-US"/>
    </w:rPr>
  </w:style>
  <w:style w:type="paragraph" w:customStyle="1" w:styleId="6AC4699AAF1B496CBA4D30B1E8C4A9FD11">
    <w:name w:val="6AC4699AAF1B496CBA4D30B1E8C4A9FD11"/>
    <w:rsid w:val="00BE2ED2"/>
    <w:rPr>
      <w:rFonts w:eastAsiaTheme="minorHAnsi"/>
      <w:lang w:eastAsia="en-US"/>
    </w:rPr>
  </w:style>
  <w:style w:type="paragraph" w:customStyle="1" w:styleId="2B445A33B68B492088B362A2627FA79B10">
    <w:name w:val="2B445A33B68B492088B362A2627FA79B10"/>
    <w:rsid w:val="00BE2ED2"/>
    <w:rPr>
      <w:rFonts w:eastAsiaTheme="minorHAnsi"/>
      <w:lang w:eastAsia="en-US"/>
    </w:rPr>
  </w:style>
  <w:style w:type="paragraph" w:customStyle="1" w:styleId="BA2EA4ED41F643B2A8D4D9ADE002A3EF11">
    <w:name w:val="BA2EA4ED41F643B2A8D4D9ADE002A3EF11"/>
    <w:rsid w:val="00BE2ED2"/>
    <w:rPr>
      <w:rFonts w:eastAsiaTheme="minorHAnsi"/>
      <w:lang w:eastAsia="en-US"/>
    </w:rPr>
  </w:style>
  <w:style w:type="paragraph" w:customStyle="1" w:styleId="D115A607AF584993B4372DF6B4FBD12110">
    <w:name w:val="D115A607AF584993B4372DF6B4FBD12110"/>
    <w:rsid w:val="00BE2ED2"/>
    <w:rPr>
      <w:rFonts w:eastAsiaTheme="minorHAnsi"/>
      <w:lang w:eastAsia="en-US"/>
    </w:rPr>
  </w:style>
  <w:style w:type="paragraph" w:customStyle="1" w:styleId="009BDD7EF3E94F56876693F9DA2CC07311">
    <w:name w:val="009BDD7EF3E94F56876693F9DA2CC07311"/>
    <w:rsid w:val="00BE2ED2"/>
    <w:rPr>
      <w:rFonts w:eastAsiaTheme="minorHAnsi"/>
      <w:lang w:eastAsia="en-US"/>
    </w:rPr>
  </w:style>
  <w:style w:type="paragraph" w:customStyle="1" w:styleId="53242B44F54C437685EB2A431A83BE8510">
    <w:name w:val="53242B44F54C437685EB2A431A83BE8510"/>
    <w:rsid w:val="00BE2ED2"/>
    <w:rPr>
      <w:rFonts w:eastAsiaTheme="minorHAnsi"/>
      <w:lang w:eastAsia="en-US"/>
    </w:rPr>
  </w:style>
  <w:style w:type="paragraph" w:customStyle="1" w:styleId="E709FE6F6FE0471B97CD5D005158B9E110">
    <w:name w:val="E709FE6F6FE0471B97CD5D005158B9E110"/>
    <w:rsid w:val="00BE2ED2"/>
    <w:rPr>
      <w:rFonts w:eastAsiaTheme="minorHAnsi"/>
      <w:lang w:eastAsia="en-US"/>
    </w:rPr>
  </w:style>
  <w:style w:type="paragraph" w:customStyle="1" w:styleId="A2BC365B1320430A8022D7378B229C298">
    <w:name w:val="A2BC365B1320430A8022D7378B229C298"/>
    <w:rsid w:val="00BE2ED2"/>
    <w:rPr>
      <w:rFonts w:eastAsiaTheme="minorHAnsi"/>
      <w:lang w:eastAsia="en-US"/>
    </w:rPr>
  </w:style>
  <w:style w:type="paragraph" w:customStyle="1" w:styleId="19D7A4F28A034C1E98025E6F9869D06A6">
    <w:name w:val="19D7A4F28A034C1E98025E6F9869D06A6"/>
    <w:rsid w:val="00BE2ED2"/>
    <w:rPr>
      <w:rFonts w:eastAsiaTheme="minorHAnsi"/>
      <w:lang w:eastAsia="en-US"/>
    </w:rPr>
  </w:style>
  <w:style w:type="paragraph" w:customStyle="1" w:styleId="C65E7D3D5F3048138F1866276801BB886">
    <w:name w:val="C65E7D3D5F3048138F1866276801BB886"/>
    <w:rsid w:val="00BE2ED2"/>
    <w:rPr>
      <w:rFonts w:eastAsiaTheme="minorHAnsi"/>
      <w:lang w:eastAsia="en-US"/>
    </w:rPr>
  </w:style>
  <w:style w:type="paragraph" w:customStyle="1" w:styleId="E88DA7D54D6F49F69E54995FC76EB55F5">
    <w:name w:val="E88DA7D54D6F49F69E54995FC76EB55F5"/>
    <w:rsid w:val="00BE2ED2"/>
    <w:rPr>
      <w:rFonts w:eastAsiaTheme="minorHAnsi"/>
      <w:lang w:eastAsia="en-US"/>
    </w:rPr>
  </w:style>
  <w:style w:type="paragraph" w:customStyle="1" w:styleId="54426759EB254F26BDB5886BFCFF4CC47">
    <w:name w:val="54426759EB254F26BDB5886BFCFF4CC47"/>
    <w:rsid w:val="00BE2ED2"/>
    <w:rPr>
      <w:rFonts w:eastAsiaTheme="minorHAnsi"/>
      <w:lang w:eastAsia="en-US"/>
    </w:rPr>
  </w:style>
  <w:style w:type="paragraph" w:customStyle="1" w:styleId="95954F13D56F4641BE542140605579614">
    <w:name w:val="95954F13D56F4641BE542140605579614"/>
    <w:rsid w:val="00BE2ED2"/>
    <w:rPr>
      <w:rFonts w:eastAsiaTheme="minorHAnsi"/>
      <w:lang w:eastAsia="en-US"/>
    </w:rPr>
  </w:style>
  <w:style w:type="paragraph" w:customStyle="1" w:styleId="83E35E80BDB045ABBF1DB3858FD10E173">
    <w:name w:val="83E35E80BDB045ABBF1DB3858FD10E173"/>
    <w:rsid w:val="00BE2ED2"/>
    <w:rPr>
      <w:rFonts w:eastAsiaTheme="minorHAnsi"/>
      <w:lang w:eastAsia="en-US"/>
    </w:rPr>
  </w:style>
  <w:style w:type="paragraph" w:customStyle="1" w:styleId="3F82549AF7B7437D867816E7FC2F74462">
    <w:name w:val="3F82549AF7B7437D867816E7FC2F74462"/>
    <w:rsid w:val="00BE2ED2"/>
    <w:rPr>
      <w:rFonts w:eastAsiaTheme="minorHAnsi"/>
      <w:lang w:eastAsia="en-US"/>
    </w:rPr>
  </w:style>
  <w:style w:type="paragraph" w:customStyle="1" w:styleId="E6BE27630FC04400BD2EE8E2A54530B07">
    <w:name w:val="E6BE27630FC04400BD2EE8E2A54530B07"/>
    <w:rsid w:val="00BE2ED2"/>
    <w:rPr>
      <w:rFonts w:eastAsiaTheme="minorHAnsi"/>
      <w:lang w:eastAsia="en-US"/>
    </w:rPr>
  </w:style>
  <w:style w:type="paragraph" w:customStyle="1" w:styleId="0607488888EA44149A58E59BF3E3461E4">
    <w:name w:val="0607488888EA44149A58E59BF3E3461E4"/>
    <w:rsid w:val="00BE2ED2"/>
    <w:rPr>
      <w:rFonts w:eastAsiaTheme="minorHAnsi"/>
      <w:lang w:eastAsia="en-US"/>
    </w:rPr>
  </w:style>
  <w:style w:type="paragraph" w:customStyle="1" w:styleId="0C2ABC94A5D441558B3BD9A1E3A4CF433">
    <w:name w:val="0C2ABC94A5D441558B3BD9A1E3A4CF433"/>
    <w:rsid w:val="00BE2ED2"/>
    <w:rPr>
      <w:rFonts w:eastAsiaTheme="minorHAnsi"/>
      <w:lang w:eastAsia="en-US"/>
    </w:rPr>
  </w:style>
  <w:style w:type="paragraph" w:customStyle="1" w:styleId="6A8BE0D6685F4BC7A1AE2406F32BF6A32">
    <w:name w:val="6A8BE0D6685F4BC7A1AE2406F32BF6A32"/>
    <w:rsid w:val="00BE2ED2"/>
    <w:rPr>
      <w:rFonts w:eastAsiaTheme="minorHAnsi"/>
      <w:lang w:eastAsia="en-US"/>
    </w:rPr>
  </w:style>
  <w:style w:type="paragraph" w:customStyle="1" w:styleId="1099441BB06D4D4CAB77B262C633CC3C7">
    <w:name w:val="1099441BB06D4D4CAB77B262C633CC3C7"/>
    <w:rsid w:val="00BE2ED2"/>
    <w:rPr>
      <w:rFonts w:eastAsiaTheme="minorHAnsi"/>
      <w:lang w:eastAsia="en-US"/>
    </w:rPr>
  </w:style>
  <w:style w:type="paragraph" w:customStyle="1" w:styleId="2327A4FAAD3446958B31981C728BB2C04">
    <w:name w:val="2327A4FAAD3446958B31981C728BB2C04"/>
    <w:rsid w:val="00BE2ED2"/>
    <w:rPr>
      <w:rFonts w:eastAsiaTheme="minorHAnsi"/>
      <w:lang w:eastAsia="en-US"/>
    </w:rPr>
  </w:style>
  <w:style w:type="paragraph" w:customStyle="1" w:styleId="6116F96AA93F44C4A6FAC7F553A59FAE3">
    <w:name w:val="6116F96AA93F44C4A6FAC7F553A59FAE3"/>
    <w:rsid w:val="00BE2ED2"/>
    <w:rPr>
      <w:rFonts w:eastAsiaTheme="minorHAnsi"/>
      <w:lang w:eastAsia="en-US"/>
    </w:rPr>
  </w:style>
  <w:style w:type="paragraph" w:customStyle="1" w:styleId="DB882D337A6B42AB96AD3410920ADCF72">
    <w:name w:val="DB882D337A6B42AB96AD3410920ADCF72"/>
    <w:rsid w:val="00BE2ED2"/>
    <w:rPr>
      <w:rFonts w:eastAsiaTheme="minorHAnsi"/>
      <w:lang w:eastAsia="en-US"/>
    </w:rPr>
  </w:style>
  <w:style w:type="paragraph" w:customStyle="1" w:styleId="457C582CE1724F60921C1CFB5211B7357">
    <w:name w:val="457C582CE1724F60921C1CFB5211B7357"/>
    <w:rsid w:val="00BE2ED2"/>
    <w:rPr>
      <w:rFonts w:eastAsiaTheme="minorHAnsi"/>
      <w:lang w:eastAsia="en-US"/>
    </w:rPr>
  </w:style>
  <w:style w:type="paragraph" w:customStyle="1" w:styleId="B4398BA4B8E6467FA9BB35DD06A56C4A4">
    <w:name w:val="B4398BA4B8E6467FA9BB35DD06A56C4A4"/>
    <w:rsid w:val="00BE2ED2"/>
    <w:rPr>
      <w:rFonts w:eastAsiaTheme="minorHAnsi"/>
      <w:lang w:eastAsia="en-US"/>
    </w:rPr>
  </w:style>
  <w:style w:type="paragraph" w:customStyle="1" w:styleId="63F5B43340944B64879759ADF62755693">
    <w:name w:val="63F5B43340944B64879759ADF62755693"/>
    <w:rsid w:val="00BE2ED2"/>
    <w:rPr>
      <w:rFonts w:eastAsiaTheme="minorHAnsi"/>
      <w:lang w:eastAsia="en-US"/>
    </w:rPr>
  </w:style>
  <w:style w:type="paragraph" w:customStyle="1" w:styleId="EF1E82B3386E45B59EB298AF5F45AE162">
    <w:name w:val="EF1E82B3386E45B59EB298AF5F45AE162"/>
    <w:rsid w:val="00BE2ED2"/>
    <w:rPr>
      <w:rFonts w:eastAsiaTheme="minorHAnsi"/>
      <w:lang w:eastAsia="en-US"/>
    </w:rPr>
  </w:style>
  <w:style w:type="paragraph" w:customStyle="1" w:styleId="0D84377D1F484A049104180FC9DD0B5C7">
    <w:name w:val="0D84377D1F484A049104180FC9DD0B5C7"/>
    <w:rsid w:val="00BE2ED2"/>
    <w:rPr>
      <w:rFonts w:eastAsiaTheme="minorHAnsi"/>
      <w:lang w:eastAsia="en-US"/>
    </w:rPr>
  </w:style>
  <w:style w:type="paragraph" w:customStyle="1" w:styleId="AB8F6EDEC5A2417393285E3709ED4B9E4">
    <w:name w:val="AB8F6EDEC5A2417393285E3709ED4B9E4"/>
    <w:rsid w:val="00BE2ED2"/>
    <w:rPr>
      <w:rFonts w:eastAsiaTheme="minorHAnsi"/>
      <w:lang w:eastAsia="en-US"/>
    </w:rPr>
  </w:style>
  <w:style w:type="paragraph" w:customStyle="1" w:styleId="81CF33907EAB41648789306DF49BB13A3">
    <w:name w:val="81CF33907EAB41648789306DF49BB13A3"/>
    <w:rsid w:val="00BE2ED2"/>
    <w:rPr>
      <w:rFonts w:eastAsiaTheme="minorHAnsi"/>
      <w:lang w:eastAsia="en-US"/>
    </w:rPr>
  </w:style>
  <w:style w:type="paragraph" w:customStyle="1" w:styleId="A7FD5922E81E4467A280898172C456752">
    <w:name w:val="A7FD5922E81E4467A280898172C456752"/>
    <w:rsid w:val="00BE2ED2"/>
    <w:rPr>
      <w:rFonts w:eastAsiaTheme="minorHAnsi"/>
      <w:lang w:eastAsia="en-US"/>
    </w:rPr>
  </w:style>
  <w:style w:type="paragraph" w:customStyle="1" w:styleId="6BBCB13EA42B451F9754428605BE0EBC7">
    <w:name w:val="6BBCB13EA42B451F9754428605BE0EBC7"/>
    <w:rsid w:val="00BE2ED2"/>
    <w:rPr>
      <w:rFonts w:eastAsiaTheme="minorHAnsi"/>
      <w:lang w:eastAsia="en-US"/>
    </w:rPr>
  </w:style>
  <w:style w:type="paragraph" w:customStyle="1" w:styleId="1B0752F15B5D4251867D0009BBF6D99B4">
    <w:name w:val="1B0752F15B5D4251867D0009BBF6D99B4"/>
    <w:rsid w:val="00BE2ED2"/>
    <w:rPr>
      <w:rFonts w:eastAsiaTheme="minorHAnsi"/>
      <w:lang w:eastAsia="en-US"/>
    </w:rPr>
  </w:style>
  <w:style w:type="paragraph" w:customStyle="1" w:styleId="66612D0361634A5B8D4058A964A1214F3">
    <w:name w:val="66612D0361634A5B8D4058A964A1214F3"/>
    <w:rsid w:val="00BE2ED2"/>
    <w:rPr>
      <w:rFonts w:eastAsiaTheme="minorHAnsi"/>
      <w:lang w:eastAsia="en-US"/>
    </w:rPr>
  </w:style>
  <w:style w:type="paragraph" w:customStyle="1" w:styleId="0ECBDA25170F418691D96DAC3B9E117A2">
    <w:name w:val="0ECBDA25170F418691D96DAC3B9E117A2"/>
    <w:rsid w:val="00BE2ED2"/>
    <w:rPr>
      <w:rFonts w:eastAsiaTheme="minorHAnsi"/>
      <w:lang w:eastAsia="en-US"/>
    </w:rPr>
  </w:style>
  <w:style w:type="paragraph" w:customStyle="1" w:styleId="5459BEEAF8E44F3C97593E2978F5B0D37">
    <w:name w:val="5459BEEAF8E44F3C97593E2978F5B0D37"/>
    <w:rsid w:val="00BE2ED2"/>
    <w:rPr>
      <w:rFonts w:eastAsiaTheme="minorHAnsi"/>
      <w:lang w:eastAsia="en-US"/>
    </w:rPr>
  </w:style>
  <w:style w:type="paragraph" w:customStyle="1" w:styleId="A429BAD82FF84670B18AD9EE2734478D4">
    <w:name w:val="A429BAD82FF84670B18AD9EE2734478D4"/>
    <w:rsid w:val="00BE2ED2"/>
    <w:rPr>
      <w:rFonts w:eastAsiaTheme="minorHAnsi"/>
      <w:lang w:eastAsia="en-US"/>
    </w:rPr>
  </w:style>
  <w:style w:type="paragraph" w:customStyle="1" w:styleId="9DF67C4CF7CD4E81A2E43EE19AF5B0723">
    <w:name w:val="9DF67C4CF7CD4E81A2E43EE19AF5B0723"/>
    <w:rsid w:val="00BE2ED2"/>
    <w:rPr>
      <w:rFonts w:eastAsiaTheme="minorHAnsi"/>
      <w:lang w:eastAsia="en-US"/>
    </w:rPr>
  </w:style>
  <w:style w:type="paragraph" w:customStyle="1" w:styleId="01B2E0E49F9247A8A1103667B72199012">
    <w:name w:val="01B2E0E49F9247A8A1103667B72199012"/>
    <w:rsid w:val="00BE2ED2"/>
    <w:rPr>
      <w:rFonts w:eastAsiaTheme="minorHAnsi"/>
      <w:lang w:eastAsia="en-US"/>
    </w:rPr>
  </w:style>
  <w:style w:type="paragraph" w:customStyle="1" w:styleId="54CBD23774064A8B8BE9F8BF47D82CB57">
    <w:name w:val="54CBD23774064A8B8BE9F8BF47D82CB57"/>
    <w:rsid w:val="00BE2ED2"/>
    <w:rPr>
      <w:rFonts w:eastAsiaTheme="minorHAnsi"/>
      <w:lang w:eastAsia="en-US"/>
    </w:rPr>
  </w:style>
  <w:style w:type="paragraph" w:customStyle="1" w:styleId="6E58C6158B8740E888341C7EF32C6AEF4">
    <w:name w:val="6E58C6158B8740E888341C7EF32C6AEF4"/>
    <w:rsid w:val="00BE2ED2"/>
    <w:rPr>
      <w:rFonts w:eastAsiaTheme="minorHAnsi"/>
      <w:lang w:eastAsia="en-US"/>
    </w:rPr>
  </w:style>
  <w:style w:type="paragraph" w:customStyle="1" w:styleId="00F9217AF6EA4FCF83BC16172BE77FE93">
    <w:name w:val="00F9217AF6EA4FCF83BC16172BE77FE93"/>
    <w:rsid w:val="00BE2ED2"/>
    <w:rPr>
      <w:rFonts w:eastAsiaTheme="minorHAnsi"/>
      <w:lang w:eastAsia="en-US"/>
    </w:rPr>
  </w:style>
  <w:style w:type="paragraph" w:customStyle="1" w:styleId="2CF7CCB536DF41E389A63B87173977212">
    <w:name w:val="2CF7CCB536DF41E389A63B87173977212"/>
    <w:rsid w:val="00BE2ED2"/>
    <w:rPr>
      <w:rFonts w:eastAsiaTheme="minorHAnsi"/>
      <w:lang w:eastAsia="en-US"/>
    </w:rPr>
  </w:style>
  <w:style w:type="paragraph" w:customStyle="1" w:styleId="92C4DEB33C4C48F988D96580D912F8607">
    <w:name w:val="92C4DEB33C4C48F988D96580D912F8607"/>
    <w:rsid w:val="00BE2ED2"/>
    <w:rPr>
      <w:rFonts w:eastAsiaTheme="minorHAnsi"/>
      <w:lang w:eastAsia="en-US"/>
    </w:rPr>
  </w:style>
  <w:style w:type="paragraph" w:customStyle="1" w:styleId="78EE43A102274D4487D8EB0F755638B94">
    <w:name w:val="78EE43A102274D4487D8EB0F755638B94"/>
    <w:rsid w:val="00BE2ED2"/>
    <w:rPr>
      <w:rFonts w:eastAsiaTheme="minorHAnsi"/>
      <w:lang w:eastAsia="en-US"/>
    </w:rPr>
  </w:style>
  <w:style w:type="paragraph" w:customStyle="1" w:styleId="58B3392E0F834B1EBF4C7FB2994FA6213">
    <w:name w:val="58B3392E0F834B1EBF4C7FB2994FA6213"/>
    <w:rsid w:val="00BE2ED2"/>
    <w:rPr>
      <w:rFonts w:eastAsiaTheme="minorHAnsi"/>
      <w:lang w:eastAsia="en-US"/>
    </w:rPr>
  </w:style>
  <w:style w:type="paragraph" w:customStyle="1" w:styleId="EFB7C1DB190F4440A0FDA41415DE25A62">
    <w:name w:val="EFB7C1DB190F4440A0FDA41415DE25A62"/>
    <w:rsid w:val="00BE2ED2"/>
    <w:rPr>
      <w:rFonts w:eastAsiaTheme="minorHAnsi"/>
      <w:lang w:eastAsia="en-US"/>
    </w:rPr>
  </w:style>
  <w:style w:type="paragraph" w:customStyle="1" w:styleId="9B96C7A0644540DE8308C71FB0552CCB7">
    <w:name w:val="9B96C7A0644540DE8308C71FB0552CCB7"/>
    <w:rsid w:val="00BE2ED2"/>
    <w:rPr>
      <w:rFonts w:eastAsiaTheme="minorHAnsi"/>
      <w:lang w:eastAsia="en-US"/>
    </w:rPr>
  </w:style>
  <w:style w:type="paragraph" w:customStyle="1" w:styleId="07229D9107FC4CAB90D69905B4F991024">
    <w:name w:val="07229D9107FC4CAB90D69905B4F991024"/>
    <w:rsid w:val="00BE2ED2"/>
    <w:rPr>
      <w:rFonts w:eastAsiaTheme="minorHAnsi"/>
      <w:lang w:eastAsia="en-US"/>
    </w:rPr>
  </w:style>
  <w:style w:type="paragraph" w:customStyle="1" w:styleId="3CDECBE776B142EBA0ECEEF73F6716763">
    <w:name w:val="3CDECBE776B142EBA0ECEEF73F6716763"/>
    <w:rsid w:val="00BE2ED2"/>
    <w:rPr>
      <w:rFonts w:eastAsiaTheme="minorHAnsi"/>
      <w:lang w:eastAsia="en-US"/>
    </w:rPr>
  </w:style>
  <w:style w:type="paragraph" w:customStyle="1" w:styleId="E5F6BEF8057E4F9597CBC40A53BB33332">
    <w:name w:val="E5F6BEF8057E4F9597CBC40A53BB33332"/>
    <w:rsid w:val="00BE2ED2"/>
    <w:rPr>
      <w:rFonts w:eastAsiaTheme="minorHAnsi"/>
      <w:lang w:eastAsia="en-US"/>
    </w:rPr>
  </w:style>
  <w:style w:type="paragraph" w:customStyle="1" w:styleId="D01302A2861F4DCAA9F072F167C35D2C2">
    <w:name w:val="D01302A2861F4DCAA9F072F167C35D2C2"/>
    <w:rsid w:val="00BE2ED2"/>
    <w:rPr>
      <w:rFonts w:eastAsiaTheme="minorHAnsi"/>
      <w:lang w:eastAsia="en-US"/>
    </w:rPr>
  </w:style>
  <w:style w:type="paragraph" w:customStyle="1" w:styleId="3E4EFB8B491944DDB96E3C4E9596A66F2">
    <w:name w:val="3E4EFB8B491944DDB96E3C4E9596A66F2"/>
    <w:rsid w:val="00BE2ED2"/>
    <w:rPr>
      <w:rFonts w:eastAsiaTheme="minorHAnsi"/>
      <w:lang w:eastAsia="en-US"/>
    </w:rPr>
  </w:style>
  <w:style w:type="paragraph" w:customStyle="1" w:styleId="F1CE2F3CFEE44A2AAF992512977DECC72">
    <w:name w:val="F1CE2F3CFEE44A2AAF992512977DECC72"/>
    <w:rsid w:val="00BE2ED2"/>
    <w:rPr>
      <w:rFonts w:eastAsiaTheme="minorHAnsi"/>
      <w:lang w:eastAsia="en-US"/>
    </w:rPr>
  </w:style>
  <w:style w:type="paragraph" w:customStyle="1" w:styleId="B8436E08BFB14E4A8A5ED52F6CE0E7C11">
    <w:name w:val="B8436E08BFB14E4A8A5ED52F6CE0E7C11"/>
    <w:rsid w:val="00BE2ED2"/>
    <w:rPr>
      <w:rFonts w:eastAsiaTheme="minorHAnsi"/>
      <w:lang w:eastAsia="en-US"/>
    </w:rPr>
  </w:style>
  <w:style w:type="paragraph" w:customStyle="1" w:styleId="78672D6C3FC24601A0F790D2F5A7F9942">
    <w:name w:val="78672D6C3FC24601A0F790D2F5A7F9942"/>
    <w:rsid w:val="00BE2ED2"/>
    <w:rPr>
      <w:rFonts w:eastAsiaTheme="minorHAnsi"/>
      <w:lang w:eastAsia="en-US"/>
    </w:rPr>
  </w:style>
  <w:style w:type="paragraph" w:customStyle="1" w:styleId="6BA6EAD4B1F1400D914095E30902A0A22">
    <w:name w:val="6BA6EAD4B1F1400D914095E30902A0A22"/>
    <w:rsid w:val="00BE2ED2"/>
    <w:rPr>
      <w:rFonts w:eastAsiaTheme="minorHAnsi"/>
      <w:lang w:eastAsia="en-US"/>
    </w:rPr>
  </w:style>
  <w:style w:type="paragraph" w:customStyle="1" w:styleId="E2D9E3572D3D46CFB28F1A2DA5BA1D161">
    <w:name w:val="E2D9E3572D3D46CFB28F1A2DA5BA1D161"/>
    <w:rsid w:val="00BE2ED2"/>
    <w:rPr>
      <w:rFonts w:eastAsiaTheme="minorHAnsi"/>
      <w:lang w:eastAsia="en-US"/>
    </w:rPr>
  </w:style>
  <w:style w:type="paragraph" w:customStyle="1" w:styleId="E5EC781E9BD64F589E8E1E1F077372952">
    <w:name w:val="E5EC781E9BD64F589E8E1E1F077372952"/>
    <w:rsid w:val="00BE2ED2"/>
    <w:rPr>
      <w:rFonts w:eastAsiaTheme="minorHAnsi"/>
      <w:lang w:eastAsia="en-US"/>
    </w:rPr>
  </w:style>
  <w:style w:type="paragraph" w:customStyle="1" w:styleId="784711F0DCF74C0C8977370D5A5DD4192">
    <w:name w:val="784711F0DCF74C0C8977370D5A5DD4192"/>
    <w:rsid w:val="00BE2ED2"/>
    <w:rPr>
      <w:rFonts w:eastAsiaTheme="minorHAnsi"/>
      <w:lang w:eastAsia="en-US"/>
    </w:rPr>
  </w:style>
  <w:style w:type="paragraph" w:customStyle="1" w:styleId="702256C45E1342FFB52790D806CF34AB1">
    <w:name w:val="702256C45E1342FFB52790D806CF34AB1"/>
    <w:rsid w:val="00BE2ED2"/>
    <w:rPr>
      <w:rFonts w:eastAsiaTheme="minorHAnsi"/>
      <w:lang w:eastAsia="en-US"/>
    </w:rPr>
  </w:style>
  <w:style w:type="paragraph" w:customStyle="1" w:styleId="F75E337616F948A08E946BD8D9C40E8F2">
    <w:name w:val="F75E337616F948A08E946BD8D9C40E8F2"/>
    <w:rsid w:val="00BE2ED2"/>
    <w:rPr>
      <w:rFonts w:eastAsiaTheme="minorHAnsi"/>
      <w:lang w:eastAsia="en-US"/>
    </w:rPr>
  </w:style>
  <w:style w:type="paragraph" w:customStyle="1" w:styleId="BFB93594FB70411D9EB8294E8F0827952">
    <w:name w:val="BFB93594FB70411D9EB8294E8F0827952"/>
    <w:rsid w:val="00BE2ED2"/>
    <w:rPr>
      <w:rFonts w:eastAsiaTheme="minorHAnsi"/>
      <w:lang w:eastAsia="en-US"/>
    </w:rPr>
  </w:style>
  <w:style w:type="paragraph" w:customStyle="1" w:styleId="DB065640C9664C65817AFC4A7CAC08B51">
    <w:name w:val="DB065640C9664C65817AFC4A7CAC08B51"/>
    <w:rsid w:val="00BE2ED2"/>
    <w:rPr>
      <w:rFonts w:eastAsiaTheme="minorHAnsi"/>
      <w:lang w:eastAsia="en-US"/>
    </w:rPr>
  </w:style>
  <w:style w:type="paragraph" w:customStyle="1" w:styleId="12C2D896E4F34A1697F9002C718D88162">
    <w:name w:val="12C2D896E4F34A1697F9002C718D88162"/>
    <w:rsid w:val="00BE2ED2"/>
    <w:rPr>
      <w:rFonts w:eastAsiaTheme="minorHAnsi"/>
      <w:lang w:eastAsia="en-US"/>
    </w:rPr>
  </w:style>
  <w:style w:type="paragraph" w:customStyle="1" w:styleId="0AD6F9B29C97417299C8B0BF1FB073632">
    <w:name w:val="0AD6F9B29C97417299C8B0BF1FB073632"/>
    <w:rsid w:val="00BE2ED2"/>
    <w:rPr>
      <w:rFonts w:eastAsiaTheme="minorHAnsi"/>
      <w:lang w:eastAsia="en-US"/>
    </w:rPr>
  </w:style>
  <w:style w:type="paragraph" w:customStyle="1" w:styleId="7FAE88518B9E4DF5A735C60668BD236F1">
    <w:name w:val="7FAE88518B9E4DF5A735C60668BD236F1"/>
    <w:rsid w:val="00BE2ED2"/>
    <w:rPr>
      <w:rFonts w:eastAsiaTheme="minorHAnsi"/>
      <w:lang w:eastAsia="en-US"/>
    </w:rPr>
  </w:style>
  <w:style w:type="paragraph" w:customStyle="1" w:styleId="537A3A0D57C94A4EAB0AAB9CE4053B4F2">
    <w:name w:val="537A3A0D57C94A4EAB0AAB9CE4053B4F2"/>
    <w:rsid w:val="00BE2ED2"/>
    <w:rPr>
      <w:rFonts w:eastAsiaTheme="minorHAnsi"/>
      <w:lang w:eastAsia="en-US"/>
    </w:rPr>
  </w:style>
  <w:style w:type="paragraph" w:customStyle="1" w:styleId="5F2E8BB42A8F4E7F9291671DE88D6CDC2">
    <w:name w:val="5F2E8BB42A8F4E7F9291671DE88D6CDC2"/>
    <w:rsid w:val="00BE2ED2"/>
    <w:rPr>
      <w:rFonts w:eastAsiaTheme="minorHAnsi"/>
      <w:lang w:eastAsia="en-US"/>
    </w:rPr>
  </w:style>
  <w:style w:type="paragraph" w:customStyle="1" w:styleId="F6F664CF2D764CB19DFC6019C63EAE6D1">
    <w:name w:val="F6F664CF2D764CB19DFC6019C63EAE6D1"/>
    <w:rsid w:val="00BE2ED2"/>
    <w:rPr>
      <w:rFonts w:eastAsiaTheme="minorHAnsi"/>
      <w:lang w:eastAsia="en-US"/>
    </w:rPr>
  </w:style>
  <w:style w:type="paragraph" w:customStyle="1" w:styleId="BEF7F38C61814739BEBD4D5476DB5362">
    <w:name w:val="BEF7F38C61814739BEBD4D5476DB5362"/>
    <w:rsid w:val="00BE2ED2"/>
  </w:style>
  <w:style w:type="paragraph" w:customStyle="1" w:styleId="A5528A7849D64C8EAF7A08D94CB7BF14">
    <w:name w:val="A5528A7849D64C8EAF7A08D94CB7BF14"/>
    <w:rsid w:val="00BE2ED2"/>
  </w:style>
  <w:style w:type="paragraph" w:customStyle="1" w:styleId="2A3C93ABA7F0414F9E939416BF9C70C6">
    <w:name w:val="2A3C93ABA7F0414F9E939416BF9C70C6"/>
    <w:rsid w:val="00BE2ED2"/>
  </w:style>
  <w:style w:type="paragraph" w:customStyle="1" w:styleId="7ECE52B0E6314B94BA00429E0AE5B05D">
    <w:name w:val="7ECE52B0E6314B94BA00429E0AE5B05D"/>
    <w:rsid w:val="00BE2ED2"/>
  </w:style>
  <w:style w:type="paragraph" w:customStyle="1" w:styleId="99E72A20FD32468A91D0521AB6E2D5A7">
    <w:name w:val="99E72A20FD32468A91D0521AB6E2D5A7"/>
    <w:rsid w:val="00BE2ED2"/>
  </w:style>
  <w:style w:type="paragraph" w:customStyle="1" w:styleId="D9CB04C91F664B21AA558710DB99A98B24">
    <w:name w:val="D9CB04C91F664B21AA558710DB99A98B24"/>
    <w:rsid w:val="00BE2ED2"/>
    <w:pPr>
      <w:spacing w:after="0" w:line="240" w:lineRule="auto"/>
    </w:pPr>
  </w:style>
  <w:style w:type="paragraph" w:customStyle="1" w:styleId="754F0D2E7D6242E1B1257A9B22843DE324">
    <w:name w:val="754F0D2E7D6242E1B1257A9B22843DE324"/>
    <w:rsid w:val="00BE2ED2"/>
    <w:pPr>
      <w:tabs>
        <w:tab w:val="num" w:pos="720"/>
      </w:tabs>
      <w:ind w:left="720" w:hanging="360"/>
    </w:pPr>
    <w:rPr>
      <w:rFonts w:eastAsiaTheme="minorHAnsi"/>
      <w:lang w:eastAsia="en-US"/>
    </w:rPr>
  </w:style>
  <w:style w:type="paragraph" w:customStyle="1" w:styleId="5E166DCD13A94F5599F9C33221F877DF24">
    <w:name w:val="5E166DCD13A94F5599F9C33221F877DF24"/>
    <w:rsid w:val="00BE2ED2"/>
    <w:pPr>
      <w:spacing w:after="0" w:line="240" w:lineRule="auto"/>
    </w:pPr>
  </w:style>
  <w:style w:type="paragraph" w:customStyle="1" w:styleId="A721D25BAA42470CA31502443B9A471F24">
    <w:name w:val="A721D25BAA42470CA31502443B9A471F24"/>
    <w:rsid w:val="00BE2ED2"/>
    <w:pPr>
      <w:spacing w:after="0" w:line="240" w:lineRule="auto"/>
    </w:pPr>
  </w:style>
  <w:style w:type="paragraph" w:customStyle="1" w:styleId="AA06C36723234DCBA068C7613A222CB924">
    <w:name w:val="AA06C36723234DCBA068C7613A222CB924"/>
    <w:rsid w:val="00BE2ED2"/>
    <w:pPr>
      <w:spacing w:after="0" w:line="240" w:lineRule="auto"/>
    </w:pPr>
  </w:style>
  <w:style w:type="paragraph" w:customStyle="1" w:styleId="03BC7038536C4BF4AD0A998D5E5C808124">
    <w:name w:val="03BC7038536C4BF4AD0A998D5E5C808124"/>
    <w:rsid w:val="00BE2ED2"/>
    <w:pPr>
      <w:spacing w:after="0" w:line="240" w:lineRule="auto"/>
    </w:pPr>
  </w:style>
  <w:style w:type="paragraph" w:customStyle="1" w:styleId="A0B3128844E04205BA86657967E6F87E24">
    <w:name w:val="A0B3128844E04205BA86657967E6F87E24"/>
    <w:rsid w:val="00BE2ED2"/>
    <w:pPr>
      <w:spacing w:after="0" w:line="240" w:lineRule="auto"/>
    </w:pPr>
  </w:style>
  <w:style w:type="paragraph" w:customStyle="1" w:styleId="6919B1FF7AA548598BCD69A6EC0012F724">
    <w:name w:val="6919B1FF7AA548598BCD69A6EC0012F724"/>
    <w:rsid w:val="00BE2ED2"/>
    <w:pPr>
      <w:spacing w:after="0" w:line="240" w:lineRule="auto"/>
    </w:pPr>
  </w:style>
  <w:style w:type="paragraph" w:customStyle="1" w:styleId="7E9E36D0CB84426E8E9059DF15B92BF424">
    <w:name w:val="7E9E36D0CB84426E8E9059DF15B92BF424"/>
    <w:rsid w:val="00BE2ED2"/>
    <w:pPr>
      <w:spacing w:after="0" w:line="240" w:lineRule="auto"/>
    </w:pPr>
  </w:style>
  <w:style w:type="paragraph" w:customStyle="1" w:styleId="FC43B3548A414CD4BD758052530FBB7124">
    <w:name w:val="FC43B3548A414CD4BD758052530FBB7124"/>
    <w:rsid w:val="00BE2ED2"/>
    <w:pPr>
      <w:spacing w:after="0" w:line="240" w:lineRule="auto"/>
    </w:pPr>
  </w:style>
  <w:style w:type="paragraph" w:customStyle="1" w:styleId="280B32F19A1C4EBD92F70D747A73EBCB24">
    <w:name w:val="280B32F19A1C4EBD92F70D747A73EBCB24"/>
    <w:rsid w:val="00BE2ED2"/>
    <w:pPr>
      <w:spacing w:after="0" w:line="240" w:lineRule="auto"/>
    </w:pPr>
  </w:style>
  <w:style w:type="paragraph" w:customStyle="1" w:styleId="F4F84BE95E0D49E1BD19D1789D5FD94224">
    <w:name w:val="F4F84BE95E0D49E1BD19D1789D5FD94224"/>
    <w:rsid w:val="00BE2ED2"/>
    <w:pPr>
      <w:spacing w:after="0" w:line="240" w:lineRule="auto"/>
    </w:pPr>
  </w:style>
  <w:style w:type="paragraph" w:customStyle="1" w:styleId="5A81B0FA45C749CCB12C3BA7BA92C37124">
    <w:name w:val="5A81B0FA45C749CCB12C3BA7BA92C37124"/>
    <w:rsid w:val="00BE2ED2"/>
    <w:rPr>
      <w:rFonts w:eastAsiaTheme="minorHAnsi"/>
      <w:lang w:eastAsia="en-US"/>
    </w:rPr>
  </w:style>
  <w:style w:type="paragraph" w:customStyle="1" w:styleId="C293D732AAB34759BBD344C27333779924">
    <w:name w:val="C293D732AAB34759BBD344C27333779924"/>
    <w:rsid w:val="00BE2ED2"/>
    <w:rPr>
      <w:rFonts w:eastAsiaTheme="minorHAnsi"/>
      <w:lang w:eastAsia="en-US"/>
    </w:rPr>
  </w:style>
  <w:style w:type="paragraph" w:customStyle="1" w:styleId="F8A4C1AA1E8B450AB1E019E2A5C0393924">
    <w:name w:val="F8A4C1AA1E8B450AB1E019E2A5C0393924"/>
    <w:rsid w:val="00BE2ED2"/>
    <w:pPr>
      <w:spacing w:after="0" w:line="240" w:lineRule="auto"/>
    </w:pPr>
  </w:style>
  <w:style w:type="paragraph" w:customStyle="1" w:styleId="538CE3C643AE4F398A5917DE8420501724">
    <w:name w:val="538CE3C643AE4F398A5917DE8420501724"/>
    <w:rsid w:val="00BE2ED2"/>
    <w:pPr>
      <w:spacing w:after="0" w:line="240" w:lineRule="auto"/>
    </w:pPr>
  </w:style>
  <w:style w:type="paragraph" w:customStyle="1" w:styleId="49D6E77F602D4EA09E9B77BCE3C9838A24">
    <w:name w:val="49D6E77F602D4EA09E9B77BCE3C9838A24"/>
    <w:rsid w:val="00BE2ED2"/>
    <w:pPr>
      <w:spacing w:after="0" w:line="240" w:lineRule="auto"/>
    </w:pPr>
  </w:style>
  <w:style w:type="paragraph" w:customStyle="1" w:styleId="267D6DF9617145FF8F42EC5198500D4E24">
    <w:name w:val="267D6DF9617145FF8F42EC5198500D4E24"/>
    <w:rsid w:val="00BE2ED2"/>
    <w:pPr>
      <w:spacing w:after="0" w:line="240" w:lineRule="auto"/>
    </w:pPr>
  </w:style>
  <w:style w:type="paragraph" w:customStyle="1" w:styleId="4B173523E79C43F087ECF2D2C81DFCC224">
    <w:name w:val="4B173523E79C43F087ECF2D2C81DFCC224"/>
    <w:rsid w:val="00BE2ED2"/>
    <w:pPr>
      <w:spacing w:after="0" w:line="240" w:lineRule="auto"/>
    </w:pPr>
  </w:style>
  <w:style w:type="paragraph" w:customStyle="1" w:styleId="6C56DF7241254299B2ED4D22A10B30EE24">
    <w:name w:val="6C56DF7241254299B2ED4D22A10B30EE24"/>
    <w:rsid w:val="00BE2ED2"/>
    <w:pPr>
      <w:spacing w:after="0" w:line="240" w:lineRule="auto"/>
    </w:pPr>
  </w:style>
  <w:style w:type="paragraph" w:customStyle="1" w:styleId="CC37F8808E7E4AD1BDDBD14A75A83F9624">
    <w:name w:val="CC37F8808E7E4AD1BDDBD14A75A83F9624"/>
    <w:rsid w:val="00BE2ED2"/>
    <w:pPr>
      <w:spacing w:after="0" w:line="240" w:lineRule="auto"/>
    </w:pPr>
  </w:style>
  <w:style w:type="paragraph" w:customStyle="1" w:styleId="E7F9DE01B45A424799F8CDBCA42771B624">
    <w:name w:val="E7F9DE01B45A424799F8CDBCA42771B624"/>
    <w:rsid w:val="00BE2ED2"/>
    <w:pPr>
      <w:spacing w:after="0" w:line="240" w:lineRule="auto"/>
    </w:pPr>
  </w:style>
  <w:style w:type="paragraph" w:customStyle="1" w:styleId="AB3A8813444E44A0A0E587F1CF598C9724">
    <w:name w:val="AB3A8813444E44A0A0E587F1CF598C9724"/>
    <w:rsid w:val="00BE2ED2"/>
    <w:pPr>
      <w:spacing w:after="0" w:line="240" w:lineRule="auto"/>
    </w:pPr>
  </w:style>
  <w:style w:type="paragraph" w:customStyle="1" w:styleId="A87C488206F24A8E9EEF8AD4E90E047624">
    <w:name w:val="A87C488206F24A8E9EEF8AD4E90E047624"/>
    <w:rsid w:val="00BE2ED2"/>
    <w:pPr>
      <w:spacing w:after="0" w:line="240" w:lineRule="auto"/>
    </w:pPr>
  </w:style>
  <w:style w:type="paragraph" w:customStyle="1" w:styleId="3084AF215A684508A2D54072BB2CDAB324">
    <w:name w:val="3084AF215A684508A2D54072BB2CDAB324"/>
    <w:rsid w:val="00BE2ED2"/>
    <w:pPr>
      <w:spacing w:after="0" w:line="240" w:lineRule="auto"/>
    </w:pPr>
  </w:style>
  <w:style w:type="paragraph" w:customStyle="1" w:styleId="13803A2C1E9844E6817C1D1D888357C324">
    <w:name w:val="13803A2C1E9844E6817C1D1D888357C324"/>
    <w:rsid w:val="00BE2ED2"/>
    <w:pPr>
      <w:spacing w:after="0" w:line="240" w:lineRule="auto"/>
    </w:pPr>
  </w:style>
  <w:style w:type="paragraph" w:customStyle="1" w:styleId="00358A7F491A4A8FAF2FF4C34F56183A24">
    <w:name w:val="00358A7F491A4A8FAF2FF4C34F56183A24"/>
    <w:rsid w:val="00BE2ED2"/>
    <w:pPr>
      <w:spacing w:after="0" w:line="240" w:lineRule="auto"/>
    </w:pPr>
  </w:style>
  <w:style w:type="paragraph" w:customStyle="1" w:styleId="B32DA6F400324F87A16EBFD020F6996324">
    <w:name w:val="B32DA6F400324F87A16EBFD020F6996324"/>
    <w:rsid w:val="00BE2ED2"/>
    <w:pPr>
      <w:spacing w:after="0" w:line="240" w:lineRule="auto"/>
    </w:pPr>
  </w:style>
  <w:style w:type="paragraph" w:customStyle="1" w:styleId="D263A83E2833458A86AD45467334541213">
    <w:name w:val="D263A83E2833458A86AD45467334541213"/>
    <w:rsid w:val="00BE2ED2"/>
    <w:rPr>
      <w:rFonts w:eastAsiaTheme="minorHAnsi"/>
      <w:lang w:eastAsia="en-US"/>
    </w:rPr>
  </w:style>
  <w:style w:type="paragraph" w:customStyle="1" w:styleId="B9C66D4C66FC4CA3B101AF49F647540712">
    <w:name w:val="B9C66D4C66FC4CA3B101AF49F647540712"/>
    <w:rsid w:val="00BE2ED2"/>
    <w:rPr>
      <w:rFonts w:eastAsiaTheme="minorHAnsi"/>
      <w:lang w:eastAsia="en-US"/>
    </w:rPr>
  </w:style>
  <w:style w:type="paragraph" w:customStyle="1" w:styleId="B85E61EDAE31405D9471D1B40F0B9BF812">
    <w:name w:val="B85E61EDAE31405D9471D1B40F0B9BF812"/>
    <w:rsid w:val="00BE2ED2"/>
    <w:rPr>
      <w:rFonts w:eastAsiaTheme="minorHAnsi"/>
      <w:lang w:eastAsia="en-US"/>
    </w:rPr>
  </w:style>
  <w:style w:type="paragraph" w:customStyle="1" w:styleId="AE1B2F065D12494C95A25E899880544612">
    <w:name w:val="AE1B2F065D12494C95A25E899880544612"/>
    <w:rsid w:val="00BE2ED2"/>
    <w:rPr>
      <w:rFonts w:eastAsiaTheme="minorHAnsi"/>
      <w:lang w:eastAsia="en-US"/>
    </w:rPr>
  </w:style>
  <w:style w:type="paragraph" w:customStyle="1" w:styleId="7DD34D794A8047FBA2632325DF67F62612">
    <w:name w:val="7DD34D794A8047FBA2632325DF67F62612"/>
    <w:rsid w:val="00BE2ED2"/>
    <w:rPr>
      <w:rFonts w:eastAsiaTheme="minorHAnsi"/>
      <w:lang w:eastAsia="en-US"/>
    </w:rPr>
  </w:style>
  <w:style w:type="paragraph" w:customStyle="1" w:styleId="B705C4657E944A6EAA445974ED5F797812">
    <w:name w:val="B705C4657E944A6EAA445974ED5F797812"/>
    <w:rsid w:val="00BE2ED2"/>
    <w:rPr>
      <w:rFonts w:eastAsiaTheme="minorHAnsi"/>
      <w:lang w:eastAsia="en-US"/>
    </w:rPr>
  </w:style>
  <w:style w:type="paragraph" w:customStyle="1" w:styleId="45984F9FDCEC4BCDB1A6D52EE27AA84E12">
    <w:name w:val="45984F9FDCEC4BCDB1A6D52EE27AA84E12"/>
    <w:rsid w:val="00BE2ED2"/>
    <w:rPr>
      <w:rFonts w:eastAsiaTheme="minorHAnsi"/>
      <w:lang w:eastAsia="en-US"/>
    </w:rPr>
  </w:style>
  <w:style w:type="paragraph" w:customStyle="1" w:styleId="92E18A662A19440C98EB8D60FB73B91212">
    <w:name w:val="92E18A662A19440C98EB8D60FB73B91212"/>
    <w:rsid w:val="00BE2ED2"/>
    <w:rPr>
      <w:rFonts w:eastAsiaTheme="minorHAnsi"/>
      <w:lang w:eastAsia="en-US"/>
    </w:rPr>
  </w:style>
  <w:style w:type="paragraph" w:customStyle="1" w:styleId="318F393E9A1F4BE3B1575983D684A6F112">
    <w:name w:val="318F393E9A1F4BE3B1575983D684A6F112"/>
    <w:rsid w:val="00BE2ED2"/>
    <w:rPr>
      <w:rFonts w:eastAsiaTheme="minorHAnsi"/>
      <w:lang w:eastAsia="en-US"/>
    </w:rPr>
  </w:style>
  <w:style w:type="paragraph" w:customStyle="1" w:styleId="93FF773E6CC74786B87B50E186E23D9111">
    <w:name w:val="93FF773E6CC74786B87B50E186E23D9111"/>
    <w:rsid w:val="00BE2ED2"/>
    <w:rPr>
      <w:rFonts w:eastAsiaTheme="minorHAnsi"/>
      <w:lang w:eastAsia="en-US"/>
    </w:rPr>
  </w:style>
  <w:style w:type="paragraph" w:customStyle="1" w:styleId="4DC781F448484C049F19E70F19AE39EF12">
    <w:name w:val="4DC781F448484C049F19E70F19AE39EF12"/>
    <w:rsid w:val="00BE2ED2"/>
    <w:rPr>
      <w:rFonts w:eastAsiaTheme="minorHAnsi"/>
      <w:lang w:eastAsia="en-US"/>
    </w:rPr>
  </w:style>
  <w:style w:type="paragraph" w:customStyle="1" w:styleId="0536028B2FCF4A98BB2D62F2CAAB609C11">
    <w:name w:val="0536028B2FCF4A98BB2D62F2CAAB609C11"/>
    <w:rsid w:val="00BE2ED2"/>
    <w:rPr>
      <w:rFonts w:eastAsiaTheme="minorHAnsi"/>
      <w:lang w:eastAsia="en-US"/>
    </w:rPr>
  </w:style>
  <w:style w:type="paragraph" w:customStyle="1" w:styleId="6AC4699AAF1B496CBA4D30B1E8C4A9FD12">
    <w:name w:val="6AC4699AAF1B496CBA4D30B1E8C4A9FD12"/>
    <w:rsid w:val="00BE2ED2"/>
    <w:rPr>
      <w:rFonts w:eastAsiaTheme="minorHAnsi"/>
      <w:lang w:eastAsia="en-US"/>
    </w:rPr>
  </w:style>
  <w:style w:type="paragraph" w:customStyle="1" w:styleId="2B445A33B68B492088B362A2627FA79B11">
    <w:name w:val="2B445A33B68B492088B362A2627FA79B11"/>
    <w:rsid w:val="00BE2ED2"/>
    <w:rPr>
      <w:rFonts w:eastAsiaTheme="minorHAnsi"/>
      <w:lang w:eastAsia="en-US"/>
    </w:rPr>
  </w:style>
  <w:style w:type="paragraph" w:customStyle="1" w:styleId="BA2EA4ED41F643B2A8D4D9ADE002A3EF12">
    <w:name w:val="BA2EA4ED41F643B2A8D4D9ADE002A3EF12"/>
    <w:rsid w:val="00BE2ED2"/>
    <w:rPr>
      <w:rFonts w:eastAsiaTheme="minorHAnsi"/>
      <w:lang w:eastAsia="en-US"/>
    </w:rPr>
  </w:style>
  <w:style w:type="paragraph" w:customStyle="1" w:styleId="D115A607AF584993B4372DF6B4FBD12111">
    <w:name w:val="D115A607AF584993B4372DF6B4FBD12111"/>
    <w:rsid w:val="00BE2ED2"/>
    <w:rPr>
      <w:rFonts w:eastAsiaTheme="minorHAnsi"/>
      <w:lang w:eastAsia="en-US"/>
    </w:rPr>
  </w:style>
  <w:style w:type="paragraph" w:customStyle="1" w:styleId="009BDD7EF3E94F56876693F9DA2CC07312">
    <w:name w:val="009BDD7EF3E94F56876693F9DA2CC07312"/>
    <w:rsid w:val="00BE2ED2"/>
    <w:rPr>
      <w:rFonts w:eastAsiaTheme="minorHAnsi"/>
      <w:lang w:eastAsia="en-US"/>
    </w:rPr>
  </w:style>
  <w:style w:type="paragraph" w:customStyle="1" w:styleId="53242B44F54C437685EB2A431A83BE8511">
    <w:name w:val="53242B44F54C437685EB2A431A83BE8511"/>
    <w:rsid w:val="00BE2ED2"/>
    <w:rPr>
      <w:rFonts w:eastAsiaTheme="minorHAnsi"/>
      <w:lang w:eastAsia="en-US"/>
    </w:rPr>
  </w:style>
  <w:style w:type="paragraph" w:customStyle="1" w:styleId="E709FE6F6FE0471B97CD5D005158B9E111">
    <w:name w:val="E709FE6F6FE0471B97CD5D005158B9E111"/>
    <w:rsid w:val="00BE2ED2"/>
    <w:rPr>
      <w:rFonts w:eastAsiaTheme="minorHAnsi"/>
      <w:lang w:eastAsia="en-US"/>
    </w:rPr>
  </w:style>
  <w:style w:type="paragraph" w:customStyle="1" w:styleId="A2BC365B1320430A8022D7378B229C299">
    <w:name w:val="A2BC365B1320430A8022D7378B229C299"/>
    <w:rsid w:val="00BE2ED2"/>
    <w:rPr>
      <w:rFonts w:eastAsiaTheme="minorHAnsi"/>
      <w:lang w:eastAsia="en-US"/>
    </w:rPr>
  </w:style>
  <w:style w:type="paragraph" w:customStyle="1" w:styleId="19D7A4F28A034C1E98025E6F9869D06A7">
    <w:name w:val="19D7A4F28A034C1E98025E6F9869D06A7"/>
    <w:rsid w:val="00BE2ED2"/>
    <w:rPr>
      <w:rFonts w:eastAsiaTheme="minorHAnsi"/>
      <w:lang w:eastAsia="en-US"/>
    </w:rPr>
  </w:style>
  <w:style w:type="paragraph" w:customStyle="1" w:styleId="C65E7D3D5F3048138F1866276801BB887">
    <w:name w:val="C65E7D3D5F3048138F1866276801BB887"/>
    <w:rsid w:val="00BE2ED2"/>
    <w:rPr>
      <w:rFonts w:eastAsiaTheme="minorHAnsi"/>
      <w:lang w:eastAsia="en-US"/>
    </w:rPr>
  </w:style>
  <w:style w:type="paragraph" w:customStyle="1" w:styleId="E88DA7D54D6F49F69E54995FC76EB55F6">
    <w:name w:val="E88DA7D54D6F49F69E54995FC76EB55F6"/>
    <w:rsid w:val="00BE2ED2"/>
    <w:rPr>
      <w:rFonts w:eastAsiaTheme="minorHAnsi"/>
      <w:lang w:eastAsia="en-US"/>
    </w:rPr>
  </w:style>
  <w:style w:type="paragraph" w:customStyle="1" w:styleId="54426759EB254F26BDB5886BFCFF4CC48">
    <w:name w:val="54426759EB254F26BDB5886BFCFF4CC48"/>
    <w:rsid w:val="00BE2ED2"/>
    <w:rPr>
      <w:rFonts w:eastAsiaTheme="minorHAnsi"/>
      <w:lang w:eastAsia="en-US"/>
    </w:rPr>
  </w:style>
  <w:style w:type="paragraph" w:customStyle="1" w:styleId="95954F13D56F4641BE542140605579615">
    <w:name w:val="95954F13D56F4641BE542140605579615"/>
    <w:rsid w:val="00BE2ED2"/>
    <w:rPr>
      <w:rFonts w:eastAsiaTheme="minorHAnsi"/>
      <w:lang w:eastAsia="en-US"/>
    </w:rPr>
  </w:style>
  <w:style w:type="paragraph" w:customStyle="1" w:styleId="83E35E80BDB045ABBF1DB3858FD10E174">
    <w:name w:val="83E35E80BDB045ABBF1DB3858FD10E174"/>
    <w:rsid w:val="00BE2ED2"/>
    <w:rPr>
      <w:rFonts w:eastAsiaTheme="minorHAnsi"/>
      <w:lang w:eastAsia="en-US"/>
    </w:rPr>
  </w:style>
  <w:style w:type="paragraph" w:customStyle="1" w:styleId="3F82549AF7B7437D867816E7FC2F74463">
    <w:name w:val="3F82549AF7B7437D867816E7FC2F74463"/>
    <w:rsid w:val="00BE2ED2"/>
    <w:rPr>
      <w:rFonts w:eastAsiaTheme="minorHAnsi"/>
      <w:lang w:eastAsia="en-US"/>
    </w:rPr>
  </w:style>
  <w:style w:type="paragraph" w:customStyle="1" w:styleId="E6BE27630FC04400BD2EE8E2A54530B08">
    <w:name w:val="E6BE27630FC04400BD2EE8E2A54530B08"/>
    <w:rsid w:val="00BE2ED2"/>
    <w:rPr>
      <w:rFonts w:eastAsiaTheme="minorHAnsi"/>
      <w:lang w:eastAsia="en-US"/>
    </w:rPr>
  </w:style>
  <w:style w:type="paragraph" w:customStyle="1" w:styleId="0607488888EA44149A58E59BF3E3461E5">
    <w:name w:val="0607488888EA44149A58E59BF3E3461E5"/>
    <w:rsid w:val="00BE2ED2"/>
    <w:rPr>
      <w:rFonts w:eastAsiaTheme="minorHAnsi"/>
      <w:lang w:eastAsia="en-US"/>
    </w:rPr>
  </w:style>
  <w:style w:type="paragraph" w:customStyle="1" w:styleId="0C2ABC94A5D441558B3BD9A1E3A4CF434">
    <w:name w:val="0C2ABC94A5D441558B3BD9A1E3A4CF434"/>
    <w:rsid w:val="00BE2ED2"/>
    <w:rPr>
      <w:rFonts w:eastAsiaTheme="minorHAnsi"/>
      <w:lang w:eastAsia="en-US"/>
    </w:rPr>
  </w:style>
  <w:style w:type="paragraph" w:customStyle="1" w:styleId="6A8BE0D6685F4BC7A1AE2406F32BF6A33">
    <w:name w:val="6A8BE0D6685F4BC7A1AE2406F32BF6A33"/>
    <w:rsid w:val="00BE2ED2"/>
    <w:rPr>
      <w:rFonts w:eastAsiaTheme="minorHAnsi"/>
      <w:lang w:eastAsia="en-US"/>
    </w:rPr>
  </w:style>
  <w:style w:type="paragraph" w:customStyle="1" w:styleId="1099441BB06D4D4CAB77B262C633CC3C8">
    <w:name w:val="1099441BB06D4D4CAB77B262C633CC3C8"/>
    <w:rsid w:val="00BE2ED2"/>
    <w:rPr>
      <w:rFonts w:eastAsiaTheme="minorHAnsi"/>
      <w:lang w:eastAsia="en-US"/>
    </w:rPr>
  </w:style>
  <w:style w:type="paragraph" w:customStyle="1" w:styleId="2327A4FAAD3446958B31981C728BB2C05">
    <w:name w:val="2327A4FAAD3446958B31981C728BB2C05"/>
    <w:rsid w:val="00BE2ED2"/>
    <w:rPr>
      <w:rFonts w:eastAsiaTheme="minorHAnsi"/>
      <w:lang w:eastAsia="en-US"/>
    </w:rPr>
  </w:style>
  <w:style w:type="paragraph" w:customStyle="1" w:styleId="6116F96AA93F44C4A6FAC7F553A59FAE4">
    <w:name w:val="6116F96AA93F44C4A6FAC7F553A59FAE4"/>
    <w:rsid w:val="00BE2ED2"/>
    <w:rPr>
      <w:rFonts w:eastAsiaTheme="minorHAnsi"/>
      <w:lang w:eastAsia="en-US"/>
    </w:rPr>
  </w:style>
  <w:style w:type="paragraph" w:customStyle="1" w:styleId="DB882D337A6B42AB96AD3410920ADCF73">
    <w:name w:val="DB882D337A6B42AB96AD3410920ADCF73"/>
    <w:rsid w:val="00BE2ED2"/>
    <w:rPr>
      <w:rFonts w:eastAsiaTheme="minorHAnsi"/>
      <w:lang w:eastAsia="en-US"/>
    </w:rPr>
  </w:style>
  <w:style w:type="paragraph" w:customStyle="1" w:styleId="457C582CE1724F60921C1CFB5211B7358">
    <w:name w:val="457C582CE1724F60921C1CFB5211B7358"/>
    <w:rsid w:val="00BE2ED2"/>
    <w:rPr>
      <w:rFonts w:eastAsiaTheme="minorHAnsi"/>
      <w:lang w:eastAsia="en-US"/>
    </w:rPr>
  </w:style>
  <w:style w:type="paragraph" w:customStyle="1" w:styleId="B4398BA4B8E6467FA9BB35DD06A56C4A5">
    <w:name w:val="B4398BA4B8E6467FA9BB35DD06A56C4A5"/>
    <w:rsid w:val="00BE2ED2"/>
    <w:rPr>
      <w:rFonts w:eastAsiaTheme="minorHAnsi"/>
      <w:lang w:eastAsia="en-US"/>
    </w:rPr>
  </w:style>
  <w:style w:type="paragraph" w:customStyle="1" w:styleId="63F5B43340944B64879759ADF62755694">
    <w:name w:val="63F5B43340944B64879759ADF62755694"/>
    <w:rsid w:val="00BE2ED2"/>
    <w:rPr>
      <w:rFonts w:eastAsiaTheme="minorHAnsi"/>
      <w:lang w:eastAsia="en-US"/>
    </w:rPr>
  </w:style>
  <w:style w:type="paragraph" w:customStyle="1" w:styleId="EF1E82B3386E45B59EB298AF5F45AE163">
    <w:name w:val="EF1E82B3386E45B59EB298AF5F45AE163"/>
    <w:rsid w:val="00BE2ED2"/>
    <w:rPr>
      <w:rFonts w:eastAsiaTheme="minorHAnsi"/>
      <w:lang w:eastAsia="en-US"/>
    </w:rPr>
  </w:style>
  <w:style w:type="paragraph" w:customStyle="1" w:styleId="0D84377D1F484A049104180FC9DD0B5C8">
    <w:name w:val="0D84377D1F484A049104180FC9DD0B5C8"/>
    <w:rsid w:val="00BE2ED2"/>
    <w:rPr>
      <w:rFonts w:eastAsiaTheme="minorHAnsi"/>
      <w:lang w:eastAsia="en-US"/>
    </w:rPr>
  </w:style>
  <w:style w:type="paragraph" w:customStyle="1" w:styleId="AB8F6EDEC5A2417393285E3709ED4B9E5">
    <w:name w:val="AB8F6EDEC5A2417393285E3709ED4B9E5"/>
    <w:rsid w:val="00BE2ED2"/>
    <w:rPr>
      <w:rFonts w:eastAsiaTheme="minorHAnsi"/>
      <w:lang w:eastAsia="en-US"/>
    </w:rPr>
  </w:style>
  <w:style w:type="paragraph" w:customStyle="1" w:styleId="81CF33907EAB41648789306DF49BB13A4">
    <w:name w:val="81CF33907EAB41648789306DF49BB13A4"/>
    <w:rsid w:val="00BE2ED2"/>
    <w:rPr>
      <w:rFonts w:eastAsiaTheme="minorHAnsi"/>
      <w:lang w:eastAsia="en-US"/>
    </w:rPr>
  </w:style>
  <w:style w:type="paragraph" w:customStyle="1" w:styleId="A7FD5922E81E4467A280898172C456753">
    <w:name w:val="A7FD5922E81E4467A280898172C456753"/>
    <w:rsid w:val="00BE2ED2"/>
    <w:rPr>
      <w:rFonts w:eastAsiaTheme="minorHAnsi"/>
      <w:lang w:eastAsia="en-US"/>
    </w:rPr>
  </w:style>
  <w:style w:type="paragraph" w:customStyle="1" w:styleId="6BBCB13EA42B451F9754428605BE0EBC8">
    <w:name w:val="6BBCB13EA42B451F9754428605BE0EBC8"/>
    <w:rsid w:val="00BE2ED2"/>
    <w:rPr>
      <w:rFonts w:eastAsiaTheme="minorHAnsi"/>
      <w:lang w:eastAsia="en-US"/>
    </w:rPr>
  </w:style>
  <w:style w:type="paragraph" w:customStyle="1" w:styleId="1B0752F15B5D4251867D0009BBF6D99B5">
    <w:name w:val="1B0752F15B5D4251867D0009BBF6D99B5"/>
    <w:rsid w:val="00BE2ED2"/>
    <w:rPr>
      <w:rFonts w:eastAsiaTheme="minorHAnsi"/>
      <w:lang w:eastAsia="en-US"/>
    </w:rPr>
  </w:style>
  <w:style w:type="paragraph" w:customStyle="1" w:styleId="66612D0361634A5B8D4058A964A1214F4">
    <w:name w:val="66612D0361634A5B8D4058A964A1214F4"/>
    <w:rsid w:val="00BE2ED2"/>
    <w:rPr>
      <w:rFonts w:eastAsiaTheme="minorHAnsi"/>
      <w:lang w:eastAsia="en-US"/>
    </w:rPr>
  </w:style>
  <w:style w:type="paragraph" w:customStyle="1" w:styleId="0ECBDA25170F418691D96DAC3B9E117A3">
    <w:name w:val="0ECBDA25170F418691D96DAC3B9E117A3"/>
    <w:rsid w:val="00BE2ED2"/>
    <w:rPr>
      <w:rFonts w:eastAsiaTheme="minorHAnsi"/>
      <w:lang w:eastAsia="en-US"/>
    </w:rPr>
  </w:style>
  <w:style w:type="paragraph" w:customStyle="1" w:styleId="5459BEEAF8E44F3C97593E2978F5B0D38">
    <w:name w:val="5459BEEAF8E44F3C97593E2978F5B0D38"/>
    <w:rsid w:val="00BE2ED2"/>
    <w:rPr>
      <w:rFonts w:eastAsiaTheme="minorHAnsi"/>
      <w:lang w:eastAsia="en-US"/>
    </w:rPr>
  </w:style>
  <w:style w:type="paragraph" w:customStyle="1" w:styleId="A429BAD82FF84670B18AD9EE2734478D5">
    <w:name w:val="A429BAD82FF84670B18AD9EE2734478D5"/>
    <w:rsid w:val="00BE2ED2"/>
    <w:rPr>
      <w:rFonts w:eastAsiaTheme="minorHAnsi"/>
      <w:lang w:eastAsia="en-US"/>
    </w:rPr>
  </w:style>
  <w:style w:type="paragraph" w:customStyle="1" w:styleId="9DF67C4CF7CD4E81A2E43EE19AF5B0724">
    <w:name w:val="9DF67C4CF7CD4E81A2E43EE19AF5B0724"/>
    <w:rsid w:val="00BE2ED2"/>
    <w:rPr>
      <w:rFonts w:eastAsiaTheme="minorHAnsi"/>
      <w:lang w:eastAsia="en-US"/>
    </w:rPr>
  </w:style>
  <w:style w:type="paragraph" w:customStyle="1" w:styleId="01B2E0E49F9247A8A1103667B72199013">
    <w:name w:val="01B2E0E49F9247A8A1103667B72199013"/>
    <w:rsid w:val="00BE2ED2"/>
    <w:rPr>
      <w:rFonts w:eastAsiaTheme="minorHAnsi"/>
      <w:lang w:eastAsia="en-US"/>
    </w:rPr>
  </w:style>
  <w:style w:type="paragraph" w:customStyle="1" w:styleId="54CBD23774064A8B8BE9F8BF47D82CB58">
    <w:name w:val="54CBD23774064A8B8BE9F8BF47D82CB58"/>
    <w:rsid w:val="00BE2ED2"/>
    <w:rPr>
      <w:rFonts w:eastAsiaTheme="minorHAnsi"/>
      <w:lang w:eastAsia="en-US"/>
    </w:rPr>
  </w:style>
  <w:style w:type="paragraph" w:customStyle="1" w:styleId="6E58C6158B8740E888341C7EF32C6AEF5">
    <w:name w:val="6E58C6158B8740E888341C7EF32C6AEF5"/>
    <w:rsid w:val="00BE2ED2"/>
    <w:rPr>
      <w:rFonts w:eastAsiaTheme="minorHAnsi"/>
      <w:lang w:eastAsia="en-US"/>
    </w:rPr>
  </w:style>
  <w:style w:type="paragraph" w:customStyle="1" w:styleId="00F9217AF6EA4FCF83BC16172BE77FE94">
    <w:name w:val="00F9217AF6EA4FCF83BC16172BE77FE94"/>
    <w:rsid w:val="00BE2ED2"/>
    <w:rPr>
      <w:rFonts w:eastAsiaTheme="minorHAnsi"/>
      <w:lang w:eastAsia="en-US"/>
    </w:rPr>
  </w:style>
  <w:style w:type="paragraph" w:customStyle="1" w:styleId="2CF7CCB536DF41E389A63B87173977213">
    <w:name w:val="2CF7CCB536DF41E389A63B87173977213"/>
    <w:rsid w:val="00BE2ED2"/>
    <w:rPr>
      <w:rFonts w:eastAsiaTheme="minorHAnsi"/>
      <w:lang w:eastAsia="en-US"/>
    </w:rPr>
  </w:style>
  <w:style w:type="paragraph" w:customStyle="1" w:styleId="92C4DEB33C4C48F988D96580D912F8608">
    <w:name w:val="92C4DEB33C4C48F988D96580D912F8608"/>
    <w:rsid w:val="00BE2ED2"/>
    <w:rPr>
      <w:rFonts w:eastAsiaTheme="minorHAnsi"/>
      <w:lang w:eastAsia="en-US"/>
    </w:rPr>
  </w:style>
  <w:style w:type="paragraph" w:customStyle="1" w:styleId="78EE43A102274D4487D8EB0F755638B95">
    <w:name w:val="78EE43A102274D4487D8EB0F755638B95"/>
    <w:rsid w:val="00BE2ED2"/>
    <w:rPr>
      <w:rFonts w:eastAsiaTheme="minorHAnsi"/>
      <w:lang w:eastAsia="en-US"/>
    </w:rPr>
  </w:style>
  <w:style w:type="paragraph" w:customStyle="1" w:styleId="58B3392E0F834B1EBF4C7FB2994FA6214">
    <w:name w:val="58B3392E0F834B1EBF4C7FB2994FA6214"/>
    <w:rsid w:val="00BE2ED2"/>
    <w:rPr>
      <w:rFonts w:eastAsiaTheme="minorHAnsi"/>
      <w:lang w:eastAsia="en-US"/>
    </w:rPr>
  </w:style>
  <w:style w:type="paragraph" w:customStyle="1" w:styleId="EFB7C1DB190F4440A0FDA41415DE25A63">
    <w:name w:val="EFB7C1DB190F4440A0FDA41415DE25A63"/>
    <w:rsid w:val="00BE2ED2"/>
    <w:rPr>
      <w:rFonts w:eastAsiaTheme="minorHAnsi"/>
      <w:lang w:eastAsia="en-US"/>
    </w:rPr>
  </w:style>
  <w:style w:type="paragraph" w:customStyle="1" w:styleId="9B96C7A0644540DE8308C71FB0552CCB8">
    <w:name w:val="9B96C7A0644540DE8308C71FB0552CCB8"/>
    <w:rsid w:val="00BE2ED2"/>
    <w:rPr>
      <w:rFonts w:eastAsiaTheme="minorHAnsi"/>
      <w:lang w:eastAsia="en-US"/>
    </w:rPr>
  </w:style>
  <w:style w:type="paragraph" w:customStyle="1" w:styleId="07229D9107FC4CAB90D69905B4F991025">
    <w:name w:val="07229D9107FC4CAB90D69905B4F991025"/>
    <w:rsid w:val="00BE2ED2"/>
    <w:rPr>
      <w:rFonts w:eastAsiaTheme="minorHAnsi"/>
      <w:lang w:eastAsia="en-US"/>
    </w:rPr>
  </w:style>
  <w:style w:type="paragraph" w:customStyle="1" w:styleId="3CDECBE776B142EBA0ECEEF73F6716764">
    <w:name w:val="3CDECBE776B142EBA0ECEEF73F6716764"/>
    <w:rsid w:val="00BE2ED2"/>
    <w:rPr>
      <w:rFonts w:eastAsiaTheme="minorHAnsi"/>
      <w:lang w:eastAsia="en-US"/>
    </w:rPr>
  </w:style>
  <w:style w:type="paragraph" w:customStyle="1" w:styleId="E5F6BEF8057E4F9597CBC40A53BB33333">
    <w:name w:val="E5F6BEF8057E4F9597CBC40A53BB33333"/>
    <w:rsid w:val="00BE2ED2"/>
    <w:rPr>
      <w:rFonts w:eastAsiaTheme="minorHAnsi"/>
      <w:lang w:eastAsia="en-US"/>
    </w:rPr>
  </w:style>
  <w:style w:type="paragraph" w:customStyle="1" w:styleId="D01302A2861F4DCAA9F072F167C35D2C3">
    <w:name w:val="D01302A2861F4DCAA9F072F167C35D2C3"/>
    <w:rsid w:val="00BE2ED2"/>
    <w:rPr>
      <w:rFonts w:eastAsiaTheme="minorHAnsi"/>
      <w:lang w:eastAsia="en-US"/>
    </w:rPr>
  </w:style>
  <w:style w:type="paragraph" w:customStyle="1" w:styleId="3E4EFB8B491944DDB96E3C4E9596A66F3">
    <w:name w:val="3E4EFB8B491944DDB96E3C4E9596A66F3"/>
    <w:rsid w:val="00BE2ED2"/>
    <w:rPr>
      <w:rFonts w:eastAsiaTheme="minorHAnsi"/>
      <w:lang w:eastAsia="en-US"/>
    </w:rPr>
  </w:style>
  <w:style w:type="paragraph" w:customStyle="1" w:styleId="F1CE2F3CFEE44A2AAF992512977DECC73">
    <w:name w:val="F1CE2F3CFEE44A2AAF992512977DECC73"/>
    <w:rsid w:val="00BE2ED2"/>
    <w:rPr>
      <w:rFonts w:eastAsiaTheme="minorHAnsi"/>
      <w:lang w:eastAsia="en-US"/>
    </w:rPr>
  </w:style>
  <w:style w:type="paragraph" w:customStyle="1" w:styleId="B8436E08BFB14E4A8A5ED52F6CE0E7C12">
    <w:name w:val="B8436E08BFB14E4A8A5ED52F6CE0E7C12"/>
    <w:rsid w:val="00BE2ED2"/>
    <w:rPr>
      <w:rFonts w:eastAsiaTheme="minorHAnsi"/>
      <w:lang w:eastAsia="en-US"/>
    </w:rPr>
  </w:style>
  <w:style w:type="paragraph" w:customStyle="1" w:styleId="78672D6C3FC24601A0F790D2F5A7F9943">
    <w:name w:val="78672D6C3FC24601A0F790D2F5A7F9943"/>
    <w:rsid w:val="00BE2ED2"/>
    <w:rPr>
      <w:rFonts w:eastAsiaTheme="minorHAnsi"/>
      <w:lang w:eastAsia="en-US"/>
    </w:rPr>
  </w:style>
  <w:style w:type="paragraph" w:customStyle="1" w:styleId="6BA6EAD4B1F1400D914095E30902A0A23">
    <w:name w:val="6BA6EAD4B1F1400D914095E30902A0A23"/>
    <w:rsid w:val="00BE2ED2"/>
    <w:rPr>
      <w:rFonts w:eastAsiaTheme="minorHAnsi"/>
      <w:lang w:eastAsia="en-US"/>
    </w:rPr>
  </w:style>
  <w:style w:type="paragraph" w:customStyle="1" w:styleId="E2D9E3572D3D46CFB28F1A2DA5BA1D162">
    <w:name w:val="E2D9E3572D3D46CFB28F1A2DA5BA1D162"/>
    <w:rsid w:val="00BE2ED2"/>
    <w:rPr>
      <w:rFonts w:eastAsiaTheme="minorHAnsi"/>
      <w:lang w:eastAsia="en-US"/>
    </w:rPr>
  </w:style>
  <w:style w:type="paragraph" w:customStyle="1" w:styleId="A5528A7849D64C8EAF7A08D94CB7BF141">
    <w:name w:val="A5528A7849D64C8EAF7A08D94CB7BF141"/>
    <w:rsid w:val="00BE2ED2"/>
    <w:rPr>
      <w:rFonts w:eastAsiaTheme="minorHAnsi"/>
      <w:lang w:eastAsia="en-US"/>
    </w:rPr>
  </w:style>
  <w:style w:type="paragraph" w:customStyle="1" w:styleId="E5EC781E9BD64F589E8E1E1F077372953">
    <w:name w:val="E5EC781E9BD64F589E8E1E1F077372953"/>
    <w:rsid w:val="00BE2ED2"/>
    <w:rPr>
      <w:rFonts w:eastAsiaTheme="minorHAnsi"/>
      <w:lang w:eastAsia="en-US"/>
    </w:rPr>
  </w:style>
  <w:style w:type="paragraph" w:customStyle="1" w:styleId="784711F0DCF74C0C8977370D5A5DD4193">
    <w:name w:val="784711F0DCF74C0C8977370D5A5DD4193"/>
    <w:rsid w:val="00BE2ED2"/>
    <w:rPr>
      <w:rFonts w:eastAsiaTheme="minorHAnsi"/>
      <w:lang w:eastAsia="en-US"/>
    </w:rPr>
  </w:style>
  <w:style w:type="paragraph" w:customStyle="1" w:styleId="702256C45E1342FFB52790D806CF34AB2">
    <w:name w:val="702256C45E1342FFB52790D806CF34AB2"/>
    <w:rsid w:val="00BE2ED2"/>
    <w:rPr>
      <w:rFonts w:eastAsiaTheme="minorHAnsi"/>
      <w:lang w:eastAsia="en-US"/>
    </w:rPr>
  </w:style>
  <w:style w:type="paragraph" w:customStyle="1" w:styleId="2A3C93ABA7F0414F9E939416BF9C70C61">
    <w:name w:val="2A3C93ABA7F0414F9E939416BF9C70C61"/>
    <w:rsid w:val="00BE2ED2"/>
    <w:rPr>
      <w:rFonts w:eastAsiaTheme="minorHAnsi"/>
      <w:lang w:eastAsia="en-US"/>
    </w:rPr>
  </w:style>
  <w:style w:type="paragraph" w:customStyle="1" w:styleId="F75E337616F948A08E946BD8D9C40E8F3">
    <w:name w:val="F75E337616F948A08E946BD8D9C40E8F3"/>
    <w:rsid w:val="00BE2ED2"/>
    <w:rPr>
      <w:rFonts w:eastAsiaTheme="minorHAnsi"/>
      <w:lang w:eastAsia="en-US"/>
    </w:rPr>
  </w:style>
  <w:style w:type="paragraph" w:customStyle="1" w:styleId="BFB93594FB70411D9EB8294E8F0827953">
    <w:name w:val="BFB93594FB70411D9EB8294E8F0827953"/>
    <w:rsid w:val="00BE2ED2"/>
    <w:rPr>
      <w:rFonts w:eastAsiaTheme="minorHAnsi"/>
      <w:lang w:eastAsia="en-US"/>
    </w:rPr>
  </w:style>
  <w:style w:type="paragraph" w:customStyle="1" w:styleId="DB065640C9664C65817AFC4A7CAC08B52">
    <w:name w:val="DB065640C9664C65817AFC4A7CAC08B52"/>
    <w:rsid w:val="00BE2ED2"/>
    <w:rPr>
      <w:rFonts w:eastAsiaTheme="minorHAnsi"/>
      <w:lang w:eastAsia="en-US"/>
    </w:rPr>
  </w:style>
  <w:style w:type="paragraph" w:customStyle="1" w:styleId="7ECE52B0E6314B94BA00429E0AE5B05D1">
    <w:name w:val="7ECE52B0E6314B94BA00429E0AE5B05D1"/>
    <w:rsid w:val="00BE2ED2"/>
    <w:rPr>
      <w:rFonts w:eastAsiaTheme="minorHAnsi"/>
      <w:lang w:eastAsia="en-US"/>
    </w:rPr>
  </w:style>
  <w:style w:type="paragraph" w:customStyle="1" w:styleId="12C2D896E4F34A1697F9002C718D88163">
    <w:name w:val="12C2D896E4F34A1697F9002C718D88163"/>
    <w:rsid w:val="00BE2ED2"/>
    <w:rPr>
      <w:rFonts w:eastAsiaTheme="minorHAnsi"/>
      <w:lang w:eastAsia="en-US"/>
    </w:rPr>
  </w:style>
  <w:style w:type="paragraph" w:customStyle="1" w:styleId="0AD6F9B29C97417299C8B0BF1FB073633">
    <w:name w:val="0AD6F9B29C97417299C8B0BF1FB073633"/>
    <w:rsid w:val="00BE2ED2"/>
    <w:rPr>
      <w:rFonts w:eastAsiaTheme="minorHAnsi"/>
      <w:lang w:eastAsia="en-US"/>
    </w:rPr>
  </w:style>
  <w:style w:type="paragraph" w:customStyle="1" w:styleId="7FAE88518B9E4DF5A735C60668BD236F2">
    <w:name w:val="7FAE88518B9E4DF5A735C60668BD236F2"/>
    <w:rsid w:val="00BE2ED2"/>
    <w:rPr>
      <w:rFonts w:eastAsiaTheme="minorHAnsi"/>
      <w:lang w:eastAsia="en-US"/>
    </w:rPr>
  </w:style>
  <w:style w:type="paragraph" w:customStyle="1" w:styleId="99E72A20FD32468A91D0521AB6E2D5A71">
    <w:name w:val="99E72A20FD32468A91D0521AB6E2D5A71"/>
    <w:rsid w:val="00BE2ED2"/>
    <w:rPr>
      <w:rFonts w:eastAsiaTheme="minorHAnsi"/>
      <w:lang w:eastAsia="en-US"/>
    </w:rPr>
  </w:style>
  <w:style w:type="paragraph" w:customStyle="1" w:styleId="537A3A0D57C94A4EAB0AAB9CE4053B4F3">
    <w:name w:val="537A3A0D57C94A4EAB0AAB9CE4053B4F3"/>
    <w:rsid w:val="00BE2ED2"/>
    <w:rPr>
      <w:rFonts w:eastAsiaTheme="minorHAnsi"/>
      <w:lang w:eastAsia="en-US"/>
    </w:rPr>
  </w:style>
  <w:style w:type="paragraph" w:customStyle="1" w:styleId="5F2E8BB42A8F4E7F9291671DE88D6CDC3">
    <w:name w:val="5F2E8BB42A8F4E7F9291671DE88D6CDC3"/>
    <w:rsid w:val="00BE2ED2"/>
    <w:rPr>
      <w:rFonts w:eastAsiaTheme="minorHAnsi"/>
      <w:lang w:eastAsia="en-US"/>
    </w:rPr>
  </w:style>
  <w:style w:type="paragraph" w:customStyle="1" w:styleId="F6F664CF2D764CB19DFC6019C63EAE6D2">
    <w:name w:val="F6F664CF2D764CB19DFC6019C63EAE6D2"/>
    <w:rsid w:val="00BE2ED2"/>
    <w:rPr>
      <w:rFonts w:eastAsiaTheme="minorHAnsi"/>
      <w:lang w:eastAsia="en-US"/>
    </w:rPr>
  </w:style>
  <w:style w:type="paragraph" w:customStyle="1" w:styleId="1E71AD0C0B64413F822D30AA00A71E6D">
    <w:name w:val="1E71AD0C0B64413F822D30AA00A71E6D"/>
    <w:rsid w:val="00BE2ED2"/>
  </w:style>
  <w:style w:type="paragraph" w:customStyle="1" w:styleId="664AE2E2C1BB4DCD8C91E1CC72192FC9">
    <w:name w:val="664AE2E2C1BB4DCD8C91E1CC72192FC9"/>
    <w:rsid w:val="00BE2ED2"/>
  </w:style>
  <w:style w:type="paragraph" w:customStyle="1" w:styleId="D9CB04C91F664B21AA558710DB99A98B25">
    <w:name w:val="D9CB04C91F664B21AA558710DB99A98B25"/>
    <w:rsid w:val="00BE2ED2"/>
    <w:pPr>
      <w:spacing w:after="0" w:line="240" w:lineRule="auto"/>
    </w:pPr>
  </w:style>
  <w:style w:type="paragraph" w:customStyle="1" w:styleId="754F0D2E7D6242E1B1257A9B22843DE325">
    <w:name w:val="754F0D2E7D6242E1B1257A9B22843DE325"/>
    <w:rsid w:val="00BE2ED2"/>
    <w:pPr>
      <w:tabs>
        <w:tab w:val="num" w:pos="720"/>
      </w:tabs>
      <w:ind w:left="720" w:hanging="360"/>
    </w:pPr>
    <w:rPr>
      <w:rFonts w:eastAsiaTheme="minorHAnsi"/>
      <w:lang w:eastAsia="en-US"/>
    </w:rPr>
  </w:style>
  <w:style w:type="paragraph" w:customStyle="1" w:styleId="5E166DCD13A94F5599F9C33221F877DF25">
    <w:name w:val="5E166DCD13A94F5599F9C33221F877DF25"/>
    <w:rsid w:val="00BE2ED2"/>
    <w:pPr>
      <w:spacing w:after="0" w:line="240" w:lineRule="auto"/>
    </w:pPr>
  </w:style>
  <w:style w:type="paragraph" w:customStyle="1" w:styleId="A721D25BAA42470CA31502443B9A471F25">
    <w:name w:val="A721D25BAA42470CA31502443B9A471F25"/>
    <w:rsid w:val="00BE2ED2"/>
    <w:pPr>
      <w:spacing w:after="0" w:line="240" w:lineRule="auto"/>
    </w:pPr>
  </w:style>
  <w:style w:type="paragraph" w:customStyle="1" w:styleId="AA06C36723234DCBA068C7613A222CB925">
    <w:name w:val="AA06C36723234DCBA068C7613A222CB925"/>
    <w:rsid w:val="00BE2ED2"/>
    <w:pPr>
      <w:spacing w:after="0" w:line="240" w:lineRule="auto"/>
    </w:pPr>
  </w:style>
  <w:style w:type="paragraph" w:customStyle="1" w:styleId="03BC7038536C4BF4AD0A998D5E5C808125">
    <w:name w:val="03BC7038536C4BF4AD0A998D5E5C808125"/>
    <w:rsid w:val="00BE2ED2"/>
    <w:pPr>
      <w:spacing w:after="0" w:line="240" w:lineRule="auto"/>
    </w:pPr>
  </w:style>
  <w:style w:type="paragraph" w:customStyle="1" w:styleId="A0B3128844E04205BA86657967E6F87E25">
    <w:name w:val="A0B3128844E04205BA86657967E6F87E25"/>
    <w:rsid w:val="00BE2ED2"/>
    <w:pPr>
      <w:spacing w:after="0" w:line="240" w:lineRule="auto"/>
    </w:pPr>
  </w:style>
  <w:style w:type="paragraph" w:customStyle="1" w:styleId="6919B1FF7AA548598BCD69A6EC0012F725">
    <w:name w:val="6919B1FF7AA548598BCD69A6EC0012F725"/>
    <w:rsid w:val="00BE2ED2"/>
    <w:pPr>
      <w:spacing w:after="0" w:line="240" w:lineRule="auto"/>
    </w:pPr>
  </w:style>
  <w:style w:type="paragraph" w:customStyle="1" w:styleId="7E9E36D0CB84426E8E9059DF15B92BF425">
    <w:name w:val="7E9E36D0CB84426E8E9059DF15B92BF425"/>
    <w:rsid w:val="00BE2ED2"/>
    <w:pPr>
      <w:spacing w:after="0" w:line="240" w:lineRule="auto"/>
    </w:pPr>
  </w:style>
  <w:style w:type="paragraph" w:customStyle="1" w:styleId="FC43B3548A414CD4BD758052530FBB7125">
    <w:name w:val="FC43B3548A414CD4BD758052530FBB7125"/>
    <w:rsid w:val="00BE2ED2"/>
    <w:pPr>
      <w:spacing w:after="0" w:line="240" w:lineRule="auto"/>
    </w:pPr>
  </w:style>
  <w:style w:type="paragraph" w:customStyle="1" w:styleId="280B32F19A1C4EBD92F70D747A73EBCB25">
    <w:name w:val="280B32F19A1C4EBD92F70D747A73EBCB25"/>
    <w:rsid w:val="00BE2ED2"/>
    <w:pPr>
      <w:spacing w:after="0" w:line="240" w:lineRule="auto"/>
    </w:pPr>
  </w:style>
  <w:style w:type="paragraph" w:customStyle="1" w:styleId="F4F84BE95E0D49E1BD19D1789D5FD94225">
    <w:name w:val="F4F84BE95E0D49E1BD19D1789D5FD94225"/>
    <w:rsid w:val="00BE2ED2"/>
    <w:pPr>
      <w:spacing w:after="0" w:line="240" w:lineRule="auto"/>
    </w:pPr>
  </w:style>
  <w:style w:type="paragraph" w:customStyle="1" w:styleId="5A81B0FA45C749CCB12C3BA7BA92C37125">
    <w:name w:val="5A81B0FA45C749CCB12C3BA7BA92C37125"/>
    <w:rsid w:val="00BE2ED2"/>
    <w:rPr>
      <w:rFonts w:eastAsiaTheme="minorHAnsi"/>
      <w:lang w:eastAsia="en-US"/>
    </w:rPr>
  </w:style>
  <w:style w:type="paragraph" w:customStyle="1" w:styleId="C293D732AAB34759BBD344C27333779925">
    <w:name w:val="C293D732AAB34759BBD344C27333779925"/>
    <w:rsid w:val="00BE2ED2"/>
    <w:rPr>
      <w:rFonts w:eastAsiaTheme="minorHAnsi"/>
      <w:lang w:eastAsia="en-US"/>
    </w:rPr>
  </w:style>
  <w:style w:type="paragraph" w:customStyle="1" w:styleId="F8A4C1AA1E8B450AB1E019E2A5C0393925">
    <w:name w:val="F8A4C1AA1E8B450AB1E019E2A5C0393925"/>
    <w:rsid w:val="00BE2ED2"/>
    <w:pPr>
      <w:spacing w:after="0" w:line="240" w:lineRule="auto"/>
    </w:pPr>
  </w:style>
  <w:style w:type="paragraph" w:customStyle="1" w:styleId="538CE3C643AE4F398A5917DE8420501725">
    <w:name w:val="538CE3C643AE4F398A5917DE8420501725"/>
    <w:rsid w:val="00BE2ED2"/>
    <w:pPr>
      <w:spacing w:after="0" w:line="240" w:lineRule="auto"/>
    </w:pPr>
  </w:style>
  <w:style w:type="paragraph" w:customStyle="1" w:styleId="49D6E77F602D4EA09E9B77BCE3C9838A25">
    <w:name w:val="49D6E77F602D4EA09E9B77BCE3C9838A25"/>
    <w:rsid w:val="00BE2ED2"/>
    <w:pPr>
      <w:spacing w:after="0" w:line="240" w:lineRule="auto"/>
    </w:pPr>
  </w:style>
  <w:style w:type="paragraph" w:customStyle="1" w:styleId="267D6DF9617145FF8F42EC5198500D4E25">
    <w:name w:val="267D6DF9617145FF8F42EC5198500D4E25"/>
    <w:rsid w:val="00BE2ED2"/>
    <w:pPr>
      <w:spacing w:after="0" w:line="240" w:lineRule="auto"/>
    </w:pPr>
  </w:style>
  <w:style w:type="paragraph" w:customStyle="1" w:styleId="4B173523E79C43F087ECF2D2C81DFCC225">
    <w:name w:val="4B173523E79C43F087ECF2D2C81DFCC225"/>
    <w:rsid w:val="00BE2ED2"/>
    <w:pPr>
      <w:spacing w:after="0" w:line="240" w:lineRule="auto"/>
    </w:pPr>
  </w:style>
  <w:style w:type="paragraph" w:customStyle="1" w:styleId="6C56DF7241254299B2ED4D22A10B30EE25">
    <w:name w:val="6C56DF7241254299B2ED4D22A10B30EE25"/>
    <w:rsid w:val="00BE2ED2"/>
    <w:pPr>
      <w:spacing w:after="0" w:line="240" w:lineRule="auto"/>
    </w:pPr>
  </w:style>
  <w:style w:type="paragraph" w:customStyle="1" w:styleId="CC37F8808E7E4AD1BDDBD14A75A83F9625">
    <w:name w:val="CC37F8808E7E4AD1BDDBD14A75A83F9625"/>
    <w:rsid w:val="00BE2ED2"/>
    <w:pPr>
      <w:spacing w:after="0" w:line="240" w:lineRule="auto"/>
    </w:pPr>
  </w:style>
  <w:style w:type="paragraph" w:customStyle="1" w:styleId="E7F9DE01B45A424799F8CDBCA42771B625">
    <w:name w:val="E7F9DE01B45A424799F8CDBCA42771B625"/>
    <w:rsid w:val="00BE2ED2"/>
    <w:pPr>
      <w:spacing w:after="0" w:line="240" w:lineRule="auto"/>
    </w:pPr>
  </w:style>
  <w:style w:type="paragraph" w:customStyle="1" w:styleId="AB3A8813444E44A0A0E587F1CF598C9725">
    <w:name w:val="AB3A8813444E44A0A0E587F1CF598C9725"/>
    <w:rsid w:val="00BE2ED2"/>
    <w:pPr>
      <w:spacing w:after="0" w:line="240" w:lineRule="auto"/>
    </w:pPr>
  </w:style>
  <w:style w:type="paragraph" w:customStyle="1" w:styleId="A87C488206F24A8E9EEF8AD4E90E047625">
    <w:name w:val="A87C488206F24A8E9EEF8AD4E90E047625"/>
    <w:rsid w:val="00BE2ED2"/>
    <w:pPr>
      <w:spacing w:after="0" w:line="240" w:lineRule="auto"/>
    </w:pPr>
  </w:style>
  <w:style w:type="paragraph" w:customStyle="1" w:styleId="3084AF215A684508A2D54072BB2CDAB325">
    <w:name w:val="3084AF215A684508A2D54072BB2CDAB325"/>
    <w:rsid w:val="00BE2ED2"/>
    <w:pPr>
      <w:spacing w:after="0" w:line="240" w:lineRule="auto"/>
    </w:pPr>
  </w:style>
  <w:style w:type="paragraph" w:customStyle="1" w:styleId="13803A2C1E9844E6817C1D1D888357C325">
    <w:name w:val="13803A2C1E9844E6817C1D1D888357C325"/>
    <w:rsid w:val="00BE2ED2"/>
    <w:pPr>
      <w:spacing w:after="0" w:line="240" w:lineRule="auto"/>
    </w:pPr>
  </w:style>
  <w:style w:type="paragraph" w:customStyle="1" w:styleId="00358A7F491A4A8FAF2FF4C34F56183A25">
    <w:name w:val="00358A7F491A4A8FAF2FF4C34F56183A25"/>
    <w:rsid w:val="00BE2ED2"/>
    <w:pPr>
      <w:spacing w:after="0" w:line="240" w:lineRule="auto"/>
    </w:pPr>
  </w:style>
  <w:style w:type="paragraph" w:customStyle="1" w:styleId="B32DA6F400324F87A16EBFD020F6996325">
    <w:name w:val="B32DA6F400324F87A16EBFD020F6996325"/>
    <w:rsid w:val="00BE2ED2"/>
    <w:pPr>
      <w:spacing w:after="0" w:line="240" w:lineRule="auto"/>
    </w:pPr>
  </w:style>
  <w:style w:type="paragraph" w:customStyle="1" w:styleId="D263A83E2833458A86AD45467334541214">
    <w:name w:val="D263A83E2833458A86AD45467334541214"/>
    <w:rsid w:val="00BE2ED2"/>
    <w:rPr>
      <w:rFonts w:eastAsiaTheme="minorHAnsi"/>
      <w:lang w:eastAsia="en-US"/>
    </w:rPr>
  </w:style>
  <w:style w:type="paragraph" w:customStyle="1" w:styleId="B9C66D4C66FC4CA3B101AF49F647540713">
    <w:name w:val="B9C66D4C66FC4CA3B101AF49F647540713"/>
    <w:rsid w:val="00BE2ED2"/>
    <w:rPr>
      <w:rFonts w:eastAsiaTheme="minorHAnsi"/>
      <w:lang w:eastAsia="en-US"/>
    </w:rPr>
  </w:style>
  <w:style w:type="paragraph" w:customStyle="1" w:styleId="B85E61EDAE31405D9471D1B40F0B9BF813">
    <w:name w:val="B85E61EDAE31405D9471D1B40F0B9BF813"/>
    <w:rsid w:val="00BE2ED2"/>
    <w:rPr>
      <w:rFonts w:eastAsiaTheme="minorHAnsi"/>
      <w:lang w:eastAsia="en-US"/>
    </w:rPr>
  </w:style>
  <w:style w:type="paragraph" w:customStyle="1" w:styleId="AE1B2F065D12494C95A25E899880544613">
    <w:name w:val="AE1B2F065D12494C95A25E899880544613"/>
    <w:rsid w:val="00BE2ED2"/>
    <w:rPr>
      <w:rFonts w:eastAsiaTheme="minorHAnsi"/>
      <w:lang w:eastAsia="en-US"/>
    </w:rPr>
  </w:style>
  <w:style w:type="paragraph" w:customStyle="1" w:styleId="7DD34D794A8047FBA2632325DF67F62613">
    <w:name w:val="7DD34D794A8047FBA2632325DF67F62613"/>
    <w:rsid w:val="00BE2ED2"/>
    <w:rPr>
      <w:rFonts w:eastAsiaTheme="minorHAnsi"/>
      <w:lang w:eastAsia="en-US"/>
    </w:rPr>
  </w:style>
  <w:style w:type="paragraph" w:customStyle="1" w:styleId="B705C4657E944A6EAA445974ED5F797813">
    <w:name w:val="B705C4657E944A6EAA445974ED5F797813"/>
    <w:rsid w:val="00BE2ED2"/>
    <w:rPr>
      <w:rFonts w:eastAsiaTheme="minorHAnsi"/>
      <w:lang w:eastAsia="en-US"/>
    </w:rPr>
  </w:style>
  <w:style w:type="paragraph" w:customStyle="1" w:styleId="45984F9FDCEC4BCDB1A6D52EE27AA84E13">
    <w:name w:val="45984F9FDCEC4BCDB1A6D52EE27AA84E13"/>
    <w:rsid w:val="00BE2ED2"/>
    <w:rPr>
      <w:rFonts w:eastAsiaTheme="minorHAnsi"/>
      <w:lang w:eastAsia="en-US"/>
    </w:rPr>
  </w:style>
  <w:style w:type="paragraph" w:customStyle="1" w:styleId="92E18A662A19440C98EB8D60FB73B91213">
    <w:name w:val="92E18A662A19440C98EB8D60FB73B91213"/>
    <w:rsid w:val="00BE2ED2"/>
    <w:rPr>
      <w:rFonts w:eastAsiaTheme="minorHAnsi"/>
      <w:lang w:eastAsia="en-US"/>
    </w:rPr>
  </w:style>
  <w:style w:type="paragraph" w:customStyle="1" w:styleId="318F393E9A1F4BE3B1575983D684A6F113">
    <w:name w:val="318F393E9A1F4BE3B1575983D684A6F113"/>
    <w:rsid w:val="00BE2ED2"/>
    <w:rPr>
      <w:rFonts w:eastAsiaTheme="minorHAnsi"/>
      <w:lang w:eastAsia="en-US"/>
    </w:rPr>
  </w:style>
  <w:style w:type="paragraph" w:customStyle="1" w:styleId="93FF773E6CC74786B87B50E186E23D9112">
    <w:name w:val="93FF773E6CC74786B87B50E186E23D9112"/>
    <w:rsid w:val="00BE2ED2"/>
    <w:rPr>
      <w:rFonts w:eastAsiaTheme="minorHAnsi"/>
      <w:lang w:eastAsia="en-US"/>
    </w:rPr>
  </w:style>
  <w:style w:type="paragraph" w:customStyle="1" w:styleId="4DC781F448484C049F19E70F19AE39EF13">
    <w:name w:val="4DC781F448484C049F19E70F19AE39EF13"/>
    <w:rsid w:val="00BE2ED2"/>
    <w:rPr>
      <w:rFonts w:eastAsiaTheme="minorHAnsi"/>
      <w:lang w:eastAsia="en-US"/>
    </w:rPr>
  </w:style>
  <w:style w:type="paragraph" w:customStyle="1" w:styleId="0536028B2FCF4A98BB2D62F2CAAB609C12">
    <w:name w:val="0536028B2FCF4A98BB2D62F2CAAB609C12"/>
    <w:rsid w:val="00BE2ED2"/>
    <w:rPr>
      <w:rFonts w:eastAsiaTheme="minorHAnsi"/>
      <w:lang w:eastAsia="en-US"/>
    </w:rPr>
  </w:style>
  <w:style w:type="paragraph" w:customStyle="1" w:styleId="6AC4699AAF1B496CBA4D30B1E8C4A9FD13">
    <w:name w:val="6AC4699AAF1B496CBA4D30B1E8C4A9FD13"/>
    <w:rsid w:val="00BE2ED2"/>
    <w:rPr>
      <w:rFonts w:eastAsiaTheme="minorHAnsi"/>
      <w:lang w:eastAsia="en-US"/>
    </w:rPr>
  </w:style>
  <w:style w:type="paragraph" w:customStyle="1" w:styleId="2B445A33B68B492088B362A2627FA79B12">
    <w:name w:val="2B445A33B68B492088B362A2627FA79B12"/>
    <w:rsid w:val="00BE2ED2"/>
    <w:rPr>
      <w:rFonts w:eastAsiaTheme="minorHAnsi"/>
      <w:lang w:eastAsia="en-US"/>
    </w:rPr>
  </w:style>
  <w:style w:type="paragraph" w:customStyle="1" w:styleId="BA2EA4ED41F643B2A8D4D9ADE002A3EF13">
    <w:name w:val="BA2EA4ED41F643B2A8D4D9ADE002A3EF13"/>
    <w:rsid w:val="00BE2ED2"/>
    <w:rPr>
      <w:rFonts w:eastAsiaTheme="minorHAnsi"/>
      <w:lang w:eastAsia="en-US"/>
    </w:rPr>
  </w:style>
  <w:style w:type="paragraph" w:customStyle="1" w:styleId="D115A607AF584993B4372DF6B4FBD12112">
    <w:name w:val="D115A607AF584993B4372DF6B4FBD12112"/>
    <w:rsid w:val="00BE2ED2"/>
    <w:rPr>
      <w:rFonts w:eastAsiaTheme="minorHAnsi"/>
      <w:lang w:eastAsia="en-US"/>
    </w:rPr>
  </w:style>
  <w:style w:type="paragraph" w:customStyle="1" w:styleId="009BDD7EF3E94F56876693F9DA2CC07313">
    <w:name w:val="009BDD7EF3E94F56876693F9DA2CC07313"/>
    <w:rsid w:val="00BE2ED2"/>
    <w:rPr>
      <w:rFonts w:eastAsiaTheme="minorHAnsi"/>
      <w:lang w:eastAsia="en-US"/>
    </w:rPr>
  </w:style>
  <w:style w:type="paragraph" w:customStyle="1" w:styleId="53242B44F54C437685EB2A431A83BE8512">
    <w:name w:val="53242B44F54C437685EB2A431A83BE8512"/>
    <w:rsid w:val="00BE2ED2"/>
    <w:rPr>
      <w:rFonts w:eastAsiaTheme="minorHAnsi"/>
      <w:lang w:eastAsia="en-US"/>
    </w:rPr>
  </w:style>
  <w:style w:type="paragraph" w:customStyle="1" w:styleId="E709FE6F6FE0471B97CD5D005158B9E112">
    <w:name w:val="E709FE6F6FE0471B97CD5D005158B9E112"/>
    <w:rsid w:val="00BE2ED2"/>
    <w:rPr>
      <w:rFonts w:eastAsiaTheme="minorHAnsi"/>
      <w:lang w:eastAsia="en-US"/>
    </w:rPr>
  </w:style>
  <w:style w:type="paragraph" w:customStyle="1" w:styleId="A2BC365B1320430A8022D7378B229C2910">
    <w:name w:val="A2BC365B1320430A8022D7378B229C2910"/>
    <w:rsid w:val="00BE2ED2"/>
    <w:rPr>
      <w:rFonts w:eastAsiaTheme="minorHAnsi"/>
      <w:lang w:eastAsia="en-US"/>
    </w:rPr>
  </w:style>
  <w:style w:type="paragraph" w:customStyle="1" w:styleId="19D7A4F28A034C1E98025E6F9869D06A8">
    <w:name w:val="19D7A4F28A034C1E98025E6F9869D06A8"/>
    <w:rsid w:val="00BE2ED2"/>
    <w:rPr>
      <w:rFonts w:eastAsiaTheme="minorHAnsi"/>
      <w:lang w:eastAsia="en-US"/>
    </w:rPr>
  </w:style>
  <w:style w:type="paragraph" w:customStyle="1" w:styleId="C65E7D3D5F3048138F1866276801BB888">
    <w:name w:val="C65E7D3D5F3048138F1866276801BB888"/>
    <w:rsid w:val="00BE2ED2"/>
    <w:rPr>
      <w:rFonts w:eastAsiaTheme="minorHAnsi"/>
      <w:lang w:eastAsia="en-US"/>
    </w:rPr>
  </w:style>
  <w:style w:type="paragraph" w:customStyle="1" w:styleId="E88DA7D54D6F49F69E54995FC76EB55F7">
    <w:name w:val="E88DA7D54D6F49F69E54995FC76EB55F7"/>
    <w:rsid w:val="00BE2ED2"/>
    <w:rPr>
      <w:rFonts w:eastAsiaTheme="minorHAnsi"/>
      <w:lang w:eastAsia="en-US"/>
    </w:rPr>
  </w:style>
  <w:style w:type="paragraph" w:customStyle="1" w:styleId="54426759EB254F26BDB5886BFCFF4CC49">
    <w:name w:val="54426759EB254F26BDB5886BFCFF4CC49"/>
    <w:rsid w:val="00BE2ED2"/>
    <w:rPr>
      <w:rFonts w:eastAsiaTheme="minorHAnsi"/>
      <w:lang w:eastAsia="en-US"/>
    </w:rPr>
  </w:style>
  <w:style w:type="paragraph" w:customStyle="1" w:styleId="95954F13D56F4641BE542140605579616">
    <w:name w:val="95954F13D56F4641BE542140605579616"/>
    <w:rsid w:val="00BE2ED2"/>
    <w:rPr>
      <w:rFonts w:eastAsiaTheme="minorHAnsi"/>
      <w:lang w:eastAsia="en-US"/>
    </w:rPr>
  </w:style>
  <w:style w:type="paragraph" w:customStyle="1" w:styleId="83E35E80BDB045ABBF1DB3858FD10E175">
    <w:name w:val="83E35E80BDB045ABBF1DB3858FD10E175"/>
    <w:rsid w:val="00BE2ED2"/>
    <w:rPr>
      <w:rFonts w:eastAsiaTheme="minorHAnsi"/>
      <w:lang w:eastAsia="en-US"/>
    </w:rPr>
  </w:style>
  <w:style w:type="paragraph" w:customStyle="1" w:styleId="3F82549AF7B7437D867816E7FC2F74464">
    <w:name w:val="3F82549AF7B7437D867816E7FC2F74464"/>
    <w:rsid w:val="00BE2ED2"/>
    <w:rPr>
      <w:rFonts w:eastAsiaTheme="minorHAnsi"/>
      <w:lang w:eastAsia="en-US"/>
    </w:rPr>
  </w:style>
  <w:style w:type="paragraph" w:customStyle="1" w:styleId="E6BE27630FC04400BD2EE8E2A54530B09">
    <w:name w:val="E6BE27630FC04400BD2EE8E2A54530B09"/>
    <w:rsid w:val="00BE2ED2"/>
    <w:rPr>
      <w:rFonts w:eastAsiaTheme="minorHAnsi"/>
      <w:lang w:eastAsia="en-US"/>
    </w:rPr>
  </w:style>
  <w:style w:type="paragraph" w:customStyle="1" w:styleId="0607488888EA44149A58E59BF3E3461E6">
    <w:name w:val="0607488888EA44149A58E59BF3E3461E6"/>
    <w:rsid w:val="00BE2ED2"/>
    <w:rPr>
      <w:rFonts w:eastAsiaTheme="minorHAnsi"/>
      <w:lang w:eastAsia="en-US"/>
    </w:rPr>
  </w:style>
  <w:style w:type="paragraph" w:customStyle="1" w:styleId="0C2ABC94A5D441558B3BD9A1E3A4CF435">
    <w:name w:val="0C2ABC94A5D441558B3BD9A1E3A4CF435"/>
    <w:rsid w:val="00BE2ED2"/>
    <w:rPr>
      <w:rFonts w:eastAsiaTheme="minorHAnsi"/>
      <w:lang w:eastAsia="en-US"/>
    </w:rPr>
  </w:style>
  <w:style w:type="paragraph" w:customStyle="1" w:styleId="6A8BE0D6685F4BC7A1AE2406F32BF6A34">
    <w:name w:val="6A8BE0D6685F4BC7A1AE2406F32BF6A34"/>
    <w:rsid w:val="00BE2ED2"/>
    <w:rPr>
      <w:rFonts w:eastAsiaTheme="minorHAnsi"/>
      <w:lang w:eastAsia="en-US"/>
    </w:rPr>
  </w:style>
  <w:style w:type="paragraph" w:customStyle="1" w:styleId="1099441BB06D4D4CAB77B262C633CC3C9">
    <w:name w:val="1099441BB06D4D4CAB77B262C633CC3C9"/>
    <w:rsid w:val="00BE2ED2"/>
    <w:rPr>
      <w:rFonts w:eastAsiaTheme="minorHAnsi"/>
      <w:lang w:eastAsia="en-US"/>
    </w:rPr>
  </w:style>
  <w:style w:type="paragraph" w:customStyle="1" w:styleId="2327A4FAAD3446958B31981C728BB2C06">
    <w:name w:val="2327A4FAAD3446958B31981C728BB2C06"/>
    <w:rsid w:val="00BE2ED2"/>
    <w:rPr>
      <w:rFonts w:eastAsiaTheme="minorHAnsi"/>
      <w:lang w:eastAsia="en-US"/>
    </w:rPr>
  </w:style>
  <w:style w:type="paragraph" w:customStyle="1" w:styleId="6116F96AA93F44C4A6FAC7F553A59FAE5">
    <w:name w:val="6116F96AA93F44C4A6FAC7F553A59FAE5"/>
    <w:rsid w:val="00BE2ED2"/>
    <w:rPr>
      <w:rFonts w:eastAsiaTheme="minorHAnsi"/>
      <w:lang w:eastAsia="en-US"/>
    </w:rPr>
  </w:style>
  <w:style w:type="paragraph" w:customStyle="1" w:styleId="DB882D337A6B42AB96AD3410920ADCF74">
    <w:name w:val="DB882D337A6B42AB96AD3410920ADCF74"/>
    <w:rsid w:val="00BE2ED2"/>
    <w:rPr>
      <w:rFonts w:eastAsiaTheme="minorHAnsi"/>
      <w:lang w:eastAsia="en-US"/>
    </w:rPr>
  </w:style>
  <w:style w:type="paragraph" w:customStyle="1" w:styleId="457C582CE1724F60921C1CFB5211B7359">
    <w:name w:val="457C582CE1724F60921C1CFB5211B7359"/>
    <w:rsid w:val="00BE2ED2"/>
    <w:rPr>
      <w:rFonts w:eastAsiaTheme="minorHAnsi"/>
      <w:lang w:eastAsia="en-US"/>
    </w:rPr>
  </w:style>
  <w:style w:type="paragraph" w:customStyle="1" w:styleId="B4398BA4B8E6467FA9BB35DD06A56C4A6">
    <w:name w:val="B4398BA4B8E6467FA9BB35DD06A56C4A6"/>
    <w:rsid w:val="00BE2ED2"/>
    <w:rPr>
      <w:rFonts w:eastAsiaTheme="minorHAnsi"/>
      <w:lang w:eastAsia="en-US"/>
    </w:rPr>
  </w:style>
  <w:style w:type="paragraph" w:customStyle="1" w:styleId="63F5B43340944B64879759ADF62755695">
    <w:name w:val="63F5B43340944B64879759ADF62755695"/>
    <w:rsid w:val="00BE2ED2"/>
    <w:rPr>
      <w:rFonts w:eastAsiaTheme="minorHAnsi"/>
      <w:lang w:eastAsia="en-US"/>
    </w:rPr>
  </w:style>
  <w:style w:type="paragraph" w:customStyle="1" w:styleId="EF1E82B3386E45B59EB298AF5F45AE164">
    <w:name w:val="EF1E82B3386E45B59EB298AF5F45AE164"/>
    <w:rsid w:val="00BE2ED2"/>
    <w:rPr>
      <w:rFonts w:eastAsiaTheme="minorHAnsi"/>
      <w:lang w:eastAsia="en-US"/>
    </w:rPr>
  </w:style>
  <w:style w:type="paragraph" w:customStyle="1" w:styleId="0D84377D1F484A049104180FC9DD0B5C9">
    <w:name w:val="0D84377D1F484A049104180FC9DD0B5C9"/>
    <w:rsid w:val="00BE2ED2"/>
    <w:rPr>
      <w:rFonts w:eastAsiaTheme="minorHAnsi"/>
      <w:lang w:eastAsia="en-US"/>
    </w:rPr>
  </w:style>
  <w:style w:type="paragraph" w:customStyle="1" w:styleId="AB8F6EDEC5A2417393285E3709ED4B9E6">
    <w:name w:val="AB8F6EDEC5A2417393285E3709ED4B9E6"/>
    <w:rsid w:val="00BE2ED2"/>
    <w:rPr>
      <w:rFonts w:eastAsiaTheme="minorHAnsi"/>
      <w:lang w:eastAsia="en-US"/>
    </w:rPr>
  </w:style>
  <w:style w:type="paragraph" w:customStyle="1" w:styleId="81CF33907EAB41648789306DF49BB13A5">
    <w:name w:val="81CF33907EAB41648789306DF49BB13A5"/>
    <w:rsid w:val="00BE2ED2"/>
    <w:rPr>
      <w:rFonts w:eastAsiaTheme="minorHAnsi"/>
      <w:lang w:eastAsia="en-US"/>
    </w:rPr>
  </w:style>
  <w:style w:type="paragraph" w:customStyle="1" w:styleId="A7FD5922E81E4467A280898172C456754">
    <w:name w:val="A7FD5922E81E4467A280898172C456754"/>
    <w:rsid w:val="00BE2ED2"/>
    <w:rPr>
      <w:rFonts w:eastAsiaTheme="minorHAnsi"/>
      <w:lang w:eastAsia="en-US"/>
    </w:rPr>
  </w:style>
  <w:style w:type="paragraph" w:customStyle="1" w:styleId="6BBCB13EA42B451F9754428605BE0EBC9">
    <w:name w:val="6BBCB13EA42B451F9754428605BE0EBC9"/>
    <w:rsid w:val="00BE2ED2"/>
    <w:rPr>
      <w:rFonts w:eastAsiaTheme="minorHAnsi"/>
      <w:lang w:eastAsia="en-US"/>
    </w:rPr>
  </w:style>
  <w:style w:type="paragraph" w:customStyle="1" w:styleId="1B0752F15B5D4251867D0009BBF6D99B6">
    <w:name w:val="1B0752F15B5D4251867D0009BBF6D99B6"/>
    <w:rsid w:val="00BE2ED2"/>
    <w:rPr>
      <w:rFonts w:eastAsiaTheme="minorHAnsi"/>
      <w:lang w:eastAsia="en-US"/>
    </w:rPr>
  </w:style>
  <w:style w:type="paragraph" w:customStyle="1" w:styleId="66612D0361634A5B8D4058A964A1214F5">
    <w:name w:val="66612D0361634A5B8D4058A964A1214F5"/>
    <w:rsid w:val="00BE2ED2"/>
    <w:rPr>
      <w:rFonts w:eastAsiaTheme="minorHAnsi"/>
      <w:lang w:eastAsia="en-US"/>
    </w:rPr>
  </w:style>
  <w:style w:type="paragraph" w:customStyle="1" w:styleId="0ECBDA25170F418691D96DAC3B9E117A4">
    <w:name w:val="0ECBDA25170F418691D96DAC3B9E117A4"/>
    <w:rsid w:val="00BE2ED2"/>
    <w:rPr>
      <w:rFonts w:eastAsiaTheme="minorHAnsi"/>
      <w:lang w:eastAsia="en-US"/>
    </w:rPr>
  </w:style>
  <w:style w:type="paragraph" w:customStyle="1" w:styleId="5459BEEAF8E44F3C97593E2978F5B0D39">
    <w:name w:val="5459BEEAF8E44F3C97593E2978F5B0D39"/>
    <w:rsid w:val="00BE2ED2"/>
    <w:rPr>
      <w:rFonts w:eastAsiaTheme="minorHAnsi"/>
      <w:lang w:eastAsia="en-US"/>
    </w:rPr>
  </w:style>
  <w:style w:type="paragraph" w:customStyle="1" w:styleId="A429BAD82FF84670B18AD9EE2734478D6">
    <w:name w:val="A429BAD82FF84670B18AD9EE2734478D6"/>
    <w:rsid w:val="00BE2ED2"/>
    <w:rPr>
      <w:rFonts w:eastAsiaTheme="minorHAnsi"/>
      <w:lang w:eastAsia="en-US"/>
    </w:rPr>
  </w:style>
  <w:style w:type="paragraph" w:customStyle="1" w:styleId="9DF67C4CF7CD4E81A2E43EE19AF5B0725">
    <w:name w:val="9DF67C4CF7CD4E81A2E43EE19AF5B0725"/>
    <w:rsid w:val="00BE2ED2"/>
    <w:rPr>
      <w:rFonts w:eastAsiaTheme="minorHAnsi"/>
      <w:lang w:eastAsia="en-US"/>
    </w:rPr>
  </w:style>
  <w:style w:type="paragraph" w:customStyle="1" w:styleId="01B2E0E49F9247A8A1103667B72199014">
    <w:name w:val="01B2E0E49F9247A8A1103667B72199014"/>
    <w:rsid w:val="00BE2ED2"/>
    <w:rPr>
      <w:rFonts w:eastAsiaTheme="minorHAnsi"/>
      <w:lang w:eastAsia="en-US"/>
    </w:rPr>
  </w:style>
  <w:style w:type="paragraph" w:customStyle="1" w:styleId="54CBD23774064A8B8BE9F8BF47D82CB59">
    <w:name w:val="54CBD23774064A8B8BE9F8BF47D82CB59"/>
    <w:rsid w:val="00BE2ED2"/>
    <w:rPr>
      <w:rFonts w:eastAsiaTheme="minorHAnsi"/>
      <w:lang w:eastAsia="en-US"/>
    </w:rPr>
  </w:style>
  <w:style w:type="paragraph" w:customStyle="1" w:styleId="6E58C6158B8740E888341C7EF32C6AEF6">
    <w:name w:val="6E58C6158B8740E888341C7EF32C6AEF6"/>
    <w:rsid w:val="00BE2ED2"/>
    <w:rPr>
      <w:rFonts w:eastAsiaTheme="minorHAnsi"/>
      <w:lang w:eastAsia="en-US"/>
    </w:rPr>
  </w:style>
  <w:style w:type="paragraph" w:customStyle="1" w:styleId="00F9217AF6EA4FCF83BC16172BE77FE95">
    <w:name w:val="00F9217AF6EA4FCF83BC16172BE77FE95"/>
    <w:rsid w:val="00BE2ED2"/>
    <w:rPr>
      <w:rFonts w:eastAsiaTheme="minorHAnsi"/>
      <w:lang w:eastAsia="en-US"/>
    </w:rPr>
  </w:style>
  <w:style w:type="paragraph" w:customStyle="1" w:styleId="2CF7CCB536DF41E389A63B87173977214">
    <w:name w:val="2CF7CCB536DF41E389A63B87173977214"/>
    <w:rsid w:val="00BE2ED2"/>
    <w:rPr>
      <w:rFonts w:eastAsiaTheme="minorHAnsi"/>
      <w:lang w:eastAsia="en-US"/>
    </w:rPr>
  </w:style>
  <w:style w:type="paragraph" w:customStyle="1" w:styleId="92C4DEB33C4C48F988D96580D912F8609">
    <w:name w:val="92C4DEB33C4C48F988D96580D912F8609"/>
    <w:rsid w:val="00BE2ED2"/>
    <w:rPr>
      <w:rFonts w:eastAsiaTheme="minorHAnsi"/>
      <w:lang w:eastAsia="en-US"/>
    </w:rPr>
  </w:style>
  <w:style w:type="paragraph" w:customStyle="1" w:styleId="78EE43A102274D4487D8EB0F755638B96">
    <w:name w:val="78EE43A102274D4487D8EB0F755638B96"/>
    <w:rsid w:val="00BE2ED2"/>
    <w:rPr>
      <w:rFonts w:eastAsiaTheme="minorHAnsi"/>
      <w:lang w:eastAsia="en-US"/>
    </w:rPr>
  </w:style>
  <w:style w:type="paragraph" w:customStyle="1" w:styleId="58B3392E0F834B1EBF4C7FB2994FA6215">
    <w:name w:val="58B3392E0F834B1EBF4C7FB2994FA6215"/>
    <w:rsid w:val="00BE2ED2"/>
    <w:rPr>
      <w:rFonts w:eastAsiaTheme="minorHAnsi"/>
      <w:lang w:eastAsia="en-US"/>
    </w:rPr>
  </w:style>
  <w:style w:type="paragraph" w:customStyle="1" w:styleId="EFB7C1DB190F4440A0FDA41415DE25A64">
    <w:name w:val="EFB7C1DB190F4440A0FDA41415DE25A64"/>
    <w:rsid w:val="00BE2ED2"/>
    <w:rPr>
      <w:rFonts w:eastAsiaTheme="minorHAnsi"/>
      <w:lang w:eastAsia="en-US"/>
    </w:rPr>
  </w:style>
  <w:style w:type="paragraph" w:customStyle="1" w:styleId="9B96C7A0644540DE8308C71FB0552CCB9">
    <w:name w:val="9B96C7A0644540DE8308C71FB0552CCB9"/>
    <w:rsid w:val="00BE2ED2"/>
    <w:rPr>
      <w:rFonts w:eastAsiaTheme="minorHAnsi"/>
      <w:lang w:eastAsia="en-US"/>
    </w:rPr>
  </w:style>
  <w:style w:type="paragraph" w:customStyle="1" w:styleId="07229D9107FC4CAB90D69905B4F991026">
    <w:name w:val="07229D9107FC4CAB90D69905B4F991026"/>
    <w:rsid w:val="00BE2ED2"/>
    <w:rPr>
      <w:rFonts w:eastAsiaTheme="minorHAnsi"/>
      <w:lang w:eastAsia="en-US"/>
    </w:rPr>
  </w:style>
  <w:style w:type="paragraph" w:customStyle="1" w:styleId="3CDECBE776B142EBA0ECEEF73F6716765">
    <w:name w:val="3CDECBE776B142EBA0ECEEF73F6716765"/>
    <w:rsid w:val="00BE2ED2"/>
    <w:rPr>
      <w:rFonts w:eastAsiaTheme="minorHAnsi"/>
      <w:lang w:eastAsia="en-US"/>
    </w:rPr>
  </w:style>
  <w:style w:type="paragraph" w:customStyle="1" w:styleId="E5F6BEF8057E4F9597CBC40A53BB33334">
    <w:name w:val="E5F6BEF8057E4F9597CBC40A53BB33334"/>
    <w:rsid w:val="00BE2ED2"/>
    <w:rPr>
      <w:rFonts w:eastAsiaTheme="minorHAnsi"/>
      <w:lang w:eastAsia="en-US"/>
    </w:rPr>
  </w:style>
  <w:style w:type="paragraph" w:customStyle="1" w:styleId="D01302A2861F4DCAA9F072F167C35D2C4">
    <w:name w:val="D01302A2861F4DCAA9F072F167C35D2C4"/>
    <w:rsid w:val="00BE2ED2"/>
    <w:rPr>
      <w:rFonts w:eastAsiaTheme="minorHAnsi"/>
      <w:lang w:eastAsia="en-US"/>
    </w:rPr>
  </w:style>
  <w:style w:type="paragraph" w:customStyle="1" w:styleId="3E4EFB8B491944DDB96E3C4E9596A66F4">
    <w:name w:val="3E4EFB8B491944DDB96E3C4E9596A66F4"/>
    <w:rsid w:val="00BE2ED2"/>
    <w:rPr>
      <w:rFonts w:eastAsiaTheme="minorHAnsi"/>
      <w:lang w:eastAsia="en-US"/>
    </w:rPr>
  </w:style>
  <w:style w:type="paragraph" w:customStyle="1" w:styleId="F1CE2F3CFEE44A2AAF992512977DECC74">
    <w:name w:val="F1CE2F3CFEE44A2AAF992512977DECC74"/>
    <w:rsid w:val="00BE2ED2"/>
    <w:rPr>
      <w:rFonts w:eastAsiaTheme="minorHAnsi"/>
      <w:lang w:eastAsia="en-US"/>
    </w:rPr>
  </w:style>
  <w:style w:type="paragraph" w:customStyle="1" w:styleId="B8436E08BFB14E4A8A5ED52F6CE0E7C13">
    <w:name w:val="B8436E08BFB14E4A8A5ED52F6CE0E7C13"/>
    <w:rsid w:val="00BE2ED2"/>
    <w:rPr>
      <w:rFonts w:eastAsiaTheme="minorHAnsi"/>
      <w:lang w:eastAsia="en-US"/>
    </w:rPr>
  </w:style>
  <w:style w:type="paragraph" w:customStyle="1" w:styleId="664AE2E2C1BB4DCD8C91E1CC72192FC91">
    <w:name w:val="664AE2E2C1BB4DCD8C91E1CC72192FC91"/>
    <w:rsid w:val="00BE2ED2"/>
    <w:rPr>
      <w:rFonts w:eastAsiaTheme="minorHAnsi"/>
      <w:lang w:eastAsia="en-US"/>
    </w:rPr>
  </w:style>
  <w:style w:type="paragraph" w:customStyle="1" w:styleId="78672D6C3FC24601A0F790D2F5A7F9944">
    <w:name w:val="78672D6C3FC24601A0F790D2F5A7F9944"/>
    <w:rsid w:val="00BE2ED2"/>
    <w:rPr>
      <w:rFonts w:eastAsiaTheme="minorHAnsi"/>
      <w:lang w:eastAsia="en-US"/>
    </w:rPr>
  </w:style>
  <w:style w:type="paragraph" w:customStyle="1" w:styleId="6BA6EAD4B1F1400D914095E30902A0A24">
    <w:name w:val="6BA6EAD4B1F1400D914095E30902A0A24"/>
    <w:rsid w:val="00BE2ED2"/>
    <w:rPr>
      <w:rFonts w:eastAsiaTheme="minorHAnsi"/>
      <w:lang w:eastAsia="en-US"/>
    </w:rPr>
  </w:style>
  <w:style w:type="paragraph" w:customStyle="1" w:styleId="E2D9E3572D3D46CFB28F1A2DA5BA1D163">
    <w:name w:val="E2D9E3572D3D46CFB28F1A2DA5BA1D163"/>
    <w:rsid w:val="00BE2ED2"/>
    <w:rPr>
      <w:rFonts w:eastAsiaTheme="minorHAnsi"/>
      <w:lang w:eastAsia="en-US"/>
    </w:rPr>
  </w:style>
  <w:style w:type="paragraph" w:customStyle="1" w:styleId="A5528A7849D64C8EAF7A08D94CB7BF142">
    <w:name w:val="A5528A7849D64C8EAF7A08D94CB7BF142"/>
    <w:rsid w:val="00BE2ED2"/>
    <w:rPr>
      <w:rFonts w:eastAsiaTheme="minorHAnsi"/>
      <w:lang w:eastAsia="en-US"/>
    </w:rPr>
  </w:style>
  <w:style w:type="paragraph" w:customStyle="1" w:styleId="E5EC781E9BD64F589E8E1E1F077372954">
    <w:name w:val="E5EC781E9BD64F589E8E1E1F077372954"/>
    <w:rsid w:val="00BE2ED2"/>
    <w:rPr>
      <w:rFonts w:eastAsiaTheme="minorHAnsi"/>
      <w:lang w:eastAsia="en-US"/>
    </w:rPr>
  </w:style>
  <w:style w:type="paragraph" w:customStyle="1" w:styleId="784711F0DCF74C0C8977370D5A5DD4194">
    <w:name w:val="784711F0DCF74C0C8977370D5A5DD4194"/>
    <w:rsid w:val="00BE2ED2"/>
    <w:rPr>
      <w:rFonts w:eastAsiaTheme="minorHAnsi"/>
      <w:lang w:eastAsia="en-US"/>
    </w:rPr>
  </w:style>
  <w:style w:type="paragraph" w:customStyle="1" w:styleId="702256C45E1342FFB52790D806CF34AB3">
    <w:name w:val="702256C45E1342FFB52790D806CF34AB3"/>
    <w:rsid w:val="00BE2ED2"/>
    <w:rPr>
      <w:rFonts w:eastAsiaTheme="minorHAnsi"/>
      <w:lang w:eastAsia="en-US"/>
    </w:rPr>
  </w:style>
  <w:style w:type="paragraph" w:customStyle="1" w:styleId="2A3C93ABA7F0414F9E939416BF9C70C62">
    <w:name w:val="2A3C93ABA7F0414F9E939416BF9C70C62"/>
    <w:rsid w:val="00BE2ED2"/>
    <w:rPr>
      <w:rFonts w:eastAsiaTheme="minorHAnsi"/>
      <w:lang w:eastAsia="en-US"/>
    </w:rPr>
  </w:style>
  <w:style w:type="paragraph" w:customStyle="1" w:styleId="F75E337616F948A08E946BD8D9C40E8F4">
    <w:name w:val="F75E337616F948A08E946BD8D9C40E8F4"/>
    <w:rsid w:val="00BE2ED2"/>
    <w:rPr>
      <w:rFonts w:eastAsiaTheme="minorHAnsi"/>
      <w:lang w:eastAsia="en-US"/>
    </w:rPr>
  </w:style>
  <w:style w:type="paragraph" w:customStyle="1" w:styleId="BFB93594FB70411D9EB8294E8F0827954">
    <w:name w:val="BFB93594FB70411D9EB8294E8F0827954"/>
    <w:rsid w:val="00BE2ED2"/>
    <w:rPr>
      <w:rFonts w:eastAsiaTheme="minorHAnsi"/>
      <w:lang w:eastAsia="en-US"/>
    </w:rPr>
  </w:style>
  <w:style w:type="paragraph" w:customStyle="1" w:styleId="DB065640C9664C65817AFC4A7CAC08B53">
    <w:name w:val="DB065640C9664C65817AFC4A7CAC08B53"/>
    <w:rsid w:val="00BE2ED2"/>
    <w:rPr>
      <w:rFonts w:eastAsiaTheme="minorHAnsi"/>
      <w:lang w:eastAsia="en-US"/>
    </w:rPr>
  </w:style>
  <w:style w:type="paragraph" w:customStyle="1" w:styleId="7ECE52B0E6314B94BA00429E0AE5B05D2">
    <w:name w:val="7ECE52B0E6314B94BA00429E0AE5B05D2"/>
    <w:rsid w:val="00BE2ED2"/>
    <w:rPr>
      <w:rFonts w:eastAsiaTheme="minorHAnsi"/>
      <w:lang w:eastAsia="en-US"/>
    </w:rPr>
  </w:style>
  <w:style w:type="paragraph" w:customStyle="1" w:styleId="12C2D896E4F34A1697F9002C718D88164">
    <w:name w:val="12C2D896E4F34A1697F9002C718D88164"/>
    <w:rsid w:val="00BE2ED2"/>
    <w:rPr>
      <w:rFonts w:eastAsiaTheme="minorHAnsi"/>
      <w:lang w:eastAsia="en-US"/>
    </w:rPr>
  </w:style>
  <w:style w:type="paragraph" w:customStyle="1" w:styleId="0AD6F9B29C97417299C8B0BF1FB073634">
    <w:name w:val="0AD6F9B29C97417299C8B0BF1FB073634"/>
    <w:rsid w:val="00BE2ED2"/>
    <w:rPr>
      <w:rFonts w:eastAsiaTheme="minorHAnsi"/>
      <w:lang w:eastAsia="en-US"/>
    </w:rPr>
  </w:style>
  <w:style w:type="paragraph" w:customStyle="1" w:styleId="7FAE88518B9E4DF5A735C60668BD236F3">
    <w:name w:val="7FAE88518B9E4DF5A735C60668BD236F3"/>
    <w:rsid w:val="00BE2ED2"/>
    <w:rPr>
      <w:rFonts w:eastAsiaTheme="minorHAnsi"/>
      <w:lang w:eastAsia="en-US"/>
    </w:rPr>
  </w:style>
  <w:style w:type="paragraph" w:customStyle="1" w:styleId="99E72A20FD32468A91D0521AB6E2D5A72">
    <w:name w:val="99E72A20FD32468A91D0521AB6E2D5A72"/>
    <w:rsid w:val="00BE2ED2"/>
    <w:rPr>
      <w:rFonts w:eastAsiaTheme="minorHAnsi"/>
      <w:lang w:eastAsia="en-US"/>
    </w:rPr>
  </w:style>
  <w:style w:type="paragraph" w:customStyle="1" w:styleId="537A3A0D57C94A4EAB0AAB9CE4053B4F4">
    <w:name w:val="537A3A0D57C94A4EAB0AAB9CE4053B4F4"/>
    <w:rsid w:val="00BE2ED2"/>
    <w:rPr>
      <w:rFonts w:eastAsiaTheme="minorHAnsi"/>
      <w:lang w:eastAsia="en-US"/>
    </w:rPr>
  </w:style>
  <w:style w:type="paragraph" w:customStyle="1" w:styleId="5F2E8BB42A8F4E7F9291671DE88D6CDC4">
    <w:name w:val="5F2E8BB42A8F4E7F9291671DE88D6CDC4"/>
    <w:rsid w:val="00BE2ED2"/>
    <w:rPr>
      <w:rFonts w:eastAsiaTheme="minorHAnsi"/>
      <w:lang w:eastAsia="en-US"/>
    </w:rPr>
  </w:style>
  <w:style w:type="paragraph" w:customStyle="1" w:styleId="F6F664CF2D764CB19DFC6019C63EAE6D3">
    <w:name w:val="F6F664CF2D764CB19DFC6019C63EAE6D3"/>
    <w:rsid w:val="00BE2ED2"/>
    <w:rPr>
      <w:rFonts w:eastAsiaTheme="minorHAnsi"/>
      <w:lang w:eastAsia="en-US"/>
    </w:rPr>
  </w:style>
  <w:style w:type="paragraph" w:customStyle="1" w:styleId="1E71AD0C0B64413F822D30AA00A71E6D1">
    <w:name w:val="1E71AD0C0B64413F822D30AA00A71E6D1"/>
    <w:rsid w:val="00BE2ED2"/>
    <w:rPr>
      <w:rFonts w:eastAsiaTheme="minorHAnsi"/>
      <w:lang w:eastAsia="en-US"/>
    </w:rPr>
  </w:style>
  <w:style w:type="paragraph" w:customStyle="1" w:styleId="2A4CBD5BE4A5457F8A3AF1E44FDA9779">
    <w:name w:val="2A4CBD5BE4A5457F8A3AF1E44FDA9779"/>
    <w:rsid w:val="00BE2ED2"/>
  </w:style>
  <w:style w:type="paragraph" w:customStyle="1" w:styleId="1A1F0AC284164381AB2AAF7EEF2D27B6">
    <w:name w:val="1A1F0AC284164381AB2AAF7EEF2D27B6"/>
    <w:rsid w:val="00BE2ED2"/>
  </w:style>
  <w:style w:type="paragraph" w:customStyle="1" w:styleId="C5E2043F498E4813BDD5279E59434D36">
    <w:name w:val="C5E2043F498E4813BDD5279E59434D36"/>
    <w:rsid w:val="00BE2ED2"/>
  </w:style>
  <w:style w:type="paragraph" w:customStyle="1" w:styleId="7EDD8DCF91B44D9D97AB611C430D7F41">
    <w:name w:val="7EDD8DCF91B44D9D97AB611C430D7F41"/>
    <w:rsid w:val="00BE2ED2"/>
  </w:style>
  <w:style w:type="paragraph" w:customStyle="1" w:styleId="1BB37C9D19E245DF8D75C2F5B5B39BDE">
    <w:name w:val="1BB37C9D19E245DF8D75C2F5B5B39BDE"/>
    <w:rsid w:val="00BE2ED2"/>
  </w:style>
  <w:style w:type="paragraph" w:customStyle="1" w:styleId="20AE2CFC05BE4A7BB3004579D916D88A">
    <w:name w:val="20AE2CFC05BE4A7BB3004579D916D88A"/>
    <w:rsid w:val="00BE2ED2"/>
  </w:style>
  <w:style w:type="paragraph" w:customStyle="1" w:styleId="D0794B110A2F40EDA6BFAA8A751267A1">
    <w:name w:val="D0794B110A2F40EDA6BFAA8A751267A1"/>
    <w:rsid w:val="00BE2ED2"/>
  </w:style>
  <w:style w:type="paragraph" w:customStyle="1" w:styleId="E96D85CE08564E0289816F58748CAEEF">
    <w:name w:val="E96D85CE08564E0289816F58748CAEEF"/>
    <w:rsid w:val="00BE2ED2"/>
  </w:style>
  <w:style w:type="paragraph" w:customStyle="1" w:styleId="D8BD31A2C6894D5CA30E36B0FD61090C">
    <w:name w:val="D8BD31A2C6894D5CA30E36B0FD61090C"/>
    <w:rsid w:val="00BE2ED2"/>
  </w:style>
  <w:style w:type="paragraph" w:customStyle="1" w:styleId="0E0D22846B1547A39E1CB27FEEAE5560">
    <w:name w:val="0E0D22846B1547A39E1CB27FEEAE5560"/>
    <w:rsid w:val="00BE2ED2"/>
  </w:style>
  <w:style w:type="paragraph" w:customStyle="1" w:styleId="C2562974E07841B3B0807F707E3F807E">
    <w:name w:val="C2562974E07841B3B0807F707E3F807E"/>
    <w:rsid w:val="00BE2ED2"/>
  </w:style>
  <w:style w:type="paragraph" w:customStyle="1" w:styleId="97B4154885434A51A81CAB856ED84A21">
    <w:name w:val="97B4154885434A51A81CAB856ED84A21"/>
    <w:rsid w:val="00BE2ED2"/>
  </w:style>
  <w:style w:type="paragraph" w:customStyle="1" w:styleId="2994E2F1B83943D9AA60B32CB570C7C8">
    <w:name w:val="2994E2F1B83943D9AA60B32CB570C7C8"/>
    <w:rsid w:val="00BE2ED2"/>
  </w:style>
  <w:style w:type="paragraph" w:customStyle="1" w:styleId="69062C625BD84FF9930B53C456B8C1E5">
    <w:name w:val="69062C625BD84FF9930B53C456B8C1E5"/>
    <w:rsid w:val="00BE2ED2"/>
  </w:style>
  <w:style w:type="paragraph" w:customStyle="1" w:styleId="61BE46ED55EB49729459C05BF82D7944">
    <w:name w:val="61BE46ED55EB49729459C05BF82D7944"/>
    <w:rsid w:val="00BE2ED2"/>
  </w:style>
  <w:style w:type="paragraph" w:customStyle="1" w:styleId="3CC358C5319042B0AE3FCC9FC6255612">
    <w:name w:val="3CC358C5319042B0AE3FCC9FC6255612"/>
    <w:rsid w:val="00BE2ED2"/>
  </w:style>
  <w:style w:type="paragraph" w:customStyle="1" w:styleId="1FF97CE5FB094017B375BCD4611392DB">
    <w:name w:val="1FF97CE5FB094017B375BCD4611392DB"/>
    <w:rsid w:val="00BE2ED2"/>
  </w:style>
  <w:style w:type="paragraph" w:customStyle="1" w:styleId="C9C857F8B92E47BFB85F5AD85AC68622">
    <w:name w:val="C9C857F8B92E47BFB85F5AD85AC68622"/>
    <w:rsid w:val="00BE2ED2"/>
  </w:style>
  <w:style w:type="paragraph" w:customStyle="1" w:styleId="25D885F6E0134630810705C2FEEDFCF7">
    <w:name w:val="25D885F6E0134630810705C2FEEDFCF7"/>
    <w:rsid w:val="00BE2ED2"/>
  </w:style>
  <w:style w:type="paragraph" w:customStyle="1" w:styleId="2E66E776ABC3455A99A9FBFF029E5550">
    <w:name w:val="2E66E776ABC3455A99A9FBFF029E5550"/>
    <w:rsid w:val="00BE2ED2"/>
  </w:style>
  <w:style w:type="paragraph" w:customStyle="1" w:styleId="CEADDC6F02F246FB8AFBC57A0BE000DE">
    <w:name w:val="CEADDC6F02F246FB8AFBC57A0BE000DE"/>
    <w:rsid w:val="00BE2ED2"/>
  </w:style>
  <w:style w:type="paragraph" w:customStyle="1" w:styleId="41F294144B864570ABAB38835C523ADC">
    <w:name w:val="41F294144B864570ABAB38835C523ADC"/>
    <w:rsid w:val="00BE2ED2"/>
  </w:style>
  <w:style w:type="paragraph" w:customStyle="1" w:styleId="AD9486B6D9074DD3B199A11CCD993C70">
    <w:name w:val="AD9486B6D9074DD3B199A11CCD993C70"/>
    <w:rsid w:val="00BE2ED2"/>
  </w:style>
  <w:style w:type="paragraph" w:customStyle="1" w:styleId="47726EA5BD5740D68F2E8B5CE0CA2BF9">
    <w:name w:val="47726EA5BD5740D68F2E8B5CE0CA2BF9"/>
    <w:rsid w:val="00BE2ED2"/>
  </w:style>
  <w:style w:type="paragraph" w:customStyle="1" w:styleId="E22F4DC147B844C29180701E04545331">
    <w:name w:val="E22F4DC147B844C29180701E04545331"/>
    <w:rsid w:val="00BE2ED2"/>
  </w:style>
  <w:style w:type="paragraph" w:customStyle="1" w:styleId="A977BDD0C00E49668B3FA0136FFCBF00">
    <w:name w:val="A977BDD0C00E49668B3FA0136FFCBF00"/>
    <w:rsid w:val="00BE2ED2"/>
  </w:style>
  <w:style w:type="paragraph" w:customStyle="1" w:styleId="AD4AA8B969F943A0B1412454323EDF8C">
    <w:name w:val="AD4AA8B969F943A0B1412454323EDF8C"/>
    <w:rsid w:val="00BE2ED2"/>
  </w:style>
  <w:style w:type="paragraph" w:customStyle="1" w:styleId="1EBA1F482F6F47F78FB507DE6A411CCF">
    <w:name w:val="1EBA1F482F6F47F78FB507DE6A411CCF"/>
    <w:rsid w:val="00BE2ED2"/>
  </w:style>
  <w:style w:type="paragraph" w:customStyle="1" w:styleId="2B556FF445F5409FB6D5BFD3F482EC7F">
    <w:name w:val="2B556FF445F5409FB6D5BFD3F482EC7F"/>
    <w:rsid w:val="00BE2ED2"/>
  </w:style>
  <w:style w:type="paragraph" w:customStyle="1" w:styleId="2AEDD0C1051C4311BDFC6FBA520FC7C9">
    <w:name w:val="2AEDD0C1051C4311BDFC6FBA520FC7C9"/>
    <w:rsid w:val="00BE2ED2"/>
  </w:style>
  <w:style w:type="paragraph" w:customStyle="1" w:styleId="9A32387E2082400FA2FC91A21A15BBF0">
    <w:name w:val="9A32387E2082400FA2FC91A21A15BBF0"/>
    <w:rsid w:val="00BE2ED2"/>
  </w:style>
  <w:style w:type="paragraph" w:customStyle="1" w:styleId="B02C188A7B9245D3848D96D592E79A8F">
    <w:name w:val="B02C188A7B9245D3848D96D592E79A8F"/>
    <w:rsid w:val="00BE2ED2"/>
  </w:style>
  <w:style w:type="paragraph" w:customStyle="1" w:styleId="974C8B96F2F848E19032AC0CDDB4C550">
    <w:name w:val="974C8B96F2F848E19032AC0CDDB4C550"/>
    <w:rsid w:val="00BE2ED2"/>
  </w:style>
  <w:style w:type="paragraph" w:customStyle="1" w:styleId="85730A6B2DCB407AA8682FA3FF0BFC32">
    <w:name w:val="85730A6B2DCB407AA8682FA3FF0BFC32"/>
    <w:rsid w:val="00BE2ED2"/>
  </w:style>
  <w:style w:type="paragraph" w:customStyle="1" w:styleId="DF6764F0062C4A908D90F8B38AA40AB8">
    <w:name w:val="DF6764F0062C4A908D90F8B38AA40AB8"/>
    <w:rsid w:val="00BE2ED2"/>
  </w:style>
  <w:style w:type="paragraph" w:customStyle="1" w:styleId="A9B6F2A2267F42E588BB82E6466A927A">
    <w:name w:val="A9B6F2A2267F42E588BB82E6466A927A"/>
    <w:rsid w:val="00BE2ED2"/>
  </w:style>
  <w:style w:type="paragraph" w:customStyle="1" w:styleId="30D26D8BCBEA498EA5003CDB7B78DC0E">
    <w:name w:val="30D26D8BCBEA498EA5003CDB7B78DC0E"/>
    <w:rsid w:val="00BE2ED2"/>
  </w:style>
  <w:style w:type="paragraph" w:customStyle="1" w:styleId="ACDC6C92E4CC405A9CB016831EE9160D">
    <w:name w:val="ACDC6C92E4CC405A9CB016831EE9160D"/>
    <w:rsid w:val="00BE2ED2"/>
  </w:style>
  <w:style w:type="paragraph" w:customStyle="1" w:styleId="F2D2ABB64F094FE8A13B855C5AE6185D">
    <w:name w:val="F2D2ABB64F094FE8A13B855C5AE6185D"/>
    <w:rsid w:val="00BE2ED2"/>
  </w:style>
  <w:style w:type="paragraph" w:customStyle="1" w:styleId="646684B483AD4DF5A3E8FD55A43C5F8D">
    <w:name w:val="646684B483AD4DF5A3E8FD55A43C5F8D"/>
    <w:rsid w:val="00BE2ED2"/>
  </w:style>
  <w:style w:type="paragraph" w:customStyle="1" w:styleId="6FB7A0109D2440C98185A5C725DA51C1">
    <w:name w:val="6FB7A0109D2440C98185A5C725DA51C1"/>
    <w:rsid w:val="00BE2ED2"/>
  </w:style>
  <w:style w:type="paragraph" w:customStyle="1" w:styleId="39A08CD0DD5044C09099F484FF8FAE04">
    <w:name w:val="39A08CD0DD5044C09099F484FF8FAE04"/>
    <w:rsid w:val="00BE2ED2"/>
  </w:style>
  <w:style w:type="paragraph" w:customStyle="1" w:styleId="B80CFA7A337F41F78324F584D0F10A85">
    <w:name w:val="B80CFA7A337F41F78324F584D0F10A85"/>
    <w:rsid w:val="00BE2ED2"/>
  </w:style>
  <w:style w:type="paragraph" w:customStyle="1" w:styleId="0B487311FC4441F2B23996E5C4384DB6">
    <w:name w:val="0B487311FC4441F2B23996E5C4384DB6"/>
    <w:rsid w:val="00BE2ED2"/>
  </w:style>
  <w:style w:type="paragraph" w:customStyle="1" w:styleId="1E3427D170154AFD9E6F5CCBC4B4C379">
    <w:name w:val="1E3427D170154AFD9E6F5CCBC4B4C379"/>
    <w:rsid w:val="00BE2ED2"/>
  </w:style>
  <w:style w:type="paragraph" w:customStyle="1" w:styleId="A566F325760D4B2884CA96F07FB3633D">
    <w:name w:val="A566F325760D4B2884CA96F07FB3633D"/>
    <w:rsid w:val="00BE2ED2"/>
  </w:style>
  <w:style w:type="paragraph" w:customStyle="1" w:styleId="ED4136396DEB4C828EA7D2A91F17635C">
    <w:name w:val="ED4136396DEB4C828EA7D2A91F17635C"/>
    <w:rsid w:val="00BE2ED2"/>
  </w:style>
  <w:style w:type="paragraph" w:customStyle="1" w:styleId="EBF13A1C10DF447BB23922312AD6D0CD">
    <w:name w:val="EBF13A1C10DF447BB23922312AD6D0CD"/>
    <w:rsid w:val="00BE2ED2"/>
  </w:style>
  <w:style w:type="paragraph" w:customStyle="1" w:styleId="A7C4A9C082F04468B79723CCF4202A87">
    <w:name w:val="A7C4A9C082F04468B79723CCF4202A87"/>
    <w:rsid w:val="00BE2ED2"/>
  </w:style>
  <w:style w:type="paragraph" w:customStyle="1" w:styleId="D34207CE03464FCF8740CA6B9CBF6ED0">
    <w:name w:val="D34207CE03464FCF8740CA6B9CBF6ED0"/>
    <w:rsid w:val="00BE2ED2"/>
  </w:style>
  <w:style w:type="paragraph" w:customStyle="1" w:styleId="DF5146818B7449778B59063BC5C21F56">
    <w:name w:val="DF5146818B7449778B59063BC5C21F56"/>
    <w:rsid w:val="00BE2ED2"/>
  </w:style>
  <w:style w:type="paragraph" w:customStyle="1" w:styleId="32311252CDDF4DC489A87BA6D8171983">
    <w:name w:val="32311252CDDF4DC489A87BA6D8171983"/>
    <w:rsid w:val="00BE2ED2"/>
  </w:style>
  <w:style w:type="paragraph" w:customStyle="1" w:styleId="3A48DB7431414F348759CE1FBD9DCC19">
    <w:name w:val="3A48DB7431414F348759CE1FBD9DCC19"/>
    <w:rsid w:val="00BE2ED2"/>
  </w:style>
  <w:style w:type="paragraph" w:customStyle="1" w:styleId="A39F8B7155AC4E4C860940048D2B303D">
    <w:name w:val="A39F8B7155AC4E4C860940048D2B303D"/>
    <w:rsid w:val="00BE2ED2"/>
  </w:style>
  <w:style w:type="paragraph" w:customStyle="1" w:styleId="4ABD0E15D2C54E779AB2AE675D284C4D">
    <w:name w:val="4ABD0E15D2C54E779AB2AE675D284C4D"/>
    <w:rsid w:val="00BE2ED2"/>
  </w:style>
  <w:style w:type="paragraph" w:customStyle="1" w:styleId="0FCC6A0A46834CC18724863E0DD6D247">
    <w:name w:val="0FCC6A0A46834CC18724863E0DD6D247"/>
    <w:rsid w:val="001D143A"/>
  </w:style>
  <w:style w:type="paragraph" w:customStyle="1" w:styleId="C7156CEB06BD484D99ED3C4E1B9E2D7B">
    <w:name w:val="C7156CEB06BD484D99ED3C4E1B9E2D7B"/>
    <w:rsid w:val="001D143A"/>
  </w:style>
  <w:style w:type="paragraph" w:customStyle="1" w:styleId="D9CB04C91F664B21AA558710DB99A98B26">
    <w:name w:val="D9CB04C91F664B21AA558710DB99A98B26"/>
    <w:rsid w:val="001D143A"/>
    <w:pPr>
      <w:spacing w:after="0" w:line="240" w:lineRule="auto"/>
    </w:pPr>
  </w:style>
  <w:style w:type="paragraph" w:customStyle="1" w:styleId="754F0D2E7D6242E1B1257A9B22843DE326">
    <w:name w:val="754F0D2E7D6242E1B1257A9B22843DE326"/>
    <w:rsid w:val="005B11BC"/>
    <w:pPr>
      <w:tabs>
        <w:tab w:val="num" w:pos="720"/>
      </w:tabs>
      <w:ind w:left="720" w:hanging="360"/>
    </w:pPr>
    <w:rPr>
      <w:rFonts w:eastAsiaTheme="minorHAnsi"/>
      <w:lang w:eastAsia="en-US"/>
    </w:rPr>
  </w:style>
  <w:style w:type="paragraph" w:customStyle="1" w:styleId="5E166DCD13A94F5599F9C33221F877DF26">
    <w:name w:val="5E166DCD13A94F5599F9C33221F877DF26"/>
    <w:rsid w:val="001D143A"/>
    <w:pPr>
      <w:spacing w:after="0" w:line="240" w:lineRule="auto"/>
    </w:pPr>
  </w:style>
  <w:style w:type="paragraph" w:customStyle="1" w:styleId="A721D25BAA42470CA31502443B9A471F26">
    <w:name w:val="A721D25BAA42470CA31502443B9A471F26"/>
    <w:rsid w:val="001D143A"/>
    <w:pPr>
      <w:spacing w:after="0" w:line="240" w:lineRule="auto"/>
    </w:pPr>
  </w:style>
  <w:style w:type="paragraph" w:customStyle="1" w:styleId="AA06C36723234DCBA068C7613A222CB926">
    <w:name w:val="AA06C36723234DCBA068C7613A222CB926"/>
    <w:rsid w:val="001D143A"/>
    <w:pPr>
      <w:spacing w:after="0" w:line="240" w:lineRule="auto"/>
    </w:pPr>
  </w:style>
  <w:style w:type="paragraph" w:customStyle="1" w:styleId="03BC7038536C4BF4AD0A998D5E5C808126">
    <w:name w:val="03BC7038536C4BF4AD0A998D5E5C808126"/>
    <w:rsid w:val="001D143A"/>
    <w:pPr>
      <w:spacing w:after="0" w:line="240" w:lineRule="auto"/>
    </w:pPr>
  </w:style>
  <w:style w:type="paragraph" w:customStyle="1" w:styleId="A0B3128844E04205BA86657967E6F87E26">
    <w:name w:val="A0B3128844E04205BA86657967E6F87E26"/>
    <w:rsid w:val="001D143A"/>
    <w:pPr>
      <w:spacing w:after="0" w:line="240" w:lineRule="auto"/>
    </w:pPr>
  </w:style>
  <w:style w:type="paragraph" w:customStyle="1" w:styleId="6919B1FF7AA548598BCD69A6EC0012F726">
    <w:name w:val="6919B1FF7AA548598BCD69A6EC0012F726"/>
    <w:rsid w:val="001D143A"/>
    <w:pPr>
      <w:spacing w:after="0" w:line="240" w:lineRule="auto"/>
    </w:pPr>
  </w:style>
  <w:style w:type="paragraph" w:customStyle="1" w:styleId="7E9E36D0CB84426E8E9059DF15B92BF426">
    <w:name w:val="7E9E36D0CB84426E8E9059DF15B92BF426"/>
    <w:rsid w:val="001D143A"/>
    <w:pPr>
      <w:spacing w:after="0" w:line="240" w:lineRule="auto"/>
    </w:pPr>
  </w:style>
  <w:style w:type="paragraph" w:customStyle="1" w:styleId="FC43B3548A414CD4BD758052530FBB7126">
    <w:name w:val="FC43B3548A414CD4BD758052530FBB7126"/>
    <w:rsid w:val="001D143A"/>
    <w:pPr>
      <w:spacing w:after="0" w:line="240" w:lineRule="auto"/>
    </w:pPr>
  </w:style>
  <w:style w:type="paragraph" w:customStyle="1" w:styleId="280B32F19A1C4EBD92F70D747A73EBCB26">
    <w:name w:val="280B32F19A1C4EBD92F70D747A73EBCB26"/>
    <w:rsid w:val="001D143A"/>
    <w:pPr>
      <w:spacing w:after="0" w:line="240" w:lineRule="auto"/>
    </w:pPr>
  </w:style>
  <w:style w:type="paragraph" w:customStyle="1" w:styleId="F4F84BE95E0D49E1BD19D1789D5FD94226">
    <w:name w:val="F4F84BE95E0D49E1BD19D1789D5FD94226"/>
    <w:rsid w:val="001D143A"/>
    <w:pPr>
      <w:spacing w:after="0" w:line="240" w:lineRule="auto"/>
    </w:pPr>
  </w:style>
  <w:style w:type="paragraph" w:customStyle="1" w:styleId="5A81B0FA45C749CCB12C3BA7BA92C37126">
    <w:name w:val="5A81B0FA45C749CCB12C3BA7BA92C37126"/>
    <w:rsid w:val="001D143A"/>
    <w:rPr>
      <w:rFonts w:eastAsiaTheme="minorHAnsi"/>
      <w:lang w:eastAsia="en-US"/>
    </w:rPr>
  </w:style>
  <w:style w:type="paragraph" w:customStyle="1" w:styleId="C293D732AAB34759BBD344C27333779926">
    <w:name w:val="C293D732AAB34759BBD344C27333779926"/>
    <w:rsid w:val="001D143A"/>
    <w:rPr>
      <w:rFonts w:eastAsiaTheme="minorHAnsi"/>
      <w:lang w:eastAsia="en-US"/>
    </w:rPr>
  </w:style>
  <w:style w:type="paragraph" w:customStyle="1" w:styleId="F8A4C1AA1E8B450AB1E019E2A5C0393926">
    <w:name w:val="F8A4C1AA1E8B450AB1E019E2A5C0393926"/>
    <w:rsid w:val="001D143A"/>
    <w:pPr>
      <w:spacing w:after="0" w:line="240" w:lineRule="auto"/>
    </w:pPr>
  </w:style>
  <w:style w:type="paragraph" w:customStyle="1" w:styleId="538CE3C643AE4F398A5917DE8420501726">
    <w:name w:val="538CE3C643AE4F398A5917DE8420501726"/>
    <w:rsid w:val="001D143A"/>
    <w:pPr>
      <w:spacing w:after="0" w:line="240" w:lineRule="auto"/>
    </w:pPr>
  </w:style>
  <w:style w:type="paragraph" w:customStyle="1" w:styleId="49D6E77F602D4EA09E9B77BCE3C9838A26">
    <w:name w:val="49D6E77F602D4EA09E9B77BCE3C9838A26"/>
    <w:rsid w:val="001D143A"/>
    <w:pPr>
      <w:spacing w:after="0" w:line="240" w:lineRule="auto"/>
    </w:pPr>
  </w:style>
  <w:style w:type="paragraph" w:customStyle="1" w:styleId="267D6DF9617145FF8F42EC5198500D4E26">
    <w:name w:val="267D6DF9617145FF8F42EC5198500D4E26"/>
    <w:rsid w:val="001D143A"/>
    <w:pPr>
      <w:spacing w:after="0" w:line="240" w:lineRule="auto"/>
    </w:pPr>
  </w:style>
  <w:style w:type="paragraph" w:customStyle="1" w:styleId="4B173523E79C43F087ECF2D2C81DFCC226">
    <w:name w:val="4B173523E79C43F087ECF2D2C81DFCC226"/>
    <w:rsid w:val="001D143A"/>
    <w:pPr>
      <w:spacing w:after="0" w:line="240" w:lineRule="auto"/>
    </w:pPr>
  </w:style>
  <w:style w:type="paragraph" w:customStyle="1" w:styleId="6C56DF7241254299B2ED4D22A10B30EE26">
    <w:name w:val="6C56DF7241254299B2ED4D22A10B30EE26"/>
    <w:rsid w:val="001D143A"/>
    <w:pPr>
      <w:spacing w:after="0" w:line="240" w:lineRule="auto"/>
    </w:pPr>
  </w:style>
  <w:style w:type="paragraph" w:customStyle="1" w:styleId="CC37F8808E7E4AD1BDDBD14A75A83F9626">
    <w:name w:val="CC37F8808E7E4AD1BDDBD14A75A83F9626"/>
    <w:rsid w:val="001D143A"/>
    <w:pPr>
      <w:spacing w:after="0" w:line="240" w:lineRule="auto"/>
    </w:pPr>
  </w:style>
  <w:style w:type="paragraph" w:customStyle="1" w:styleId="E7F9DE01B45A424799F8CDBCA42771B626">
    <w:name w:val="E7F9DE01B45A424799F8CDBCA42771B626"/>
    <w:rsid w:val="001D143A"/>
    <w:pPr>
      <w:spacing w:after="0" w:line="240" w:lineRule="auto"/>
    </w:pPr>
  </w:style>
  <w:style w:type="paragraph" w:customStyle="1" w:styleId="AB3A8813444E44A0A0E587F1CF598C9726">
    <w:name w:val="AB3A8813444E44A0A0E587F1CF598C9726"/>
    <w:rsid w:val="001D143A"/>
    <w:pPr>
      <w:spacing w:after="0" w:line="240" w:lineRule="auto"/>
    </w:pPr>
  </w:style>
  <w:style w:type="paragraph" w:customStyle="1" w:styleId="A87C488206F24A8E9EEF8AD4E90E047626">
    <w:name w:val="A87C488206F24A8E9EEF8AD4E90E047626"/>
    <w:rsid w:val="001D143A"/>
    <w:pPr>
      <w:spacing w:after="0" w:line="240" w:lineRule="auto"/>
    </w:pPr>
  </w:style>
  <w:style w:type="paragraph" w:customStyle="1" w:styleId="3084AF215A684508A2D54072BB2CDAB326">
    <w:name w:val="3084AF215A684508A2D54072BB2CDAB326"/>
    <w:rsid w:val="001D143A"/>
    <w:pPr>
      <w:spacing w:after="0" w:line="240" w:lineRule="auto"/>
    </w:pPr>
  </w:style>
  <w:style w:type="paragraph" w:customStyle="1" w:styleId="13803A2C1E9844E6817C1D1D888357C326">
    <w:name w:val="13803A2C1E9844E6817C1D1D888357C326"/>
    <w:rsid w:val="001D143A"/>
    <w:pPr>
      <w:spacing w:after="0" w:line="240" w:lineRule="auto"/>
    </w:pPr>
  </w:style>
  <w:style w:type="paragraph" w:customStyle="1" w:styleId="00358A7F491A4A8FAF2FF4C34F56183A26">
    <w:name w:val="00358A7F491A4A8FAF2FF4C34F56183A26"/>
    <w:rsid w:val="001D143A"/>
    <w:pPr>
      <w:spacing w:after="0" w:line="240" w:lineRule="auto"/>
    </w:pPr>
  </w:style>
  <w:style w:type="paragraph" w:customStyle="1" w:styleId="B32DA6F400324F87A16EBFD020F6996326">
    <w:name w:val="B32DA6F400324F87A16EBFD020F6996326"/>
    <w:rsid w:val="001D143A"/>
    <w:pPr>
      <w:spacing w:after="0" w:line="240" w:lineRule="auto"/>
    </w:pPr>
  </w:style>
  <w:style w:type="paragraph" w:customStyle="1" w:styleId="D263A83E2833458A86AD45467334541215">
    <w:name w:val="D263A83E2833458A86AD45467334541215"/>
    <w:rsid w:val="001D143A"/>
    <w:rPr>
      <w:rFonts w:eastAsiaTheme="minorHAnsi"/>
      <w:lang w:eastAsia="en-US"/>
    </w:rPr>
  </w:style>
  <w:style w:type="paragraph" w:customStyle="1" w:styleId="B9C66D4C66FC4CA3B101AF49F647540714">
    <w:name w:val="B9C66D4C66FC4CA3B101AF49F647540714"/>
    <w:rsid w:val="001D143A"/>
    <w:rPr>
      <w:rFonts w:eastAsiaTheme="minorHAnsi"/>
      <w:lang w:eastAsia="en-US"/>
    </w:rPr>
  </w:style>
  <w:style w:type="paragraph" w:customStyle="1" w:styleId="B85E61EDAE31405D9471D1B40F0B9BF814">
    <w:name w:val="B85E61EDAE31405D9471D1B40F0B9BF814"/>
    <w:rsid w:val="001D143A"/>
    <w:rPr>
      <w:rFonts w:eastAsiaTheme="minorHAnsi"/>
      <w:lang w:eastAsia="en-US"/>
    </w:rPr>
  </w:style>
  <w:style w:type="paragraph" w:customStyle="1" w:styleId="AE1B2F065D12494C95A25E899880544614">
    <w:name w:val="AE1B2F065D12494C95A25E899880544614"/>
    <w:rsid w:val="001D143A"/>
    <w:rPr>
      <w:rFonts w:eastAsiaTheme="minorHAnsi"/>
      <w:lang w:eastAsia="en-US"/>
    </w:rPr>
  </w:style>
  <w:style w:type="paragraph" w:customStyle="1" w:styleId="7DD34D794A8047FBA2632325DF67F62614">
    <w:name w:val="7DD34D794A8047FBA2632325DF67F62614"/>
    <w:rsid w:val="001D143A"/>
    <w:rPr>
      <w:rFonts w:eastAsiaTheme="minorHAnsi"/>
      <w:lang w:eastAsia="en-US"/>
    </w:rPr>
  </w:style>
  <w:style w:type="paragraph" w:customStyle="1" w:styleId="B705C4657E944A6EAA445974ED5F797814">
    <w:name w:val="B705C4657E944A6EAA445974ED5F797814"/>
    <w:rsid w:val="001D143A"/>
    <w:rPr>
      <w:rFonts w:eastAsiaTheme="minorHAnsi"/>
      <w:lang w:eastAsia="en-US"/>
    </w:rPr>
  </w:style>
  <w:style w:type="paragraph" w:customStyle="1" w:styleId="45984F9FDCEC4BCDB1A6D52EE27AA84E14">
    <w:name w:val="45984F9FDCEC4BCDB1A6D52EE27AA84E14"/>
    <w:rsid w:val="001D143A"/>
    <w:rPr>
      <w:rFonts w:eastAsiaTheme="minorHAnsi"/>
      <w:lang w:eastAsia="en-US"/>
    </w:rPr>
  </w:style>
  <w:style w:type="paragraph" w:customStyle="1" w:styleId="92E18A662A19440C98EB8D60FB73B91214">
    <w:name w:val="92E18A662A19440C98EB8D60FB73B91214"/>
    <w:rsid w:val="001D143A"/>
    <w:rPr>
      <w:rFonts w:eastAsiaTheme="minorHAnsi"/>
      <w:lang w:eastAsia="en-US"/>
    </w:rPr>
  </w:style>
  <w:style w:type="paragraph" w:customStyle="1" w:styleId="318F393E9A1F4BE3B1575983D684A6F114">
    <w:name w:val="318F393E9A1F4BE3B1575983D684A6F114"/>
    <w:rsid w:val="001D143A"/>
    <w:rPr>
      <w:rFonts w:eastAsiaTheme="minorHAnsi"/>
      <w:lang w:eastAsia="en-US"/>
    </w:rPr>
  </w:style>
  <w:style w:type="paragraph" w:customStyle="1" w:styleId="93FF773E6CC74786B87B50E186E23D9113">
    <w:name w:val="93FF773E6CC74786B87B50E186E23D9113"/>
    <w:rsid w:val="001D143A"/>
    <w:rPr>
      <w:rFonts w:eastAsiaTheme="minorHAnsi"/>
      <w:lang w:eastAsia="en-US"/>
    </w:rPr>
  </w:style>
  <w:style w:type="paragraph" w:customStyle="1" w:styleId="4DC781F448484C049F19E70F19AE39EF14">
    <w:name w:val="4DC781F448484C049F19E70F19AE39EF14"/>
    <w:rsid w:val="001D143A"/>
    <w:rPr>
      <w:rFonts w:eastAsiaTheme="minorHAnsi"/>
      <w:lang w:eastAsia="en-US"/>
    </w:rPr>
  </w:style>
  <w:style w:type="paragraph" w:customStyle="1" w:styleId="0536028B2FCF4A98BB2D62F2CAAB609C13">
    <w:name w:val="0536028B2FCF4A98BB2D62F2CAAB609C13"/>
    <w:rsid w:val="001D143A"/>
    <w:rPr>
      <w:rFonts w:eastAsiaTheme="minorHAnsi"/>
      <w:lang w:eastAsia="en-US"/>
    </w:rPr>
  </w:style>
  <w:style w:type="paragraph" w:customStyle="1" w:styleId="6AC4699AAF1B496CBA4D30B1E8C4A9FD14">
    <w:name w:val="6AC4699AAF1B496CBA4D30B1E8C4A9FD14"/>
    <w:rsid w:val="001D143A"/>
    <w:rPr>
      <w:rFonts w:eastAsiaTheme="minorHAnsi"/>
      <w:lang w:eastAsia="en-US"/>
    </w:rPr>
  </w:style>
  <w:style w:type="paragraph" w:customStyle="1" w:styleId="2B445A33B68B492088B362A2627FA79B13">
    <w:name w:val="2B445A33B68B492088B362A2627FA79B13"/>
    <w:rsid w:val="001D143A"/>
    <w:rPr>
      <w:rFonts w:eastAsiaTheme="minorHAnsi"/>
      <w:lang w:eastAsia="en-US"/>
    </w:rPr>
  </w:style>
  <w:style w:type="paragraph" w:customStyle="1" w:styleId="BA2EA4ED41F643B2A8D4D9ADE002A3EF14">
    <w:name w:val="BA2EA4ED41F643B2A8D4D9ADE002A3EF14"/>
    <w:rsid w:val="001D143A"/>
    <w:rPr>
      <w:rFonts w:eastAsiaTheme="minorHAnsi"/>
      <w:lang w:eastAsia="en-US"/>
    </w:rPr>
  </w:style>
  <w:style w:type="paragraph" w:customStyle="1" w:styleId="D115A607AF584993B4372DF6B4FBD12113">
    <w:name w:val="D115A607AF584993B4372DF6B4FBD12113"/>
    <w:rsid w:val="001D143A"/>
    <w:rPr>
      <w:rFonts w:eastAsiaTheme="minorHAnsi"/>
      <w:lang w:eastAsia="en-US"/>
    </w:rPr>
  </w:style>
  <w:style w:type="paragraph" w:customStyle="1" w:styleId="009BDD7EF3E94F56876693F9DA2CC07314">
    <w:name w:val="009BDD7EF3E94F56876693F9DA2CC07314"/>
    <w:rsid w:val="001D143A"/>
    <w:rPr>
      <w:rFonts w:eastAsiaTheme="minorHAnsi"/>
      <w:lang w:eastAsia="en-US"/>
    </w:rPr>
  </w:style>
  <w:style w:type="paragraph" w:customStyle="1" w:styleId="53242B44F54C437685EB2A431A83BE8513">
    <w:name w:val="53242B44F54C437685EB2A431A83BE8513"/>
    <w:rsid w:val="001D143A"/>
    <w:rPr>
      <w:rFonts w:eastAsiaTheme="minorHAnsi"/>
      <w:lang w:eastAsia="en-US"/>
    </w:rPr>
  </w:style>
  <w:style w:type="paragraph" w:customStyle="1" w:styleId="E709FE6F6FE0471B97CD5D005158B9E113">
    <w:name w:val="E709FE6F6FE0471B97CD5D005158B9E113"/>
    <w:rsid w:val="001D143A"/>
    <w:rPr>
      <w:rFonts w:eastAsiaTheme="minorHAnsi"/>
      <w:lang w:eastAsia="en-US"/>
    </w:rPr>
  </w:style>
  <w:style w:type="paragraph" w:customStyle="1" w:styleId="A2BC365B1320430A8022D7378B229C2911">
    <w:name w:val="A2BC365B1320430A8022D7378B229C2911"/>
    <w:rsid w:val="001D143A"/>
    <w:rPr>
      <w:rFonts w:eastAsiaTheme="minorHAnsi"/>
      <w:lang w:eastAsia="en-US"/>
    </w:rPr>
  </w:style>
  <w:style w:type="paragraph" w:customStyle="1" w:styleId="19D7A4F28A034C1E98025E6F9869D06A9">
    <w:name w:val="19D7A4F28A034C1E98025E6F9869D06A9"/>
    <w:rsid w:val="001D143A"/>
    <w:rPr>
      <w:rFonts w:eastAsiaTheme="minorHAnsi"/>
      <w:lang w:eastAsia="en-US"/>
    </w:rPr>
  </w:style>
  <w:style w:type="paragraph" w:customStyle="1" w:styleId="C65E7D3D5F3048138F1866276801BB889">
    <w:name w:val="C65E7D3D5F3048138F1866276801BB889"/>
    <w:rsid w:val="001D143A"/>
    <w:rPr>
      <w:rFonts w:eastAsiaTheme="minorHAnsi"/>
      <w:lang w:eastAsia="en-US"/>
    </w:rPr>
  </w:style>
  <w:style w:type="paragraph" w:customStyle="1" w:styleId="E88DA7D54D6F49F69E54995FC76EB55F8">
    <w:name w:val="E88DA7D54D6F49F69E54995FC76EB55F8"/>
    <w:rsid w:val="001D143A"/>
    <w:rPr>
      <w:rFonts w:eastAsiaTheme="minorHAnsi"/>
      <w:lang w:eastAsia="en-US"/>
    </w:rPr>
  </w:style>
  <w:style w:type="paragraph" w:customStyle="1" w:styleId="54426759EB254F26BDB5886BFCFF4CC410">
    <w:name w:val="54426759EB254F26BDB5886BFCFF4CC410"/>
    <w:rsid w:val="001D143A"/>
    <w:rPr>
      <w:rFonts w:eastAsiaTheme="minorHAnsi"/>
      <w:lang w:eastAsia="en-US"/>
    </w:rPr>
  </w:style>
  <w:style w:type="paragraph" w:customStyle="1" w:styleId="95954F13D56F4641BE542140605579617">
    <w:name w:val="95954F13D56F4641BE542140605579617"/>
    <w:rsid w:val="001D143A"/>
    <w:rPr>
      <w:rFonts w:eastAsiaTheme="minorHAnsi"/>
      <w:lang w:eastAsia="en-US"/>
    </w:rPr>
  </w:style>
  <w:style w:type="paragraph" w:customStyle="1" w:styleId="83E35E80BDB045ABBF1DB3858FD10E176">
    <w:name w:val="83E35E80BDB045ABBF1DB3858FD10E176"/>
    <w:rsid w:val="001D143A"/>
    <w:rPr>
      <w:rFonts w:eastAsiaTheme="minorHAnsi"/>
      <w:lang w:eastAsia="en-US"/>
    </w:rPr>
  </w:style>
  <w:style w:type="paragraph" w:customStyle="1" w:styleId="3F82549AF7B7437D867816E7FC2F74465">
    <w:name w:val="3F82549AF7B7437D867816E7FC2F74465"/>
    <w:rsid w:val="001D143A"/>
    <w:rPr>
      <w:rFonts w:eastAsiaTheme="minorHAnsi"/>
      <w:lang w:eastAsia="en-US"/>
    </w:rPr>
  </w:style>
  <w:style w:type="paragraph" w:customStyle="1" w:styleId="E6BE27630FC04400BD2EE8E2A54530B010">
    <w:name w:val="E6BE27630FC04400BD2EE8E2A54530B010"/>
    <w:rsid w:val="001D143A"/>
    <w:rPr>
      <w:rFonts w:eastAsiaTheme="minorHAnsi"/>
      <w:lang w:eastAsia="en-US"/>
    </w:rPr>
  </w:style>
  <w:style w:type="paragraph" w:customStyle="1" w:styleId="0607488888EA44149A58E59BF3E3461E7">
    <w:name w:val="0607488888EA44149A58E59BF3E3461E7"/>
    <w:rsid w:val="001D143A"/>
    <w:rPr>
      <w:rFonts w:eastAsiaTheme="minorHAnsi"/>
      <w:lang w:eastAsia="en-US"/>
    </w:rPr>
  </w:style>
  <w:style w:type="paragraph" w:customStyle="1" w:styleId="0C2ABC94A5D441558B3BD9A1E3A4CF436">
    <w:name w:val="0C2ABC94A5D441558B3BD9A1E3A4CF436"/>
    <w:rsid w:val="001D143A"/>
    <w:rPr>
      <w:rFonts w:eastAsiaTheme="minorHAnsi"/>
      <w:lang w:eastAsia="en-US"/>
    </w:rPr>
  </w:style>
  <w:style w:type="paragraph" w:customStyle="1" w:styleId="6A8BE0D6685F4BC7A1AE2406F32BF6A35">
    <w:name w:val="6A8BE0D6685F4BC7A1AE2406F32BF6A35"/>
    <w:rsid w:val="001D143A"/>
    <w:rPr>
      <w:rFonts w:eastAsiaTheme="minorHAnsi"/>
      <w:lang w:eastAsia="en-US"/>
    </w:rPr>
  </w:style>
  <w:style w:type="paragraph" w:customStyle="1" w:styleId="1099441BB06D4D4CAB77B262C633CC3C10">
    <w:name w:val="1099441BB06D4D4CAB77B262C633CC3C10"/>
    <w:rsid w:val="001D143A"/>
    <w:rPr>
      <w:rFonts w:eastAsiaTheme="minorHAnsi"/>
      <w:lang w:eastAsia="en-US"/>
    </w:rPr>
  </w:style>
  <w:style w:type="paragraph" w:customStyle="1" w:styleId="2327A4FAAD3446958B31981C728BB2C07">
    <w:name w:val="2327A4FAAD3446958B31981C728BB2C07"/>
    <w:rsid w:val="001D143A"/>
    <w:rPr>
      <w:rFonts w:eastAsiaTheme="minorHAnsi"/>
      <w:lang w:eastAsia="en-US"/>
    </w:rPr>
  </w:style>
  <w:style w:type="paragraph" w:customStyle="1" w:styleId="6116F96AA93F44C4A6FAC7F553A59FAE6">
    <w:name w:val="6116F96AA93F44C4A6FAC7F553A59FAE6"/>
    <w:rsid w:val="001D143A"/>
    <w:rPr>
      <w:rFonts w:eastAsiaTheme="minorHAnsi"/>
      <w:lang w:eastAsia="en-US"/>
    </w:rPr>
  </w:style>
  <w:style w:type="paragraph" w:customStyle="1" w:styleId="DB882D337A6B42AB96AD3410920ADCF75">
    <w:name w:val="DB882D337A6B42AB96AD3410920ADCF75"/>
    <w:rsid w:val="001D143A"/>
    <w:rPr>
      <w:rFonts w:eastAsiaTheme="minorHAnsi"/>
      <w:lang w:eastAsia="en-US"/>
    </w:rPr>
  </w:style>
  <w:style w:type="paragraph" w:customStyle="1" w:styleId="457C582CE1724F60921C1CFB5211B73510">
    <w:name w:val="457C582CE1724F60921C1CFB5211B73510"/>
    <w:rsid w:val="001D143A"/>
    <w:rPr>
      <w:rFonts w:eastAsiaTheme="minorHAnsi"/>
      <w:lang w:eastAsia="en-US"/>
    </w:rPr>
  </w:style>
  <w:style w:type="paragraph" w:customStyle="1" w:styleId="B4398BA4B8E6467FA9BB35DD06A56C4A7">
    <w:name w:val="B4398BA4B8E6467FA9BB35DD06A56C4A7"/>
    <w:rsid w:val="001D143A"/>
    <w:rPr>
      <w:rFonts w:eastAsiaTheme="minorHAnsi"/>
      <w:lang w:eastAsia="en-US"/>
    </w:rPr>
  </w:style>
  <w:style w:type="paragraph" w:customStyle="1" w:styleId="63F5B43340944B64879759ADF62755696">
    <w:name w:val="63F5B43340944B64879759ADF62755696"/>
    <w:rsid w:val="001D143A"/>
    <w:rPr>
      <w:rFonts w:eastAsiaTheme="minorHAnsi"/>
      <w:lang w:eastAsia="en-US"/>
    </w:rPr>
  </w:style>
  <w:style w:type="paragraph" w:customStyle="1" w:styleId="EF1E82B3386E45B59EB298AF5F45AE165">
    <w:name w:val="EF1E82B3386E45B59EB298AF5F45AE165"/>
    <w:rsid w:val="001D143A"/>
    <w:rPr>
      <w:rFonts w:eastAsiaTheme="minorHAnsi"/>
      <w:lang w:eastAsia="en-US"/>
    </w:rPr>
  </w:style>
  <w:style w:type="paragraph" w:customStyle="1" w:styleId="0D84377D1F484A049104180FC9DD0B5C10">
    <w:name w:val="0D84377D1F484A049104180FC9DD0B5C10"/>
    <w:rsid w:val="001D143A"/>
    <w:rPr>
      <w:rFonts w:eastAsiaTheme="minorHAnsi"/>
      <w:lang w:eastAsia="en-US"/>
    </w:rPr>
  </w:style>
  <w:style w:type="paragraph" w:customStyle="1" w:styleId="AB8F6EDEC5A2417393285E3709ED4B9E7">
    <w:name w:val="AB8F6EDEC5A2417393285E3709ED4B9E7"/>
    <w:rsid w:val="001D143A"/>
    <w:rPr>
      <w:rFonts w:eastAsiaTheme="minorHAnsi"/>
      <w:lang w:eastAsia="en-US"/>
    </w:rPr>
  </w:style>
  <w:style w:type="paragraph" w:customStyle="1" w:styleId="81CF33907EAB41648789306DF49BB13A6">
    <w:name w:val="81CF33907EAB41648789306DF49BB13A6"/>
    <w:rsid w:val="001D143A"/>
    <w:rPr>
      <w:rFonts w:eastAsiaTheme="minorHAnsi"/>
      <w:lang w:eastAsia="en-US"/>
    </w:rPr>
  </w:style>
  <w:style w:type="paragraph" w:customStyle="1" w:styleId="A7FD5922E81E4467A280898172C456755">
    <w:name w:val="A7FD5922E81E4467A280898172C456755"/>
    <w:rsid w:val="001D143A"/>
    <w:rPr>
      <w:rFonts w:eastAsiaTheme="minorHAnsi"/>
      <w:lang w:eastAsia="en-US"/>
    </w:rPr>
  </w:style>
  <w:style w:type="paragraph" w:customStyle="1" w:styleId="6BBCB13EA42B451F9754428605BE0EBC10">
    <w:name w:val="6BBCB13EA42B451F9754428605BE0EBC10"/>
    <w:rsid w:val="001D143A"/>
    <w:rPr>
      <w:rFonts w:eastAsiaTheme="minorHAnsi"/>
      <w:lang w:eastAsia="en-US"/>
    </w:rPr>
  </w:style>
  <w:style w:type="paragraph" w:customStyle="1" w:styleId="1B0752F15B5D4251867D0009BBF6D99B7">
    <w:name w:val="1B0752F15B5D4251867D0009BBF6D99B7"/>
    <w:rsid w:val="001D143A"/>
    <w:rPr>
      <w:rFonts w:eastAsiaTheme="minorHAnsi"/>
      <w:lang w:eastAsia="en-US"/>
    </w:rPr>
  </w:style>
  <w:style w:type="paragraph" w:customStyle="1" w:styleId="66612D0361634A5B8D4058A964A1214F6">
    <w:name w:val="66612D0361634A5B8D4058A964A1214F6"/>
    <w:rsid w:val="001D143A"/>
    <w:rPr>
      <w:rFonts w:eastAsiaTheme="minorHAnsi"/>
      <w:lang w:eastAsia="en-US"/>
    </w:rPr>
  </w:style>
  <w:style w:type="paragraph" w:customStyle="1" w:styleId="0ECBDA25170F418691D96DAC3B9E117A5">
    <w:name w:val="0ECBDA25170F418691D96DAC3B9E117A5"/>
    <w:rsid w:val="001D143A"/>
    <w:rPr>
      <w:rFonts w:eastAsiaTheme="minorHAnsi"/>
      <w:lang w:eastAsia="en-US"/>
    </w:rPr>
  </w:style>
  <w:style w:type="paragraph" w:customStyle="1" w:styleId="5459BEEAF8E44F3C97593E2978F5B0D310">
    <w:name w:val="5459BEEAF8E44F3C97593E2978F5B0D310"/>
    <w:rsid w:val="001D143A"/>
    <w:rPr>
      <w:rFonts w:eastAsiaTheme="minorHAnsi"/>
      <w:lang w:eastAsia="en-US"/>
    </w:rPr>
  </w:style>
  <w:style w:type="paragraph" w:customStyle="1" w:styleId="A429BAD82FF84670B18AD9EE2734478D7">
    <w:name w:val="A429BAD82FF84670B18AD9EE2734478D7"/>
    <w:rsid w:val="001D143A"/>
    <w:rPr>
      <w:rFonts w:eastAsiaTheme="minorHAnsi"/>
      <w:lang w:eastAsia="en-US"/>
    </w:rPr>
  </w:style>
  <w:style w:type="paragraph" w:customStyle="1" w:styleId="9DF67C4CF7CD4E81A2E43EE19AF5B0726">
    <w:name w:val="9DF67C4CF7CD4E81A2E43EE19AF5B0726"/>
    <w:rsid w:val="001D143A"/>
    <w:rPr>
      <w:rFonts w:eastAsiaTheme="minorHAnsi"/>
      <w:lang w:eastAsia="en-US"/>
    </w:rPr>
  </w:style>
  <w:style w:type="paragraph" w:customStyle="1" w:styleId="01B2E0E49F9247A8A1103667B72199015">
    <w:name w:val="01B2E0E49F9247A8A1103667B72199015"/>
    <w:rsid w:val="001D143A"/>
    <w:rPr>
      <w:rFonts w:eastAsiaTheme="minorHAnsi"/>
      <w:lang w:eastAsia="en-US"/>
    </w:rPr>
  </w:style>
  <w:style w:type="paragraph" w:customStyle="1" w:styleId="54CBD23774064A8B8BE9F8BF47D82CB510">
    <w:name w:val="54CBD23774064A8B8BE9F8BF47D82CB510"/>
    <w:rsid w:val="001D143A"/>
    <w:rPr>
      <w:rFonts w:eastAsiaTheme="minorHAnsi"/>
      <w:lang w:eastAsia="en-US"/>
    </w:rPr>
  </w:style>
  <w:style w:type="paragraph" w:customStyle="1" w:styleId="6E58C6158B8740E888341C7EF32C6AEF7">
    <w:name w:val="6E58C6158B8740E888341C7EF32C6AEF7"/>
    <w:rsid w:val="001D143A"/>
    <w:rPr>
      <w:rFonts w:eastAsiaTheme="minorHAnsi"/>
      <w:lang w:eastAsia="en-US"/>
    </w:rPr>
  </w:style>
  <w:style w:type="paragraph" w:customStyle="1" w:styleId="00F9217AF6EA4FCF83BC16172BE77FE96">
    <w:name w:val="00F9217AF6EA4FCF83BC16172BE77FE96"/>
    <w:rsid w:val="001D143A"/>
    <w:rPr>
      <w:rFonts w:eastAsiaTheme="minorHAnsi"/>
      <w:lang w:eastAsia="en-US"/>
    </w:rPr>
  </w:style>
  <w:style w:type="paragraph" w:customStyle="1" w:styleId="2CF7CCB536DF41E389A63B87173977215">
    <w:name w:val="2CF7CCB536DF41E389A63B87173977215"/>
    <w:rsid w:val="001D143A"/>
    <w:rPr>
      <w:rFonts w:eastAsiaTheme="minorHAnsi"/>
      <w:lang w:eastAsia="en-US"/>
    </w:rPr>
  </w:style>
  <w:style w:type="paragraph" w:customStyle="1" w:styleId="92C4DEB33C4C48F988D96580D912F86010">
    <w:name w:val="92C4DEB33C4C48F988D96580D912F86010"/>
    <w:rsid w:val="001D143A"/>
    <w:rPr>
      <w:rFonts w:eastAsiaTheme="minorHAnsi"/>
      <w:lang w:eastAsia="en-US"/>
    </w:rPr>
  </w:style>
  <w:style w:type="paragraph" w:customStyle="1" w:styleId="78EE43A102274D4487D8EB0F755638B97">
    <w:name w:val="78EE43A102274D4487D8EB0F755638B97"/>
    <w:rsid w:val="001D143A"/>
    <w:rPr>
      <w:rFonts w:eastAsiaTheme="minorHAnsi"/>
      <w:lang w:eastAsia="en-US"/>
    </w:rPr>
  </w:style>
  <w:style w:type="paragraph" w:customStyle="1" w:styleId="58B3392E0F834B1EBF4C7FB2994FA6216">
    <w:name w:val="58B3392E0F834B1EBF4C7FB2994FA6216"/>
    <w:rsid w:val="001D143A"/>
    <w:rPr>
      <w:rFonts w:eastAsiaTheme="minorHAnsi"/>
      <w:lang w:eastAsia="en-US"/>
    </w:rPr>
  </w:style>
  <w:style w:type="paragraph" w:customStyle="1" w:styleId="EFB7C1DB190F4440A0FDA41415DE25A65">
    <w:name w:val="EFB7C1DB190F4440A0FDA41415DE25A65"/>
    <w:rsid w:val="001D143A"/>
    <w:rPr>
      <w:rFonts w:eastAsiaTheme="minorHAnsi"/>
      <w:lang w:eastAsia="en-US"/>
    </w:rPr>
  </w:style>
  <w:style w:type="paragraph" w:customStyle="1" w:styleId="9B96C7A0644540DE8308C71FB0552CCB10">
    <w:name w:val="9B96C7A0644540DE8308C71FB0552CCB10"/>
    <w:rsid w:val="001D143A"/>
    <w:rPr>
      <w:rFonts w:eastAsiaTheme="minorHAnsi"/>
      <w:lang w:eastAsia="en-US"/>
    </w:rPr>
  </w:style>
  <w:style w:type="paragraph" w:customStyle="1" w:styleId="07229D9107FC4CAB90D69905B4F991027">
    <w:name w:val="07229D9107FC4CAB90D69905B4F991027"/>
    <w:rsid w:val="001D143A"/>
    <w:rPr>
      <w:rFonts w:eastAsiaTheme="minorHAnsi"/>
      <w:lang w:eastAsia="en-US"/>
    </w:rPr>
  </w:style>
  <w:style w:type="paragraph" w:customStyle="1" w:styleId="3CDECBE776B142EBA0ECEEF73F6716766">
    <w:name w:val="3CDECBE776B142EBA0ECEEF73F6716766"/>
    <w:rsid w:val="001D143A"/>
    <w:rPr>
      <w:rFonts w:eastAsiaTheme="minorHAnsi"/>
      <w:lang w:eastAsia="en-US"/>
    </w:rPr>
  </w:style>
  <w:style w:type="paragraph" w:customStyle="1" w:styleId="E5F6BEF8057E4F9597CBC40A53BB33335">
    <w:name w:val="E5F6BEF8057E4F9597CBC40A53BB33335"/>
    <w:rsid w:val="001D143A"/>
    <w:rPr>
      <w:rFonts w:eastAsiaTheme="minorHAnsi"/>
      <w:lang w:eastAsia="en-US"/>
    </w:rPr>
  </w:style>
  <w:style w:type="paragraph" w:customStyle="1" w:styleId="D01302A2861F4DCAA9F072F167C35D2C5">
    <w:name w:val="D01302A2861F4DCAA9F072F167C35D2C5"/>
    <w:rsid w:val="001D143A"/>
    <w:rPr>
      <w:rFonts w:eastAsiaTheme="minorHAnsi"/>
      <w:lang w:eastAsia="en-US"/>
    </w:rPr>
  </w:style>
  <w:style w:type="paragraph" w:customStyle="1" w:styleId="3E4EFB8B491944DDB96E3C4E9596A66F5">
    <w:name w:val="3E4EFB8B491944DDB96E3C4E9596A66F5"/>
    <w:rsid w:val="001D143A"/>
    <w:rPr>
      <w:rFonts w:eastAsiaTheme="minorHAnsi"/>
      <w:lang w:eastAsia="en-US"/>
    </w:rPr>
  </w:style>
  <w:style w:type="paragraph" w:customStyle="1" w:styleId="F1CE2F3CFEE44A2AAF992512977DECC75">
    <w:name w:val="F1CE2F3CFEE44A2AAF992512977DECC75"/>
    <w:rsid w:val="001D143A"/>
    <w:rPr>
      <w:rFonts w:eastAsiaTheme="minorHAnsi"/>
      <w:lang w:eastAsia="en-US"/>
    </w:rPr>
  </w:style>
  <w:style w:type="paragraph" w:customStyle="1" w:styleId="B8436E08BFB14E4A8A5ED52F6CE0E7C14">
    <w:name w:val="B8436E08BFB14E4A8A5ED52F6CE0E7C14"/>
    <w:rsid w:val="001D143A"/>
    <w:rPr>
      <w:rFonts w:eastAsiaTheme="minorHAnsi"/>
      <w:lang w:eastAsia="en-US"/>
    </w:rPr>
  </w:style>
  <w:style w:type="paragraph" w:customStyle="1" w:styleId="664AE2E2C1BB4DCD8C91E1CC72192FC92">
    <w:name w:val="664AE2E2C1BB4DCD8C91E1CC72192FC92"/>
    <w:rsid w:val="001D143A"/>
    <w:rPr>
      <w:rFonts w:eastAsiaTheme="minorHAnsi"/>
      <w:lang w:eastAsia="en-US"/>
    </w:rPr>
  </w:style>
  <w:style w:type="paragraph" w:customStyle="1" w:styleId="20AE2CFC05BE4A7BB3004579D916D88A1">
    <w:name w:val="20AE2CFC05BE4A7BB3004579D916D88A1"/>
    <w:rsid w:val="001D143A"/>
    <w:rPr>
      <w:rFonts w:eastAsiaTheme="minorHAnsi"/>
      <w:lang w:eastAsia="en-US"/>
    </w:rPr>
  </w:style>
  <w:style w:type="paragraph" w:customStyle="1" w:styleId="78672D6C3FC24601A0F790D2F5A7F9945">
    <w:name w:val="78672D6C3FC24601A0F790D2F5A7F9945"/>
    <w:rsid w:val="001D143A"/>
    <w:rPr>
      <w:rFonts w:eastAsiaTheme="minorHAnsi"/>
      <w:lang w:eastAsia="en-US"/>
    </w:rPr>
  </w:style>
  <w:style w:type="paragraph" w:customStyle="1" w:styleId="6BA6EAD4B1F1400D914095E30902A0A25">
    <w:name w:val="6BA6EAD4B1F1400D914095E30902A0A25"/>
    <w:rsid w:val="001D143A"/>
    <w:rPr>
      <w:rFonts w:eastAsiaTheme="minorHAnsi"/>
      <w:lang w:eastAsia="en-US"/>
    </w:rPr>
  </w:style>
  <w:style w:type="paragraph" w:customStyle="1" w:styleId="E2D9E3572D3D46CFB28F1A2DA5BA1D164">
    <w:name w:val="E2D9E3572D3D46CFB28F1A2DA5BA1D164"/>
    <w:rsid w:val="001D143A"/>
    <w:rPr>
      <w:rFonts w:eastAsiaTheme="minorHAnsi"/>
      <w:lang w:eastAsia="en-US"/>
    </w:rPr>
  </w:style>
  <w:style w:type="paragraph" w:customStyle="1" w:styleId="A5528A7849D64C8EAF7A08D94CB7BF143">
    <w:name w:val="A5528A7849D64C8EAF7A08D94CB7BF143"/>
    <w:rsid w:val="001D143A"/>
    <w:rPr>
      <w:rFonts w:eastAsiaTheme="minorHAnsi"/>
      <w:lang w:eastAsia="en-US"/>
    </w:rPr>
  </w:style>
  <w:style w:type="paragraph" w:customStyle="1" w:styleId="2A4CBD5BE4A5457F8A3AF1E44FDA97791">
    <w:name w:val="2A4CBD5BE4A5457F8A3AF1E44FDA97791"/>
    <w:rsid w:val="001D143A"/>
    <w:rPr>
      <w:rFonts w:eastAsiaTheme="minorHAnsi"/>
      <w:lang w:eastAsia="en-US"/>
    </w:rPr>
  </w:style>
  <w:style w:type="paragraph" w:customStyle="1" w:styleId="D0794B110A2F40EDA6BFAA8A751267A11">
    <w:name w:val="D0794B110A2F40EDA6BFAA8A751267A11"/>
    <w:rsid w:val="001D143A"/>
    <w:rPr>
      <w:rFonts w:eastAsiaTheme="minorHAnsi"/>
      <w:lang w:eastAsia="en-US"/>
    </w:rPr>
  </w:style>
  <w:style w:type="paragraph" w:customStyle="1" w:styleId="E5EC781E9BD64F589E8E1E1F077372955">
    <w:name w:val="E5EC781E9BD64F589E8E1E1F077372955"/>
    <w:rsid w:val="001D143A"/>
    <w:rPr>
      <w:rFonts w:eastAsiaTheme="minorHAnsi"/>
      <w:lang w:eastAsia="en-US"/>
    </w:rPr>
  </w:style>
  <w:style w:type="paragraph" w:customStyle="1" w:styleId="784711F0DCF74C0C8977370D5A5DD4195">
    <w:name w:val="784711F0DCF74C0C8977370D5A5DD4195"/>
    <w:rsid w:val="001D143A"/>
    <w:rPr>
      <w:rFonts w:eastAsiaTheme="minorHAnsi"/>
      <w:lang w:eastAsia="en-US"/>
    </w:rPr>
  </w:style>
  <w:style w:type="paragraph" w:customStyle="1" w:styleId="702256C45E1342FFB52790D806CF34AB4">
    <w:name w:val="702256C45E1342FFB52790D806CF34AB4"/>
    <w:rsid w:val="001D143A"/>
    <w:rPr>
      <w:rFonts w:eastAsiaTheme="minorHAnsi"/>
      <w:lang w:eastAsia="en-US"/>
    </w:rPr>
  </w:style>
  <w:style w:type="paragraph" w:customStyle="1" w:styleId="2A3C93ABA7F0414F9E939416BF9C70C63">
    <w:name w:val="2A3C93ABA7F0414F9E939416BF9C70C63"/>
    <w:rsid w:val="001D143A"/>
    <w:rPr>
      <w:rFonts w:eastAsiaTheme="minorHAnsi"/>
      <w:lang w:eastAsia="en-US"/>
    </w:rPr>
  </w:style>
  <w:style w:type="paragraph" w:customStyle="1" w:styleId="1A1F0AC284164381AB2AAF7EEF2D27B61">
    <w:name w:val="1A1F0AC284164381AB2AAF7EEF2D27B61"/>
    <w:rsid w:val="001D143A"/>
    <w:rPr>
      <w:rFonts w:eastAsiaTheme="minorHAnsi"/>
      <w:lang w:eastAsia="en-US"/>
    </w:rPr>
  </w:style>
  <w:style w:type="paragraph" w:customStyle="1" w:styleId="E96D85CE08564E0289816F58748CAEEF1">
    <w:name w:val="E96D85CE08564E0289816F58748CAEEF1"/>
    <w:rsid w:val="001D143A"/>
    <w:rPr>
      <w:rFonts w:eastAsiaTheme="minorHAnsi"/>
      <w:lang w:eastAsia="en-US"/>
    </w:rPr>
  </w:style>
  <w:style w:type="paragraph" w:customStyle="1" w:styleId="F75E337616F948A08E946BD8D9C40E8F5">
    <w:name w:val="F75E337616F948A08E946BD8D9C40E8F5"/>
    <w:rsid w:val="001D143A"/>
    <w:rPr>
      <w:rFonts w:eastAsiaTheme="minorHAnsi"/>
      <w:lang w:eastAsia="en-US"/>
    </w:rPr>
  </w:style>
  <w:style w:type="paragraph" w:customStyle="1" w:styleId="BFB93594FB70411D9EB8294E8F0827955">
    <w:name w:val="BFB93594FB70411D9EB8294E8F0827955"/>
    <w:rsid w:val="001D143A"/>
    <w:rPr>
      <w:rFonts w:eastAsiaTheme="minorHAnsi"/>
      <w:lang w:eastAsia="en-US"/>
    </w:rPr>
  </w:style>
  <w:style w:type="paragraph" w:customStyle="1" w:styleId="DB065640C9664C65817AFC4A7CAC08B54">
    <w:name w:val="DB065640C9664C65817AFC4A7CAC08B54"/>
    <w:rsid w:val="001D143A"/>
    <w:rPr>
      <w:rFonts w:eastAsiaTheme="minorHAnsi"/>
      <w:lang w:eastAsia="en-US"/>
    </w:rPr>
  </w:style>
  <w:style w:type="paragraph" w:customStyle="1" w:styleId="7ECE52B0E6314B94BA00429E0AE5B05D3">
    <w:name w:val="7ECE52B0E6314B94BA00429E0AE5B05D3"/>
    <w:rsid w:val="001D143A"/>
    <w:rPr>
      <w:rFonts w:eastAsiaTheme="minorHAnsi"/>
      <w:lang w:eastAsia="en-US"/>
    </w:rPr>
  </w:style>
  <w:style w:type="paragraph" w:customStyle="1" w:styleId="C5E2043F498E4813BDD5279E59434D361">
    <w:name w:val="C5E2043F498E4813BDD5279E59434D361"/>
    <w:rsid w:val="001D143A"/>
    <w:rPr>
      <w:rFonts w:eastAsiaTheme="minorHAnsi"/>
      <w:lang w:eastAsia="en-US"/>
    </w:rPr>
  </w:style>
  <w:style w:type="paragraph" w:customStyle="1" w:styleId="D8BD31A2C6894D5CA30E36B0FD61090C1">
    <w:name w:val="D8BD31A2C6894D5CA30E36B0FD61090C1"/>
    <w:rsid w:val="001D143A"/>
    <w:rPr>
      <w:rFonts w:eastAsiaTheme="minorHAnsi"/>
      <w:lang w:eastAsia="en-US"/>
    </w:rPr>
  </w:style>
  <w:style w:type="paragraph" w:customStyle="1" w:styleId="12C2D896E4F34A1697F9002C718D88165">
    <w:name w:val="12C2D896E4F34A1697F9002C718D88165"/>
    <w:rsid w:val="001D143A"/>
    <w:rPr>
      <w:rFonts w:eastAsiaTheme="minorHAnsi"/>
      <w:lang w:eastAsia="en-US"/>
    </w:rPr>
  </w:style>
  <w:style w:type="paragraph" w:customStyle="1" w:styleId="0AD6F9B29C97417299C8B0BF1FB073635">
    <w:name w:val="0AD6F9B29C97417299C8B0BF1FB073635"/>
    <w:rsid w:val="001D143A"/>
    <w:rPr>
      <w:rFonts w:eastAsiaTheme="minorHAnsi"/>
      <w:lang w:eastAsia="en-US"/>
    </w:rPr>
  </w:style>
  <w:style w:type="paragraph" w:customStyle="1" w:styleId="7FAE88518B9E4DF5A735C60668BD236F4">
    <w:name w:val="7FAE88518B9E4DF5A735C60668BD236F4"/>
    <w:rsid w:val="001D143A"/>
    <w:rPr>
      <w:rFonts w:eastAsiaTheme="minorHAnsi"/>
      <w:lang w:eastAsia="en-US"/>
    </w:rPr>
  </w:style>
  <w:style w:type="paragraph" w:customStyle="1" w:styleId="99E72A20FD32468A91D0521AB6E2D5A73">
    <w:name w:val="99E72A20FD32468A91D0521AB6E2D5A73"/>
    <w:rsid w:val="001D143A"/>
    <w:rPr>
      <w:rFonts w:eastAsiaTheme="minorHAnsi"/>
      <w:lang w:eastAsia="en-US"/>
    </w:rPr>
  </w:style>
  <w:style w:type="paragraph" w:customStyle="1" w:styleId="7EDD8DCF91B44D9D97AB611C430D7F411">
    <w:name w:val="7EDD8DCF91B44D9D97AB611C430D7F411"/>
    <w:rsid w:val="001D143A"/>
    <w:rPr>
      <w:rFonts w:eastAsiaTheme="minorHAnsi"/>
      <w:lang w:eastAsia="en-US"/>
    </w:rPr>
  </w:style>
  <w:style w:type="paragraph" w:customStyle="1" w:styleId="0E0D22846B1547A39E1CB27FEEAE55601">
    <w:name w:val="0E0D22846B1547A39E1CB27FEEAE55601"/>
    <w:rsid w:val="001D143A"/>
    <w:rPr>
      <w:rFonts w:eastAsiaTheme="minorHAnsi"/>
      <w:lang w:eastAsia="en-US"/>
    </w:rPr>
  </w:style>
  <w:style w:type="paragraph" w:customStyle="1" w:styleId="537A3A0D57C94A4EAB0AAB9CE4053B4F5">
    <w:name w:val="537A3A0D57C94A4EAB0AAB9CE4053B4F5"/>
    <w:rsid w:val="001D143A"/>
    <w:rPr>
      <w:rFonts w:eastAsiaTheme="minorHAnsi"/>
      <w:lang w:eastAsia="en-US"/>
    </w:rPr>
  </w:style>
  <w:style w:type="paragraph" w:customStyle="1" w:styleId="5F2E8BB42A8F4E7F9291671DE88D6CDC5">
    <w:name w:val="5F2E8BB42A8F4E7F9291671DE88D6CDC5"/>
    <w:rsid w:val="001D143A"/>
    <w:rPr>
      <w:rFonts w:eastAsiaTheme="minorHAnsi"/>
      <w:lang w:eastAsia="en-US"/>
    </w:rPr>
  </w:style>
  <w:style w:type="paragraph" w:customStyle="1" w:styleId="F6F664CF2D764CB19DFC6019C63EAE6D4">
    <w:name w:val="F6F664CF2D764CB19DFC6019C63EAE6D4"/>
    <w:rsid w:val="001D143A"/>
    <w:rPr>
      <w:rFonts w:eastAsiaTheme="minorHAnsi"/>
      <w:lang w:eastAsia="en-US"/>
    </w:rPr>
  </w:style>
  <w:style w:type="paragraph" w:customStyle="1" w:styleId="1E71AD0C0B64413F822D30AA00A71E6D2">
    <w:name w:val="1E71AD0C0B64413F822D30AA00A71E6D2"/>
    <w:rsid w:val="001D143A"/>
    <w:rPr>
      <w:rFonts w:eastAsiaTheme="minorHAnsi"/>
      <w:lang w:eastAsia="en-US"/>
    </w:rPr>
  </w:style>
  <w:style w:type="paragraph" w:customStyle="1" w:styleId="1BB37C9D19E245DF8D75C2F5B5B39BDE1">
    <w:name w:val="1BB37C9D19E245DF8D75C2F5B5B39BDE1"/>
    <w:rsid w:val="001D143A"/>
    <w:rPr>
      <w:rFonts w:eastAsiaTheme="minorHAnsi"/>
      <w:lang w:eastAsia="en-US"/>
    </w:rPr>
  </w:style>
  <w:style w:type="paragraph" w:customStyle="1" w:styleId="C2562974E07841B3B0807F707E3F807E1">
    <w:name w:val="C2562974E07841B3B0807F707E3F807E1"/>
    <w:rsid w:val="001D143A"/>
    <w:rPr>
      <w:rFonts w:eastAsiaTheme="minorHAnsi"/>
      <w:lang w:eastAsia="en-US"/>
    </w:rPr>
  </w:style>
  <w:style w:type="paragraph" w:customStyle="1" w:styleId="2994E2F1B83943D9AA60B32CB570C7C81">
    <w:name w:val="2994E2F1B83943D9AA60B32CB570C7C81"/>
    <w:rsid w:val="001D143A"/>
    <w:rPr>
      <w:rFonts w:eastAsiaTheme="minorHAnsi"/>
      <w:lang w:eastAsia="en-US"/>
    </w:rPr>
  </w:style>
  <w:style w:type="paragraph" w:customStyle="1" w:styleId="69062C625BD84FF9930B53C456B8C1E51">
    <w:name w:val="69062C625BD84FF9930B53C456B8C1E51"/>
    <w:rsid w:val="001D143A"/>
    <w:rPr>
      <w:rFonts w:eastAsiaTheme="minorHAnsi"/>
      <w:lang w:eastAsia="en-US"/>
    </w:rPr>
  </w:style>
  <w:style w:type="paragraph" w:customStyle="1" w:styleId="61BE46ED55EB49729459C05BF82D79441">
    <w:name w:val="61BE46ED55EB49729459C05BF82D79441"/>
    <w:rsid w:val="001D143A"/>
    <w:rPr>
      <w:rFonts w:eastAsiaTheme="minorHAnsi"/>
      <w:lang w:eastAsia="en-US"/>
    </w:rPr>
  </w:style>
  <w:style w:type="paragraph" w:customStyle="1" w:styleId="3CC358C5319042B0AE3FCC9FC62556121">
    <w:name w:val="3CC358C5319042B0AE3FCC9FC62556121"/>
    <w:rsid w:val="001D143A"/>
    <w:rPr>
      <w:rFonts w:eastAsiaTheme="minorHAnsi"/>
      <w:lang w:eastAsia="en-US"/>
    </w:rPr>
  </w:style>
  <w:style w:type="paragraph" w:customStyle="1" w:styleId="1FF97CE5FB094017B375BCD4611392DB1">
    <w:name w:val="1FF97CE5FB094017B375BCD4611392DB1"/>
    <w:rsid w:val="001D143A"/>
    <w:rPr>
      <w:rFonts w:eastAsiaTheme="minorHAnsi"/>
      <w:lang w:eastAsia="en-US"/>
    </w:rPr>
  </w:style>
  <w:style w:type="paragraph" w:customStyle="1" w:styleId="C9C857F8B92E47BFB85F5AD85AC686221">
    <w:name w:val="C9C857F8B92E47BFB85F5AD85AC686221"/>
    <w:rsid w:val="001D143A"/>
    <w:rPr>
      <w:rFonts w:eastAsiaTheme="minorHAnsi"/>
      <w:lang w:eastAsia="en-US"/>
    </w:rPr>
  </w:style>
  <w:style w:type="paragraph" w:customStyle="1" w:styleId="25D885F6E0134630810705C2FEEDFCF71">
    <w:name w:val="25D885F6E0134630810705C2FEEDFCF71"/>
    <w:rsid w:val="001D143A"/>
    <w:rPr>
      <w:rFonts w:eastAsiaTheme="minorHAnsi"/>
      <w:lang w:eastAsia="en-US"/>
    </w:rPr>
  </w:style>
  <w:style w:type="paragraph" w:customStyle="1" w:styleId="CEADDC6F02F246FB8AFBC57A0BE000DE1">
    <w:name w:val="CEADDC6F02F246FB8AFBC57A0BE000DE1"/>
    <w:rsid w:val="001D143A"/>
    <w:rPr>
      <w:rFonts w:eastAsiaTheme="minorHAnsi"/>
      <w:lang w:eastAsia="en-US"/>
    </w:rPr>
  </w:style>
  <w:style w:type="paragraph" w:customStyle="1" w:styleId="41F294144B864570ABAB38835C523ADC1">
    <w:name w:val="41F294144B864570ABAB38835C523ADC1"/>
    <w:rsid w:val="001D143A"/>
    <w:rPr>
      <w:rFonts w:eastAsiaTheme="minorHAnsi"/>
      <w:lang w:eastAsia="en-US"/>
    </w:rPr>
  </w:style>
  <w:style w:type="paragraph" w:customStyle="1" w:styleId="AD9486B6D9074DD3B199A11CCD993C701">
    <w:name w:val="AD9486B6D9074DD3B199A11CCD993C701"/>
    <w:rsid w:val="001D143A"/>
    <w:rPr>
      <w:rFonts w:eastAsiaTheme="minorHAnsi"/>
      <w:lang w:eastAsia="en-US"/>
    </w:rPr>
  </w:style>
  <w:style w:type="paragraph" w:customStyle="1" w:styleId="47726EA5BD5740D68F2E8B5CE0CA2BF91">
    <w:name w:val="47726EA5BD5740D68F2E8B5CE0CA2BF91"/>
    <w:rsid w:val="001D143A"/>
    <w:rPr>
      <w:rFonts w:eastAsiaTheme="minorHAnsi"/>
      <w:lang w:eastAsia="en-US"/>
    </w:rPr>
  </w:style>
  <w:style w:type="paragraph" w:customStyle="1" w:styleId="E22F4DC147B844C29180701E045453311">
    <w:name w:val="E22F4DC147B844C29180701E045453311"/>
    <w:rsid w:val="001D143A"/>
    <w:rPr>
      <w:rFonts w:eastAsiaTheme="minorHAnsi"/>
      <w:lang w:eastAsia="en-US"/>
    </w:rPr>
  </w:style>
  <w:style w:type="paragraph" w:customStyle="1" w:styleId="A977BDD0C00E49668B3FA0136FFCBF001">
    <w:name w:val="A977BDD0C00E49668B3FA0136FFCBF001"/>
    <w:rsid w:val="001D143A"/>
    <w:rPr>
      <w:rFonts w:eastAsiaTheme="minorHAnsi"/>
      <w:lang w:eastAsia="en-US"/>
    </w:rPr>
  </w:style>
  <w:style w:type="paragraph" w:customStyle="1" w:styleId="1EBA1F482F6F47F78FB507DE6A411CCF1">
    <w:name w:val="1EBA1F482F6F47F78FB507DE6A411CCF1"/>
    <w:rsid w:val="001D143A"/>
    <w:rPr>
      <w:rFonts w:eastAsiaTheme="minorHAnsi"/>
      <w:lang w:eastAsia="en-US"/>
    </w:rPr>
  </w:style>
  <w:style w:type="paragraph" w:customStyle="1" w:styleId="2B556FF445F5409FB6D5BFD3F482EC7F1">
    <w:name w:val="2B556FF445F5409FB6D5BFD3F482EC7F1"/>
    <w:rsid w:val="001D143A"/>
    <w:rPr>
      <w:rFonts w:eastAsiaTheme="minorHAnsi"/>
      <w:lang w:eastAsia="en-US"/>
    </w:rPr>
  </w:style>
  <w:style w:type="paragraph" w:customStyle="1" w:styleId="2AEDD0C1051C4311BDFC6FBA520FC7C91">
    <w:name w:val="2AEDD0C1051C4311BDFC6FBA520FC7C91"/>
    <w:rsid w:val="001D143A"/>
    <w:rPr>
      <w:rFonts w:eastAsiaTheme="minorHAnsi"/>
      <w:lang w:eastAsia="en-US"/>
    </w:rPr>
  </w:style>
  <w:style w:type="paragraph" w:customStyle="1" w:styleId="9A32387E2082400FA2FC91A21A15BBF01">
    <w:name w:val="9A32387E2082400FA2FC91A21A15BBF01"/>
    <w:rsid w:val="001D143A"/>
    <w:rPr>
      <w:rFonts w:eastAsiaTheme="minorHAnsi"/>
      <w:lang w:eastAsia="en-US"/>
    </w:rPr>
  </w:style>
  <w:style w:type="paragraph" w:customStyle="1" w:styleId="B02C188A7B9245D3848D96D592E79A8F1">
    <w:name w:val="B02C188A7B9245D3848D96D592E79A8F1"/>
    <w:rsid w:val="001D143A"/>
    <w:rPr>
      <w:rFonts w:eastAsiaTheme="minorHAnsi"/>
      <w:lang w:eastAsia="en-US"/>
    </w:rPr>
  </w:style>
  <w:style w:type="paragraph" w:customStyle="1" w:styleId="974C8B96F2F848E19032AC0CDDB4C5501">
    <w:name w:val="974C8B96F2F848E19032AC0CDDB4C5501"/>
    <w:rsid w:val="001D143A"/>
    <w:rPr>
      <w:rFonts w:eastAsiaTheme="minorHAnsi"/>
      <w:lang w:eastAsia="en-US"/>
    </w:rPr>
  </w:style>
  <w:style w:type="paragraph" w:customStyle="1" w:styleId="DF6764F0062C4A908D90F8B38AA40AB81">
    <w:name w:val="DF6764F0062C4A908D90F8B38AA40AB81"/>
    <w:rsid w:val="001D143A"/>
    <w:rPr>
      <w:rFonts w:eastAsiaTheme="minorHAnsi"/>
      <w:lang w:eastAsia="en-US"/>
    </w:rPr>
  </w:style>
  <w:style w:type="paragraph" w:customStyle="1" w:styleId="A9B6F2A2267F42E588BB82E6466A927A1">
    <w:name w:val="A9B6F2A2267F42E588BB82E6466A927A1"/>
    <w:rsid w:val="001D143A"/>
    <w:rPr>
      <w:rFonts w:eastAsiaTheme="minorHAnsi"/>
      <w:lang w:eastAsia="en-US"/>
    </w:rPr>
  </w:style>
  <w:style w:type="paragraph" w:customStyle="1" w:styleId="30D26D8BCBEA498EA5003CDB7B78DC0E1">
    <w:name w:val="30D26D8BCBEA498EA5003CDB7B78DC0E1"/>
    <w:rsid w:val="001D143A"/>
    <w:rPr>
      <w:rFonts w:eastAsiaTheme="minorHAnsi"/>
      <w:lang w:eastAsia="en-US"/>
    </w:rPr>
  </w:style>
  <w:style w:type="paragraph" w:customStyle="1" w:styleId="ACDC6C92E4CC405A9CB016831EE9160D1">
    <w:name w:val="ACDC6C92E4CC405A9CB016831EE9160D1"/>
    <w:rsid w:val="001D143A"/>
    <w:rPr>
      <w:rFonts w:eastAsiaTheme="minorHAnsi"/>
      <w:lang w:eastAsia="en-US"/>
    </w:rPr>
  </w:style>
  <w:style w:type="paragraph" w:customStyle="1" w:styleId="F2D2ABB64F094FE8A13B855C5AE6185D1">
    <w:name w:val="F2D2ABB64F094FE8A13B855C5AE6185D1"/>
    <w:rsid w:val="001D143A"/>
    <w:rPr>
      <w:rFonts w:eastAsiaTheme="minorHAnsi"/>
      <w:lang w:eastAsia="en-US"/>
    </w:rPr>
  </w:style>
  <w:style w:type="paragraph" w:customStyle="1" w:styleId="646684B483AD4DF5A3E8FD55A43C5F8D1">
    <w:name w:val="646684B483AD4DF5A3E8FD55A43C5F8D1"/>
    <w:rsid w:val="001D143A"/>
    <w:rPr>
      <w:rFonts w:eastAsiaTheme="minorHAnsi"/>
      <w:lang w:eastAsia="en-US"/>
    </w:rPr>
  </w:style>
  <w:style w:type="paragraph" w:customStyle="1" w:styleId="B80CFA7A337F41F78324F584D0F10A851">
    <w:name w:val="B80CFA7A337F41F78324F584D0F10A851"/>
    <w:rsid w:val="001D143A"/>
    <w:rPr>
      <w:rFonts w:eastAsiaTheme="minorHAnsi"/>
      <w:lang w:eastAsia="en-US"/>
    </w:rPr>
  </w:style>
  <w:style w:type="paragraph" w:customStyle="1" w:styleId="0B487311FC4441F2B23996E5C4384DB61">
    <w:name w:val="0B487311FC4441F2B23996E5C4384DB61"/>
    <w:rsid w:val="001D143A"/>
    <w:rPr>
      <w:rFonts w:eastAsiaTheme="minorHAnsi"/>
      <w:lang w:eastAsia="en-US"/>
    </w:rPr>
  </w:style>
  <w:style w:type="paragraph" w:customStyle="1" w:styleId="1E3427D170154AFD9E6F5CCBC4B4C3791">
    <w:name w:val="1E3427D170154AFD9E6F5CCBC4B4C3791"/>
    <w:rsid w:val="001D143A"/>
    <w:rPr>
      <w:rFonts w:eastAsiaTheme="minorHAnsi"/>
      <w:lang w:eastAsia="en-US"/>
    </w:rPr>
  </w:style>
  <w:style w:type="paragraph" w:customStyle="1" w:styleId="A566F325760D4B2884CA96F07FB3633D1">
    <w:name w:val="A566F325760D4B2884CA96F07FB3633D1"/>
    <w:rsid w:val="001D143A"/>
    <w:rPr>
      <w:rFonts w:eastAsiaTheme="minorHAnsi"/>
      <w:lang w:eastAsia="en-US"/>
    </w:rPr>
  </w:style>
  <w:style w:type="paragraph" w:customStyle="1" w:styleId="ED4136396DEB4C828EA7D2A91F17635C1">
    <w:name w:val="ED4136396DEB4C828EA7D2A91F17635C1"/>
    <w:rsid w:val="001D143A"/>
    <w:rPr>
      <w:rFonts w:eastAsiaTheme="minorHAnsi"/>
      <w:lang w:eastAsia="en-US"/>
    </w:rPr>
  </w:style>
  <w:style w:type="paragraph" w:customStyle="1" w:styleId="EBF13A1C10DF447BB23922312AD6D0CD1">
    <w:name w:val="EBF13A1C10DF447BB23922312AD6D0CD1"/>
    <w:rsid w:val="001D143A"/>
    <w:rPr>
      <w:rFonts w:eastAsiaTheme="minorHAnsi"/>
      <w:lang w:eastAsia="en-US"/>
    </w:rPr>
  </w:style>
  <w:style w:type="paragraph" w:customStyle="1" w:styleId="D34207CE03464FCF8740CA6B9CBF6ED01">
    <w:name w:val="D34207CE03464FCF8740CA6B9CBF6ED01"/>
    <w:rsid w:val="001D143A"/>
    <w:rPr>
      <w:rFonts w:eastAsiaTheme="minorHAnsi"/>
      <w:lang w:eastAsia="en-US"/>
    </w:rPr>
  </w:style>
  <w:style w:type="paragraph" w:customStyle="1" w:styleId="DF5146818B7449778B59063BC5C21F561">
    <w:name w:val="DF5146818B7449778B59063BC5C21F561"/>
    <w:rsid w:val="001D143A"/>
    <w:rPr>
      <w:rFonts w:eastAsiaTheme="minorHAnsi"/>
      <w:lang w:eastAsia="en-US"/>
    </w:rPr>
  </w:style>
  <w:style w:type="paragraph" w:customStyle="1" w:styleId="32311252CDDF4DC489A87BA6D81719831">
    <w:name w:val="32311252CDDF4DC489A87BA6D81719831"/>
    <w:rsid w:val="001D143A"/>
    <w:rPr>
      <w:rFonts w:eastAsiaTheme="minorHAnsi"/>
      <w:lang w:eastAsia="en-US"/>
    </w:rPr>
  </w:style>
  <w:style w:type="paragraph" w:customStyle="1" w:styleId="3A48DB7431414F348759CE1FBD9DCC191">
    <w:name w:val="3A48DB7431414F348759CE1FBD9DCC191"/>
    <w:rsid w:val="001D143A"/>
    <w:rPr>
      <w:rFonts w:eastAsiaTheme="minorHAnsi"/>
      <w:lang w:eastAsia="en-US"/>
    </w:rPr>
  </w:style>
  <w:style w:type="paragraph" w:customStyle="1" w:styleId="A39F8B7155AC4E4C860940048D2B303D1">
    <w:name w:val="A39F8B7155AC4E4C860940048D2B303D1"/>
    <w:rsid w:val="001D143A"/>
    <w:rPr>
      <w:rFonts w:eastAsiaTheme="minorHAnsi"/>
      <w:lang w:eastAsia="en-US"/>
    </w:rPr>
  </w:style>
  <w:style w:type="paragraph" w:customStyle="1" w:styleId="C7156CEB06BD484D99ED3C4E1B9E2D7B1">
    <w:name w:val="C7156CEB06BD484D99ED3C4E1B9E2D7B1"/>
    <w:rsid w:val="001D143A"/>
    <w:rPr>
      <w:rFonts w:eastAsiaTheme="minorHAnsi"/>
      <w:lang w:eastAsia="en-US"/>
    </w:rPr>
  </w:style>
  <w:style w:type="paragraph" w:customStyle="1" w:styleId="0FCC6A0A46834CC18724863E0DD6D2471">
    <w:name w:val="0FCC6A0A46834CC18724863E0DD6D2471"/>
    <w:rsid w:val="001D143A"/>
    <w:rPr>
      <w:rFonts w:eastAsiaTheme="minorHAnsi"/>
      <w:lang w:eastAsia="en-US"/>
    </w:rPr>
  </w:style>
  <w:style w:type="paragraph" w:customStyle="1" w:styleId="D9CB04C91F664B21AA558710DB99A98B27">
    <w:name w:val="D9CB04C91F664B21AA558710DB99A98B27"/>
    <w:rsid w:val="001D143A"/>
    <w:pPr>
      <w:spacing w:after="0" w:line="240" w:lineRule="auto"/>
    </w:pPr>
  </w:style>
  <w:style w:type="paragraph" w:customStyle="1" w:styleId="754F0D2E7D6242E1B1257A9B22843DE327">
    <w:name w:val="754F0D2E7D6242E1B1257A9B22843DE327"/>
    <w:rsid w:val="001D143A"/>
    <w:pPr>
      <w:tabs>
        <w:tab w:val="num" w:pos="720"/>
      </w:tabs>
      <w:ind w:left="720" w:hanging="360"/>
    </w:pPr>
    <w:rPr>
      <w:rFonts w:eastAsiaTheme="minorHAnsi"/>
      <w:lang w:eastAsia="en-US"/>
    </w:rPr>
  </w:style>
  <w:style w:type="paragraph" w:customStyle="1" w:styleId="5E166DCD13A94F5599F9C33221F877DF27">
    <w:name w:val="5E166DCD13A94F5599F9C33221F877DF27"/>
    <w:rsid w:val="001D143A"/>
    <w:pPr>
      <w:spacing w:after="0" w:line="240" w:lineRule="auto"/>
    </w:pPr>
  </w:style>
  <w:style w:type="paragraph" w:customStyle="1" w:styleId="A721D25BAA42470CA31502443B9A471F27">
    <w:name w:val="A721D25BAA42470CA31502443B9A471F27"/>
    <w:rsid w:val="001D143A"/>
    <w:pPr>
      <w:spacing w:after="0" w:line="240" w:lineRule="auto"/>
    </w:pPr>
  </w:style>
  <w:style w:type="paragraph" w:customStyle="1" w:styleId="AA06C36723234DCBA068C7613A222CB927">
    <w:name w:val="AA06C36723234DCBA068C7613A222CB927"/>
    <w:rsid w:val="001D143A"/>
    <w:pPr>
      <w:spacing w:after="0" w:line="240" w:lineRule="auto"/>
    </w:pPr>
  </w:style>
  <w:style w:type="paragraph" w:customStyle="1" w:styleId="03BC7038536C4BF4AD0A998D5E5C808127">
    <w:name w:val="03BC7038536C4BF4AD0A998D5E5C808127"/>
    <w:rsid w:val="001D143A"/>
    <w:pPr>
      <w:spacing w:after="0" w:line="240" w:lineRule="auto"/>
    </w:pPr>
  </w:style>
  <w:style w:type="paragraph" w:customStyle="1" w:styleId="A0B3128844E04205BA86657967E6F87E27">
    <w:name w:val="A0B3128844E04205BA86657967E6F87E27"/>
    <w:rsid w:val="001D143A"/>
    <w:pPr>
      <w:spacing w:after="0" w:line="240" w:lineRule="auto"/>
    </w:pPr>
  </w:style>
  <w:style w:type="paragraph" w:customStyle="1" w:styleId="6919B1FF7AA548598BCD69A6EC0012F727">
    <w:name w:val="6919B1FF7AA548598BCD69A6EC0012F727"/>
    <w:rsid w:val="001D143A"/>
    <w:pPr>
      <w:spacing w:after="0" w:line="240" w:lineRule="auto"/>
    </w:pPr>
  </w:style>
  <w:style w:type="paragraph" w:customStyle="1" w:styleId="7E9E36D0CB84426E8E9059DF15B92BF427">
    <w:name w:val="7E9E36D0CB84426E8E9059DF15B92BF427"/>
    <w:rsid w:val="001D143A"/>
    <w:pPr>
      <w:spacing w:after="0" w:line="240" w:lineRule="auto"/>
    </w:pPr>
  </w:style>
  <w:style w:type="paragraph" w:customStyle="1" w:styleId="FC43B3548A414CD4BD758052530FBB7127">
    <w:name w:val="FC43B3548A414CD4BD758052530FBB7127"/>
    <w:rsid w:val="001D143A"/>
    <w:pPr>
      <w:spacing w:after="0" w:line="240" w:lineRule="auto"/>
    </w:pPr>
  </w:style>
  <w:style w:type="paragraph" w:customStyle="1" w:styleId="280B32F19A1C4EBD92F70D747A73EBCB27">
    <w:name w:val="280B32F19A1C4EBD92F70D747A73EBCB27"/>
    <w:rsid w:val="001D143A"/>
    <w:pPr>
      <w:spacing w:after="0" w:line="240" w:lineRule="auto"/>
    </w:pPr>
  </w:style>
  <w:style w:type="paragraph" w:customStyle="1" w:styleId="F4F84BE95E0D49E1BD19D1789D5FD94227">
    <w:name w:val="F4F84BE95E0D49E1BD19D1789D5FD94227"/>
    <w:rsid w:val="001D143A"/>
    <w:pPr>
      <w:spacing w:after="0" w:line="240" w:lineRule="auto"/>
    </w:pPr>
  </w:style>
  <w:style w:type="paragraph" w:customStyle="1" w:styleId="5A81B0FA45C749CCB12C3BA7BA92C37127">
    <w:name w:val="5A81B0FA45C749CCB12C3BA7BA92C37127"/>
    <w:rsid w:val="001D143A"/>
    <w:rPr>
      <w:rFonts w:eastAsiaTheme="minorHAnsi"/>
      <w:lang w:eastAsia="en-US"/>
    </w:rPr>
  </w:style>
  <w:style w:type="paragraph" w:customStyle="1" w:styleId="C293D732AAB34759BBD344C27333779927">
    <w:name w:val="C293D732AAB34759BBD344C27333779927"/>
    <w:rsid w:val="001D143A"/>
    <w:rPr>
      <w:rFonts w:eastAsiaTheme="minorHAnsi"/>
      <w:lang w:eastAsia="en-US"/>
    </w:rPr>
  </w:style>
  <w:style w:type="paragraph" w:customStyle="1" w:styleId="F8A4C1AA1E8B450AB1E019E2A5C0393927">
    <w:name w:val="F8A4C1AA1E8B450AB1E019E2A5C0393927"/>
    <w:rsid w:val="001D143A"/>
    <w:pPr>
      <w:spacing w:after="0" w:line="240" w:lineRule="auto"/>
    </w:pPr>
  </w:style>
  <w:style w:type="paragraph" w:customStyle="1" w:styleId="538CE3C643AE4F398A5917DE8420501727">
    <w:name w:val="538CE3C643AE4F398A5917DE8420501727"/>
    <w:rsid w:val="001D143A"/>
    <w:pPr>
      <w:spacing w:after="0" w:line="240" w:lineRule="auto"/>
    </w:pPr>
  </w:style>
  <w:style w:type="paragraph" w:customStyle="1" w:styleId="49D6E77F602D4EA09E9B77BCE3C9838A27">
    <w:name w:val="49D6E77F602D4EA09E9B77BCE3C9838A27"/>
    <w:rsid w:val="001D143A"/>
    <w:pPr>
      <w:spacing w:after="0" w:line="240" w:lineRule="auto"/>
    </w:pPr>
  </w:style>
  <w:style w:type="paragraph" w:customStyle="1" w:styleId="267D6DF9617145FF8F42EC5198500D4E27">
    <w:name w:val="267D6DF9617145FF8F42EC5198500D4E27"/>
    <w:rsid w:val="001D143A"/>
    <w:pPr>
      <w:spacing w:after="0" w:line="240" w:lineRule="auto"/>
    </w:pPr>
  </w:style>
  <w:style w:type="paragraph" w:customStyle="1" w:styleId="4B173523E79C43F087ECF2D2C81DFCC227">
    <w:name w:val="4B173523E79C43F087ECF2D2C81DFCC227"/>
    <w:rsid w:val="001D143A"/>
    <w:pPr>
      <w:spacing w:after="0" w:line="240" w:lineRule="auto"/>
    </w:pPr>
  </w:style>
  <w:style w:type="paragraph" w:customStyle="1" w:styleId="6C56DF7241254299B2ED4D22A10B30EE27">
    <w:name w:val="6C56DF7241254299B2ED4D22A10B30EE27"/>
    <w:rsid w:val="001D143A"/>
    <w:pPr>
      <w:spacing w:after="0" w:line="240" w:lineRule="auto"/>
    </w:pPr>
  </w:style>
  <w:style w:type="paragraph" w:customStyle="1" w:styleId="CC37F8808E7E4AD1BDDBD14A75A83F9627">
    <w:name w:val="CC37F8808E7E4AD1BDDBD14A75A83F9627"/>
    <w:rsid w:val="001D143A"/>
    <w:pPr>
      <w:spacing w:after="0" w:line="240" w:lineRule="auto"/>
    </w:pPr>
  </w:style>
  <w:style w:type="paragraph" w:customStyle="1" w:styleId="E7F9DE01B45A424799F8CDBCA42771B627">
    <w:name w:val="E7F9DE01B45A424799F8CDBCA42771B627"/>
    <w:rsid w:val="001D143A"/>
    <w:pPr>
      <w:spacing w:after="0" w:line="240" w:lineRule="auto"/>
    </w:pPr>
  </w:style>
  <w:style w:type="paragraph" w:customStyle="1" w:styleId="AB3A8813444E44A0A0E587F1CF598C9727">
    <w:name w:val="AB3A8813444E44A0A0E587F1CF598C9727"/>
    <w:rsid w:val="001D143A"/>
    <w:pPr>
      <w:spacing w:after="0" w:line="240" w:lineRule="auto"/>
    </w:pPr>
  </w:style>
  <w:style w:type="paragraph" w:customStyle="1" w:styleId="A87C488206F24A8E9EEF8AD4E90E047627">
    <w:name w:val="A87C488206F24A8E9EEF8AD4E90E047627"/>
    <w:rsid w:val="001D143A"/>
    <w:pPr>
      <w:spacing w:after="0" w:line="240" w:lineRule="auto"/>
    </w:pPr>
  </w:style>
  <w:style w:type="paragraph" w:customStyle="1" w:styleId="3084AF215A684508A2D54072BB2CDAB327">
    <w:name w:val="3084AF215A684508A2D54072BB2CDAB327"/>
    <w:rsid w:val="001D143A"/>
    <w:pPr>
      <w:spacing w:after="0" w:line="240" w:lineRule="auto"/>
    </w:pPr>
  </w:style>
  <w:style w:type="paragraph" w:customStyle="1" w:styleId="13803A2C1E9844E6817C1D1D888357C327">
    <w:name w:val="13803A2C1E9844E6817C1D1D888357C327"/>
    <w:rsid w:val="001D143A"/>
    <w:pPr>
      <w:spacing w:after="0" w:line="240" w:lineRule="auto"/>
    </w:pPr>
  </w:style>
  <w:style w:type="paragraph" w:customStyle="1" w:styleId="00358A7F491A4A8FAF2FF4C34F56183A27">
    <w:name w:val="00358A7F491A4A8FAF2FF4C34F56183A27"/>
    <w:rsid w:val="001D143A"/>
    <w:pPr>
      <w:spacing w:after="0" w:line="240" w:lineRule="auto"/>
    </w:pPr>
  </w:style>
  <w:style w:type="paragraph" w:customStyle="1" w:styleId="B32DA6F400324F87A16EBFD020F6996327">
    <w:name w:val="B32DA6F400324F87A16EBFD020F6996327"/>
    <w:rsid w:val="001D143A"/>
    <w:pPr>
      <w:spacing w:after="0" w:line="240" w:lineRule="auto"/>
    </w:pPr>
  </w:style>
  <w:style w:type="paragraph" w:customStyle="1" w:styleId="D263A83E2833458A86AD45467334541216">
    <w:name w:val="D263A83E2833458A86AD45467334541216"/>
    <w:rsid w:val="001D143A"/>
    <w:rPr>
      <w:rFonts w:eastAsiaTheme="minorHAnsi"/>
      <w:lang w:eastAsia="en-US"/>
    </w:rPr>
  </w:style>
  <w:style w:type="paragraph" w:customStyle="1" w:styleId="B9C66D4C66FC4CA3B101AF49F647540715">
    <w:name w:val="B9C66D4C66FC4CA3B101AF49F647540715"/>
    <w:rsid w:val="001D143A"/>
    <w:rPr>
      <w:rFonts w:eastAsiaTheme="minorHAnsi"/>
      <w:lang w:eastAsia="en-US"/>
    </w:rPr>
  </w:style>
  <w:style w:type="paragraph" w:customStyle="1" w:styleId="B85E61EDAE31405D9471D1B40F0B9BF815">
    <w:name w:val="B85E61EDAE31405D9471D1B40F0B9BF815"/>
    <w:rsid w:val="001D143A"/>
    <w:rPr>
      <w:rFonts w:eastAsiaTheme="minorHAnsi"/>
      <w:lang w:eastAsia="en-US"/>
    </w:rPr>
  </w:style>
  <w:style w:type="paragraph" w:customStyle="1" w:styleId="AE1B2F065D12494C95A25E899880544615">
    <w:name w:val="AE1B2F065D12494C95A25E899880544615"/>
    <w:rsid w:val="001D143A"/>
    <w:rPr>
      <w:rFonts w:eastAsiaTheme="minorHAnsi"/>
      <w:lang w:eastAsia="en-US"/>
    </w:rPr>
  </w:style>
  <w:style w:type="paragraph" w:customStyle="1" w:styleId="7DD34D794A8047FBA2632325DF67F62615">
    <w:name w:val="7DD34D794A8047FBA2632325DF67F62615"/>
    <w:rsid w:val="001D143A"/>
    <w:rPr>
      <w:rFonts w:eastAsiaTheme="minorHAnsi"/>
      <w:lang w:eastAsia="en-US"/>
    </w:rPr>
  </w:style>
  <w:style w:type="paragraph" w:customStyle="1" w:styleId="B705C4657E944A6EAA445974ED5F797815">
    <w:name w:val="B705C4657E944A6EAA445974ED5F797815"/>
    <w:rsid w:val="001D143A"/>
    <w:rPr>
      <w:rFonts w:eastAsiaTheme="minorHAnsi"/>
      <w:lang w:eastAsia="en-US"/>
    </w:rPr>
  </w:style>
  <w:style w:type="paragraph" w:customStyle="1" w:styleId="45984F9FDCEC4BCDB1A6D52EE27AA84E15">
    <w:name w:val="45984F9FDCEC4BCDB1A6D52EE27AA84E15"/>
    <w:rsid w:val="001D143A"/>
    <w:rPr>
      <w:rFonts w:eastAsiaTheme="minorHAnsi"/>
      <w:lang w:eastAsia="en-US"/>
    </w:rPr>
  </w:style>
  <w:style w:type="paragraph" w:customStyle="1" w:styleId="92E18A662A19440C98EB8D60FB73B91215">
    <w:name w:val="92E18A662A19440C98EB8D60FB73B91215"/>
    <w:rsid w:val="001D143A"/>
    <w:rPr>
      <w:rFonts w:eastAsiaTheme="minorHAnsi"/>
      <w:lang w:eastAsia="en-US"/>
    </w:rPr>
  </w:style>
  <w:style w:type="paragraph" w:customStyle="1" w:styleId="318F393E9A1F4BE3B1575983D684A6F115">
    <w:name w:val="318F393E9A1F4BE3B1575983D684A6F115"/>
    <w:rsid w:val="001D143A"/>
    <w:rPr>
      <w:rFonts w:eastAsiaTheme="minorHAnsi"/>
      <w:lang w:eastAsia="en-US"/>
    </w:rPr>
  </w:style>
  <w:style w:type="paragraph" w:customStyle="1" w:styleId="93FF773E6CC74786B87B50E186E23D9114">
    <w:name w:val="93FF773E6CC74786B87B50E186E23D9114"/>
    <w:rsid w:val="001D143A"/>
    <w:rPr>
      <w:rFonts w:eastAsiaTheme="minorHAnsi"/>
      <w:lang w:eastAsia="en-US"/>
    </w:rPr>
  </w:style>
  <w:style w:type="paragraph" w:customStyle="1" w:styleId="4DC781F448484C049F19E70F19AE39EF15">
    <w:name w:val="4DC781F448484C049F19E70F19AE39EF15"/>
    <w:rsid w:val="001D143A"/>
    <w:rPr>
      <w:rFonts w:eastAsiaTheme="minorHAnsi"/>
      <w:lang w:eastAsia="en-US"/>
    </w:rPr>
  </w:style>
  <w:style w:type="paragraph" w:customStyle="1" w:styleId="0536028B2FCF4A98BB2D62F2CAAB609C14">
    <w:name w:val="0536028B2FCF4A98BB2D62F2CAAB609C14"/>
    <w:rsid w:val="001D143A"/>
    <w:rPr>
      <w:rFonts w:eastAsiaTheme="minorHAnsi"/>
      <w:lang w:eastAsia="en-US"/>
    </w:rPr>
  </w:style>
  <w:style w:type="paragraph" w:customStyle="1" w:styleId="6AC4699AAF1B496CBA4D30B1E8C4A9FD15">
    <w:name w:val="6AC4699AAF1B496CBA4D30B1E8C4A9FD15"/>
    <w:rsid w:val="001D143A"/>
    <w:rPr>
      <w:rFonts w:eastAsiaTheme="minorHAnsi"/>
      <w:lang w:eastAsia="en-US"/>
    </w:rPr>
  </w:style>
  <w:style w:type="paragraph" w:customStyle="1" w:styleId="2B445A33B68B492088B362A2627FA79B14">
    <w:name w:val="2B445A33B68B492088B362A2627FA79B14"/>
    <w:rsid w:val="001D143A"/>
    <w:rPr>
      <w:rFonts w:eastAsiaTheme="minorHAnsi"/>
      <w:lang w:eastAsia="en-US"/>
    </w:rPr>
  </w:style>
  <w:style w:type="paragraph" w:customStyle="1" w:styleId="BA2EA4ED41F643B2A8D4D9ADE002A3EF15">
    <w:name w:val="BA2EA4ED41F643B2A8D4D9ADE002A3EF15"/>
    <w:rsid w:val="001D143A"/>
    <w:rPr>
      <w:rFonts w:eastAsiaTheme="minorHAnsi"/>
      <w:lang w:eastAsia="en-US"/>
    </w:rPr>
  </w:style>
  <w:style w:type="paragraph" w:customStyle="1" w:styleId="D115A607AF584993B4372DF6B4FBD12114">
    <w:name w:val="D115A607AF584993B4372DF6B4FBD12114"/>
    <w:rsid w:val="001D143A"/>
    <w:rPr>
      <w:rFonts w:eastAsiaTheme="minorHAnsi"/>
      <w:lang w:eastAsia="en-US"/>
    </w:rPr>
  </w:style>
  <w:style w:type="paragraph" w:customStyle="1" w:styleId="009BDD7EF3E94F56876693F9DA2CC07315">
    <w:name w:val="009BDD7EF3E94F56876693F9DA2CC07315"/>
    <w:rsid w:val="001D143A"/>
    <w:rPr>
      <w:rFonts w:eastAsiaTheme="minorHAnsi"/>
      <w:lang w:eastAsia="en-US"/>
    </w:rPr>
  </w:style>
  <w:style w:type="paragraph" w:customStyle="1" w:styleId="53242B44F54C437685EB2A431A83BE8514">
    <w:name w:val="53242B44F54C437685EB2A431A83BE8514"/>
    <w:rsid w:val="001D143A"/>
    <w:rPr>
      <w:rFonts w:eastAsiaTheme="minorHAnsi"/>
      <w:lang w:eastAsia="en-US"/>
    </w:rPr>
  </w:style>
  <w:style w:type="paragraph" w:customStyle="1" w:styleId="E709FE6F6FE0471B97CD5D005158B9E114">
    <w:name w:val="E709FE6F6FE0471B97CD5D005158B9E114"/>
    <w:rsid w:val="001D143A"/>
    <w:rPr>
      <w:rFonts w:eastAsiaTheme="minorHAnsi"/>
      <w:lang w:eastAsia="en-US"/>
    </w:rPr>
  </w:style>
  <w:style w:type="paragraph" w:customStyle="1" w:styleId="A2BC365B1320430A8022D7378B229C2912">
    <w:name w:val="A2BC365B1320430A8022D7378B229C2912"/>
    <w:rsid w:val="001D143A"/>
    <w:rPr>
      <w:rFonts w:eastAsiaTheme="minorHAnsi"/>
      <w:lang w:eastAsia="en-US"/>
    </w:rPr>
  </w:style>
  <w:style w:type="paragraph" w:customStyle="1" w:styleId="19D7A4F28A034C1E98025E6F9869D06A10">
    <w:name w:val="19D7A4F28A034C1E98025E6F9869D06A10"/>
    <w:rsid w:val="001D143A"/>
    <w:rPr>
      <w:rFonts w:eastAsiaTheme="minorHAnsi"/>
      <w:lang w:eastAsia="en-US"/>
    </w:rPr>
  </w:style>
  <w:style w:type="paragraph" w:customStyle="1" w:styleId="C65E7D3D5F3048138F1866276801BB8810">
    <w:name w:val="C65E7D3D5F3048138F1866276801BB8810"/>
    <w:rsid w:val="001D143A"/>
    <w:rPr>
      <w:rFonts w:eastAsiaTheme="minorHAnsi"/>
      <w:lang w:eastAsia="en-US"/>
    </w:rPr>
  </w:style>
  <w:style w:type="paragraph" w:customStyle="1" w:styleId="E88DA7D54D6F49F69E54995FC76EB55F9">
    <w:name w:val="E88DA7D54D6F49F69E54995FC76EB55F9"/>
    <w:rsid w:val="001D143A"/>
    <w:rPr>
      <w:rFonts w:eastAsiaTheme="minorHAnsi"/>
      <w:lang w:eastAsia="en-US"/>
    </w:rPr>
  </w:style>
  <w:style w:type="paragraph" w:customStyle="1" w:styleId="54426759EB254F26BDB5886BFCFF4CC411">
    <w:name w:val="54426759EB254F26BDB5886BFCFF4CC411"/>
    <w:rsid w:val="001D143A"/>
    <w:rPr>
      <w:rFonts w:eastAsiaTheme="minorHAnsi"/>
      <w:lang w:eastAsia="en-US"/>
    </w:rPr>
  </w:style>
  <w:style w:type="paragraph" w:customStyle="1" w:styleId="95954F13D56F4641BE542140605579618">
    <w:name w:val="95954F13D56F4641BE542140605579618"/>
    <w:rsid w:val="001D143A"/>
    <w:rPr>
      <w:rFonts w:eastAsiaTheme="minorHAnsi"/>
      <w:lang w:eastAsia="en-US"/>
    </w:rPr>
  </w:style>
  <w:style w:type="paragraph" w:customStyle="1" w:styleId="83E35E80BDB045ABBF1DB3858FD10E177">
    <w:name w:val="83E35E80BDB045ABBF1DB3858FD10E177"/>
    <w:rsid w:val="001D143A"/>
    <w:rPr>
      <w:rFonts w:eastAsiaTheme="minorHAnsi"/>
      <w:lang w:eastAsia="en-US"/>
    </w:rPr>
  </w:style>
  <w:style w:type="paragraph" w:customStyle="1" w:styleId="3F82549AF7B7437D867816E7FC2F74466">
    <w:name w:val="3F82549AF7B7437D867816E7FC2F74466"/>
    <w:rsid w:val="001D143A"/>
    <w:rPr>
      <w:rFonts w:eastAsiaTheme="minorHAnsi"/>
      <w:lang w:eastAsia="en-US"/>
    </w:rPr>
  </w:style>
  <w:style w:type="paragraph" w:customStyle="1" w:styleId="E6BE27630FC04400BD2EE8E2A54530B011">
    <w:name w:val="E6BE27630FC04400BD2EE8E2A54530B011"/>
    <w:rsid w:val="001D143A"/>
    <w:rPr>
      <w:rFonts w:eastAsiaTheme="minorHAnsi"/>
      <w:lang w:eastAsia="en-US"/>
    </w:rPr>
  </w:style>
  <w:style w:type="paragraph" w:customStyle="1" w:styleId="0607488888EA44149A58E59BF3E3461E8">
    <w:name w:val="0607488888EA44149A58E59BF3E3461E8"/>
    <w:rsid w:val="001D143A"/>
    <w:rPr>
      <w:rFonts w:eastAsiaTheme="minorHAnsi"/>
      <w:lang w:eastAsia="en-US"/>
    </w:rPr>
  </w:style>
  <w:style w:type="paragraph" w:customStyle="1" w:styleId="0C2ABC94A5D441558B3BD9A1E3A4CF437">
    <w:name w:val="0C2ABC94A5D441558B3BD9A1E3A4CF437"/>
    <w:rsid w:val="001D143A"/>
    <w:rPr>
      <w:rFonts w:eastAsiaTheme="minorHAnsi"/>
      <w:lang w:eastAsia="en-US"/>
    </w:rPr>
  </w:style>
  <w:style w:type="paragraph" w:customStyle="1" w:styleId="6A8BE0D6685F4BC7A1AE2406F32BF6A36">
    <w:name w:val="6A8BE0D6685F4BC7A1AE2406F32BF6A36"/>
    <w:rsid w:val="001D143A"/>
    <w:rPr>
      <w:rFonts w:eastAsiaTheme="minorHAnsi"/>
      <w:lang w:eastAsia="en-US"/>
    </w:rPr>
  </w:style>
  <w:style w:type="paragraph" w:customStyle="1" w:styleId="1099441BB06D4D4CAB77B262C633CC3C11">
    <w:name w:val="1099441BB06D4D4CAB77B262C633CC3C11"/>
    <w:rsid w:val="001D143A"/>
    <w:rPr>
      <w:rFonts w:eastAsiaTheme="minorHAnsi"/>
      <w:lang w:eastAsia="en-US"/>
    </w:rPr>
  </w:style>
  <w:style w:type="paragraph" w:customStyle="1" w:styleId="2327A4FAAD3446958B31981C728BB2C08">
    <w:name w:val="2327A4FAAD3446958B31981C728BB2C08"/>
    <w:rsid w:val="001D143A"/>
    <w:rPr>
      <w:rFonts w:eastAsiaTheme="minorHAnsi"/>
      <w:lang w:eastAsia="en-US"/>
    </w:rPr>
  </w:style>
  <w:style w:type="paragraph" w:customStyle="1" w:styleId="6116F96AA93F44C4A6FAC7F553A59FAE7">
    <w:name w:val="6116F96AA93F44C4A6FAC7F553A59FAE7"/>
    <w:rsid w:val="001D143A"/>
    <w:rPr>
      <w:rFonts w:eastAsiaTheme="minorHAnsi"/>
      <w:lang w:eastAsia="en-US"/>
    </w:rPr>
  </w:style>
  <w:style w:type="paragraph" w:customStyle="1" w:styleId="DB882D337A6B42AB96AD3410920ADCF76">
    <w:name w:val="DB882D337A6B42AB96AD3410920ADCF76"/>
    <w:rsid w:val="001D143A"/>
    <w:rPr>
      <w:rFonts w:eastAsiaTheme="minorHAnsi"/>
      <w:lang w:eastAsia="en-US"/>
    </w:rPr>
  </w:style>
  <w:style w:type="paragraph" w:customStyle="1" w:styleId="457C582CE1724F60921C1CFB5211B73511">
    <w:name w:val="457C582CE1724F60921C1CFB5211B73511"/>
    <w:rsid w:val="001D143A"/>
    <w:rPr>
      <w:rFonts w:eastAsiaTheme="minorHAnsi"/>
      <w:lang w:eastAsia="en-US"/>
    </w:rPr>
  </w:style>
  <w:style w:type="paragraph" w:customStyle="1" w:styleId="B4398BA4B8E6467FA9BB35DD06A56C4A8">
    <w:name w:val="B4398BA4B8E6467FA9BB35DD06A56C4A8"/>
    <w:rsid w:val="001D143A"/>
    <w:rPr>
      <w:rFonts w:eastAsiaTheme="minorHAnsi"/>
      <w:lang w:eastAsia="en-US"/>
    </w:rPr>
  </w:style>
  <w:style w:type="paragraph" w:customStyle="1" w:styleId="63F5B43340944B64879759ADF62755697">
    <w:name w:val="63F5B43340944B64879759ADF62755697"/>
    <w:rsid w:val="001D143A"/>
    <w:rPr>
      <w:rFonts w:eastAsiaTheme="minorHAnsi"/>
      <w:lang w:eastAsia="en-US"/>
    </w:rPr>
  </w:style>
  <w:style w:type="paragraph" w:customStyle="1" w:styleId="EF1E82B3386E45B59EB298AF5F45AE166">
    <w:name w:val="EF1E82B3386E45B59EB298AF5F45AE166"/>
    <w:rsid w:val="001D143A"/>
    <w:rPr>
      <w:rFonts w:eastAsiaTheme="minorHAnsi"/>
      <w:lang w:eastAsia="en-US"/>
    </w:rPr>
  </w:style>
  <w:style w:type="paragraph" w:customStyle="1" w:styleId="0D84377D1F484A049104180FC9DD0B5C11">
    <w:name w:val="0D84377D1F484A049104180FC9DD0B5C11"/>
    <w:rsid w:val="001D143A"/>
    <w:rPr>
      <w:rFonts w:eastAsiaTheme="minorHAnsi"/>
      <w:lang w:eastAsia="en-US"/>
    </w:rPr>
  </w:style>
  <w:style w:type="paragraph" w:customStyle="1" w:styleId="AB8F6EDEC5A2417393285E3709ED4B9E8">
    <w:name w:val="AB8F6EDEC5A2417393285E3709ED4B9E8"/>
    <w:rsid w:val="001D143A"/>
    <w:rPr>
      <w:rFonts w:eastAsiaTheme="minorHAnsi"/>
      <w:lang w:eastAsia="en-US"/>
    </w:rPr>
  </w:style>
  <w:style w:type="paragraph" w:customStyle="1" w:styleId="81CF33907EAB41648789306DF49BB13A7">
    <w:name w:val="81CF33907EAB41648789306DF49BB13A7"/>
    <w:rsid w:val="001D143A"/>
    <w:rPr>
      <w:rFonts w:eastAsiaTheme="minorHAnsi"/>
      <w:lang w:eastAsia="en-US"/>
    </w:rPr>
  </w:style>
  <w:style w:type="paragraph" w:customStyle="1" w:styleId="A7FD5922E81E4467A280898172C456756">
    <w:name w:val="A7FD5922E81E4467A280898172C456756"/>
    <w:rsid w:val="001D143A"/>
    <w:rPr>
      <w:rFonts w:eastAsiaTheme="minorHAnsi"/>
      <w:lang w:eastAsia="en-US"/>
    </w:rPr>
  </w:style>
  <w:style w:type="paragraph" w:customStyle="1" w:styleId="6BBCB13EA42B451F9754428605BE0EBC11">
    <w:name w:val="6BBCB13EA42B451F9754428605BE0EBC11"/>
    <w:rsid w:val="001D143A"/>
    <w:rPr>
      <w:rFonts w:eastAsiaTheme="minorHAnsi"/>
      <w:lang w:eastAsia="en-US"/>
    </w:rPr>
  </w:style>
  <w:style w:type="paragraph" w:customStyle="1" w:styleId="1B0752F15B5D4251867D0009BBF6D99B8">
    <w:name w:val="1B0752F15B5D4251867D0009BBF6D99B8"/>
    <w:rsid w:val="001D143A"/>
    <w:rPr>
      <w:rFonts w:eastAsiaTheme="minorHAnsi"/>
      <w:lang w:eastAsia="en-US"/>
    </w:rPr>
  </w:style>
  <w:style w:type="paragraph" w:customStyle="1" w:styleId="66612D0361634A5B8D4058A964A1214F7">
    <w:name w:val="66612D0361634A5B8D4058A964A1214F7"/>
    <w:rsid w:val="001D143A"/>
    <w:rPr>
      <w:rFonts w:eastAsiaTheme="minorHAnsi"/>
      <w:lang w:eastAsia="en-US"/>
    </w:rPr>
  </w:style>
  <w:style w:type="paragraph" w:customStyle="1" w:styleId="0ECBDA25170F418691D96DAC3B9E117A6">
    <w:name w:val="0ECBDA25170F418691D96DAC3B9E117A6"/>
    <w:rsid w:val="001D143A"/>
    <w:rPr>
      <w:rFonts w:eastAsiaTheme="minorHAnsi"/>
      <w:lang w:eastAsia="en-US"/>
    </w:rPr>
  </w:style>
  <w:style w:type="paragraph" w:customStyle="1" w:styleId="5459BEEAF8E44F3C97593E2978F5B0D311">
    <w:name w:val="5459BEEAF8E44F3C97593E2978F5B0D311"/>
    <w:rsid w:val="001D143A"/>
    <w:rPr>
      <w:rFonts w:eastAsiaTheme="minorHAnsi"/>
      <w:lang w:eastAsia="en-US"/>
    </w:rPr>
  </w:style>
  <w:style w:type="paragraph" w:customStyle="1" w:styleId="A429BAD82FF84670B18AD9EE2734478D8">
    <w:name w:val="A429BAD82FF84670B18AD9EE2734478D8"/>
    <w:rsid w:val="001D143A"/>
    <w:rPr>
      <w:rFonts w:eastAsiaTheme="minorHAnsi"/>
      <w:lang w:eastAsia="en-US"/>
    </w:rPr>
  </w:style>
  <w:style w:type="paragraph" w:customStyle="1" w:styleId="9DF67C4CF7CD4E81A2E43EE19AF5B0727">
    <w:name w:val="9DF67C4CF7CD4E81A2E43EE19AF5B0727"/>
    <w:rsid w:val="001D143A"/>
    <w:rPr>
      <w:rFonts w:eastAsiaTheme="minorHAnsi"/>
      <w:lang w:eastAsia="en-US"/>
    </w:rPr>
  </w:style>
  <w:style w:type="paragraph" w:customStyle="1" w:styleId="01B2E0E49F9247A8A1103667B72199016">
    <w:name w:val="01B2E0E49F9247A8A1103667B72199016"/>
    <w:rsid w:val="001D143A"/>
    <w:rPr>
      <w:rFonts w:eastAsiaTheme="minorHAnsi"/>
      <w:lang w:eastAsia="en-US"/>
    </w:rPr>
  </w:style>
  <w:style w:type="paragraph" w:customStyle="1" w:styleId="54CBD23774064A8B8BE9F8BF47D82CB511">
    <w:name w:val="54CBD23774064A8B8BE9F8BF47D82CB511"/>
    <w:rsid w:val="001D143A"/>
    <w:rPr>
      <w:rFonts w:eastAsiaTheme="minorHAnsi"/>
      <w:lang w:eastAsia="en-US"/>
    </w:rPr>
  </w:style>
  <w:style w:type="paragraph" w:customStyle="1" w:styleId="6E58C6158B8740E888341C7EF32C6AEF8">
    <w:name w:val="6E58C6158B8740E888341C7EF32C6AEF8"/>
    <w:rsid w:val="001D143A"/>
    <w:rPr>
      <w:rFonts w:eastAsiaTheme="minorHAnsi"/>
      <w:lang w:eastAsia="en-US"/>
    </w:rPr>
  </w:style>
  <w:style w:type="paragraph" w:customStyle="1" w:styleId="00F9217AF6EA4FCF83BC16172BE77FE97">
    <w:name w:val="00F9217AF6EA4FCF83BC16172BE77FE97"/>
    <w:rsid w:val="001D143A"/>
    <w:rPr>
      <w:rFonts w:eastAsiaTheme="minorHAnsi"/>
      <w:lang w:eastAsia="en-US"/>
    </w:rPr>
  </w:style>
  <w:style w:type="paragraph" w:customStyle="1" w:styleId="2CF7CCB536DF41E389A63B87173977216">
    <w:name w:val="2CF7CCB536DF41E389A63B87173977216"/>
    <w:rsid w:val="001D143A"/>
    <w:rPr>
      <w:rFonts w:eastAsiaTheme="minorHAnsi"/>
      <w:lang w:eastAsia="en-US"/>
    </w:rPr>
  </w:style>
  <w:style w:type="paragraph" w:customStyle="1" w:styleId="92C4DEB33C4C48F988D96580D912F86011">
    <w:name w:val="92C4DEB33C4C48F988D96580D912F86011"/>
    <w:rsid w:val="001D143A"/>
    <w:rPr>
      <w:rFonts w:eastAsiaTheme="minorHAnsi"/>
      <w:lang w:eastAsia="en-US"/>
    </w:rPr>
  </w:style>
  <w:style w:type="paragraph" w:customStyle="1" w:styleId="78EE43A102274D4487D8EB0F755638B98">
    <w:name w:val="78EE43A102274D4487D8EB0F755638B98"/>
    <w:rsid w:val="001D143A"/>
    <w:rPr>
      <w:rFonts w:eastAsiaTheme="minorHAnsi"/>
      <w:lang w:eastAsia="en-US"/>
    </w:rPr>
  </w:style>
  <w:style w:type="paragraph" w:customStyle="1" w:styleId="58B3392E0F834B1EBF4C7FB2994FA6217">
    <w:name w:val="58B3392E0F834B1EBF4C7FB2994FA6217"/>
    <w:rsid w:val="001D143A"/>
    <w:rPr>
      <w:rFonts w:eastAsiaTheme="minorHAnsi"/>
      <w:lang w:eastAsia="en-US"/>
    </w:rPr>
  </w:style>
  <w:style w:type="paragraph" w:customStyle="1" w:styleId="EFB7C1DB190F4440A0FDA41415DE25A66">
    <w:name w:val="EFB7C1DB190F4440A0FDA41415DE25A66"/>
    <w:rsid w:val="001D143A"/>
    <w:rPr>
      <w:rFonts w:eastAsiaTheme="minorHAnsi"/>
      <w:lang w:eastAsia="en-US"/>
    </w:rPr>
  </w:style>
  <w:style w:type="paragraph" w:customStyle="1" w:styleId="9B96C7A0644540DE8308C71FB0552CCB11">
    <w:name w:val="9B96C7A0644540DE8308C71FB0552CCB11"/>
    <w:rsid w:val="001D143A"/>
    <w:rPr>
      <w:rFonts w:eastAsiaTheme="minorHAnsi"/>
      <w:lang w:eastAsia="en-US"/>
    </w:rPr>
  </w:style>
  <w:style w:type="paragraph" w:customStyle="1" w:styleId="07229D9107FC4CAB90D69905B4F991028">
    <w:name w:val="07229D9107FC4CAB90D69905B4F991028"/>
    <w:rsid w:val="001D143A"/>
    <w:rPr>
      <w:rFonts w:eastAsiaTheme="minorHAnsi"/>
      <w:lang w:eastAsia="en-US"/>
    </w:rPr>
  </w:style>
  <w:style w:type="paragraph" w:customStyle="1" w:styleId="3CDECBE776B142EBA0ECEEF73F6716767">
    <w:name w:val="3CDECBE776B142EBA0ECEEF73F6716767"/>
    <w:rsid w:val="001D143A"/>
    <w:rPr>
      <w:rFonts w:eastAsiaTheme="minorHAnsi"/>
      <w:lang w:eastAsia="en-US"/>
    </w:rPr>
  </w:style>
  <w:style w:type="paragraph" w:customStyle="1" w:styleId="E5F6BEF8057E4F9597CBC40A53BB33336">
    <w:name w:val="E5F6BEF8057E4F9597CBC40A53BB33336"/>
    <w:rsid w:val="001D143A"/>
    <w:rPr>
      <w:rFonts w:eastAsiaTheme="minorHAnsi"/>
      <w:lang w:eastAsia="en-US"/>
    </w:rPr>
  </w:style>
  <w:style w:type="paragraph" w:customStyle="1" w:styleId="D01302A2861F4DCAA9F072F167C35D2C6">
    <w:name w:val="D01302A2861F4DCAA9F072F167C35D2C6"/>
    <w:rsid w:val="001D143A"/>
    <w:rPr>
      <w:rFonts w:eastAsiaTheme="minorHAnsi"/>
      <w:lang w:eastAsia="en-US"/>
    </w:rPr>
  </w:style>
  <w:style w:type="paragraph" w:customStyle="1" w:styleId="3E4EFB8B491944DDB96E3C4E9596A66F6">
    <w:name w:val="3E4EFB8B491944DDB96E3C4E9596A66F6"/>
    <w:rsid w:val="001D143A"/>
    <w:rPr>
      <w:rFonts w:eastAsiaTheme="minorHAnsi"/>
      <w:lang w:eastAsia="en-US"/>
    </w:rPr>
  </w:style>
  <w:style w:type="paragraph" w:customStyle="1" w:styleId="F1CE2F3CFEE44A2AAF992512977DECC76">
    <w:name w:val="F1CE2F3CFEE44A2AAF992512977DECC76"/>
    <w:rsid w:val="001D143A"/>
    <w:rPr>
      <w:rFonts w:eastAsiaTheme="minorHAnsi"/>
      <w:lang w:eastAsia="en-US"/>
    </w:rPr>
  </w:style>
  <w:style w:type="paragraph" w:customStyle="1" w:styleId="B8436E08BFB14E4A8A5ED52F6CE0E7C15">
    <w:name w:val="B8436E08BFB14E4A8A5ED52F6CE0E7C15"/>
    <w:rsid w:val="001D143A"/>
    <w:rPr>
      <w:rFonts w:eastAsiaTheme="minorHAnsi"/>
      <w:lang w:eastAsia="en-US"/>
    </w:rPr>
  </w:style>
  <w:style w:type="paragraph" w:customStyle="1" w:styleId="664AE2E2C1BB4DCD8C91E1CC72192FC93">
    <w:name w:val="664AE2E2C1BB4DCD8C91E1CC72192FC93"/>
    <w:rsid w:val="001D143A"/>
    <w:rPr>
      <w:rFonts w:eastAsiaTheme="minorHAnsi"/>
      <w:lang w:eastAsia="en-US"/>
    </w:rPr>
  </w:style>
  <w:style w:type="paragraph" w:customStyle="1" w:styleId="20AE2CFC05BE4A7BB3004579D916D88A2">
    <w:name w:val="20AE2CFC05BE4A7BB3004579D916D88A2"/>
    <w:rsid w:val="001D143A"/>
    <w:rPr>
      <w:rFonts w:eastAsiaTheme="minorHAnsi"/>
      <w:lang w:eastAsia="en-US"/>
    </w:rPr>
  </w:style>
  <w:style w:type="paragraph" w:customStyle="1" w:styleId="78672D6C3FC24601A0F790D2F5A7F9946">
    <w:name w:val="78672D6C3FC24601A0F790D2F5A7F9946"/>
    <w:rsid w:val="001D143A"/>
    <w:rPr>
      <w:rFonts w:eastAsiaTheme="minorHAnsi"/>
      <w:lang w:eastAsia="en-US"/>
    </w:rPr>
  </w:style>
  <w:style w:type="paragraph" w:customStyle="1" w:styleId="6BA6EAD4B1F1400D914095E30902A0A26">
    <w:name w:val="6BA6EAD4B1F1400D914095E30902A0A26"/>
    <w:rsid w:val="001D143A"/>
    <w:rPr>
      <w:rFonts w:eastAsiaTheme="minorHAnsi"/>
      <w:lang w:eastAsia="en-US"/>
    </w:rPr>
  </w:style>
  <w:style w:type="paragraph" w:customStyle="1" w:styleId="E2D9E3572D3D46CFB28F1A2DA5BA1D165">
    <w:name w:val="E2D9E3572D3D46CFB28F1A2DA5BA1D165"/>
    <w:rsid w:val="001D143A"/>
    <w:rPr>
      <w:rFonts w:eastAsiaTheme="minorHAnsi"/>
      <w:lang w:eastAsia="en-US"/>
    </w:rPr>
  </w:style>
  <w:style w:type="paragraph" w:customStyle="1" w:styleId="A5528A7849D64C8EAF7A08D94CB7BF144">
    <w:name w:val="A5528A7849D64C8EAF7A08D94CB7BF144"/>
    <w:rsid w:val="001D143A"/>
    <w:rPr>
      <w:rFonts w:eastAsiaTheme="minorHAnsi"/>
      <w:lang w:eastAsia="en-US"/>
    </w:rPr>
  </w:style>
  <w:style w:type="paragraph" w:customStyle="1" w:styleId="2A4CBD5BE4A5457F8A3AF1E44FDA97792">
    <w:name w:val="2A4CBD5BE4A5457F8A3AF1E44FDA97792"/>
    <w:rsid w:val="001D143A"/>
    <w:rPr>
      <w:rFonts w:eastAsiaTheme="minorHAnsi"/>
      <w:lang w:eastAsia="en-US"/>
    </w:rPr>
  </w:style>
  <w:style w:type="paragraph" w:customStyle="1" w:styleId="D0794B110A2F40EDA6BFAA8A751267A12">
    <w:name w:val="D0794B110A2F40EDA6BFAA8A751267A12"/>
    <w:rsid w:val="001D143A"/>
    <w:rPr>
      <w:rFonts w:eastAsiaTheme="minorHAnsi"/>
      <w:lang w:eastAsia="en-US"/>
    </w:rPr>
  </w:style>
  <w:style w:type="paragraph" w:customStyle="1" w:styleId="E5EC781E9BD64F589E8E1E1F077372956">
    <w:name w:val="E5EC781E9BD64F589E8E1E1F077372956"/>
    <w:rsid w:val="001D143A"/>
    <w:rPr>
      <w:rFonts w:eastAsiaTheme="minorHAnsi"/>
      <w:lang w:eastAsia="en-US"/>
    </w:rPr>
  </w:style>
  <w:style w:type="paragraph" w:customStyle="1" w:styleId="784711F0DCF74C0C8977370D5A5DD4196">
    <w:name w:val="784711F0DCF74C0C8977370D5A5DD4196"/>
    <w:rsid w:val="001D143A"/>
    <w:rPr>
      <w:rFonts w:eastAsiaTheme="minorHAnsi"/>
      <w:lang w:eastAsia="en-US"/>
    </w:rPr>
  </w:style>
  <w:style w:type="paragraph" w:customStyle="1" w:styleId="702256C45E1342FFB52790D806CF34AB5">
    <w:name w:val="702256C45E1342FFB52790D806CF34AB5"/>
    <w:rsid w:val="001D143A"/>
    <w:rPr>
      <w:rFonts w:eastAsiaTheme="minorHAnsi"/>
      <w:lang w:eastAsia="en-US"/>
    </w:rPr>
  </w:style>
  <w:style w:type="paragraph" w:customStyle="1" w:styleId="2A3C93ABA7F0414F9E939416BF9C70C64">
    <w:name w:val="2A3C93ABA7F0414F9E939416BF9C70C64"/>
    <w:rsid w:val="001D143A"/>
    <w:rPr>
      <w:rFonts w:eastAsiaTheme="minorHAnsi"/>
      <w:lang w:eastAsia="en-US"/>
    </w:rPr>
  </w:style>
  <w:style w:type="paragraph" w:customStyle="1" w:styleId="1A1F0AC284164381AB2AAF7EEF2D27B62">
    <w:name w:val="1A1F0AC284164381AB2AAF7EEF2D27B62"/>
    <w:rsid w:val="001D143A"/>
    <w:rPr>
      <w:rFonts w:eastAsiaTheme="minorHAnsi"/>
      <w:lang w:eastAsia="en-US"/>
    </w:rPr>
  </w:style>
  <w:style w:type="paragraph" w:customStyle="1" w:styleId="E96D85CE08564E0289816F58748CAEEF2">
    <w:name w:val="E96D85CE08564E0289816F58748CAEEF2"/>
    <w:rsid w:val="001D143A"/>
    <w:rPr>
      <w:rFonts w:eastAsiaTheme="minorHAnsi"/>
      <w:lang w:eastAsia="en-US"/>
    </w:rPr>
  </w:style>
  <w:style w:type="paragraph" w:customStyle="1" w:styleId="F75E337616F948A08E946BD8D9C40E8F6">
    <w:name w:val="F75E337616F948A08E946BD8D9C40E8F6"/>
    <w:rsid w:val="001D143A"/>
    <w:rPr>
      <w:rFonts w:eastAsiaTheme="minorHAnsi"/>
      <w:lang w:eastAsia="en-US"/>
    </w:rPr>
  </w:style>
  <w:style w:type="paragraph" w:customStyle="1" w:styleId="BFB93594FB70411D9EB8294E8F0827956">
    <w:name w:val="BFB93594FB70411D9EB8294E8F0827956"/>
    <w:rsid w:val="001D143A"/>
    <w:rPr>
      <w:rFonts w:eastAsiaTheme="minorHAnsi"/>
      <w:lang w:eastAsia="en-US"/>
    </w:rPr>
  </w:style>
  <w:style w:type="paragraph" w:customStyle="1" w:styleId="DB065640C9664C65817AFC4A7CAC08B55">
    <w:name w:val="DB065640C9664C65817AFC4A7CAC08B55"/>
    <w:rsid w:val="001D143A"/>
    <w:rPr>
      <w:rFonts w:eastAsiaTheme="minorHAnsi"/>
      <w:lang w:eastAsia="en-US"/>
    </w:rPr>
  </w:style>
  <w:style w:type="paragraph" w:customStyle="1" w:styleId="7ECE52B0E6314B94BA00429E0AE5B05D4">
    <w:name w:val="7ECE52B0E6314B94BA00429E0AE5B05D4"/>
    <w:rsid w:val="001D143A"/>
    <w:rPr>
      <w:rFonts w:eastAsiaTheme="minorHAnsi"/>
      <w:lang w:eastAsia="en-US"/>
    </w:rPr>
  </w:style>
  <w:style w:type="paragraph" w:customStyle="1" w:styleId="C5E2043F498E4813BDD5279E59434D362">
    <w:name w:val="C5E2043F498E4813BDD5279E59434D362"/>
    <w:rsid w:val="001D143A"/>
    <w:rPr>
      <w:rFonts w:eastAsiaTheme="minorHAnsi"/>
      <w:lang w:eastAsia="en-US"/>
    </w:rPr>
  </w:style>
  <w:style w:type="paragraph" w:customStyle="1" w:styleId="D8BD31A2C6894D5CA30E36B0FD61090C2">
    <w:name w:val="D8BD31A2C6894D5CA30E36B0FD61090C2"/>
    <w:rsid w:val="001D143A"/>
    <w:rPr>
      <w:rFonts w:eastAsiaTheme="minorHAnsi"/>
      <w:lang w:eastAsia="en-US"/>
    </w:rPr>
  </w:style>
  <w:style w:type="paragraph" w:customStyle="1" w:styleId="12C2D896E4F34A1697F9002C718D88166">
    <w:name w:val="12C2D896E4F34A1697F9002C718D88166"/>
    <w:rsid w:val="001D143A"/>
    <w:rPr>
      <w:rFonts w:eastAsiaTheme="minorHAnsi"/>
      <w:lang w:eastAsia="en-US"/>
    </w:rPr>
  </w:style>
  <w:style w:type="paragraph" w:customStyle="1" w:styleId="0AD6F9B29C97417299C8B0BF1FB073636">
    <w:name w:val="0AD6F9B29C97417299C8B0BF1FB073636"/>
    <w:rsid w:val="001D143A"/>
    <w:rPr>
      <w:rFonts w:eastAsiaTheme="minorHAnsi"/>
      <w:lang w:eastAsia="en-US"/>
    </w:rPr>
  </w:style>
  <w:style w:type="paragraph" w:customStyle="1" w:styleId="7FAE88518B9E4DF5A735C60668BD236F5">
    <w:name w:val="7FAE88518B9E4DF5A735C60668BD236F5"/>
    <w:rsid w:val="001D143A"/>
    <w:rPr>
      <w:rFonts w:eastAsiaTheme="minorHAnsi"/>
      <w:lang w:eastAsia="en-US"/>
    </w:rPr>
  </w:style>
  <w:style w:type="paragraph" w:customStyle="1" w:styleId="99E72A20FD32468A91D0521AB6E2D5A74">
    <w:name w:val="99E72A20FD32468A91D0521AB6E2D5A74"/>
    <w:rsid w:val="001D143A"/>
    <w:rPr>
      <w:rFonts w:eastAsiaTheme="minorHAnsi"/>
      <w:lang w:eastAsia="en-US"/>
    </w:rPr>
  </w:style>
  <w:style w:type="paragraph" w:customStyle="1" w:styleId="7EDD8DCF91B44D9D97AB611C430D7F412">
    <w:name w:val="7EDD8DCF91B44D9D97AB611C430D7F412"/>
    <w:rsid w:val="001D143A"/>
    <w:rPr>
      <w:rFonts w:eastAsiaTheme="minorHAnsi"/>
      <w:lang w:eastAsia="en-US"/>
    </w:rPr>
  </w:style>
  <w:style w:type="paragraph" w:customStyle="1" w:styleId="0E0D22846B1547A39E1CB27FEEAE55602">
    <w:name w:val="0E0D22846B1547A39E1CB27FEEAE55602"/>
    <w:rsid w:val="001D143A"/>
    <w:rPr>
      <w:rFonts w:eastAsiaTheme="minorHAnsi"/>
      <w:lang w:eastAsia="en-US"/>
    </w:rPr>
  </w:style>
  <w:style w:type="paragraph" w:customStyle="1" w:styleId="537A3A0D57C94A4EAB0AAB9CE4053B4F6">
    <w:name w:val="537A3A0D57C94A4EAB0AAB9CE4053B4F6"/>
    <w:rsid w:val="001D143A"/>
    <w:rPr>
      <w:rFonts w:eastAsiaTheme="minorHAnsi"/>
      <w:lang w:eastAsia="en-US"/>
    </w:rPr>
  </w:style>
  <w:style w:type="paragraph" w:customStyle="1" w:styleId="5F2E8BB42A8F4E7F9291671DE88D6CDC6">
    <w:name w:val="5F2E8BB42A8F4E7F9291671DE88D6CDC6"/>
    <w:rsid w:val="001D143A"/>
    <w:rPr>
      <w:rFonts w:eastAsiaTheme="minorHAnsi"/>
      <w:lang w:eastAsia="en-US"/>
    </w:rPr>
  </w:style>
  <w:style w:type="paragraph" w:customStyle="1" w:styleId="F6F664CF2D764CB19DFC6019C63EAE6D5">
    <w:name w:val="F6F664CF2D764CB19DFC6019C63EAE6D5"/>
    <w:rsid w:val="001D143A"/>
    <w:rPr>
      <w:rFonts w:eastAsiaTheme="minorHAnsi"/>
      <w:lang w:eastAsia="en-US"/>
    </w:rPr>
  </w:style>
  <w:style w:type="paragraph" w:customStyle="1" w:styleId="1E71AD0C0B64413F822D30AA00A71E6D3">
    <w:name w:val="1E71AD0C0B64413F822D30AA00A71E6D3"/>
    <w:rsid w:val="001D143A"/>
    <w:rPr>
      <w:rFonts w:eastAsiaTheme="minorHAnsi"/>
      <w:lang w:eastAsia="en-US"/>
    </w:rPr>
  </w:style>
  <w:style w:type="paragraph" w:customStyle="1" w:styleId="1BB37C9D19E245DF8D75C2F5B5B39BDE2">
    <w:name w:val="1BB37C9D19E245DF8D75C2F5B5B39BDE2"/>
    <w:rsid w:val="001D143A"/>
    <w:rPr>
      <w:rFonts w:eastAsiaTheme="minorHAnsi"/>
      <w:lang w:eastAsia="en-US"/>
    </w:rPr>
  </w:style>
  <w:style w:type="paragraph" w:customStyle="1" w:styleId="C2562974E07841B3B0807F707E3F807E2">
    <w:name w:val="C2562974E07841B3B0807F707E3F807E2"/>
    <w:rsid w:val="001D143A"/>
    <w:rPr>
      <w:rFonts w:eastAsiaTheme="minorHAnsi"/>
      <w:lang w:eastAsia="en-US"/>
    </w:rPr>
  </w:style>
  <w:style w:type="paragraph" w:customStyle="1" w:styleId="2994E2F1B83943D9AA60B32CB570C7C82">
    <w:name w:val="2994E2F1B83943D9AA60B32CB570C7C82"/>
    <w:rsid w:val="001D143A"/>
    <w:rPr>
      <w:rFonts w:eastAsiaTheme="minorHAnsi"/>
      <w:lang w:eastAsia="en-US"/>
    </w:rPr>
  </w:style>
  <w:style w:type="paragraph" w:customStyle="1" w:styleId="69062C625BD84FF9930B53C456B8C1E52">
    <w:name w:val="69062C625BD84FF9930B53C456B8C1E52"/>
    <w:rsid w:val="001D143A"/>
    <w:rPr>
      <w:rFonts w:eastAsiaTheme="minorHAnsi"/>
      <w:lang w:eastAsia="en-US"/>
    </w:rPr>
  </w:style>
  <w:style w:type="paragraph" w:customStyle="1" w:styleId="61BE46ED55EB49729459C05BF82D79442">
    <w:name w:val="61BE46ED55EB49729459C05BF82D79442"/>
    <w:rsid w:val="001D143A"/>
    <w:rPr>
      <w:rFonts w:eastAsiaTheme="minorHAnsi"/>
      <w:lang w:eastAsia="en-US"/>
    </w:rPr>
  </w:style>
  <w:style w:type="paragraph" w:customStyle="1" w:styleId="3CC358C5319042B0AE3FCC9FC62556122">
    <w:name w:val="3CC358C5319042B0AE3FCC9FC62556122"/>
    <w:rsid w:val="001D143A"/>
    <w:rPr>
      <w:rFonts w:eastAsiaTheme="minorHAnsi"/>
      <w:lang w:eastAsia="en-US"/>
    </w:rPr>
  </w:style>
  <w:style w:type="paragraph" w:customStyle="1" w:styleId="1FF97CE5FB094017B375BCD4611392DB2">
    <w:name w:val="1FF97CE5FB094017B375BCD4611392DB2"/>
    <w:rsid w:val="001D143A"/>
    <w:rPr>
      <w:rFonts w:eastAsiaTheme="minorHAnsi"/>
      <w:lang w:eastAsia="en-US"/>
    </w:rPr>
  </w:style>
  <w:style w:type="paragraph" w:customStyle="1" w:styleId="C9C857F8B92E47BFB85F5AD85AC686222">
    <w:name w:val="C9C857F8B92E47BFB85F5AD85AC686222"/>
    <w:rsid w:val="001D143A"/>
    <w:rPr>
      <w:rFonts w:eastAsiaTheme="minorHAnsi"/>
      <w:lang w:eastAsia="en-US"/>
    </w:rPr>
  </w:style>
  <w:style w:type="paragraph" w:customStyle="1" w:styleId="25D885F6E0134630810705C2FEEDFCF72">
    <w:name w:val="25D885F6E0134630810705C2FEEDFCF72"/>
    <w:rsid w:val="001D143A"/>
    <w:rPr>
      <w:rFonts w:eastAsiaTheme="minorHAnsi"/>
      <w:lang w:eastAsia="en-US"/>
    </w:rPr>
  </w:style>
  <w:style w:type="paragraph" w:customStyle="1" w:styleId="CEADDC6F02F246FB8AFBC57A0BE000DE2">
    <w:name w:val="CEADDC6F02F246FB8AFBC57A0BE000DE2"/>
    <w:rsid w:val="001D143A"/>
    <w:rPr>
      <w:rFonts w:eastAsiaTheme="minorHAnsi"/>
      <w:lang w:eastAsia="en-US"/>
    </w:rPr>
  </w:style>
  <w:style w:type="paragraph" w:customStyle="1" w:styleId="41F294144B864570ABAB38835C523ADC2">
    <w:name w:val="41F294144B864570ABAB38835C523ADC2"/>
    <w:rsid w:val="001D143A"/>
    <w:rPr>
      <w:rFonts w:eastAsiaTheme="minorHAnsi"/>
      <w:lang w:eastAsia="en-US"/>
    </w:rPr>
  </w:style>
  <w:style w:type="paragraph" w:customStyle="1" w:styleId="AD9486B6D9074DD3B199A11CCD993C702">
    <w:name w:val="AD9486B6D9074DD3B199A11CCD993C702"/>
    <w:rsid w:val="001D143A"/>
    <w:rPr>
      <w:rFonts w:eastAsiaTheme="minorHAnsi"/>
      <w:lang w:eastAsia="en-US"/>
    </w:rPr>
  </w:style>
  <w:style w:type="paragraph" w:customStyle="1" w:styleId="47726EA5BD5740D68F2E8B5CE0CA2BF92">
    <w:name w:val="47726EA5BD5740D68F2E8B5CE0CA2BF92"/>
    <w:rsid w:val="001D143A"/>
    <w:rPr>
      <w:rFonts w:eastAsiaTheme="minorHAnsi"/>
      <w:lang w:eastAsia="en-US"/>
    </w:rPr>
  </w:style>
  <w:style w:type="paragraph" w:customStyle="1" w:styleId="E22F4DC147B844C29180701E045453312">
    <w:name w:val="E22F4DC147B844C29180701E045453312"/>
    <w:rsid w:val="001D143A"/>
    <w:rPr>
      <w:rFonts w:eastAsiaTheme="minorHAnsi"/>
      <w:lang w:eastAsia="en-US"/>
    </w:rPr>
  </w:style>
  <w:style w:type="paragraph" w:customStyle="1" w:styleId="A977BDD0C00E49668B3FA0136FFCBF002">
    <w:name w:val="A977BDD0C00E49668B3FA0136FFCBF002"/>
    <w:rsid w:val="001D143A"/>
    <w:rPr>
      <w:rFonts w:eastAsiaTheme="minorHAnsi"/>
      <w:lang w:eastAsia="en-US"/>
    </w:rPr>
  </w:style>
  <w:style w:type="paragraph" w:customStyle="1" w:styleId="1EBA1F482F6F47F78FB507DE6A411CCF2">
    <w:name w:val="1EBA1F482F6F47F78FB507DE6A411CCF2"/>
    <w:rsid w:val="001D143A"/>
    <w:rPr>
      <w:rFonts w:eastAsiaTheme="minorHAnsi"/>
      <w:lang w:eastAsia="en-US"/>
    </w:rPr>
  </w:style>
  <w:style w:type="paragraph" w:customStyle="1" w:styleId="2B556FF445F5409FB6D5BFD3F482EC7F2">
    <w:name w:val="2B556FF445F5409FB6D5BFD3F482EC7F2"/>
    <w:rsid w:val="001D143A"/>
    <w:rPr>
      <w:rFonts w:eastAsiaTheme="minorHAnsi"/>
      <w:lang w:eastAsia="en-US"/>
    </w:rPr>
  </w:style>
  <w:style w:type="paragraph" w:customStyle="1" w:styleId="2AEDD0C1051C4311BDFC6FBA520FC7C92">
    <w:name w:val="2AEDD0C1051C4311BDFC6FBA520FC7C92"/>
    <w:rsid w:val="001D143A"/>
    <w:rPr>
      <w:rFonts w:eastAsiaTheme="minorHAnsi"/>
      <w:lang w:eastAsia="en-US"/>
    </w:rPr>
  </w:style>
  <w:style w:type="paragraph" w:customStyle="1" w:styleId="9A32387E2082400FA2FC91A21A15BBF02">
    <w:name w:val="9A32387E2082400FA2FC91A21A15BBF02"/>
    <w:rsid w:val="001D143A"/>
    <w:rPr>
      <w:rFonts w:eastAsiaTheme="minorHAnsi"/>
      <w:lang w:eastAsia="en-US"/>
    </w:rPr>
  </w:style>
  <w:style w:type="paragraph" w:customStyle="1" w:styleId="B02C188A7B9245D3848D96D592E79A8F2">
    <w:name w:val="B02C188A7B9245D3848D96D592E79A8F2"/>
    <w:rsid w:val="001D143A"/>
    <w:rPr>
      <w:rFonts w:eastAsiaTheme="minorHAnsi"/>
      <w:lang w:eastAsia="en-US"/>
    </w:rPr>
  </w:style>
  <w:style w:type="paragraph" w:customStyle="1" w:styleId="974C8B96F2F848E19032AC0CDDB4C5502">
    <w:name w:val="974C8B96F2F848E19032AC0CDDB4C5502"/>
    <w:rsid w:val="001D143A"/>
    <w:rPr>
      <w:rFonts w:eastAsiaTheme="minorHAnsi"/>
      <w:lang w:eastAsia="en-US"/>
    </w:rPr>
  </w:style>
  <w:style w:type="paragraph" w:customStyle="1" w:styleId="DF6764F0062C4A908D90F8B38AA40AB82">
    <w:name w:val="DF6764F0062C4A908D90F8B38AA40AB82"/>
    <w:rsid w:val="001D143A"/>
    <w:rPr>
      <w:rFonts w:eastAsiaTheme="minorHAnsi"/>
      <w:lang w:eastAsia="en-US"/>
    </w:rPr>
  </w:style>
  <w:style w:type="paragraph" w:customStyle="1" w:styleId="A9B6F2A2267F42E588BB82E6466A927A2">
    <w:name w:val="A9B6F2A2267F42E588BB82E6466A927A2"/>
    <w:rsid w:val="001D143A"/>
    <w:rPr>
      <w:rFonts w:eastAsiaTheme="minorHAnsi"/>
      <w:lang w:eastAsia="en-US"/>
    </w:rPr>
  </w:style>
  <w:style w:type="paragraph" w:customStyle="1" w:styleId="30D26D8BCBEA498EA5003CDB7B78DC0E2">
    <w:name w:val="30D26D8BCBEA498EA5003CDB7B78DC0E2"/>
    <w:rsid w:val="001D143A"/>
    <w:rPr>
      <w:rFonts w:eastAsiaTheme="minorHAnsi"/>
      <w:lang w:eastAsia="en-US"/>
    </w:rPr>
  </w:style>
  <w:style w:type="paragraph" w:customStyle="1" w:styleId="ACDC6C92E4CC405A9CB016831EE9160D2">
    <w:name w:val="ACDC6C92E4CC405A9CB016831EE9160D2"/>
    <w:rsid w:val="001D143A"/>
    <w:rPr>
      <w:rFonts w:eastAsiaTheme="minorHAnsi"/>
      <w:lang w:eastAsia="en-US"/>
    </w:rPr>
  </w:style>
  <w:style w:type="paragraph" w:customStyle="1" w:styleId="F2D2ABB64F094FE8A13B855C5AE6185D2">
    <w:name w:val="F2D2ABB64F094FE8A13B855C5AE6185D2"/>
    <w:rsid w:val="001D143A"/>
    <w:rPr>
      <w:rFonts w:eastAsiaTheme="minorHAnsi"/>
      <w:lang w:eastAsia="en-US"/>
    </w:rPr>
  </w:style>
  <w:style w:type="paragraph" w:customStyle="1" w:styleId="646684B483AD4DF5A3E8FD55A43C5F8D2">
    <w:name w:val="646684B483AD4DF5A3E8FD55A43C5F8D2"/>
    <w:rsid w:val="001D143A"/>
    <w:rPr>
      <w:rFonts w:eastAsiaTheme="minorHAnsi"/>
      <w:lang w:eastAsia="en-US"/>
    </w:rPr>
  </w:style>
  <w:style w:type="paragraph" w:customStyle="1" w:styleId="B80CFA7A337F41F78324F584D0F10A852">
    <w:name w:val="B80CFA7A337F41F78324F584D0F10A852"/>
    <w:rsid w:val="001D143A"/>
    <w:rPr>
      <w:rFonts w:eastAsiaTheme="minorHAnsi"/>
      <w:lang w:eastAsia="en-US"/>
    </w:rPr>
  </w:style>
  <w:style w:type="paragraph" w:customStyle="1" w:styleId="0B487311FC4441F2B23996E5C4384DB62">
    <w:name w:val="0B487311FC4441F2B23996E5C4384DB62"/>
    <w:rsid w:val="001D143A"/>
    <w:rPr>
      <w:rFonts w:eastAsiaTheme="minorHAnsi"/>
      <w:lang w:eastAsia="en-US"/>
    </w:rPr>
  </w:style>
  <w:style w:type="paragraph" w:customStyle="1" w:styleId="1E3427D170154AFD9E6F5CCBC4B4C3792">
    <w:name w:val="1E3427D170154AFD9E6F5CCBC4B4C3792"/>
    <w:rsid w:val="001D143A"/>
    <w:rPr>
      <w:rFonts w:eastAsiaTheme="minorHAnsi"/>
      <w:lang w:eastAsia="en-US"/>
    </w:rPr>
  </w:style>
  <w:style w:type="paragraph" w:customStyle="1" w:styleId="A566F325760D4B2884CA96F07FB3633D2">
    <w:name w:val="A566F325760D4B2884CA96F07FB3633D2"/>
    <w:rsid w:val="001D143A"/>
    <w:rPr>
      <w:rFonts w:eastAsiaTheme="minorHAnsi"/>
      <w:lang w:eastAsia="en-US"/>
    </w:rPr>
  </w:style>
  <w:style w:type="paragraph" w:customStyle="1" w:styleId="ED4136396DEB4C828EA7D2A91F17635C2">
    <w:name w:val="ED4136396DEB4C828EA7D2A91F17635C2"/>
    <w:rsid w:val="001D143A"/>
    <w:rPr>
      <w:rFonts w:eastAsiaTheme="minorHAnsi"/>
      <w:lang w:eastAsia="en-US"/>
    </w:rPr>
  </w:style>
  <w:style w:type="paragraph" w:customStyle="1" w:styleId="EBF13A1C10DF447BB23922312AD6D0CD2">
    <w:name w:val="EBF13A1C10DF447BB23922312AD6D0CD2"/>
    <w:rsid w:val="001D143A"/>
    <w:rPr>
      <w:rFonts w:eastAsiaTheme="minorHAnsi"/>
      <w:lang w:eastAsia="en-US"/>
    </w:rPr>
  </w:style>
  <w:style w:type="paragraph" w:customStyle="1" w:styleId="D34207CE03464FCF8740CA6B9CBF6ED02">
    <w:name w:val="D34207CE03464FCF8740CA6B9CBF6ED02"/>
    <w:rsid w:val="001D143A"/>
    <w:rPr>
      <w:rFonts w:eastAsiaTheme="minorHAnsi"/>
      <w:lang w:eastAsia="en-US"/>
    </w:rPr>
  </w:style>
  <w:style w:type="paragraph" w:customStyle="1" w:styleId="DF5146818B7449778B59063BC5C21F562">
    <w:name w:val="DF5146818B7449778B59063BC5C21F562"/>
    <w:rsid w:val="001D143A"/>
    <w:rPr>
      <w:rFonts w:eastAsiaTheme="minorHAnsi"/>
      <w:lang w:eastAsia="en-US"/>
    </w:rPr>
  </w:style>
  <w:style w:type="paragraph" w:customStyle="1" w:styleId="32311252CDDF4DC489A87BA6D81719832">
    <w:name w:val="32311252CDDF4DC489A87BA6D81719832"/>
    <w:rsid w:val="001D143A"/>
    <w:rPr>
      <w:rFonts w:eastAsiaTheme="minorHAnsi"/>
      <w:lang w:eastAsia="en-US"/>
    </w:rPr>
  </w:style>
  <w:style w:type="paragraph" w:customStyle="1" w:styleId="3A48DB7431414F348759CE1FBD9DCC192">
    <w:name w:val="3A48DB7431414F348759CE1FBD9DCC192"/>
    <w:rsid w:val="001D143A"/>
    <w:rPr>
      <w:rFonts w:eastAsiaTheme="minorHAnsi"/>
      <w:lang w:eastAsia="en-US"/>
    </w:rPr>
  </w:style>
  <w:style w:type="paragraph" w:customStyle="1" w:styleId="A39F8B7155AC4E4C860940048D2B303D2">
    <w:name w:val="A39F8B7155AC4E4C860940048D2B303D2"/>
    <w:rsid w:val="001D143A"/>
    <w:rPr>
      <w:rFonts w:eastAsiaTheme="minorHAnsi"/>
      <w:lang w:eastAsia="en-US"/>
    </w:rPr>
  </w:style>
  <w:style w:type="paragraph" w:customStyle="1" w:styleId="C7156CEB06BD484D99ED3C4E1B9E2D7B2">
    <w:name w:val="C7156CEB06BD484D99ED3C4E1B9E2D7B2"/>
    <w:rsid w:val="001D143A"/>
    <w:rPr>
      <w:rFonts w:eastAsiaTheme="minorHAnsi"/>
      <w:lang w:eastAsia="en-US"/>
    </w:rPr>
  </w:style>
  <w:style w:type="paragraph" w:customStyle="1" w:styleId="0FCC6A0A46834CC18724863E0DD6D2472">
    <w:name w:val="0FCC6A0A46834CC18724863E0DD6D2472"/>
    <w:rsid w:val="001D143A"/>
    <w:rPr>
      <w:rFonts w:eastAsiaTheme="minorHAnsi"/>
      <w:lang w:eastAsia="en-US"/>
    </w:rPr>
  </w:style>
  <w:style w:type="paragraph" w:customStyle="1" w:styleId="D9CB04C91F664B21AA558710DB99A98B28">
    <w:name w:val="D9CB04C91F664B21AA558710DB99A98B28"/>
    <w:rsid w:val="001D143A"/>
    <w:pPr>
      <w:spacing w:after="0" w:line="240" w:lineRule="auto"/>
    </w:pPr>
  </w:style>
  <w:style w:type="paragraph" w:customStyle="1" w:styleId="754F0D2E7D6242E1B1257A9B22843DE328">
    <w:name w:val="754F0D2E7D6242E1B1257A9B22843DE328"/>
    <w:rsid w:val="001D143A"/>
    <w:pPr>
      <w:tabs>
        <w:tab w:val="num" w:pos="720"/>
      </w:tabs>
      <w:ind w:left="720" w:hanging="360"/>
    </w:pPr>
    <w:rPr>
      <w:rFonts w:eastAsiaTheme="minorHAnsi"/>
      <w:lang w:eastAsia="en-US"/>
    </w:rPr>
  </w:style>
  <w:style w:type="paragraph" w:customStyle="1" w:styleId="5E166DCD13A94F5599F9C33221F877DF28">
    <w:name w:val="5E166DCD13A94F5599F9C33221F877DF28"/>
    <w:rsid w:val="001D143A"/>
    <w:pPr>
      <w:spacing w:after="0" w:line="240" w:lineRule="auto"/>
    </w:pPr>
  </w:style>
  <w:style w:type="paragraph" w:customStyle="1" w:styleId="A721D25BAA42470CA31502443B9A471F28">
    <w:name w:val="A721D25BAA42470CA31502443B9A471F28"/>
    <w:rsid w:val="001D143A"/>
    <w:pPr>
      <w:spacing w:after="0" w:line="240" w:lineRule="auto"/>
    </w:pPr>
  </w:style>
  <w:style w:type="paragraph" w:customStyle="1" w:styleId="AA06C36723234DCBA068C7613A222CB928">
    <w:name w:val="AA06C36723234DCBA068C7613A222CB928"/>
    <w:rsid w:val="001D143A"/>
    <w:pPr>
      <w:spacing w:after="0" w:line="240" w:lineRule="auto"/>
    </w:pPr>
  </w:style>
  <w:style w:type="paragraph" w:customStyle="1" w:styleId="03BC7038536C4BF4AD0A998D5E5C808128">
    <w:name w:val="03BC7038536C4BF4AD0A998D5E5C808128"/>
    <w:rsid w:val="001D143A"/>
    <w:pPr>
      <w:spacing w:after="0" w:line="240" w:lineRule="auto"/>
    </w:pPr>
  </w:style>
  <w:style w:type="paragraph" w:customStyle="1" w:styleId="A0B3128844E04205BA86657967E6F87E28">
    <w:name w:val="A0B3128844E04205BA86657967E6F87E28"/>
    <w:rsid w:val="001D143A"/>
    <w:pPr>
      <w:spacing w:after="0" w:line="240" w:lineRule="auto"/>
    </w:pPr>
  </w:style>
  <w:style w:type="paragraph" w:customStyle="1" w:styleId="6919B1FF7AA548598BCD69A6EC0012F728">
    <w:name w:val="6919B1FF7AA548598BCD69A6EC0012F728"/>
    <w:rsid w:val="001D143A"/>
    <w:pPr>
      <w:spacing w:after="0" w:line="240" w:lineRule="auto"/>
    </w:pPr>
  </w:style>
  <w:style w:type="paragraph" w:customStyle="1" w:styleId="7E9E36D0CB84426E8E9059DF15B92BF428">
    <w:name w:val="7E9E36D0CB84426E8E9059DF15B92BF428"/>
    <w:rsid w:val="001D143A"/>
    <w:pPr>
      <w:spacing w:after="0" w:line="240" w:lineRule="auto"/>
    </w:pPr>
  </w:style>
  <w:style w:type="paragraph" w:customStyle="1" w:styleId="FC43B3548A414CD4BD758052530FBB7128">
    <w:name w:val="FC43B3548A414CD4BD758052530FBB7128"/>
    <w:rsid w:val="001D143A"/>
    <w:pPr>
      <w:spacing w:after="0" w:line="240" w:lineRule="auto"/>
    </w:pPr>
  </w:style>
  <w:style w:type="paragraph" w:customStyle="1" w:styleId="280B32F19A1C4EBD92F70D747A73EBCB28">
    <w:name w:val="280B32F19A1C4EBD92F70D747A73EBCB28"/>
    <w:rsid w:val="001D143A"/>
    <w:pPr>
      <w:spacing w:after="0" w:line="240" w:lineRule="auto"/>
    </w:pPr>
  </w:style>
  <w:style w:type="paragraph" w:customStyle="1" w:styleId="F4F84BE95E0D49E1BD19D1789D5FD94228">
    <w:name w:val="F4F84BE95E0D49E1BD19D1789D5FD94228"/>
    <w:rsid w:val="001D143A"/>
    <w:pPr>
      <w:spacing w:after="0" w:line="240" w:lineRule="auto"/>
    </w:pPr>
  </w:style>
  <w:style w:type="paragraph" w:customStyle="1" w:styleId="5A81B0FA45C749CCB12C3BA7BA92C37128">
    <w:name w:val="5A81B0FA45C749CCB12C3BA7BA92C37128"/>
    <w:rsid w:val="001D143A"/>
    <w:rPr>
      <w:rFonts w:eastAsiaTheme="minorHAnsi"/>
      <w:lang w:eastAsia="en-US"/>
    </w:rPr>
  </w:style>
  <w:style w:type="paragraph" w:customStyle="1" w:styleId="C293D732AAB34759BBD344C27333779928">
    <w:name w:val="C293D732AAB34759BBD344C27333779928"/>
    <w:rsid w:val="001D143A"/>
    <w:rPr>
      <w:rFonts w:eastAsiaTheme="minorHAnsi"/>
      <w:lang w:eastAsia="en-US"/>
    </w:rPr>
  </w:style>
  <w:style w:type="paragraph" w:customStyle="1" w:styleId="F8A4C1AA1E8B450AB1E019E2A5C0393928">
    <w:name w:val="F8A4C1AA1E8B450AB1E019E2A5C0393928"/>
    <w:rsid w:val="001D143A"/>
    <w:pPr>
      <w:spacing w:after="0" w:line="240" w:lineRule="auto"/>
    </w:pPr>
  </w:style>
  <w:style w:type="paragraph" w:customStyle="1" w:styleId="538CE3C643AE4F398A5917DE8420501728">
    <w:name w:val="538CE3C643AE4F398A5917DE8420501728"/>
    <w:rsid w:val="001D143A"/>
    <w:pPr>
      <w:spacing w:after="0" w:line="240" w:lineRule="auto"/>
    </w:pPr>
  </w:style>
  <w:style w:type="paragraph" w:customStyle="1" w:styleId="49D6E77F602D4EA09E9B77BCE3C9838A28">
    <w:name w:val="49D6E77F602D4EA09E9B77BCE3C9838A28"/>
    <w:rsid w:val="001D143A"/>
    <w:pPr>
      <w:spacing w:after="0" w:line="240" w:lineRule="auto"/>
    </w:pPr>
  </w:style>
  <w:style w:type="paragraph" w:customStyle="1" w:styleId="267D6DF9617145FF8F42EC5198500D4E28">
    <w:name w:val="267D6DF9617145FF8F42EC5198500D4E28"/>
    <w:rsid w:val="001D143A"/>
    <w:pPr>
      <w:spacing w:after="0" w:line="240" w:lineRule="auto"/>
    </w:pPr>
  </w:style>
  <w:style w:type="paragraph" w:customStyle="1" w:styleId="4B173523E79C43F087ECF2D2C81DFCC228">
    <w:name w:val="4B173523E79C43F087ECF2D2C81DFCC228"/>
    <w:rsid w:val="001D143A"/>
    <w:pPr>
      <w:spacing w:after="0" w:line="240" w:lineRule="auto"/>
    </w:pPr>
  </w:style>
  <w:style w:type="paragraph" w:customStyle="1" w:styleId="6C56DF7241254299B2ED4D22A10B30EE28">
    <w:name w:val="6C56DF7241254299B2ED4D22A10B30EE28"/>
    <w:rsid w:val="001D143A"/>
    <w:pPr>
      <w:spacing w:after="0" w:line="240" w:lineRule="auto"/>
    </w:pPr>
  </w:style>
  <w:style w:type="paragraph" w:customStyle="1" w:styleId="CC37F8808E7E4AD1BDDBD14A75A83F9628">
    <w:name w:val="CC37F8808E7E4AD1BDDBD14A75A83F9628"/>
    <w:rsid w:val="001D143A"/>
    <w:pPr>
      <w:spacing w:after="0" w:line="240" w:lineRule="auto"/>
    </w:pPr>
  </w:style>
  <w:style w:type="paragraph" w:customStyle="1" w:styleId="E7F9DE01B45A424799F8CDBCA42771B628">
    <w:name w:val="E7F9DE01B45A424799F8CDBCA42771B628"/>
    <w:rsid w:val="001D143A"/>
    <w:pPr>
      <w:spacing w:after="0" w:line="240" w:lineRule="auto"/>
    </w:pPr>
  </w:style>
  <w:style w:type="paragraph" w:customStyle="1" w:styleId="AB3A8813444E44A0A0E587F1CF598C9728">
    <w:name w:val="AB3A8813444E44A0A0E587F1CF598C9728"/>
    <w:rsid w:val="001D143A"/>
    <w:pPr>
      <w:spacing w:after="0" w:line="240" w:lineRule="auto"/>
    </w:pPr>
  </w:style>
  <w:style w:type="paragraph" w:customStyle="1" w:styleId="A87C488206F24A8E9EEF8AD4E90E047628">
    <w:name w:val="A87C488206F24A8E9EEF8AD4E90E047628"/>
    <w:rsid w:val="001D143A"/>
    <w:pPr>
      <w:spacing w:after="0" w:line="240" w:lineRule="auto"/>
    </w:pPr>
  </w:style>
  <w:style w:type="paragraph" w:customStyle="1" w:styleId="3084AF215A684508A2D54072BB2CDAB328">
    <w:name w:val="3084AF215A684508A2D54072BB2CDAB328"/>
    <w:rsid w:val="001D143A"/>
    <w:pPr>
      <w:spacing w:after="0" w:line="240" w:lineRule="auto"/>
    </w:pPr>
  </w:style>
  <w:style w:type="paragraph" w:customStyle="1" w:styleId="13803A2C1E9844E6817C1D1D888357C328">
    <w:name w:val="13803A2C1E9844E6817C1D1D888357C328"/>
    <w:rsid w:val="001D143A"/>
    <w:pPr>
      <w:spacing w:after="0" w:line="240" w:lineRule="auto"/>
    </w:pPr>
  </w:style>
  <w:style w:type="paragraph" w:customStyle="1" w:styleId="00358A7F491A4A8FAF2FF4C34F56183A28">
    <w:name w:val="00358A7F491A4A8FAF2FF4C34F56183A28"/>
    <w:rsid w:val="001D143A"/>
    <w:pPr>
      <w:spacing w:after="0" w:line="240" w:lineRule="auto"/>
    </w:pPr>
  </w:style>
  <w:style w:type="paragraph" w:customStyle="1" w:styleId="B32DA6F400324F87A16EBFD020F6996328">
    <w:name w:val="B32DA6F400324F87A16EBFD020F6996328"/>
    <w:rsid w:val="001D143A"/>
    <w:pPr>
      <w:spacing w:after="0" w:line="240" w:lineRule="auto"/>
    </w:pPr>
  </w:style>
  <w:style w:type="paragraph" w:customStyle="1" w:styleId="D263A83E2833458A86AD45467334541217">
    <w:name w:val="D263A83E2833458A86AD45467334541217"/>
    <w:rsid w:val="001D143A"/>
    <w:rPr>
      <w:rFonts w:eastAsiaTheme="minorHAnsi"/>
      <w:lang w:eastAsia="en-US"/>
    </w:rPr>
  </w:style>
  <w:style w:type="paragraph" w:customStyle="1" w:styleId="B9C66D4C66FC4CA3B101AF49F647540716">
    <w:name w:val="B9C66D4C66FC4CA3B101AF49F647540716"/>
    <w:rsid w:val="001D143A"/>
    <w:rPr>
      <w:rFonts w:eastAsiaTheme="minorHAnsi"/>
      <w:lang w:eastAsia="en-US"/>
    </w:rPr>
  </w:style>
  <w:style w:type="paragraph" w:customStyle="1" w:styleId="B85E61EDAE31405D9471D1B40F0B9BF816">
    <w:name w:val="B85E61EDAE31405D9471D1B40F0B9BF816"/>
    <w:rsid w:val="001D143A"/>
    <w:rPr>
      <w:rFonts w:eastAsiaTheme="minorHAnsi"/>
      <w:lang w:eastAsia="en-US"/>
    </w:rPr>
  </w:style>
  <w:style w:type="paragraph" w:customStyle="1" w:styleId="AE1B2F065D12494C95A25E899880544616">
    <w:name w:val="AE1B2F065D12494C95A25E899880544616"/>
    <w:rsid w:val="001D143A"/>
    <w:rPr>
      <w:rFonts w:eastAsiaTheme="minorHAnsi"/>
      <w:lang w:eastAsia="en-US"/>
    </w:rPr>
  </w:style>
  <w:style w:type="paragraph" w:customStyle="1" w:styleId="7DD34D794A8047FBA2632325DF67F62616">
    <w:name w:val="7DD34D794A8047FBA2632325DF67F62616"/>
    <w:rsid w:val="001D143A"/>
    <w:rPr>
      <w:rFonts w:eastAsiaTheme="minorHAnsi"/>
      <w:lang w:eastAsia="en-US"/>
    </w:rPr>
  </w:style>
  <w:style w:type="paragraph" w:customStyle="1" w:styleId="B705C4657E944A6EAA445974ED5F797816">
    <w:name w:val="B705C4657E944A6EAA445974ED5F797816"/>
    <w:rsid w:val="001D143A"/>
    <w:rPr>
      <w:rFonts w:eastAsiaTheme="minorHAnsi"/>
      <w:lang w:eastAsia="en-US"/>
    </w:rPr>
  </w:style>
  <w:style w:type="paragraph" w:customStyle="1" w:styleId="45984F9FDCEC4BCDB1A6D52EE27AA84E16">
    <w:name w:val="45984F9FDCEC4BCDB1A6D52EE27AA84E16"/>
    <w:rsid w:val="001D143A"/>
    <w:rPr>
      <w:rFonts w:eastAsiaTheme="minorHAnsi"/>
      <w:lang w:eastAsia="en-US"/>
    </w:rPr>
  </w:style>
  <w:style w:type="paragraph" w:customStyle="1" w:styleId="92E18A662A19440C98EB8D60FB73B91216">
    <w:name w:val="92E18A662A19440C98EB8D60FB73B91216"/>
    <w:rsid w:val="001D143A"/>
    <w:rPr>
      <w:rFonts w:eastAsiaTheme="minorHAnsi"/>
      <w:lang w:eastAsia="en-US"/>
    </w:rPr>
  </w:style>
  <w:style w:type="paragraph" w:customStyle="1" w:styleId="318F393E9A1F4BE3B1575983D684A6F116">
    <w:name w:val="318F393E9A1F4BE3B1575983D684A6F116"/>
    <w:rsid w:val="001D143A"/>
    <w:rPr>
      <w:rFonts w:eastAsiaTheme="minorHAnsi"/>
      <w:lang w:eastAsia="en-US"/>
    </w:rPr>
  </w:style>
  <w:style w:type="paragraph" w:customStyle="1" w:styleId="93FF773E6CC74786B87B50E186E23D9115">
    <w:name w:val="93FF773E6CC74786B87B50E186E23D9115"/>
    <w:rsid w:val="001D143A"/>
    <w:rPr>
      <w:rFonts w:eastAsiaTheme="minorHAnsi"/>
      <w:lang w:eastAsia="en-US"/>
    </w:rPr>
  </w:style>
  <w:style w:type="paragraph" w:customStyle="1" w:styleId="4DC781F448484C049F19E70F19AE39EF16">
    <w:name w:val="4DC781F448484C049F19E70F19AE39EF16"/>
    <w:rsid w:val="001D143A"/>
    <w:rPr>
      <w:rFonts w:eastAsiaTheme="minorHAnsi"/>
      <w:lang w:eastAsia="en-US"/>
    </w:rPr>
  </w:style>
  <w:style w:type="paragraph" w:customStyle="1" w:styleId="0536028B2FCF4A98BB2D62F2CAAB609C15">
    <w:name w:val="0536028B2FCF4A98BB2D62F2CAAB609C15"/>
    <w:rsid w:val="001D143A"/>
    <w:rPr>
      <w:rFonts w:eastAsiaTheme="minorHAnsi"/>
      <w:lang w:eastAsia="en-US"/>
    </w:rPr>
  </w:style>
  <w:style w:type="paragraph" w:customStyle="1" w:styleId="6AC4699AAF1B496CBA4D30B1E8C4A9FD16">
    <w:name w:val="6AC4699AAF1B496CBA4D30B1E8C4A9FD16"/>
    <w:rsid w:val="001D143A"/>
    <w:rPr>
      <w:rFonts w:eastAsiaTheme="minorHAnsi"/>
      <w:lang w:eastAsia="en-US"/>
    </w:rPr>
  </w:style>
  <w:style w:type="paragraph" w:customStyle="1" w:styleId="2B445A33B68B492088B362A2627FA79B15">
    <w:name w:val="2B445A33B68B492088B362A2627FA79B15"/>
    <w:rsid w:val="001D143A"/>
    <w:rPr>
      <w:rFonts w:eastAsiaTheme="minorHAnsi"/>
      <w:lang w:eastAsia="en-US"/>
    </w:rPr>
  </w:style>
  <w:style w:type="paragraph" w:customStyle="1" w:styleId="BA2EA4ED41F643B2A8D4D9ADE002A3EF16">
    <w:name w:val="BA2EA4ED41F643B2A8D4D9ADE002A3EF16"/>
    <w:rsid w:val="001D143A"/>
    <w:rPr>
      <w:rFonts w:eastAsiaTheme="minorHAnsi"/>
      <w:lang w:eastAsia="en-US"/>
    </w:rPr>
  </w:style>
  <w:style w:type="paragraph" w:customStyle="1" w:styleId="D115A607AF584993B4372DF6B4FBD12115">
    <w:name w:val="D115A607AF584993B4372DF6B4FBD12115"/>
    <w:rsid w:val="001D143A"/>
    <w:rPr>
      <w:rFonts w:eastAsiaTheme="minorHAnsi"/>
      <w:lang w:eastAsia="en-US"/>
    </w:rPr>
  </w:style>
  <w:style w:type="paragraph" w:customStyle="1" w:styleId="009BDD7EF3E94F56876693F9DA2CC07316">
    <w:name w:val="009BDD7EF3E94F56876693F9DA2CC07316"/>
    <w:rsid w:val="001D143A"/>
    <w:rPr>
      <w:rFonts w:eastAsiaTheme="minorHAnsi"/>
      <w:lang w:eastAsia="en-US"/>
    </w:rPr>
  </w:style>
  <w:style w:type="paragraph" w:customStyle="1" w:styleId="53242B44F54C437685EB2A431A83BE8515">
    <w:name w:val="53242B44F54C437685EB2A431A83BE8515"/>
    <w:rsid w:val="001D143A"/>
    <w:rPr>
      <w:rFonts w:eastAsiaTheme="minorHAnsi"/>
      <w:lang w:eastAsia="en-US"/>
    </w:rPr>
  </w:style>
  <w:style w:type="paragraph" w:customStyle="1" w:styleId="E709FE6F6FE0471B97CD5D005158B9E115">
    <w:name w:val="E709FE6F6FE0471B97CD5D005158B9E115"/>
    <w:rsid w:val="001D143A"/>
    <w:rPr>
      <w:rFonts w:eastAsiaTheme="minorHAnsi"/>
      <w:lang w:eastAsia="en-US"/>
    </w:rPr>
  </w:style>
  <w:style w:type="paragraph" w:customStyle="1" w:styleId="A2BC365B1320430A8022D7378B229C2913">
    <w:name w:val="A2BC365B1320430A8022D7378B229C2913"/>
    <w:rsid w:val="001D143A"/>
    <w:rPr>
      <w:rFonts w:eastAsiaTheme="minorHAnsi"/>
      <w:lang w:eastAsia="en-US"/>
    </w:rPr>
  </w:style>
  <w:style w:type="paragraph" w:customStyle="1" w:styleId="19D7A4F28A034C1E98025E6F9869D06A11">
    <w:name w:val="19D7A4F28A034C1E98025E6F9869D06A11"/>
    <w:rsid w:val="001D143A"/>
    <w:rPr>
      <w:rFonts w:eastAsiaTheme="minorHAnsi"/>
      <w:lang w:eastAsia="en-US"/>
    </w:rPr>
  </w:style>
  <w:style w:type="paragraph" w:customStyle="1" w:styleId="C65E7D3D5F3048138F1866276801BB8811">
    <w:name w:val="C65E7D3D5F3048138F1866276801BB8811"/>
    <w:rsid w:val="001D143A"/>
    <w:rPr>
      <w:rFonts w:eastAsiaTheme="minorHAnsi"/>
      <w:lang w:eastAsia="en-US"/>
    </w:rPr>
  </w:style>
  <w:style w:type="paragraph" w:customStyle="1" w:styleId="E88DA7D54D6F49F69E54995FC76EB55F10">
    <w:name w:val="E88DA7D54D6F49F69E54995FC76EB55F10"/>
    <w:rsid w:val="001D143A"/>
    <w:rPr>
      <w:rFonts w:eastAsiaTheme="minorHAnsi"/>
      <w:lang w:eastAsia="en-US"/>
    </w:rPr>
  </w:style>
  <w:style w:type="paragraph" w:customStyle="1" w:styleId="54426759EB254F26BDB5886BFCFF4CC412">
    <w:name w:val="54426759EB254F26BDB5886BFCFF4CC412"/>
    <w:rsid w:val="001D143A"/>
    <w:rPr>
      <w:rFonts w:eastAsiaTheme="minorHAnsi"/>
      <w:lang w:eastAsia="en-US"/>
    </w:rPr>
  </w:style>
  <w:style w:type="paragraph" w:customStyle="1" w:styleId="95954F13D56F4641BE542140605579619">
    <w:name w:val="95954F13D56F4641BE542140605579619"/>
    <w:rsid w:val="001D143A"/>
    <w:rPr>
      <w:rFonts w:eastAsiaTheme="minorHAnsi"/>
      <w:lang w:eastAsia="en-US"/>
    </w:rPr>
  </w:style>
  <w:style w:type="paragraph" w:customStyle="1" w:styleId="83E35E80BDB045ABBF1DB3858FD10E178">
    <w:name w:val="83E35E80BDB045ABBF1DB3858FD10E178"/>
    <w:rsid w:val="001D143A"/>
    <w:rPr>
      <w:rFonts w:eastAsiaTheme="minorHAnsi"/>
      <w:lang w:eastAsia="en-US"/>
    </w:rPr>
  </w:style>
  <w:style w:type="paragraph" w:customStyle="1" w:styleId="3F82549AF7B7437D867816E7FC2F74467">
    <w:name w:val="3F82549AF7B7437D867816E7FC2F74467"/>
    <w:rsid w:val="001D143A"/>
    <w:rPr>
      <w:rFonts w:eastAsiaTheme="minorHAnsi"/>
      <w:lang w:eastAsia="en-US"/>
    </w:rPr>
  </w:style>
  <w:style w:type="paragraph" w:customStyle="1" w:styleId="E6BE27630FC04400BD2EE8E2A54530B012">
    <w:name w:val="E6BE27630FC04400BD2EE8E2A54530B012"/>
    <w:rsid w:val="001D143A"/>
    <w:rPr>
      <w:rFonts w:eastAsiaTheme="minorHAnsi"/>
      <w:lang w:eastAsia="en-US"/>
    </w:rPr>
  </w:style>
  <w:style w:type="paragraph" w:customStyle="1" w:styleId="0607488888EA44149A58E59BF3E3461E9">
    <w:name w:val="0607488888EA44149A58E59BF3E3461E9"/>
    <w:rsid w:val="001D143A"/>
    <w:rPr>
      <w:rFonts w:eastAsiaTheme="minorHAnsi"/>
      <w:lang w:eastAsia="en-US"/>
    </w:rPr>
  </w:style>
  <w:style w:type="paragraph" w:customStyle="1" w:styleId="0C2ABC94A5D441558B3BD9A1E3A4CF438">
    <w:name w:val="0C2ABC94A5D441558B3BD9A1E3A4CF438"/>
    <w:rsid w:val="001D143A"/>
    <w:rPr>
      <w:rFonts w:eastAsiaTheme="minorHAnsi"/>
      <w:lang w:eastAsia="en-US"/>
    </w:rPr>
  </w:style>
  <w:style w:type="paragraph" w:customStyle="1" w:styleId="6A8BE0D6685F4BC7A1AE2406F32BF6A37">
    <w:name w:val="6A8BE0D6685F4BC7A1AE2406F32BF6A37"/>
    <w:rsid w:val="001D143A"/>
    <w:rPr>
      <w:rFonts w:eastAsiaTheme="minorHAnsi"/>
      <w:lang w:eastAsia="en-US"/>
    </w:rPr>
  </w:style>
  <w:style w:type="paragraph" w:customStyle="1" w:styleId="1099441BB06D4D4CAB77B262C633CC3C12">
    <w:name w:val="1099441BB06D4D4CAB77B262C633CC3C12"/>
    <w:rsid w:val="001D143A"/>
    <w:rPr>
      <w:rFonts w:eastAsiaTheme="minorHAnsi"/>
      <w:lang w:eastAsia="en-US"/>
    </w:rPr>
  </w:style>
  <w:style w:type="paragraph" w:customStyle="1" w:styleId="2327A4FAAD3446958B31981C728BB2C09">
    <w:name w:val="2327A4FAAD3446958B31981C728BB2C09"/>
    <w:rsid w:val="001D143A"/>
    <w:rPr>
      <w:rFonts w:eastAsiaTheme="minorHAnsi"/>
      <w:lang w:eastAsia="en-US"/>
    </w:rPr>
  </w:style>
  <w:style w:type="paragraph" w:customStyle="1" w:styleId="6116F96AA93F44C4A6FAC7F553A59FAE8">
    <w:name w:val="6116F96AA93F44C4A6FAC7F553A59FAE8"/>
    <w:rsid w:val="001D143A"/>
    <w:rPr>
      <w:rFonts w:eastAsiaTheme="minorHAnsi"/>
      <w:lang w:eastAsia="en-US"/>
    </w:rPr>
  </w:style>
  <w:style w:type="paragraph" w:customStyle="1" w:styleId="DB882D337A6B42AB96AD3410920ADCF77">
    <w:name w:val="DB882D337A6B42AB96AD3410920ADCF77"/>
    <w:rsid w:val="001D143A"/>
    <w:rPr>
      <w:rFonts w:eastAsiaTheme="minorHAnsi"/>
      <w:lang w:eastAsia="en-US"/>
    </w:rPr>
  </w:style>
  <w:style w:type="paragraph" w:customStyle="1" w:styleId="457C582CE1724F60921C1CFB5211B73512">
    <w:name w:val="457C582CE1724F60921C1CFB5211B73512"/>
    <w:rsid w:val="001D143A"/>
    <w:rPr>
      <w:rFonts w:eastAsiaTheme="minorHAnsi"/>
      <w:lang w:eastAsia="en-US"/>
    </w:rPr>
  </w:style>
  <w:style w:type="paragraph" w:customStyle="1" w:styleId="B4398BA4B8E6467FA9BB35DD06A56C4A9">
    <w:name w:val="B4398BA4B8E6467FA9BB35DD06A56C4A9"/>
    <w:rsid w:val="001D143A"/>
    <w:rPr>
      <w:rFonts w:eastAsiaTheme="minorHAnsi"/>
      <w:lang w:eastAsia="en-US"/>
    </w:rPr>
  </w:style>
  <w:style w:type="paragraph" w:customStyle="1" w:styleId="63F5B43340944B64879759ADF62755698">
    <w:name w:val="63F5B43340944B64879759ADF62755698"/>
    <w:rsid w:val="001D143A"/>
    <w:rPr>
      <w:rFonts w:eastAsiaTheme="minorHAnsi"/>
      <w:lang w:eastAsia="en-US"/>
    </w:rPr>
  </w:style>
  <w:style w:type="paragraph" w:customStyle="1" w:styleId="EF1E82B3386E45B59EB298AF5F45AE167">
    <w:name w:val="EF1E82B3386E45B59EB298AF5F45AE167"/>
    <w:rsid w:val="001D143A"/>
    <w:rPr>
      <w:rFonts w:eastAsiaTheme="minorHAnsi"/>
      <w:lang w:eastAsia="en-US"/>
    </w:rPr>
  </w:style>
  <w:style w:type="paragraph" w:customStyle="1" w:styleId="0D84377D1F484A049104180FC9DD0B5C12">
    <w:name w:val="0D84377D1F484A049104180FC9DD0B5C12"/>
    <w:rsid w:val="001D143A"/>
    <w:rPr>
      <w:rFonts w:eastAsiaTheme="minorHAnsi"/>
      <w:lang w:eastAsia="en-US"/>
    </w:rPr>
  </w:style>
  <w:style w:type="paragraph" w:customStyle="1" w:styleId="AB8F6EDEC5A2417393285E3709ED4B9E9">
    <w:name w:val="AB8F6EDEC5A2417393285E3709ED4B9E9"/>
    <w:rsid w:val="001D143A"/>
    <w:rPr>
      <w:rFonts w:eastAsiaTheme="minorHAnsi"/>
      <w:lang w:eastAsia="en-US"/>
    </w:rPr>
  </w:style>
  <w:style w:type="paragraph" w:customStyle="1" w:styleId="81CF33907EAB41648789306DF49BB13A8">
    <w:name w:val="81CF33907EAB41648789306DF49BB13A8"/>
    <w:rsid w:val="001D143A"/>
    <w:rPr>
      <w:rFonts w:eastAsiaTheme="minorHAnsi"/>
      <w:lang w:eastAsia="en-US"/>
    </w:rPr>
  </w:style>
  <w:style w:type="paragraph" w:customStyle="1" w:styleId="A7FD5922E81E4467A280898172C456757">
    <w:name w:val="A7FD5922E81E4467A280898172C456757"/>
    <w:rsid w:val="001D143A"/>
    <w:rPr>
      <w:rFonts w:eastAsiaTheme="minorHAnsi"/>
      <w:lang w:eastAsia="en-US"/>
    </w:rPr>
  </w:style>
  <w:style w:type="paragraph" w:customStyle="1" w:styleId="6BBCB13EA42B451F9754428605BE0EBC12">
    <w:name w:val="6BBCB13EA42B451F9754428605BE0EBC12"/>
    <w:rsid w:val="001D143A"/>
    <w:rPr>
      <w:rFonts w:eastAsiaTheme="minorHAnsi"/>
      <w:lang w:eastAsia="en-US"/>
    </w:rPr>
  </w:style>
  <w:style w:type="paragraph" w:customStyle="1" w:styleId="1B0752F15B5D4251867D0009BBF6D99B9">
    <w:name w:val="1B0752F15B5D4251867D0009BBF6D99B9"/>
    <w:rsid w:val="001D143A"/>
    <w:rPr>
      <w:rFonts w:eastAsiaTheme="minorHAnsi"/>
      <w:lang w:eastAsia="en-US"/>
    </w:rPr>
  </w:style>
  <w:style w:type="paragraph" w:customStyle="1" w:styleId="66612D0361634A5B8D4058A964A1214F8">
    <w:name w:val="66612D0361634A5B8D4058A964A1214F8"/>
    <w:rsid w:val="001D143A"/>
    <w:rPr>
      <w:rFonts w:eastAsiaTheme="minorHAnsi"/>
      <w:lang w:eastAsia="en-US"/>
    </w:rPr>
  </w:style>
  <w:style w:type="paragraph" w:customStyle="1" w:styleId="0ECBDA25170F418691D96DAC3B9E117A7">
    <w:name w:val="0ECBDA25170F418691D96DAC3B9E117A7"/>
    <w:rsid w:val="001D143A"/>
    <w:rPr>
      <w:rFonts w:eastAsiaTheme="minorHAnsi"/>
      <w:lang w:eastAsia="en-US"/>
    </w:rPr>
  </w:style>
  <w:style w:type="paragraph" w:customStyle="1" w:styleId="5459BEEAF8E44F3C97593E2978F5B0D312">
    <w:name w:val="5459BEEAF8E44F3C97593E2978F5B0D312"/>
    <w:rsid w:val="001D143A"/>
    <w:rPr>
      <w:rFonts w:eastAsiaTheme="minorHAnsi"/>
      <w:lang w:eastAsia="en-US"/>
    </w:rPr>
  </w:style>
  <w:style w:type="paragraph" w:customStyle="1" w:styleId="A429BAD82FF84670B18AD9EE2734478D9">
    <w:name w:val="A429BAD82FF84670B18AD9EE2734478D9"/>
    <w:rsid w:val="001D143A"/>
    <w:rPr>
      <w:rFonts w:eastAsiaTheme="minorHAnsi"/>
      <w:lang w:eastAsia="en-US"/>
    </w:rPr>
  </w:style>
  <w:style w:type="paragraph" w:customStyle="1" w:styleId="9DF67C4CF7CD4E81A2E43EE19AF5B0728">
    <w:name w:val="9DF67C4CF7CD4E81A2E43EE19AF5B0728"/>
    <w:rsid w:val="001D143A"/>
    <w:rPr>
      <w:rFonts w:eastAsiaTheme="minorHAnsi"/>
      <w:lang w:eastAsia="en-US"/>
    </w:rPr>
  </w:style>
  <w:style w:type="paragraph" w:customStyle="1" w:styleId="01B2E0E49F9247A8A1103667B72199017">
    <w:name w:val="01B2E0E49F9247A8A1103667B72199017"/>
    <w:rsid w:val="001D143A"/>
    <w:rPr>
      <w:rFonts w:eastAsiaTheme="minorHAnsi"/>
      <w:lang w:eastAsia="en-US"/>
    </w:rPr>
  </w:style>
  <w:style w:type="paragraph" w:customStyle="1" w:styleId="54CBD23774064A8B8BE9F8BF47D82CB512">
    <w:name w:val="54CBD23774064A8B8BE9F8BF47D82CB512"/>
    <w:rsid w:val="001D143A"/>
    <w:rPr>
      <w:rFonts w:eastAsiaTheme="minorHAnsi"/>
      <w:lang w:eastAsia="en-US"/>
    </w:rPr>
  </w:style>
  <w:style w:type="paragraph" w:customStyle="1" w:styleId="6E58C6158B8740E888341C7EF32C6AEF9">
    <w:name w:val="6E58C6158B8740E888341C7EF32C6AEF9"/>
    <w:rsid w:val="001D143A"/>
    <w:rPr>
      <w:rFonts w:eastAsiaTheme="minorHAnsi"/>
      <w:lang w:eastAsia="en-US"/>
    </w:rPr>
  </w:style>
  <w:style w:type="paragraph" w:customStyle="1" w:styleId="00F9217AF6EA4FCF83BC16172BE77FE98">
    <w:name w:val="00F9217AF6EA4FCF83BC16172BE77FE98"/>
    <w:rsid w:val="001D143A"/>
    <w:rPr>
      <w:rFonts w:eastAsiaTheme="minorHAnsi"/>
      <w:lang w:eastAsia="en-US"/>
    </w:rPr>
  </w:style>
  <w:style w:type="paragraph" w:customStyle="1" w:styleId="2CF7CCB536DF41E389A63B87173977217">
    <w:name w:val="2CF7CCB536DF41E389A63B87173977217"/>
    <w:rsid w:val="001D143A"/>
    <w:rPr>
      <w:rFonts w:eastAsiaTheme="minorHAnsi"/>
      <w:lang w:eastAsia="en-US"/>
    </w:rPr>
  </w:style>
  <w:style w:type="paragraph" w:customStyle="1" w:styleId="92C4DEB33C4C48F988D96580D912F86012">
    <w:name w:val="92C4DEB33C4C48F988D96580D912F86012"/>
    <w:rsid w:val="001D143A"/>
    <w:rPr>
      <w:rFonts w:eastAsiaTheme="minorHAnsi"/>
      <w:lang w:eastAsia="en-US"/>
    </w:rPr>
  </w:style>
  <w:style w:type="paragraph" w:customStyle="1" w:styleId="78EE43A102274D4487D8EB0F755638B99">
    <w:name w:val="78EE43A102274D4487D8EB0F755638B99"/>
    <w:rsid w:val="001D143A"/>
    <w:rPr>
      <w:rFonts w:eastAsiaTheme="minorHAnsi"/>
      <w:lang w:eastAsia="en-US"/>
    </w:rPr>
  </w:style>
  <w:style w:type="paragraph" w:customStyle="1" w:styleId="58B3392E0F834B1EBF4C7FB2994FA6218">
    <w:name w:val="58B3392E0F834B1EBF4C7FB2994FA6218"/>
    <w:rsid w:val="001D143A"/>
    <w:rPr>
      <w:rFonts w:eastAsiaTheme="minorHAnsi"/>
      <w:lang w:eastAsia="en-US"/>
    </w:rPr>
  </w:style>
  <w:style w:type="paragraph" w:customStyle="1" w:styleId="EFB7C1DB190F4440A0FDA41415DE25A67">
    <w:name w:val="EFB7C1DB190F4440A0FDA41415DE25A67"/>
    <w:rsid w:val="001D143A"/>
    <w:rPr>
      <w:rFonts w:eastAsiaTheme="minorHAnsi"/>
      <w:lang w:eastAsia="en-US"/>
    </w:rPr>
  </w:style>
  <w:style w:type="paragraph" w:customStyle="1" w:styleId="9B96C7A0644540DE8308C71FB0552CCB12">
    <w:name w:val="9B96C7A0644540DE8308C71FB0552CCB12"/>
    <w:rsid w:val="001D143A"/>
    <w:rPr>
      <w:rFonts w:eastAsiaTheme="minorHAnsi"/>
      <w:lang w:eastAsia="en-US"/>
    </w:rPr>
  </w:style>
  <w:style w:type="paragraph" w:customStyle="1" w:styleId="07229D9107FC4CAB90D69905B4F991029">
    <w:name w:val="07229D9107FC4CAB90D69905B4F991029"/>
    <w:rsid w:val="001D143A"/>
    <w:rPr>
      <w:rFonts w:eastAsiaTheme="minorHAnsi"/>
      <w:lang w:eastAsia="en-US"/>
    </w:rPr>
  </w:style>
  <w:style w:type="paragraph" w:customStyle="1" w:styleId="3CDECBE776B142EBA0ECEEF73F6716768">
    <w:name w:val="3CDECBE776B142EBA0ECEEF73F6716768"/>
    <w:rsid w:val="001D143A"/>
    <w:rPr>
      <w:rFonts w:eastAsiaTheme="minorHAnsi"/>
      <w:lang w:eastAsia="en-US"/>
    </w:rPr>
  </w:style>
  <w:style w:type="paragraph" w:customStyle="1" w:styleId="E5F6BEF8057E4F9597CBC40A53BB33337">
    <w:name w:val="E5F6BEF8057E4F9597CBC40A53BB33337"/>
    <w:rsid w:val="001D143A"/>
    <w:rPr>
      <w:rFonts w:eastAsiaTheme="minorHAnsi"/>
      <w:lang w:eastAsia="en-US"/>
    </w:rPr>
  </w:style>
  <w:style w:type="paragraph" w:customStyle="1" w:styleId="D01302A2861F4DCAA9F072F167C35D2C7">
    <w:name w:val="D01302A2861F4DCAA9F072F167C35D2C7"/>
    <w:rsid w:val="001D143A"/>
    <w:rPr>
      <w:rFonts w:eastAsiaTheme="minorHAnsi"/>
      <w:lang w:eastAsia="en-US"/>
    </w:rPr>
  </w:style>
  <w:style w:type="paragraph" w:customStyle="1" w:styleId="3E4EFB8B491944DDB96E3C4E9596A66F7">
    <w:name w:val="3E4EFB8B491944DDB96E3C4E9596A66F7"/>
    <w:rsid w:val="001D143A"/>
    <w:rPr>
      <w:rFonts w:eastAsiaTheme="minorHAnsi"/>
      <w:lang w:eastAsia="en-US"/>
    </w:rPr>
  </w:style>
  <w:style w:type="paragraph" w:customStyle="1" w:styleId="F1CE2F3CFEE44A2AAF992512977DECC77">
    <w:name w:val="F1CE2F3CFEE44A2AAF992512977DECC77"/>
    <w:rsid w:val="001D143A"/>
    <w:rPr>
      <w:rFonts w:eastAsiaTheme="minorHAnsi"/>
      <w:lang w:eastAsia="en-US"/>
    </w:rPr>
  </w:style>
  <w:style w:type="paragraph" w:customStyle="1" w:styleId="B8436E08BFB14E4A8A5ED52F6CE0E7C16">
    <w:name w:val="B8436E08BFB14E4A8A5ED52F6CE0E7C16"/>
    <w:rsid w:val="001D143A"/>
    <w:rPr>
      <w:rFonts w:eastAsiaTheme="minorHAnsi"/>
      <w:lang w:eastAsia="en-US"/>
    </w:rPr>
  </w:style>
  <w:style w:type="paragraph" w:customStyle="1" w:styleId="664AE2E2C1BB4DCD8C91E1CC72192FC94">
    <w:name w:val="664AE2E2C1BB4DCD8C91E1CC72192FC94"/>
    <w:rsid w:val="001D143A"/>
    <w:rPr>
      <w:rFonts w:eastAsiaTheme="minorHAnsi"/>
      <w:lang w:eastAsia="en-US"/>
    </w:rPr>
  </w:style>
  <w:style w:type="paragraph" w:customStyle="1" w:styleId="20AE2CFC05BE4A7BB3004579D916D88A3">
    <w:name w:val="20AE2CFC05BE4A7BB3004579D916D88A3"/>
    <w:rsid w:val="001D143A"/>
    <w:rPr>
      <w:rFonts w:eastAsiaTheme="minorHAnsi"/>
      <w:lang w:eastAsia="en-US"/>
    </w:rPr>
  </w:style>
  <w:style w:type="paragraph" w:customStyle="1" w:styleId="78672D6C3FC24601A0F790D2F5A7F9947">
    <w:name w:val="78672D6C3FC24601A0F790D2F5A7F9947"/>
    <w:rsid w:val="001D143A"/>
    <w:rPr>
      <w:rFonts w:eastAsiaTheme="minorHAnsi"/>
      <w:lang w:eastAsia="en-US"/>
    </w:rPr>
  </w:style>
  <w:style w:type="paragraph" w:customStyle="1" w:styleId="6BA6EAD4B1F1400D914095E30902A0A27">
    <w:name w:val="6BA6EAD4B1F1400D914095E30902A0A27"/>
    <w:rsid w:val="001D143A"/>
    <w:rPr>
      <w:rFonts w:eastAsiaTheme="minorHAnsi"/>
      <w:lang w:eastAsia="en-US"/>
    </w:rPr>
  </w:style>
  <w:style w:type="paragraph" w:customStyle="1" w:styleId="E2D9E3572D3D46CFB28F1A2DA5BA1D166">
    <w:name w:val="E2D9E3572D3D46CFB28F1A2DA5BA1D166"/>
    <w:rsid w:val="001D143A"/>
    <w:rPr>
      <w:rFonts w:eastAsiaTheme="minorHAnsi"/>
      <w:lang w:eastAsia="en-US"/>
    </w:rPr>
  </w:style>
  <w:style w:type="paragraph" w:customStyle="1" w:styleId="A5528A7849D64C8EAF7A08D94CB7BF145">
    <w:name w:val="A5528A7849D64C8EAF7A08D94CB7BF145"/>
    <w:rsid w:val="001D143A"/>
    <w:rPr>
      <w:rFonts w:eastAsiaTheme="minorHAnsi"/>
      <w:lang w:eastAsia="en-US"/>
    </w:rPr>
  </w:style>
  <w:style w:type="paragraph" w:customStyle="1" w:styleId="2A4CBD5BE4A5457F8A3AF1E44FDA97793">
    <w:name w:val="2A4CBD5BE4A5457F8A3AF1E44FDA97793"/>
    <w:rsid w:val="001D143A"/>
    <w:rPr>
      <w:rFonts w:eastAsiaTheme="minorHAnsi"/>
      <w:lang w:eastAsia="en-US"/>
    </w:rPr>
  </w:style>
  <w:style w:type="paragraph" w:customStyle="1" w:styleId="D0794B110A2F40EDA6BFAA8A751267A13">
    <w:name w:val="D0794B110A2F40EDA6BFAA8A751267A13"/>
    <w:rsid w:val="001D143A"/>
    <w:rPr>
      <w:rFonts w:eastAsiaTheme="minorHAnsi"/>
      <w:lang w:eastAsia="en-US"/>
    </w:rPr>
  </w:style>
  <w:style w:type="paragraph" w:customStyle="1" w:styleId="E5EC781E9BD64F589E8E1E1F077372957">
    <w:name w:val="E5EC781E9BD64F589E8E1E1F077372957"/>
    <w:rsid w:val="001D143A"/>
    <w:rPr>
      <w:rFonts w:eastAsiaTheme="minorHAnsi"/>
      <w:lang w:eastAsia="en-US"/>
    </w:rPr>
  </w:style>
  <w:style w:type="paragraph" w:customStyle="1" w:styleId="784711F0DCF74C0C8977370D5A5DD4197">
    <w:name w:val="784711F0DCF74C0C8977370D5A5DD4197"/>
    <w:rsid w:val="001D143A"/>
    <w:rPr>
      <w:rFonts w:eastAsiaTheme="minorHAnsi"/>
      <w:lang w:eastAsia="en-US"/>
    </w:rPr>
  </w:style>
  <w:style w:type="paragraph" w:customStyle="1" w:styleId="702256C45E1342FFB52790D806CF34AB6">
    <w:name w:val="702256C45E1342FFB52790D806CF34AB6"/>
    <w:rsid w:val="001D143A"/>
    <w:rPr>
      <w:rFonts w:eastAsiaTheme="minorHAnsi"/>
      <w:lang w:eastAsia="en-US"/>
    </w:rPr>
  </w:style>
  <w:style w:type="paragraph" w:customStyle="1" w:styleId="2A3C93ABA7F0414F9E939416BF9C70C65">
    <w:name w:val="2A3C93ABA7F0414F9E939416BF9C70C65"/>
    <w:rsid w:val="001D143A"/>
    <w:rPr>
      <w:rFonts w:eastAsiaTheme="minorHAnsi"/>
      <w:lang w:eastAsia="en-US"/>
    </w:rPr>
  </w:style>
  <w:style w:type="paragraph" w:customStyle="1" w:styleId="1A1F0AC284164381AB2AAF7EEF2D27B63">
    <w:name w:val="1A1F0AC284164381AB2AAF7EEF2D27B63"/>
    <w:rsid w:val="001D143A"/>
    <w:rPr>
      <w:rFonts w:eastAsiaTheme="minorHAnsi"/>
      <w:lang w:eastAsia="en-US"/>
    </w:rPr>
  </w:style>
  <w:style w:type="paragraph" w:customStyle="1" w:styleId="E96D85CE08564E0289816F58748CAEEF3">
    <w:name w:val="E96D85CE08564E0289816F58748CAEEF3"/>
    <w:rsid w:val="001D143A"/>
    <w:rPr>
      <w:rFonts w:eastAsiaTheme="minorHAnsi"/>
      <w:lang w:eastAsia="en-US"/>
    </w:rPr>
  </w:style>
  <w:style w:type="paragraph" w:customStyle="1" w:styleId="F75E337616F948A08E946BD8D9C40E8F7">
    <w:name w:val="F75E337616F948A08E946BD8D9C40E8F7"/>
    <w:rsid w:val="001D143A"/>
    <w:rPr>
      <w:rFonts w:eastAsiaTheme="minorHAnsi"/>
      <w:lang w:eastAsia="en-US"/>
    </w:rPr>
  </w:style>
  <w:style w:type="paragraph" w:customStyle="1" w:styleId="BFB93594FB70411D9EB8294E8F0827957">
    <w:name w:val="BFB93594FB70411D9EB8294E8F0827957"/>
    <w:rsid w:val="001D143A"/>
    <w:rPr>
      <w:rFonts w:eastAsiaTheme="minorHAnsi"/>
      <w:lang w:eastAsia="en-US"/>
    </w:rPr>
  </w:style>
  <w:style w:type="paragraph" w:customStyle="1" w:styleId="DB065640C9664C65817AFC4A7CAC08B56">
    <w:name w:val="DB065640C9664C65817AFC4A7CAC08B56"/>
    <w:rsid w:val="001D143A"/>
    <w:rPr>
      <w:rFonts w:eastAsiaTheme="minorHAnsi"/>
      <w:lang w:eastAsia="en-US"/>
    </w:rPr>
  </w:style>
  <w:style w:type="paragraph" w:customStyle="1" w:styleId="7ECE52B0E6314B94BA00429E0AE5B05D5">
    <w:name w:val="7ECE52B0E6314B94BA00429E0AE5B05D5"/>
    <w:rsid w:val="001D143A"/>
    <w:rPr>
      <w:rFonts w:eastAsiaTheme="minorHAnsi"/>
      <w:lang w:eastAsia="en-US"/>
    </w:rPr>
  </w:style>
  <w:style w:type="paragraph" w:customStyle="1" w:styleId="C5E2043F498E4813BDD5279E59434D363">
    <w:name w:val="C5E2043F498E4813BDD5279E59434D363"/>
    <w:rsid w:val="001D143A"/>
    <w:rPr>
      <w:rFonts w:eastAsiaTheme="minorHAnsi"/>
      <w:lang w:eastAsia="en-US"/>
    </w:rPr>
  </w:style>
  <w:style w:type="paragraph" w:customStyle="1" w:styleId="D8BD31A2C6894D5CA30E36B0FD61090C3">
    <w:name w:val="D8BD31A2C6894D5CA30E36B0FD61090C3"/>
    <w:rsid w:val="001D143A"/>
    <w:rPr>
      <w:rFonts w:eastAsiaTheme="minorHAnsi"/>
      <w:lang w:eastAsia="en-US"/>
    </w:rPr>
  </w:style>
  <w:style w:type="paragraph" w:customStyle="1" w:styleId="12C2D896E4F34A1697F9002C718D88167">
    <w:name w:val="12C2D896E4F34A1697F9002C718D88167"/>
    <w:rsid w:val="001D143A"/>
    <w:rPr>
      <w:rFonts w:eastAsiaTheme="minorHAnsi"/>
      <w:lang w:eastAsia="en-US"/>
    </w:rPr>
  </w:style>
  <w:style w:type="paragraph" w:customStyle="1" w:styleId="0AD6F9B29C97417299C8B0BF1FB073637">
    <w:name w:val="0AD6F9B29C97417299C8B0BF1FB073637"/>
    <w:rsid w:val="001D143A"/>
    <w:rPr>
      <w:rFonts w:eastAsiaTheme="minorHAnsi"/>
      <w:lang w:eastAsia="en-US"/>
    </w:rPr>
  </w:style>
  <w:style w:type="paragraph" w:customStyle="1" w:styleId="7FAE88518B9E4DF5A735C60668BD236F6">
    <w:name w:val="7FAE88518B9E4DF5A735C60668BD236F6"/>
    <w:rsid w:val="001D143A"/>
    <w:rPr>
      <w:rFonts w:eastAsiaTheme="minorHAnsi"/>
      <w:lang w:eastAsia="en-US"/>
    </w:rPr>
  </w:style>
  <w:style w:type="paragraph" w:customStyle="1" w:styleId="99E72A20FD32468A91D0521AB6E2D5A75">
    <w:name w:val="99E72A20FD32468A91D0521AB6E2D5A75"/>
    <w:rsid w:val="001D143A"/>
    <w:rPr>
      <w:rFonts w:eastAsiaTheme="minorHAnsi"/>
      <w:lang w:eastAsia="en-US"/>
    </w:rPr>
  </w:style>
  <w:style w:type="paragraph" w:customStyle="1" w:styleId="7EDD8DCF91B44D9D97AB611C430D7F413">
    <w:name w:val="7EDD8DCF91B44D9D97AB611C430D7F413"/>
    <w:rsid w:val="001D143A"/>
    <w:rPr>
      <w:rFonts w:eastAsiaTheme="minorHAnsi"/>
      <w:lang w:eastAsia="en-US"/>
    </w:rPr>
  </w:style>
  <w:style w:type="paragraph" w:customStyle="1" w:styleId="0E0D22846B1547A39E1CB27FEEAE55603">
    <w:name w:val="0E0D22846B1547A39E1CB27FEEAE55603"/>
    <w:rsid w:val="001D143A"/>
    <w:rPr>
      <w:rFonts w:eastAsiaTheme="minorHAnsi"/>
      <w:lang w:eastAsia="en-US"/>
    </w:rPr>
  </w:style>
  <w:style w:type="paragraph" w:customStyle="1" w:styleId="537A3A0D57C94A4EAB0AAB9CE4053B4F7">
    <w:name w:val="537A3A0D57C94A4EAB0AAB9CE4053B4F7"/>
    <w:rsid w:val="001D143A"/>
    <w:rPr>
      <w:rFonts w:eastAsiaTheme="minorHAnsi"/>
      <w:lang w:eastAsia="en-US"/>
    </w:rPr>
  </w:style>
  <w:style w:type="paragraph" w:customStyle="1" w:styleId="5F2E8BB42A8F4E7F9291671DE88D6CDC7">
    <w:name w:val="5F2E8BB42A8F4E7F9291671DE88D6CDC7"/>
    <w:rsid w:val="001D143A"/>
    <w:rPr>
      <w:rFonts w:eastAsiaTheme="minorHAnsi"/>
      <w:lang w:eastAsia="en-US"/>
    </w:rPr>
  </w:style>
  <w:style w:type="paragraph" w:customStyle="1" w:styleId="F6F664CF2D764CB19DFC6019C63EAE6D6">
    <w:name w:val="F6F664CF2D764CB19DFC6019C63EAE6D6"/>
    <w:rsid w:val="001D143A"/>
    <w:rPr>
      <w:rFonts w:eastAsiaTheme="minorHAnsi"/>
      <w:lang w:eastAsia="en-US"/>
    </w:rPr>
  </w:style>
  <w:style w:type="paragraph" w:customStyle="1" w:styleId="1E71AD0C0B64413F822D30AA00A71E6D4">
    <w:name w:val="1E71AD0C0B64413F822D30AA00A71E6D4"/>
    <w:rsid w:val="001D143A"/>
    <w:rPr>
      <w:rFonts w:eastAsiaTheme="minorHAnsi"/>
      <w:lang w:eastAsia="en-US"/>
    </w:rPr>
  </w:style>
  <w:style w:type="paragraph" w:customStyle="1" w:styleId="1BB37C9D19E245DF8D75C2F5B5B39BDE3">
    <w:name w:val="1BB37C9D19E245DF8D75C2F5B5B39BDE3"/>
    <w:rsid w:val="001D143A"/>
    <w:rPr>
      <w:rFonts w:eastAsiaTheme="minorHAnsi"/>
      <w:lang w:eastAsia="en-US"/>
    </w:rPr>
  </w:style>
  <w:style w:type="paragraph" w:customStyle="1" w:styleId="C2562974E07841B3B0807F707E3F807E3">
    <w:name w:val="C2562974E07841B3B0807F707E3F807E3"/>
    <w:rsid w:val="001D143A"/>
    <w:rPr>
      <w:rFonts w:eastAsiaTheme="minorHAnsi"/>
      <w:lang w:eastAsia="en-US"/>
    </w:rPr>
  </w:style>
  <w:style w:type="paragraph" w:customStyle="1" w:styleId="2994E2F1B83943D9AA60B32CB570C7C83">
    <w:name w:val="2994E2F1B83943D9AA60B32CB570C7C83"/>
    <w:rsid w:val="001D143A"/>
    <w:rPr>
      <w:rFonts w:eastAsiaTheme="minorHAnsi"/>
      <w:lang w:eastAsia="en-US"/>
    </w:rPr>
  </w:style>
  <w:style w:type="paragraph" w:customStyle="1" w:styleId="69062C625BD84FF9930B53C456B8C1E53">
    <w:name w:val="69062C625BD84FF9930B53C456B8C1E53"/>
    <w:rsid w:val="001D143A"/>
    <w:rPr>
      <w:rFonts w:eastAsiaTheme="minorHAnsi"/>
      <w:lang w:eastAsia="en-US"/>
    </w:rPr>
  </w:style>
  <w:style w:type="paragraph" w:customStyle="1" w:styleId="61BE46ED55EB49729459C05BF82D79443">
    <w:name w:val="61BE46ED55EB49729459C05BF82D79443"/>
    <w:rsid w:val="001D143A"/>
    <w:rPr>
      <w:rFonts w:eastAsiaTheme="minorHAnsi"/>
      <w:lang w:eastAsia="en-US"/>
    </w:rPr>
  </w:style>
  <w:style w:type="paragraph" w:customStyle="1" w:styleId="3CC358C5319042B0AE3FCC9FC62556123">
    <w:name w:val="3CC358C5319042B0AE3FCC9FC62556123"/>
    <w:rsid w:val="001D143A"/>
    <w:rPr>
      <w:rFonts w:eastAsiaTheme="minorHAnsi"/>
      <w:lang w:eastAsia="en-US"/>
    </w:rPr>
  </w:style>
  <w:style w:type="paragraph" w:customStyle="1" w:styleId="1FF97CE5FB094017B375BCD4611392DB3">
    <w:name w:val="1FF97CE5FB094017B375BCD4611392DB3"/>
    <w:rsid w:val="001D143A"/>
    <w:rPr>
      <w:rFonts w:eastAsiaTheme="minorHAnsi"/>
      <w:lang w:eastAsia="en-US"/>
    </w:rPr>
  </w:style>
  <w:style w:type="paragraph" w:customStyle="1" w:styleId="C9C857F8B92E47BFB85F5AD85AC686223">
    <w:name w:val="C9C857F8B92E47BFB85F5AD85AC686223"/>
    <w:rsid w:val="001D143A"/>
    <w:rPr>
      <w:rFonts w:eastAsiaTheme="minorHAnsi"/>
      <w:lang w:eastAsia="en-US"/>
    </w:rPr>
  </w:style>
  <w:style w:type="paragraph" w:customStyle="1" w:styleId="25D885F6E0134630810705C2FEEDFCF73">
    <w:name w:val="25D885F6E0134630810705C2FEEDFCF73"/>
    <w:rsid w:val="001D143A"/>
    <w:rPr>
      <w:rFonts w:eastAsiaTheme="minorHAnsi"/>
      <w:lang w:eastAsia="en-US"/>
    </w:rPr>
  </w:style>
  <w:style w:type="paragraph" w:customStyle="1" w:styleId="CEADDC6F02F246FB8AFBC57A0BE000DE3">
    <w:name w:val="CEADDC6F02F246FB8AFBC57A0BE000DE3"/>
    <w:rsid w:val="001D143A"/>
    <w:rPr>
      <w:rFonts w:eastAsiaTheme="minorHAnsi"/>
      <w:lang w:eastAsia="en-US"/>
    </w:rPr>
  </w:style>
  <w:style w:type="paragraph" w:customStyle="1" w:styleId="41F294144B864570ABAB38835C523ADC3">
    <w:name w:val="41F294144B864570ABAB38835C523ADC3"/>
    <w:rsid w:val="001D143A"/>
    <w:rPr>
      <w:rFonts w:eastAsiaTheme="minorHAnsi"/>
      <w:lang w:eastAsia="en-US"/>
    </w:rPr>
  </w:style>
  <w:style w:type="paragraph" w:customStyle="1" w:styleId="AD9486B6D9074DD3B199A11CCD993C703">
    <w:name w:val="AD9486B6D9074DD3B199A11CCD993C703"/>
    <w:rsid w:val="001D143A"/>
    <w:rPr>
      <w:rFonts w:eastAsiaTheme="minorHAnsi"/>
      <w:lang w:eastAsia="en-US"/>
    </w:rPr>
  </w:style>
  <w:style w:type="paragraph" w:customStyle="1" w:styleId="47726EA5BD5740D68F2E8B5CE0CA2BF93">
    <w:name w:val="47726EA5BD5740D68F2E8B5CE0CA2BF93"/>
    <w:rsid w:val="001D143A"/>
    <w:rPr>
      <w:rFonts w:eastAsiaTheme="minorHAnsi"/>
      <w:lang w:eastAsia="en-US"/>
    </w:rPr>
  </w:style>
  <w:style w:type="paragraph" w:customStyle="1" w:styleId="E22F4DC147B844C29180701E045453313">
    <w:name w:val="E22F4DC147B844C29180701E045453313"/>
    <w:rsid w:val="001D143A"/>
    <w:rPr>
      <w:rFonts w:eastAsiaTheme="minorHAnsi"/>
      <w:lang w:eastAsia="en-US"/>
    </w:rPr>
  </w:style>
  <w:style w:type="paragraph" w:customStyle="1" w:styleId="A977BDD0C00E49668B3FA0136FFCBF003">
    <w:name w:val="A977BDD0C00E49668B3FA0136FFCBF003"/>
    <w:rsid w:val="001D143A"/>
    <w:rPr>
      <w:rFonts w:eastAsiaTheme="minorHAnsi"/>
      <w:lang w:eastAsia="en-US"/>
    </w:rPr>
  </w:style>
  <w:style w:type="paragraph" w:customStyle="1" w:styleId="1EBA1F482F6F47F78FB507DE6A411CCF3">
    <w:name w:val="1EBA1F482F6F47F78FB507DE6A411CCF3"/>
    <w:rsid w:val="001D143A"/>
    <w:rPr>
      <w:rFonts w:eastAsiaTheme="minorHAnsi"/>
      <w:lang w:eastAsia="en-US"/>
    </w:rPr>
  </w:style>
  <w:style w:type="paragraph" w:customStyle="1" w:styleId="2B556FF445F5409FB6D5BFD3F482EC7F3">
    <w:name w:val="2B556FF445F5409FB6D5BFD3F482EC7F3"/>
    <w:rsid w:val="001D143A"/>
    <w:rPr>
      <w:rFonts w:eastAsiaTheme="minorHAnsi"/>
      <w:lang w:eastAsia="en-US"/>
    </w:rPr>
  </w:style>
  <w:style w:type="paragraph" w:customStyle="1" w:styleId="2AEDD0C1051C4311BDFC6FBA520FC7C93">
    <w:name w:val="2AEDD0C1051C4311BDFC6FBA520FC7C93"/>
    <w:rsid w:val="001D143A"/>
    <w:rPr>
      <w:rFonts w:eastAsiaTheme="minorHAnsi"/>
      <w:lang w:eastAsia="en-US"/>
    </w:rPr>
  </w:style>
  <w:style w:type="paragraph" w:customStyle="1" w:styleId="9A32387E2082400FA2FC91A21A15BBF03">
    <w:name w:val="9A32387E2082400FA2FC91A21A15BBF03"/>
    <w:rsid w:val="001D143A"/>
    <w:rPr>
      <w:rFonts w:eastAsiaTheme="minorHAnsi"/>
      <w:lang w:eastAsia="en-US"/>
    </w:rPr>
  </w:style>
  <w:style w:type="paragraph" w:customStyle="1" w:styleId="B02C188A7B9245D3848D96D592E79A8F3">
    <w:name w:val="B02C188A7B9245D3848D96D592E79A8F3"/>
    <w:rsid w:val="001D143A"/>
    <w:rPr>
      <w:rFonts w:eastAsiaTheme="minorHAnsi"/>
      <w:lang w:eastAsia="en-US"/>
    </w:rPr>
  </w:style>
  <w:style w:type="paragraph" w:customStyle="1" w:styleId="974C8B96F2F848E19032AC0CDDB4C5503">
    <w:name w:val="974C8B96F2F848E19032AC0CDDB4C5503"/>
    <w:rsid w:val="001D143A"/>
    <w:rPr>
      <w:rFonts w:eastAsiaTheme="minorHAnsi"/>
      <w:lang w:eastAsia="en-US"/>
    </w:rPr>
  </w:style>
  <w:style w:type="paragraph" w:customStyle="1" w:styleId="DF6764F0062C4A908D90F8B38AA40AB83">
    <w:name w:val="DF6764F0062C4A908D90F8B38AA40AB83"/>
    <w:rsid w:val="001D143A"/>
    <w:rPr>
      <w:rFonts w:eastAsiaTheme="minorHAnsi"/>
      <w:lang w:eastAsia="en-US"/>
    </w:rPr>
  </w:style>
  <w:style w:type="paragraph" w:customStyle="1" w:styleId="A9B6F2A2267F42E588BB82E6466A927A3">
    <w:name w:val="A9B6F2A2267F42E588BB82E6466A927A3"/>
    <w:rsid w:val="001D143A"/>
    <w:rPr>
      <w:rFonts w:eastAsiaTheme="minorHAnsi"/>
      <w:lang w:eastAsia="en-US"/>
    </w:rPr>
  </w:style>
  <w:style w:type="paragraph" w:customStyle="1" w:styleId="30D26D8BCBEA498EA5003CDB7B78DC0E3">
    <w:name w:val="30D26D8BCBEA498EA5003CDB7B78DC0E3"/>
    <w:rsid w:val="001D143A"/>
    <w:rPr>
      <w:rFonts w:eastAsiaTheme="minorHAnsi"/>
      <w:lang w:eastAsia="en-US"/>
    </w:rPr>
  </w:style>
  <w:style w:type="paragraph" w:customStyle="1" w:styleId="ACDC6C92E4CC405A9CB016831EE9160D3">
    <w:name w:val="ACDC6C92E4CC405A9CB016831EE9160D3"/>
    <w:rsid w:val="001D143A"/>
    <w:rPr>
      <w:rFonts w:eastAsiaTheme="minorHAnsi"/>
      <w:lang w:eastAsia="en-US"/>
    </w:rPr>
  </w:style>
  <w:style w:type="paragraph" w:customStyle="1" w:styleId="F2D2ABB64F094FE8A13B855C5AE6185D3">
    <w:name w:val="F2D2ABB64F094FE8A13B855C5AE6185D3"/>
    <w:rsid w:val="001D143A"/>
    <w:rPr>
      <w:rFonts w:eastAsiaTheme="minorHAnsi"/>
      <w:lang w:eastAsia="en-US"/>
    </w:rPr>
  </w:style>
  <w:style w:type="paragraph" w:customStyle="1" w:styleId="646684B483AD4DF5A3E8FD55A43C5F8D3">
    <w:name w:val="646684B483AD4DF5A3E8FD55A43C5F8D3"/>
    <w:rsid w:val="001D143A"/>
    <w:rPr>
      <w:rFonts w:eastAsiaTheme="minorHAnsi"/>
      <w:lang w:eastAsia="en-US"/>
    </w:rPr>
  </w:style>
  <w:style w:type="paragraph" w:customStyle="1" w:styleId="B80CFA7A337F41F78324F584D0F10A853">
    <w:name w:val="B80CFA7A337F41F78324F584D0F10A853"/>
    <w:rsid w:val="001D143A"/>
    <w:rPr>
      <w:rFonts w:eastAsiaTheme="minorHAnsi"/>
      <w:lang w:eastAsia="en-US"/>
    </w:rPr>
  </w:style>
  <w:style w:type="paragraph" w:customStyle="1" w:styleId="0B487311FC4441F2B23996E5C4384DB63">
    <w:name w:val="0B487311FC4441F2B23996E5C4384DB63"/>
    <w:rsid w:val="001D143A"/>
    <w:rPr>
      <w:rFonts w:eastAsiaTheme="minorHAnsi"/>
      <w:lang w:eastAsia="en-US"/>
    </w:rPr>
  </w:style>
  <w:style w:type="paragraph" w:customStyle="1" w:styleId="1E3427D170154AFD9E6F5CCBC4B4C3793">
    <w:name w:val="1E3427D170154AFD9E6F5CCBC4B4C3793"/>
    <w:rsid w:val="001D143A"/>
    <w:rPr>
      <w:rFonts w:eastAsiaTheme="minorHAnsi"/>
      <w:lang w:eastAsia="en-US"/>
    </w:rPr>
  </w:style>
  <w:style w:type="paragraph" w:customStyle="1" w:styleId="A566F325760D4B2884CA96F07FB3633D3">
    <w:name w:val="A566F325760D4B2884CA96F07FB3633D3"/>
    <w:rsid w:val="001D143A"/>
    <w:rPr>
      <w:rFonts w:eastAsiaTheme="minorHAnsi"/>
      <w:lang w:eastAsia="en-US"/>
    </w:rPr>
  </w:style>
  <w:style w:type="paragraph" w:customStyle="1" w:styleId="ED4136396DEB4C828EA7D2A91F17635C3">
    <w:name w:val="ED4136396DEB4C828EA7D2A91F17635C3"/>
    <w:rsid w:val="001D143A"/>
    <w:rPr>
      <w:rFonts w:eastAsiaTheme="minorHAnsi"/>
      <w:lang w:eastAsia="en-US"/>
    </w:rPr>
  </w:style>
  <w:style w:type="paragraph" w:customStyle="1" w:styleId="EBF13A1C10DF447BB23922312AD6D0CD3">
    <w:name w:val="EBF13A1C10DF447BB23922312AD6D0CD3"/>
    <w:rsid w:val="001D143A"/>
    <w:rPr>
      <w:rFonts w:eastAsiaTheme="minorHAnsi"/>
      <w:lang w:eastAsia="en-US"/>
    </w:rPr>
  </w:style>
  <w:style w:type="paragraph" w:customStyle="1" w:styleId="D34207CE03464FCF8740CA6B9CBF6ED03">
    <w:name w:val="D34207CE03464FCF8740CA6B9CBF6ED03"/>
    <w:rsid w:val="001D143A"/>
    <w:rPr>
      <w:rFonts w:eastAsiaTheme="minorHAnsi"/>
      <w:lang w:eastAsia="en-US"/>
    </w:rPr>
  </w:style>
  <w:style w:type="paragraph" w:customStyle="1" w:styleId="DF5146818B7449778B59063BC5C21F563">
    <w:name w:val="DF5146818B7449778B59063BC5C21F563"/>
    <w:rsid w:val="001D143A"/>
    <w:rPr>
      <w:rFonts w:eastAsiaTheme="minorHAnsi"/>
      <w:lang w:eastAsia="en-US"/>
    </w:rPr>
  </w:style>
  <w:style w:type="paragraph" w:customStyle="1" w:styleId="32311252CDDF4DC489A87BA6D81719833">
    <w:name w:val="32311252CDDF4DC489A87BA6D81719833"/>
    <w:rsid w:val="001D143A"/>
    <w:rPr>
      <w:rFonts w:eastAsiaTheme="minorHAnsi"/>
      <w:lang w:eastAsia="en-US"/>
    </w:rPr>
  </w:style>
  <w:style w:type="paragraph" w:customStyle="1" w:styleId="3A48DB7431414F348759CE1FBD9DCC193">
    <w:name w:val="3A48DB7431414F348759CE1FBD9DCC193"/>
    <w:rsid w:val="001D143A"/>
    <w:rPr>
      <w:rFonts w:eastAsiaTheme="minorHAnsi"/>
      <w:lang w:eastAsia="en-US"/>
    </w:rPr>
  </w:style>
  <w:style w:type="paragraph" w:customStyle="1" w:styleId="A39F8B7155AC4E4C860940048D2B303D3">
    <w:name w:val="A39F8B7155AC4E4C860940048D2B303D3"/>
    <w:rsid w:val="001D143A"/>
    <w:rPr>
      <w:rFonts w:eastAsiaTheme="minorHAnsi"/>
      <w:lang w:eastAsia="en-US"/>
    </w:rPr>
  </w:style>
  <w:style w:type="paragraph" w:customStyle="1" w:styleId="C7156CEB06BD484D99ED3C4E1B9E2D7B3">
    <w:name w:val="C7156CEB06BD484D99ED3C4E1B9E2D7B3"/>
    <w:rsid w:val="001D143A"/>
    <w:rPr>
      <w:rFonts w:eastAsiaTheme="minorHAnsi"/>
      <w:lang w:eastAsia="en-US"/>
    </w:rPr>
  </w:style>
  <w:style w:type="paragraph" w:customStyle="1" w:styleId="0FCC6A0A46834CC18724863E0DD6D2473">
    <w:name w:val="0FCC6A0A46834CC18724863E0DD6D2473"/>
    <w:rsid w:val="001D143A"/>
    <w:rPr>
      <w:rFonts w:eastAsiaTheme="minorHAnsi"/>
      <w:lang w:eastAsia="en-US"/>
    </w:rPr>
  </w:style>
  <w:style w:type="paragraph" w:customStyle="1" w:styleId="5CE782687E194541ADBCDCC739580BAC">
    <w:name w:val="5CE782687E194541ADBCDCC739580BAC"/>
    <w:rsid w:val="001D143A"/>
  </w:style>
  <w:style w:type="paragraph" w:customStyle="1" w:styleId="4090A750041C4496A28CCE74CC3EBFDF">
    <w:name w:val="4090A750041C4496A28CCE74CC3EBFDF"/>
    <w:rsid w:val="001D143A"/>
  </w:style>
  <w:style w:type="paragraph" w:customStyle="1" w:styleId="A47CDAAACA364509AA818611F685247B">
    <w:name w:val="A47CDAAACA364509AA818611F685247B"/>
    <w:rsid w:val="001D143A"/>
  </w:style>
  <w:style w:type="paragraph" w:customStyle="1" w:styleId="E36D53A24B9A447BA1DFC6EECEC18D27">
    <w:name w:val="E36D53A24B9A447BA1DFC6EECEC18D27"/>
    <w:rsid w:val="001D143A"/>
  </w:style>
  <w:style w:type="paragraph" w:customStyle="1" w:styleId="FF50C1E2A5784D459E68DFD4765870C6">
    <w:name w:val="FF50C1E2A5784D459E68DFD4765870C6"/>
    <w:rsid w:val="001D143A"/>
  </w:style>
  <w:style w:type="paragraph" w:customStyle="1" w:styleId="EA91E63AF2894B21AEA56EFE574B53C1">
    <w:name w:val="EA91E63AF2894B21AEA56EFE574B53C1"/>
    <w:rsid w:val="001D143A"/>
  </w:style>
  <w:style w:type="paragraph" w:customStyle="1" w:styleId="D9CB04C91F664B21AA558710DB99A98B29">
    <w:name w:val="D9CB04C91F664B21AA558710DB99A98B29"/>
    <w:rsid w:val="001D143A"/>
    <w:pPr>
      <w:spacing w:after="0" w:line="240" w:lineRule="auto"/>
    </w:pPr>
  </w:style>
  <w:style w:type="paragraph" w:customStyle="1" w:styleId="754F0D2E7D6242E1B1257A9B22843DE329">
    <w:name w:val="754F0D2E7D6242E1B1257A9B22843DE329"/>
    <w:rsid w:val="001D143A"/>
    <w:pPr>
      <w:tabs>
        <w:tab w:val="num" w:pos="720"/>
      </w:tabs>
      <w:ind w:left="720" w:hanging="360"/>
    </w:pPr>
    <w:rPr>
      <w:rFonts w:eastAsiaTheme="minorHAnsi"/>
      <w:lang w:eastAsia="en-US"/>
    </w:rPr>
  </w:style>
  <w:style w:type="paragraph" w:customStyle="1" w:styleId="5E166DCD13A94F5599F9C33221F877DF29">
    <w:name w:val="5E166DCD13A94F5599F9C33221F877DF29"/>
    <w:rsid w:val="001D143A"/>
    <w:pPr>
      <w:spacing w:after="0" w:line="240" w:lineRule="auto"/>
    </w:pPr>
  </w:style>
  <w:style w:type="paragraph" w:customStyle="1" w:styleId="A721D25BAA42470CA31502443B9A471F29">
    <w:name w:val="A721D25BAA42470CA31502443B9A471F29"/>
    <w:rsid w:val="001D143A"/>
    <w:pPr>
      <w:spacing w:after="0" w:line="240" w:lineRule="auto"/>
    </w:pPr>
  </w:style>
  <w:style w:type="paragraph" w:customStyle="1" w:styleId="AA06C36723234DCBA068C7613A222CB929">
    <w:name w:val="AA06C36723234DCBA068C7613A222CB929"/>
    <w:rsid w:val="001D143A"/>
    <w:pPr>
      <w:spacing w:after="0" w:line="240" w:lineRule="auto"/>
    </w:pPr>
  </w:style>
  <w:style w:type="paragraph" w:customStyle="1" w:styleId="03BC7038536C4BF4AD0A998D5E5C808129">
    <w:name w:val="03BC7038536C4BF4AD0A998D5E5C808129"/>
    <w:rsid w:val="001D143A"/>
    <w:pPr>
      <w:spacing w:after="0" w:line="240" w:lineRule="auto"/>
    </w:pPr>
  </w:style>
  <w:style w:type="paragraph" w:customStyle="1" w:styleId="A0B3128844E04205BA86657967E6F87E29">
    <w:name w:val="A0B3128844E04205BA86657967E6F87E29"/>
    <w:rsid w:val="001D143A"/>
    <w:pPr>
      <w:spacing w:after="0" w:line="240" w:lineRule="auto"/>
    </w:pPr>
  </w:style>
  <w:style w:type="paragraph" w:customStyle="1" w:styleId="6919B1FF7AA548598BCD69A6EC0012F729">
    <w:name w:val="6919B1FF7AA548598BCD69A6EC0012F729"/>
    <w:rsid w:val="001D143A"/>
    <w:pPr>
      <w:spacing w:after="0" w:line="240" w:lineRule="auto"/>
    </w:pPr>
  </w:style>
  <w:style w:type="paragraph" w:customStyle="1" w:styleId="7E9E36D0CB84426E8E9059DF15B92BF429">
    <w:name w:val="7E9E36D0CB84426E8E9059DF15B92BF429"/>
    <w:rsid w:val="001D143A"/>
    <w:pPr>
      <w:spacing w:after="0" w:line="240" w:lineRule="auto"/>
    </w:pPr>
  </w:style>
  <w:style w:type="paragraph" w:customStyle="1" w:styleId="FC43B3548A414CD4BD758052530FBB7129">
    <w:name w:val="FC43B3548A414CD4BD758052530FBB7129"/>
    <w:rsid w:val="001D143A"/>
    <w:pPr>
      <w:spacing w:after="0" w:line="240" w:lineRule="auto"/>
    </w:pPr>
  </w:style>
  <w:style w:type="paragraph" w:customStyle="1" w:styleId="280B32F19A1C4EBD92F70D747A73EBCB29">
    <w:name w:val="280B32F19A1C4EBD92F70D747A73EBCB29"/>
    <w:rsid w:val="001D143A"/>
    <w:pPr>
      <w:spacing w:after="0" w:line="240" w:lineRule="auto"/>
    </w:pPr>
  </w:style>
  <w:style w:type="paragraph" w:customStyle="1" w:styleId="F4F84BE95E0D49E1BD19D1789D5FD94229">
    <w:name w:val="F4F84BE95E0D49E1BD19D1789D5FD94229"/>
    <w:rsid w:val="001D143A"/>
    <w:pPr>
      <w:spacing w:after="0" w:line="240" w:lineRule="auto"/>
    </w:pPr>
  </w:style>
  <w:style w:type="paragraph" w:customStyle="1" w:styleId="5A81B0FA45C749CCB12C3BA7BA92C37129">
    <w:name w:val="5A81B0FA45C749CCB12C3BA7BA92C37129"/>
    <w:rsid w:val="001D143A"/>
    <w:rPr>
      <w:rFonts w:eastAsiaTheme="minorHAnsi"/>
      <w:lang w:eastAsia="en-US"/>
    </w:rPr>
  </w:style>
  <w:style w:type="paragraph" w:customStyle="1" w:styleId="C293D732AAB34759BBD344C27333779929">
    <w:name w:val="C293D732AAB34759BBD344C27333779929"/>
    <w:rsid w:val="001D143A"/>
    <w:rPr>
      <w:rFonts w:eastAsiaTheme="minorHAnsi"/>
      <w:lang w:eastAsia="en-US"/>
    </w:rPr>
  </w:style>
  <w:style w:type="paragraph" w:customStyle="1" w:styleId="F8A4C1AA1E8B450AB1E019E2A5C0393929">
    <w:name w:val="F8A4C1AA1E8B450AB1E019E2A5C0393929"/>
    <w:rsid w:val="001D143A"/>
    <w:pPr>
      <w:spacing w:after="0" w:line="240" w:lineRule="auto"/>
    </w:pPr>
  </w:style>
  <w:style w:type="paragraph" w:customStyle="1" w:styleId="538CE3C643AE4F398A5917DE8420501729">
    <w:name w:val="538CE3C643AE4F398A5917DE8420501729"/>
    <w:rsid w:val="001D143A"/>
    <w:pPr>
      <w:spacing w:after="0" w:line="240" w:lineRule="auto"/>
    </w:pPr>
  </w:style>
  <w:style w:type="paragraph" w:customStyle="1" w:styleId="49D6E77F602D4EA09E9B77BCE3C9838A29">
    <w:name w:val="49D6E77F602D4EA09E9B77BCE3C9838A29"/>
    <w:rsid w:val="001D143A"/>
    <w:pPr>
      <w:spacing w:after="0" w:line="240" w:lineRule="auto"/>
    </w:pPr>
  </w:style>
  <w:style w:type="paragraph" w:customStyle="1" w:styleId="267D6DF9617145FF8F42EC5198500D4E29">
    <w:name w:val="267D6DF9617145FF8F42EC5198500D4E29"/>
    <w:rsid w:val="001D143A"/>
    <w:pPr>
      <w:spacing w:after="0" w:line="240" w:lineRule="auto"/>
    </w:pPr>
  </w:style>
  <w:style w:type="paragraph" w:customStyle="1" w:styleId="4B173523E79C43F087ECF2D2C81DFCC229">
    <w:name w:val="4B173523E79C43F087ECF2D2C81DFCC229"/>
    <w:rsid w:val="001D143A"/>
    <w:pPr>
      <w:spacing w:after="0" w:line="240" w:lineRule="auto"/>
    </w:pPr>
  </w:style>
  <w:style w:type="paragraph" w:customStyle="1" w:styleId="6C56DF7241254299B2ED4D22A10B30EE29">
    <w:name w:val="6C56DF7241254299B2ED4D22A10B30EE29"/>
    <w:rsid w:val="001D143A"/>
    <w:pPr>
      <w:spacing w:after="0" w:line="240" w:lineRule="auto"/>
    </w:pPr>
  </w:style>
  <w:style w:type="paragraph" w:customStyle="1" w:styleId="CC37F8808E7E4AD1BDDBD14A75A83F9629">
    <w:name w:val="CC37F8808E7E4AD1BDDBD14A75A83F9629"/>
    <w:rsid w:val="001D143A"/>
    <w:pPr>
      <w:spacing w:after="0" w:line="240" w:lineRule="auto"/>
    </w:pPr>
  </w:style>
  <w:style w:type="paragraph" w:customStyle="1" w:styleId="E7F9DE01B45A424799F8CDBCA42771B629">
    <w:name w:val="E7F9DE01B45A424799F8CDBCA42771B629"/>
    <w:rsid w:val="001D143A"/>
    <w:pPr>
      <w:spacing w:after="0" w:line="240" w:lineRule="auto"/>
    </w:pPr>
  </w:style>
  <w:style w:type="paragraph" w:customStyle="1" w:styleId="AB3A8813444E44A0A0E587F1CF598C9729">
    <w:name w:val="AB3A8813444E44A0A0E587F1CF598C9729"/>
    <w:rsid w:val="001D143A"/>
    <w:pPr>
      <w:spacing w:after="0" w:line="240" w:lineRule="auto"/>
    </w:pPr>
  </w:style>
  <w:style w:type="paragraph" w:customStyle="1" w:styleId="A87C488206F24A8E9EEF8AD4E90E047629">
    <w:name w:val="A87C488206F24A8E9EEF8AD4E90E047629"/>
    <w:rsid w:val="001D143A"/>
    <w:pPr>
      <w:spacing w:after="0" w:line="240" w:lineRule="auto"/>
    </w:pPr>
  </w:style>
  <w:style w:type="paragraph" w:customStyle="1" w:styleId="3084AF215A684508A2D54072BB2CDAB329">
    <w:name w:val="3084AF215A684508A2D54072BB2CDAB329"/>
    <w:rsid w:val="001D143A"/>
    <w:pPr>
      <w:spacing w:after="0" w:line="240" w:lineRule="auto"/>
    </w:pPr>
  </w:style>
  <w:style w:type="paragraph" w:customStyle="1" w:styleId="13803A2C1E9844E6817C1D1D888357C329">
    <w:name w:val="13803A2C1E9844E6817C1D1D888357C329"/>
    <w:rsid w:val="001D143A"/>
    <w:pPr>
      <w:spacing w:after="0" w:line="240" w:lineRule="auto"/>
    </w:pPr>
  </w:style>
  <w:style w:type="paragraph" w:customStyle="1" w:styleId="00358A7F491A4A8FAF2FF4C34F56183A29">
    <w:name w:val="00358A7F491A4A8FAF2FF4C34F56183A29"/>
    <w:rsid w:val="001D143A"/>
    <w:pPr>
      <w:spacing w:after="0" w:line="240" w:lineRule="auto"/>
    </w:pPr>
  </w:style>
  <w:style w:type="paragraph" w:customStyle="1" w:styleId="B32DA6F400324F87A16EBFD020F6996329">
    <w:name w:val="B32DA6F400324F87A16EBFD020F6996329"/>
    <w:rsid w:val="001D143A"/>
    <w:pPr>
      <w:spacing w:after="0" w:line="240" w:lineRule="auto"/>
    </w:pPr>
  </w:style>
  <w:style w:type="paragraph" w:customStyle="1" w:styleId="D263A83E2833458A86AD45467334541218">
    <w:name w:val="D263A83E2833458A86AD45467334541218"/>
    <w:rsid w:val="001D143A"/>
    <w:rPr>
      <w:rFonts w:eastAsiaTheme="minorHAnsi"/>
      <w:lang w:eastAsia="en-US"/>
    </w:rPr>
  </w:style>
  <w:style w:type="paragraph" w:customStyle="1" w:styleId="B9C66D4C66FC4CA3B101AF49F647540717">
    <w:name w:val="B9C66D4C66FC4CA3B101AF49F647540717"/>
    <w:rsid w:val="001D143A"/>
    <w:rPr>
      <w:rFonts w:eastAsiaTheme="minorHAnsi"/>
      <w:lang w:eastAsia="en-US"/>
    </w:rPr>
  </w:style>
  <w:style w:type="paragraph" w:customStyle="1" w:styleId="B85E61EDAE31405D9471D1B40F0B9BF817">
    <w:name w:val="B85E61EDAE31405D9471D1B40F0B9BF817"/>
    <w:rsid w:val="001D143A"/>
    <w:rPr>
      <w:rFonts w:eastAsiaTheme="minorHAnsi"/>
      <w:lang w:eastAsia="en-US"/>
    </w:rPr>
  </w:style>
  <w:style w:type="paragraph" w:customStyle="1" w:styleId="AE1B2F065D12494C95A25E899880544617">
    <w:name w:val="AE1B2F065D12494C95A25E899880544617"/>
    <w:rsid w:val="001D143A"/>
    <w:rPr>
      <w:rFonts w:eastAsiaTheme="minorHAnsi"/>
      <w:lang w:eastAsia="en-US"/>
    </w:rPr>
  </w:style>
  <w:style w:type="paragraph" w:customStyle="1" w:styleId="7DD34D794A8047FBA2632325DF67F62617">
    <w:name w:val="7DD34D794A8047FBA2632325DF67F62617"/>
    <w:rsid w:val="001D143A"/>
    <w:rPr>
      <w:rFonts w:eastAsiaTheme="minorHAnsi"/>
      <w:lang w:eastAsia="en-US"/>
    </w:rPr>
  </w:style>
  <w:style w:type="paragraph" w:customStyle="1" w:styleId="B705C4657E944A6EAA445974ED5F797817">
    <w:name w:val="B705C4657E944A6EAA445974ED5F797817"/>
    <w:rsid w:val="001D143A"/>
    <w:rPr>
      <w:rFonts w:eastAsiaTheme="minorHAnsi"/>
      <w:lang w:eastAsia="en-US"/>
    </w:rPr>
  </w:style>
  <w:style w:type="paragraph" w:customStyle="1" w:styleId="45984F9FDCEC4BCDB1A6D52EE27AA84E17">
    <w:name w:val="45984F9FDCEC4BCDB1A6D52EE27AA84E17"/>
    <w:rsid w:val="001D143A"/>
    <w:rPr>
      <w:rFonts w:eastAsiaTheme="minorHAnsi"/>
      <w:lang w:eastAsia="en-US"/>
    </w:rPr>
  </w:style>
  <w:style w:type="paragraph" w:customStyle="1" w:styleId="92E18A662A19440C98EB8D60FB73B91217">
    <w:name w:val="92E18A662A19440C98EB8D60FB73B91217"/>
    <w:rsid w:val="001D143A"/>
    <w:rPr>
      <w:rFonts w:eastAsiaTheme="minorHAnsi"/>
      <w:lang w:eastAsia="en-US"/>
    </w:rPr>
  </w:style>
  <w:style w:type="paragraph" w:customStyle="1" w:styleId="318F393E9A1F4BE3B1575983D684A6F117">
    <w:name w:val="318F393E9A1F4BE3B1575983D684A6F117"/>
    <w:rsid w:val="001D143A"/>
    <w:rPr>
      <w:rFonts w:eastAsiaTheme="minorHAnsi"/>
      <w:lang w:eastAsia="en-US"/>
    </w:rPr>
  </w:style>
  <w:style w:type="paragraph" w:customStyle="1" w:styleId="93FF773E6CC74786B87B50E186E23D9116">
    <w:name w:val="93FF773E6CC74786B87B50E186E23D9116"/>
    <w:rsid w:val="001D143A"/>
    <w:rPr>
      <w:rFonts w:eastAsiaTheme="minorHAnsi"/>
      <w:lang w:eastAsia="en-US"/>
    </w:rPr>
  </w:style>
  <w:style w:type="paragraph" w:customStyle="1" w:styleId="4DC781F448484C049F19E70F19AE39EF17">
    <w:name w:val="4DC781F448484C049F19E70F19AE39EF17"/>
    <w:rsid w:val="001D143A"/>
    <w:rPr>
      <w:rFonts w:eastAsiaTheme="minorHAnsi"/>
      <w:lang w:eastAsia="en-US"/>
    </w:rPr>
  </w:style>
  <w:style w:type="paragraph" w:customStyle="1" w:styleId="0536028B2FCF4A98BB2D62F2CAAB609C16">
    <w:name w:val="0536028B2FCF4A98BB2D62F2CAAB609C16"/>
    <w:rsid w:val="001D143A"/>
    <w:rPr>
      <w:rFonts w:eastAsiaTheme="minorHAnsi"/>
      <w:lang w:eastAsia="en-US"/>
    </w:rPr>
  </w:style>
  <w:style w:type="paragraph" w:customStyle="1" w:styleId="6AC4699AAF1B496CBA4D30B1E8C4A9FD17">
    <w:name w:val="6AC4699AAF1B496CBA4D30B1E8C4A9FD17"/>
    <w:rsid w:val="001D143A"/>
    <w:rPr>
      <w:rFonts w:eastAsiaTheme="minorHAnsi"/>
      <w:lang w:eastAsia="en-US"/>
    </w:rPr>
  </w:style>
  <w:style w:type="paragraph" w:customStyle="1" w:styleId="2B445A33B68B492088B362A2627FA79B16">
    <w:name w:val="2B445A33B68B492088B362A2627FA79B16"/>
    <w:rsid w:val="001D143A"/>
    <w:rPr>
      <w:rFonts w:eastAsiaTheme="minorHAnsi"/>
      <w:lang w:eastAsia="en-US"/>
    </w:rPr>
  </w:style>
  <w:style w:type="paragraph" w:customStyle="1" w:styleId="BA2EA4ED41F643B2A8D4D9ADE002A3EF17">
    <w:name w:val="BA2EA4ED41F643B2A8D4D9ADE002A3EF17"/>
    <w:rsid w:val="001D143A"/>
    <w:rPr>
      <w:rFonts w:eastAsiaTheme="minorHAnsi"/>
      <w:lang w:eastAsia="en-US"/>
    </w:rPr>
  </w:style>
  <w:style w:type="paragraph" w:customStyle="1" w:styleId="D115A607AF584993B4372DF6B4FBD12116">
    <w:name w:val="D115A607AF584993B4372DF6B4FBD12116"/>
    <w:rsid w:val="001D143A"/>
    <w:rPr>
      <w:rFonts w:eastAsiaTheme="minorHAnsi"/>
      <w:lang w:eastAsia="en-US"/>
    </w:rPr>
  </w:style>
  <w:style w:type="paragraph" w:customStyle="1" w:styleId="009BDD7EF3E94F56876693F9DA2CC07317">
    <w:name w:val="009BDD7EF3E94F56876693F9DA2CC07317"/>
    <w:rsid w:val="001D143A"/>
    <w:rPr>
      <w:rFonts w:eastAsiaTheme="minorHAnsi"/>
      <w:lang w:eastAsia="en-US"/>
    </w:rPr>
  </w:style>
  <w:style w:type="paragraph" w:customStyle="1" w:styleId="53242B44F54C437685EB2A431A83BE8516">
    <w:name w:val="53242B44F54C437685EB2A431A83BE8516"/>
    <w:rsid w:val="001D143A"/>
    <w:rPr>
      <w:rFonts w:eastAsiaTheme="minorHAnsi"/>
      <w:lang w:eastAsia="en-US"/>
    </w:rPr>
  </w:style>
  <w:style w:type="paragraph" w:customStyle="1" w:styleId="E709FE6F6FE0471B97CD5D005158B9E116">
    <w:name w:val="E709FE6F6FE0471B97CD5D005158B9E116"/>
    <w:rsid w:val="001D143A"/>
    <w:rPr>
      <w:rFonts w:eastAsiaTheme="minorHAnsi"/>
      <w:lang w:eastAsia="en-US"/>
    </w:rPr>
  </w:style>
  <w:style w:type="paragraph" w:customStyle="1" w:styleId="A2BC365B1320430A8022D7378B229C2914">
    <w:name w:val="A2BC365B1320430A8022D7378B229C2914"/>
    <w:rsid w:val="001D143A"/>
    <w:rPr>
      <w:rFonts w:eastAsiaTheme="minorHAnsi"/>
      <w:lang w:eastAsia="en-US"/>
    </w:rPr>
  </w:style>
  <w:style w:type="paragraph" w:customStyle="1" w:styleId="19D7A4F28A034C1E98025E6F9869D06A12">
    <w:name w:val="19D7A4F28A034C1E98025E6F9869D06A12"/>
    <w:rsid w:val="001D143A"/>
    <w:rPr>
      <w:rFonts w:eastAsiaTheme="minorHAnsi"/>
      <w:lang w:eastAsia="en-US"/>
    </w:rPr>
  </w:style>
  <w:style w:type="paragraph" w:customStyle="1" w:styleId="C65E7D3D5F3048138F1866276801BB8812">
    <w:name w:val="C65E7D3D5F3048138F1866276801BB8812"/>
    <w:rsid w:val="001D143A"/>
    <w:rPr>
      <w:rFonts w:eastAsiaTheme="minorHAnsi"/>
      <w:lang w:eastAsia="en-US"/>
    </w:rPr>
  </w:style>
  <w:style w:type="paragraph" w:customStyle="1" w:styleId="E88DA7D54D6F49F69E54995FC76EB55F11">
    <w:name w:val="E88DA7D54D6F49F69E54995FC76EB55F11"/>
    <w:rsid w:val="001D143A"/>
    <w:rPr>
      <w:rFonts w:eastAsiaTheme="minorHAnsi"/>
      <w:lang w:eastAsia="en-US"/>
    </w:rPr>
  </w:style>
  <w:style w:type="paragraph" w:customStyle="1" w:styleId="54426759EB254F26BDB5886BFCFF4CC413">
    <w:name w:val="54426759EB254F26BDB5886BFCFF4CC413"/>
    <w:rsid w:val="001D143A"/>
    <w:rPr>
      <w:rFonts w:eastAsiaTheme="minorHAnsi"/>
      <w:lang w:eastAsia="en-US"/>
    </w:rPr>
  </w:style>
  <w:style w:type="paragraph" w:customStyle="1" w:styleId="95954F13D56F4641BE5421406055796110">
    <w:name w:val="95954F13D56F4641BE5421406055796110"/>
    <w:rsid w:val="001D143A"/>
    <w:rPr>
      <w:rFonts w:eastAsiaTheme="minorHAnsi"/>
      <w:lang w:eastAsia="en-US"/>
    </w:rPr>
  </w:style>
  <w:style w:type="paragraph" w:customStyle="1" w:styleId="83E35E80BDB045ABBF1DB3858FD10E179">
    <w:name w:val="83E35E80BDB045ABBF1DB3858FD10E179"/>
    <w:rsid w:val="001D143A"/>
    <w:rPr>
      <w:rFonts w:eastAsiaTheme="minorHAnsi"/>
      <w:lang w:eastAsia="en-US"/>
    </w:rPr>
  </w:style>
  <w:style w:type="paragraph" w:customStyle="1" w:styleId="3F82549AF7B7437D867816E7FC2F74468">
    <w:name w:val="3F82549AF7B7437D867816E7FC2F74468"/>
    <w:rsid w:val="001D143A"/>
    <w:rPr>
      <w:rFonts w:eastAsiaTheme="minorHAnsi"/>
      <w:lang w:eastAsia="en-US"/>
    </w:rPr>
  </w:style>
  <w:style w:type="paragraph" w:customStyle="1" w:styleId="E6BE27630FC04400BD2EE8E2A54530B013">
    <w:name w:val="E6BE27630FC04400BD2EE8E2A54530B013"/>
    <w:rsid w:val="001D143A"/>
    <w:rPr>
      <w:rFonts w:eastAsiaTheme="minorHAnsi"/>
      <w:lang w:eastAsia="en-US"/>
    </w:rPr>
  </w:style>
  <w:style w:type="paragraph" w:customStyle="1" w:styleId="0607488888EA44149A58E59BF3E3461E10">
    <w:name w:val="0607488888EA44149A58E59BF3E3461E10"/>
    <w:rsid w:val="001D143A"/>
    <w:rPr>
      <w:rFonts w:eastAsiaTheme="minorHAnsi"/>
      <w:lang w:eastAsia="en-US"/>
    </w:rPr>
  </w:style>
  <w:style w:type="paragraph" w:customStyle="1" w:styleId="0C2ABC94A5D441558B3BD9A1E3A4CF439">
    <w:name w:val="0C2ABC94A5D441558B3BD9A1E3A4CF439"/>
    <w:rsid w:val="001D143A"/>
    <w:rPr>
      <w:rFonts w:eastAsiaTheme="minorHAnsi"/>
      <w:lang w:eastAsia="en-US"/>
    </w:rPr>
  </w:style>
  <w:style w:type="paragraph" w:customStyle="1" w:styleId="6A8BE0D6685F4BC7A1AE2406F32BF6A38">
    <w:name w:val="6A8BE0D6685F4BC7A1AE2406F32BF6A38"/>
    <w:rsid w:val="001D143A"/>
    <w:rPr>
      <w:rFonts w:eastAsiaTheme="minorHAnsi"/>
      <w:lang w:eastAsia="en-US"/>
    </w:rPr>
  </w:style>
  <w:style w:type="paragraph" w:customStyle="1" w:styleId="1099441BB06D4D4CAB77B262C633CC3C13">
    <w:name w:val="1099441BB06D4D4CAB77B262C633CC3C13"/>
    <w:rsid w:val="001D143A"/>
    <w:rPr>
      <w:rFonts w:eastAsiaTheme="minorHAnsi"/>
      <w:lang w:eastAsia="en-US"/>
    </w:rPr>
  </w:style>
  <w:style w:type="paragraph" w:customStyle="1" w:styleId="2327A4FAAD3446958B31981C728BB2C010">
    <w:name w:val="2327A4FAAD3446958B31981C728BB2C010"/>
    <w:rsid w:val="001D143A"/>
    <w:rPr>
      <w:rFonts w:eastAsiaTheme="minorHAnsi"/>
      <w:lang w:eastAsia="en-US"/>
    </w:rPr>
  </w:style>
  <w:style w:type="paragraph" w:customStyle="1" w:styleId="6116F96AA93F44C4A6FAC7F553A59FAE9">
    <w:name w:val="6116F96AA93F44C4A6FAC7F553A59FAE9"/>
    <w:rsid w:val="001D143A"/>
    <w:rPr>
      <w:rFonts w:eastAsiaTheme="minorHAnsi"/>
      <w:lang w:eastAsia="en-US"/>
    </w:rPr>
  </w:style>
  <w:style w:type="paragraph" w:customStyle="1" w:styleId="DB882D337A6B42AB96AD3410920ADCF78">
    <w:name w:val="DB882D337A6B42AB96AD3410920ADCF78"/>
    <w:rsid w:val="001D143A"/>
    <w:rPr>
      <w:rFonts w:eastAsiaTheme="minorHAnsi"/>
      <w:lang w:eastAsia="en-US"/>
    </w:rPr>
  </w:style>
  <w:style w:type="paragraph" w:customStyle="1" w:styleId="457C582CE1724F60921C1CFB5211B73513">
    <w:name w:val="457C582CE1724F60921C1CFB5211B73513"/>
    <w:rsid w:val="001D143A"/>
    <w:rPr>
      <w:rFonts w:eastAsiaTheme="minorHAnsi"/>
      <w:lang w:eastAsia="en-US"/>
    </w:rPr>
  </w:style>
  <w:style w:type="paragraph" w:customStyle="1" w:styleId="B4398BA4B8E6467FA9BB35DD06A56C4A10">
    <w:name w:val="B4398BA4B8E6467FA9BB35DD06A56C4A10"/>
    <w:rsid w:val="001D143A"/>
    <w:rPr>
      <w:rFonts w:eastAsiaTheme="minorHAnsi"/>
      <w:lang w:eastAsia="en-US"/>
    </w:rPr>
  </w:style>
  <w:style w:type="paragraph" w:customStyle="1" w:styleId="63F5B43340944B64879759ADF62755699">
    <w:name w:val="63F5B43340944B64879759ADF62755699"/>
    <w:rsid w:val="001D143A"/>
    <w:rPr>
      <w:rFonts w:eastAsiaTheme="minorHAnsi"/>
      <w:lang w:eastAsia="en-US"/>
    </w:rPr>
  </w:style>
  <w:style w:type="paragraph" w:customStyle="1" w:styleId="EF1E82B3386E45B59EB298AF5F45AE168">
    <w:name w:val="EF1E82B3386E45B59EB298AF5F45AE168"/>
    <w:rsid w:val="001D143A"/>
    <w:rPr>
      <w:rFonts w:eastAsiaTheme="minorHAnsi"/>
      <w:lang w:eastAsia="en-US"/>
    </w:rPr>
  </w:style>
  <w:style w:type="paragraph" w:customStyle="1" w:styleId="0D84377D1F484A049104180FC9DD0B5C13">
    <w:name w:val="0D84377D1F484A049104180FC9DD0B5C13"/>
    <w:rsid w:val="001D143A"/>
    <w:rPr>
      <w:rFonts w:eastAsiaTheme="minorHAnsi"/>
      <w:lang w:eastAsia="en-US"/>
    </w:rPr>
  </w:style>
  <w:style w:type="paragraph" w:customStyle="1" w:styleId="AB8F6EDEC5A2417393285E3709ED4B9E10">
    <w:name w:val="AB8F6EDEC5A2417393285E3709ED4B9E10"/>
    <w:rsid w:val="001D143A"/>
    <w:rPr>
      <w:rFonts w:eastAsiaTheme="minorHAnsi"/>
      <w:lang w:eastAsia="en-US"/>
    </w:rPr>
  </w:style>
  <w:style w:type="paragraph" w:customStyle="1" w:styleId="81CF33907EAB41648789306DF49BB13A9">
    <w:name w:val="81CF33907EAB41648789306DF49BB13A9"/>
    <w:rsid w:val="001D143A"/>
    <w:rPr>
      <w:rFonts w:eastAsiaTheme="minorHAnsi"/>
      <w:lang w:eastAsia="en-US"/>
    </w:rPr>
  </w:style>
  <w:style w:type="paragraph" w:customStyle="1" w:styleId="A7FD5922E81E4467A280898172C456758">
    <w:name w:val="A7FD5922E81E4467A280898172C456758"/>
    <w:rsid w:val="001D143A"/>
    <w:rPr>
      <w:rFonts w:eastAsiaTheme="minorHAnsi"/>
      <w:lang w:eastAsia="en-US"/>
    </w:rPr>
  </w:style>
  <w:style w:type="paragraph" w:customStyle="1" w:styleId="6BBCB13EA42B451F9754428605BE0EBC13">
    <w:name w:val="6BBCB13EA42B451F9754428605BE0EBC13"/>
    <w:rsid w:val="001D143A"/>
    <w:rPr>
      <w:rFonts w:eastAsiaTheme="minorHAnsi"/>
      <w:lang w:eastAsia="en-US"/>
    </w:rPr>
  </w:style>
  <w:style w:type="paragraph" w:customStyle="1" w:styleId="1B0752F15B5D4251867D0009BBF6D99B10">
    <w:name w:val="1B0752F15B5D4251867D0009BBF6D99B10"/>
    <w:rsid w:val="001D143A"/>
    <w:rPr>
      <w:rFonts w:eastAsiaTheme="minorHAnsi"/>
      <w:lang w:eastAsia="en-US"/>
    </w:rPr>
  </w:style>
  <w:style w:type="paragraph" w:customStyle="1" w:styleId="66612D0361634A5B8D4058A964A1214F9">
    <w:name w:val="66612D0361634A5B8D4058A964A1214F9"/>
    <w:rsid w:val="001D143A"/>
    <w:rPr>
      <w:rFonts w:eastAsiaTheme="minorHAnsi"/>
      <w:lang w:eastAsia="en-US"/>
    </w:rPr>
  </w:style>
  <w:style w:type="paragraph" w:customStyle="1" w:styleId="0ECBDA25170F418691D96DAC3B9E117A8">
    <w:name w:val="0ECBDA25170F418691D96DAC3B9E117A8"/>
    <w:rsid w:val="001D143A"/>
    <w:rPr>
      <w:rFonts w:eastAsiaTheme="minorHAnsi"/>
      <w:lang w:eastAsia="en-US"/>
    </w:rPr>
  </w:style>
  <w:style w:type="paragraph" w:customStyle="1" w:styleId="5459BEEAF8E44F3C97593E2978F5B0D313">
    <w:name w:val="5459BEEAF8E44F3C97593E2978F5B0D313"/>
    <w:rsid w:val="001D143A"/>
    <w:rPr>
      <w:rFonts w:eastAsiaTheme="minorHAnsi"/>
      <w:lang w:eastAsia="en-US"/>
    </w:rPr>
  </w:style>
  <w:style w:type="paragraph" w:customStyle="1" w:styleId="A429BAD82FF84670B18AD9EE2734478D10">
    <w:name w:val="A429BAD82FF84670B18AD9EE2734478D10"/>
    <w:rsid w:val="001D143A"/>
    <w:rPr>
      <w:rFonts w:eastAsiaTheme="minorHAnsi"/>
      <w:lang w:eastAsia="en-US"/>
    </w:rPr>
  </w:style>
  <w:style w:type="paragraph" w:customStyle="1" w:styleId="9DF67C4CF7CD4E81A2E43EE19AF5B0729">
    <w:name w:val="9DF67C4CF7CD4E81A2E43EE19AF5B0729"/>
    <w:rsid w:val="001D143A"/>
    <w:rPr>
      <w:rFonts w:eastAsiaTheme="minorHAnsi"/>
      <w:lang w:eastAsia="en-US"/>
    </w:rPr>
  </w:style>
  <w:style w:type="paragraph" w:customStyle="1" w:styleId="01B2E0E49F9247A8A1103667B72199018">
    <w:name w:val="01B2E0E49F9247A8A1103667B72199018"/>
    <w:rsid w:val="001D143A"/>
    <w:rPr>
      <w:rFonts w:eastAsiaTheme="minorHAnsi"/>
      <w:lang w:eastAsia="en-US"/>
    </w:rPr>
  </w:style>
  <w:style w:type="paragraph" w:customStyle="1" w:styleId="54CBD23774064A8B8BE9F8BF47D82CB513">
    <w:name w:val="54CBD23774064A8B8BE9F8BF47D82CB513"/>
    <w:rsid w:val="001D143A"/>
    <w:rPr>
      <w:rFonts w:eastAsiaTheme="minorHAnsi"/>
      <w:lang w:eastAsia="en-US"/>
    </w:rPr>
  </w:style>
  <w:style w:type="paragraph" w:customStyle="1" w:styleId="6E58C6158B8740E888341C7EF32C6AEF10">
    <w:name w:val="6E58C6158B8740E888341C7EF32C6AEF10"/>
    <w:rsid w:val="001D143A"/>
    <w:rPr>
      <w:rFonts w:eastAsiaTheme="minorHAnsi"/>
      <w:lang w:eastAsia="en-US"/>
    </w:rPr>
  </w:style>
  <w:style w:type="paragraph" w:customStyle="1" w:styleId="00F9217AF6EA4FCF83BC16172BE77FE99">
    <w:name w:val="00F9217AF6EA4FCF83BC16172BE77FE99"/>
    <w:rsid w:val="001D143A"/>
    <w:rPr>
      <w:rFonts w:eastAsiaTheme="minorHAnsi"/>
      <w:lang w:eastAsia="en-US"/>
    </w:rPr>
  </w:style>
  <w:style w:type="paragraph" w:customStyle="1" w:styleId="2CF7CCB536DF41E389A63B87173977218">
    <w:name w:val="2CF7CCB536DF41E389A63B87173977218"/>
    <w:rsid w:val="001D143A"/>
    <w:rPr>
      <w:rFonts w:eastAsiaTheme="minorHAnsi"/>
      <w:lang w:eastAsia="en-US"/>
    </w:rPr>
  </w:style>
  <w:style w:type="paragraph" w:customStyle="1" w:styleId="92C4DEB33C4C48F988D96580D912F86013">
    <w:name w:val="92C4DEB33C4C48F988D96580D912F86013"/>
    <w:rsid w:val="001D143A"/>
    <w:rPr>
      <w:rFonts w:eastAsiaTheme="minorHAnsi"/>
      <w:lang w:eastAsia="en-US"/>
    </w:rPr>
  </w:style>
  <w:style w:type="paragraph" w:customStyle="1" w:styleId="78EE43A102274D4487D8EB0F755638B910">
    <w:name w:val="78EE43A102274D4487D8EB0F755638B910"/>
    <w:rsid w:val="001D143A"/>
    <w:rPr>
      <w:rFonts w:eastAsiaTheme="minorHAnsi"/>
      <w:lang w:eastAsia="en-US"/>
    </w:rPr>
  </w:style>
  <w:style w:type="paragraph" w:customStyle="1" w:styleId="58B3392E0F834B1EBF4C7FB2994FA6219">
    <w:name w:val="58B3392E0F834B1EBF4C7FB2994FA6219"/>
    <w:rsid w:val="001D143A"/>
    <w:rPr>
      <w:rFonts w:eastAsiaTheme="minorHAnsi"/>
      <w:lang w:eastAsia="en-US"/>
    </w:rPr>
  </w:style>
  <w:style w:type="paragraph" w:customStyle="1" w:styleId="EFB7C1DB190F4440A0FDA41415DE25A68">
    <w:name w:val="EFB7C1DB190F4440A0FDA41415DE25A68"/>
    <w:rsid w:val="001D143A"/>
    <w:rPr>
      <w:rFonts w:eastAsiaTheme="minorHAnsi"/>
      <w:lang w:eastAsia="en-US"/>
    </w:rPr>
  </w:style>
  <w:style w:type="paragraph" w:customStyle="1" w:styleId="9B96C7A0644540DE8308C71FB0552CCB13">
    <w:name w:val="9B96C7A0644540DE8308C71FB0552CCB13"/>
    <w:rsid w:val="001D143A"/>
    <w:rPr>
      <w:rFonts w:eastAsiaTheme="minorHAnsi"/>
      <w:lang w:eastAsia="en-US"/>
    </w:rPr>
  </w:style>
  <w:style w:type="paragraph" w:customStyle="1" w:styleId="07229D9107FC4CAB90D69905B4F9910210">
    <w:name w:val="07229D9107FC4CAB90D69905B4F9910210"/>
    <w:rsid w:val="001D143A"/>
    <w:rPr>
      <w:rFonts w:eastAsiaTheme="minorHAnsi"/>
      <w:lang w:eastAsia="en-US"/>
    </w:rPr>
  </w:style>
  <w:style w:type="paragraph" w:customStyle="1" w:styleId="3CDECBE776B142EBA0ECEEF73F6716769">
    <w:name w:val="3CDECBE776B142EBA0ECEEF73F6716769"/>
    <w:rsid w:val="001D143A"/>
    <w:rPr>
      <w:rFonts w:eastAsiaTheme="minorHAnsi"/>
      <w:lang w:eastAsia="en-US"/>
    </w:rPr>
  </w:style>
  <w:style w:type="paragraph" w:customStyle="1" w:styleId="E5F6BEF8057E4F9597CBC40A53BB33338">
    <w:name w:val="E5F6BEF8057E4F9597CBC40A53BB33338"/>
    <w:rsid w:val="001D143A"/>
    <w:rPr>
      <w:rFonts w:eastAsiaTheme="minorHAnsi"/>
      <w:lang w:eastAsia="en-US"/>
    </w:rPr>
  </w:style>
  <w:style w:type="paragraph" w:customStyle="1" w:styleId="D01302A2861F4DCAA9F072F167C35D2C8">
    <w:name w:val="D01302A2861F4DCAA9F072F167C35D2C8"/>
    <w:rsid w:val="001D143A"/>
    <w:rPr>
      <w:rFonts w:eastAsiaTheme="minorHAnsi"/>
      <w:lang w:eastAsia="en-US"/>
    </w:rPr>
  </w:style>
  <w:style w:type="paragraph" w:customStyle="1" w:styleId="3E4EFB8B491944DDB96E3C4E9596A66F8">
    <w:name w:val="3E4EFB8B491944DDB96E3C4E9596A66F8"/>
    <w:rsid w:val="001D143A"/>
    <w:rPr>
      <w:rFonts w:eastAsiaTheme="minorHAnsi"/>
      <w:lang w:eastAsia="en-US"/>
    </w:rPr>
  </w:style>
  <w:style w:type="paragraph" w:customStyle="1" w:styleId="F1CE2F3CFEE44A2AAF992512977DECC78">
    <w:name w:val="F1CE2F3CFEE44A2AAF992512977DECC78"/>
    <w:rsid w:val="001D143A"/>
    <w:rPr>
      <w:rFonts w:eastAsiaTheme="minorHAnsi"/>
      <w:lang w:eastAsia="en-US"/>
    </w:rPr>
  </w:style>
  <w:style w:type="paragraph" w:customStyle="1" w:styleId="B8436E08BFB14E4A8A5ED52F6CE0E7C17">
    <w:name w:val="B8436E08BFB14E4A8A5ED52F6CE0E7C17"/>
    <w:rsid w:val="001D143A"/>
    <w:rPr>
      <w:rFonts w:eastAsiaTheme="minorHAnsi"/>
      <w:lang w:eastAsia="en-US"/>
    </w:rPr>
  </w:style>
  <w:style w:type="paragraph" w:customStyle="1" w:styleId="664AE2E2C1BB4DCD8C91E1CC72192FC95">
    <w:name w:val="664AE2E2C1BB4DCD8C91E1CC72192FC95"/>
    <w:rsid w:val="001D143A"/>
    <w:rPr>
      <w:rFonts w:eastAsiaTheme="minorHAnsi"/>
      <w:lang w:eastAsia="en-US"/>
    </w:rPr>
  </w:style>
  <w:style w:type="paragraph" w:customStyle="1" w:styleId="20AE2CFC05BE4A7BB3004579D916D88A4">
    <w:name w:val="20AE2CFC05BE4A7BB3004579D916D88A4"/>
    <w:rsid w:val="001D143A"/>
    <w:rPr>
      <w:rFonts w:eastAsiaTheme="minorHAnsi"/>
      <w:lang w:eastAsia="en-US"/>
    </w:rPr>
  </w:style>
  <w:style w:type="paragraph" w:customStyle="1" w:styleId="78672D6C3FC24601A0F790D2F5A7F9948">
    <w:name w:val="78672D6C3FC24601A0F790D2F5A7F9948"/>
    <w:rsid w:val="001D143A"/>
    <w:rPr>
      <w:rFonts w:eastAsiaTheme="minorHAnsi"/>
      <w:lang w:eastAsia="en-US"/>
    </w:rPr>
  </w:style>
  <w:style w:type="paragraph" w:customStyle="1" w:styleId="6BA6EAD4B1F1400D914095E30902A0A28">
    <w:name w:val="6BA6EAD4B1F1400D914095E30902A0A28"/>
    <w:rsid w:val="001D143A"/>
    <w:rPr>
      <w:rFonts w:eastAsiaTheme="minorHAnsi"/>
      <w:lang w:eastAsia="en-US"/>
    </w:rPr>
  </w:style>
  <w:style w:type="paragraph" w:customStyle="1" w:styleId="E2D9E3572D3D46CFB28F1A2DA5BA1D167">
    <w:name w:val="E2D9E3572D3D46CFB28F1A2DA5BA1D167"/>
    <w:rsid w:val="001D143A"/>
    <w:rPr>
      <w:rFonts w:eastAsiaTheme="minorHAnsi"/>
      <w:lang w:eastAsia="en-US"/>
    </w:rPr>
  </w:style>
  <w:style w:type="paragraph" w:customStyle="1" w:styleId="A5528A7849D64C8EAF7A08D94CB7BF146">
    <w:name w:val="A5528A7849D64C8EAF7A08D94CB7BF146"/>
    <w:rsid w:val="001D143A"/>
    <w:rPr>
      <w:rFonts w:eastAsiaTheme="minorHAnsi"/>
      <w:lang w:eastAsia="en-US"/>
    </w:rPr>
  </w:style>
  <w:style w:type="paragraph" w:customStyle="1" w:styleId="2A4CBD5BE4A5457F8A3AF1E44FDA97794">
    <w:name w:val="2A4CBD5BE4A5457F8A3AF1E44FDA97794"/>
    <w:rsid w:val="001D143A"/>
    <w:rPr>
      <w:rFonts w:eastAsiaTheme="minorHAnsi"/>
      <w:lang w:eastAsia="en-US"/>
    </w:rPr>
  </w:style>
  <w:style w:type="paragraph" w:customStyle="1" w:styleId="D0794B110A2F40EDA6BFAA8A751267A14">
    <w:name w:val="D0794B110A2F40EDA6BFAA8A751267A14"/>
    <w:rsid w:val="001D143A"/>
    <w:rPr>
      <w:rFonts w:eastAsiaTheme="minorHAnsi"/>
      <w:lang w:eastAsia="en-US"/>
    </w:rPr>
  </w:style>
  <w:style w:type="paragraph" w:customStyle="1" w:styleId="E5EC781E9BD64F589E8E1E1F077372958">
    <w:name w:val="E5EC781E9BD64F589E8E1E1F077372958"/>
    <w:rsid w:val="001D143A"/>
    <w:rPr>
      <w:rFonts w:eastAsiaTheme="minorHAnsi"/>
      <w:lang w:eastAsia="en-US"/>
    </w:rPr>
  </w:style>
  <w:style w:type="paragraph" w:customStyle="1" w:styleId="784711F0DCF74C0C8977370D5A5DD4198">
    <w:name w:val="784711F0DCF74C0C8977370D5A5DD4198"/>
    <w:rsid w:val="001D143A"/>
    <w:rPr>
      <w:rFonts w:eastAsiaTheme="minorHAnsi"/>
      <w:lang w:eastAsia="en-US"/>
    </w:rPr>
  </w:style>
  <w:style w:type="paragraph" w:customStyle="1" w:styleId="702256C45E1342FFB52790D806CF34AB7">
    <w:name w:val="702256C45E1342FFB52790D806CF34AB7"/>
    <w:rsid w:val="001D143A"/>
    <w:rPr>
      <w:rFonts w:eastAsiaTheme="minorHAnsi"/>
      <w:lang w:eastAsia="en-US"/>
    </w:rPr>
  </w:style>
  <w:style w:type="paragraph" w:customStyle="1" w:styleId="2A3C93ABA7F0414F9E939416BF9C70C66">
    <w:name w:val="2A3C93ABA7F0414F9E939416BF9C70C66"/>
    <w:rsid w:val="001D143A"/>
    <w:rPr>
      <w:rFonts w:eastAsiaTheme="minorHAnsi"/>
      <w:lang w:eastAsia="en-US"/>
    </w:rPr>
  </w:style>
  <w:style w:type="paragraph" w:customStyle="1" w:styleId="1A1F0AC284164381AB2AAF7EEF2D27B64">
    <w:name w:val="1A1F0AC284164381AB2AAF7EEF2D27B64"/>
    <w:rsid w:val="001D143A"/>
    <w:rPr>
      <w:rFonts w:eastAsiaTheme="minorHAnsi"/>
      <w:lang w:eastAsia="en-US"/>
    </w:rPr>
  </w:style>
  <w:style w:type="paragraph" w:customStyle="1" w:styleId="E96D85CE08564E0289816F58748CAEEF4">
    <w:name w:val="E96D85CE08564E0289816F58748CAEEF4"/>
    <w:rsid w:val="001D143A"/>
    <w:rPr>
      <w:rFonts w:eastAsiaTheme="minorHAnsi"/>
      <w:lang w:eastAsia="en-US"/>
    </w:rPr>
  </w:style>
  <w:style w:type="paragraph" w:customStyle="1" w:styleId="F75E337616F948A08E946BD8D9C40E8F8">
    <w:name w:val="F75E337616F948A08E946BD8D9C40E8F8"/>
    <w:rsid w:val="001D143A"/>
    <w:rPr>
      <w:rFonts w:eastAsiaTheme="minorHAnsi"/>
      <w:lang w:eastAsia="en-US"/>
    </w:rPr>
  </w:style>
  <w:style w:type="paragraph" w:customStyle="1" w:styleId="BFB93594FB70411D9EB8294E8F0827958">
    <w:name w:val="BFB93594FB70411D9EB8294E8F0827958"/>
    <w:rsid w:val="001D143A"/>
    <w:rPr>
      <w:rFonts w:eastAsiaTheme="minorHAnsi"/>
      <w:lang w:eastAsia="en-US"/>
    </w:rPr>
  </w:style>
  <w:style w:type="paragraph" w:customStyle="1" w:styleId="DB065640C9664C65817AFC4A7CAC08B57">
    <w:name w:val="DB065640C9664C65817AFC4A7CAC08B57"/>
    <w:rsid w:val="001D143A"/>
    <w:rPr>
      <w:rFonts w:eastAsiaTheme="minorHAnsi"/>
      <w:lang w:eastAsia="en-US"/>
    </w:rPr>
  </w:style>
  <w:style w:type="paragraph" w:customStyle="1" w:styleId="7ECE52B0E6314B94BA00429E0AE5B05D6">
    <w:name w:val="7ECE52B0E6314B94BA00429E0AE5B05D6"/>
    <w:rsid w:val="001D143A"/>
    <w:rPr>
      <w:rFonts w:eastAsiaTheme="minorHAnsi"/>
      <w:lang w:eastAsia="en-US"/>
    </w:rPr>
  </w:style>
  <w:style w:type="paragraph" w:customStyle="1" w:styleId="C5E2043F498E4813BDD5279E59434D364">
    <w:name w:val="C5E2043F498E4813BDD5279E59434D364"/>
    <w:rsid w:val="001D143A"/>
    <w:rPr>
      <w:rFonts w:eastAsiaTheme="minorHAnsi"/>
      <w:lang w:eastAsia="en-US"/>
    </w:rPr>
  </w:style>
  <w:style w:type="paragraph" w:customStyle="1" w:styleId="D8BD31A2C6894D5CA30E36B0FD61090C4">
    <w:name w:val="D8BD31A2C6894D5CA30E36B0FD61090C4"/>
    <w:rsid w:val="001D143A"/>
    <w:rPr>
      <w:rFonts w:eastAsiaTheme="minorHAnsi"/>
      <w:lang w:eastAsia="en-US"/>
    </w:rPr>
  </w:style>
  <w:style w:type="paragraph" w:customStyle="1" w:styleId="12C2D896E4F34A1697F9002C718D88168">
    <w:name w:val="12C2D896E4F34A1697F9002C718D88168"/>
    <w:rsid w:val="001D143A"/>
    <w:rPr>
      <w:rFonts w:eastAsiaTheme="minorHAnsi"/>
      <w:lang w:eastAsia="en-US"/>
    </w:rPr>
  </w:style>
  <w:style w:type="paragraph" w:customStyle="1" w:styleId="0AD6F9B29C97417299C8B0BF1FB073638">
    <w:name w:val="0AD6F9B29C97417299C8B0BF1FB073638"/>
    <w:rsid w:val="001D143A"/>
    <w:rPr>
      <w:rFonts w:eastAsiaTheme="minorHAnsi"/>
      <w:lang w:eastAsia="en-US"/>
    </w:rPr>
  </w:style>
  <w:style w:type="paragraph" w:customStyle="1" w:styleId="7FAE88518B9E4DF5A735C60668BD236F7">
    <w:name w:val="7FAE88518B9E4DF5A735C60668BD236F7"/>
    <w:rsid w:val="001D143A"/>
    <w:rPr>
      <w:rFonts w:eastAsiaTheme="minorHAnsi"/>
      <w:lang w:eastAsia="en-US"/>
    </w:rPr>
  </w:style>
  <w:style w:type="paragraph" w:customStyle="1" w:styleId="99E72A20FD32468A91D0521AB6E2D5A76">
    <w:name w:val="99E72A20FD32468A91D0521AB6E2D5A76"/>
    <w:rsid w:val="001D143A"/>
    <w:rPr>
      <w:rFonts w:eastAsiaTheme="minorHAnsi"/>
      <w:lang w:eastAsia="en-US"/>
    </w:rPr>
  </w:style>
  <w:style w:type="paragraph" w:customStyle="1" w:styleId="7EDD8DCF91B44D9D97AB611C430D7F414">
    <w:name w:val="7EDD8DCF91B44D9D97AB611C430D7F414"/>
    <w:rsid w:val="001D143A"/>
    <w:rPr>
      <w:rFonts w:eastAsiaTheme="minorHAnsi"/>
      <w:lang w:eastAsia="en-US"/>
    </w:rPr>
  </w:style>
  <w:style w:type="paragraph" w:customStyle="1" w:styleId="0E0D22846B1547A39E1CB27FEEAE55604">
    <w:name w:val="0E0D22846B1547A39E1CB27FEEAE55604"/>
    <w:rsid w:val="001D143A"/>
    <w:rPr>
      <w:rFonts w:eastAsiaTheme="minorHAnsi"/>
      <w:lang w:eastAsia="en-US"/>
    </w:rPr>
  </w:style>
  <w:style w:type="paragraph" w:customStyle="1" w:styleId="537A3A0D57C94A4EAB0AAB9CE4053B4F8">
    <w:name w:val="537A3A0D57C94A4EAB0AAB9CE4053B4F8"/>
    <w:rsid w:val="001D143A"/>
    <w:rPr>
      <w:rFonts w:eastAsiaTheme="minorHAnsi"/>
      <w:lang w:eastAsia="en-US"/>
    </w:rPr>
  </w:style>
  <w:style w:type="paragraph" w:customStyle="1" w:styleId="5F2E8BB42A8F4E7F9291671DE88D6CDC8">
    <w:name w:val="5F2E8BB42A8F4E7F9291671DE88D6CDC8"/>
    <w:rsid w:val="001D143A"/>
    <w:rPr>
      <w:rFonts w:eastAsiaTheme="minorHAnsi"/>
      <w:lang w:eastAsia="en-US"/>
    </w:rPr>
  </w:style>
  <w:style w:type="paragraph" w:customStyle="1" w:styleId="F6F664CF2D764CB19DFC6019C63EAE6D7">
    <w:name w:val="F6F664CF2D764CB19DFC6019C63EAE6D7"/>
    <w:rsid w:val="001D143A"/>
    <w:rPr>
      <w:rFonts w:eastAsiaTheme="minorHAnsi"/>
      <w:lang w:eastAsia="en-US"/>
    </w:rPr>
  </w:style>
  <w:style w:type="paragraph" w:customStyle="1" w:styleId="1E71AD0C0B64413F822D30AA00A71E6D5">
    <w:name w:val="1E71AD0C0B64413F822D30AA00A71E6D5"/>
    <w:rsid w:val="001D143A"/>
    <w:rPr>
      <w:rFonts w:eastAsiaTheme="minorHAnsi"/>
      <w:lang w:eastAsia="en-US"/>
    </w:rPr>
  </w:style>
  <w:style w:type="paragraph" w:customStyle="1" w:styleId="1BB37C9D19E245DF8D75C2F5B5B39BDE4">
    <w:name w:val="1BB37C9D19E245DF8D75C2F5B5B39BDE4"/>
    <w:rsid w:val="001D143A"/>
    <w:rPr>
      <w:rFonts w:eastAsiaTheme="minorHAnsi"/>
      <w:lang w:eastAsia="en-US"/>
    </w:rPr>
  </w:style>
  <w:style w:type="paragraph" w:customStyle="1" w:styleId="C2562974E07841B3B0807F707E3F807E4">
    <w:name w:val="C2562974E07841B3B0807F707E3F807E4"/>
    <w:rsid w:val="001D143A"/>
    <w:rPr>
      <w:rFonts w:eastAsiaTheme="minorHAnsi"/>
      <w:lang w:eastAsia="en-US"/>
    </w:rPr>
  </w:style>
  <w:style w:type="paragraph" w:customStyle="1" w:styleId="2994E2F1B83943D9AA60B32CB570C7C84">
    <w:name w:val="2994E2F1B83943D9AA60B32CB570C7C84"/>
    <w:rsid w:val="001D143A"/>
    <w:rPr>
      <w:rFonts w:eastAsiaTheme="minorHAnsi"/>
      <w:lang w:eastAsia="en-US"/>
    </w:rPr>
  </w:style>
  <w:style w:type="paragraph" w:customStyle="1" w:styleId="69062C625BD84FF9930B53C456B8C1E54">
    <w:name w:val="69062C625BD84FF9930B53C456B8C1E54"/>
    <w:rsid w:val="001D143A"/>
    <w:rPr>
      <w:rFonts w:eastAsiaTheme="minorHAnsi"/>
      <w:lang w:eastAsia="en-US"/>
    </w:rPr>
  </w:style>
  <w:style w:type="paragraph" w:customStyle="1" w:styleId="61BE46ED55EB49729459C05BF82D79444">
    <w:name w:val="61BE46ED55EB49729459C05BF82D79444"/>
    <w:rsid w:val="001D143A"/>
    <w:rPr>
      <w:rFonts w:eastAsiaTheme="minorHAnsi"/>
      <w:lang w:eastAsia="en-US"/>
    </w:rPr>
  </w:style>
  <w:style w:type="paragraph" w:customStyle="1" w:styleId="3CC358C5319042B0AE3FCC9FC62556124">
    <w:name w:val="3CC358C5319042B0AE3FCC9FC62556124"/>
    <w:rsid w:val="001D143A"/>
    <w:rPr>
      <w:rFonts w:eastAsiaTheme="minorHAnsi"/>
      <w:lang w:eastAsia="en-US"/>
    </w:rPr>
  </w:style>
  <w:style w:type="paragraph" w:customStyle="1" w:styleId="1FF97CE5FB094017B375BCD4611392DB4">
    <w:name w:val="1FF97CE5FB094017B375BCD4611392DB4"/>
    <w:rsid w:val="001D143A"/>
    <w:rPr>
      <w:rFonts w:eastAsiaTheme="minorHAnsi"/>
      <w:lang w:eastAsia="en-US"/>
    </w:rPr>
  </w:style>
  <w:style w:type="paragraph" w:customStyle="1" w:styleId="C9C857F8B92E47BFB85F5AD85AC686224">
    <w:name w:val="C9C857F8B92E47BFB85F5AD85AC686224"/>
    <w:rsid w:val="001D143A"/>
    <w:rPr>
      <w:rFonts w:eastAsiaTheme="minorHAnsi"/>
      <w:lang w:eastAsia="en-US"/>
    </w:rPr>
  </w:style>
  <w:style w:type="paragraph" w:customStyle="1" w:styleId="25D885F6E0134630810705C2FEEDFCF74">
    <w:name w:val="25D885F6E0134630810705C2FEEDFCF74"/>
    <w:rsid w:val="001D143A"/>
    <w:rPr>
      <w:rFonts w:eastAsiaTheme="minorHAnsi"/>
      <w:lang w:eastAsia="en-US"/>
    </w:rPr>
  </w:style>
  <w:style w:type="paragraph" w:customStyle="1" w:styleId="CEADDC6F02F246FB8AFBC57A0BE000DE4">
    <w:name w:val="CEADDC6F02F246FB8AFBC57A0BE000DE4"/>
    <w:rsid w:val="001D143A"/>
    <w:rPr>
      <w:rFonts w:eastAsiaTheme="minorHAnsi"/>
      <w:lang w:eastAsia="en-US"/>
    </w:rPr>
  </w:style>
  <w:style w:type="paragraph" w:customStyle="1" w:styleId="41F294144B864570ABAB38835C523ADC4">
    <w:name w:val="41F294144B864570ABAB38835C523ADC4"/>
    <w:rsid w:val="001D143A"/>
    <w:rPr>
      <w:rFonts w:eastAsiaTheme="minorHAnsi"/>
      <w:lang w:eastAsia="en-US"/>
    </w:rPr>
  </w:style>
  <w:style w:type="paragraph" w:customStyle="1" w:styleId="AD9486B6D9074DD3B199A11CCD993C704">
    <w:name w:val="AD9486B6D9074DD3B199A11CCD993C704"/>
    <w:rsid w:val="001D143A"/>
    <w:rPr>
      <w:rFonts w:eastAsiaTheme="minorHAnsi"/>
      <w:lang w:eastAsia="en-US"/>
    </w:rPr>
  </w:style>
  <w:style w:type="paragraph" w:customStyle="1" w:styleId="47726EA5BD5740D68F2E8B5CE0CA2BF94">
    <w:name w:val="47726EA5BD5740D68F2E8B5CE0CA2BF94"/>
    <w:rsid w:val="001D143A"/>
    <w:rPr>
      <w:rFonts w:eastAsiaTheme="minorHAnsi"/>
      <w:lang w:eastAsia="en-US"/>
    </w:rPr>
  </w:style>
  <w:style w:type="paragraph" w:customStyle="1" w:styleId="E22F4DC147B844C29180701E045453314">
    <w:name w:val="E22F4DC147B844C29180701E045453314"/>
    <w:rsid w:val="001D143A"/>
    <w:rPr>
      <w:rFonts w:eastAsiaTheme="minorHAnsi"/>
      <w:lang w:eastAsia="en-US"/>
    </w:rPr>
  </w:style>
  <w:style w:type="paragraph" w:customStyle="1" w:styleId="A977BDD0C00E49668B3FA0136FFCBF004">
    <w:name w:val="A977BDD0C00E49668B3FA0136FFCBF004"/>
    <w:rsid w:val="001D143A"/>
    <w:rPr>
      <w:rFonts w:eastAsiaTheme="minorHAnsi"/>
      <w:lang w:eastAsia="en-US"/>
    </w:rPr>
  </w:style>
  <w:style w:type="paragraph" w:customStyle="1" w:styleId="1EBA1F482F6F47F78FB507DE6A411CCF4">
    <w:name w:val="1EBA1F482F6F47F78FB507DE6A411CCF4"/>
    <w:rsid w:val="001D143A"/>
    <w:rPr>
      <w:rFonts w:eastAsiaTheme="minorHAnsi"/>
      <w:lang w:eastAsia="en-US"/>
    </w:rPr>
  </w:style>
  <w:style w:type="paragraph" w:customStyle="1" w:styleId="2B556FF445F5409FB6D5BFD3F482EC7F4">
    <w:name w:val="2B556FF445F5409FB6D5BFD3F482EC7F4"/>
    <w:rsid w:val="001D143A"/>
    <w:rPr>
      <w:rFonts w:eastAsiaTheme="minorHAnsi"/>
      <w:lang w:eastAsia="en-US"/>
    </w:rPr>
  </w:style>
  <w:style w:type="paragraph" w:customStyle="1" w:styleId="2AEDD0C1051C4311BDFC6FBA520FC7C94">
    <w:name w:val="2AEDD0C1051C4311BDFC6FBA520FC7C94"/>
    <w:rsid w:val="001D143A"/>
    <w:rPr>
      <w:rFonts w:eastAsiaTheme="minorHAnsi"/>
      <w:lang w:eastAsia="en-US"/>
    </w:rPr>
  </w:style>
  <w:style w:type="paragraph" w:customStyle="1" w:styleId="9A32387E2082400FA2FC91A21A15BBF04">
    <w:name w:val="9A32387E2082400FA2FC91A21A15BBF04"/>
    <w:rsid w:val="001D143A"/>
    <w:rPr>
      <w:rFonts w:eastAsiaTheme="minorHAnsi"/>
      <w:lang w:eastAsia="en-US"/>
    </w:rPr>
  </w:style>
  <w:style w:type="paragraph" w:customStyle="1" w:styleId="B02C188A7B9245D3848D96D592E79A8F4">
    <w:name w:val="B02C188A7B9245D3848D96D592E79A8F4"/>
    <w:rsid w:val="001D143A"/>
    <w:rPr>
      <w:rFonts w:eastAsiaTheme="minorHAnsi"/>
      <w:lang w:eastAsia="en-US"/>
    </w:rPr>
  </w:style>
  <w:style w:type="paragraph" w:customStyle="1" w:styleId="974C8B96F2F848E19032AC0CDDB4C5504">
    <w:name w:val="974C8B96F2F848E19032AC0CDDB4C5504"/>
    <w:rsid w:val="001D143A"/>
    <w:rPr>
      <w:rFonts w:eastAsiaTheme="minorHAnsi"/>
      <w:lang w:eastAsia="en-US"/>
    </w:rPr>
  </w:style>
  <w:style w:type="paragraph" w:customStyle="1" w:styleId="DF6764F0062C4A908D90F8B38AA40AB84">
    <w:name w:val="DF6764F0062C4A908D90F8B38AA40AB84"/>
    <w:rsid w:val="001D143A"/>
    <w:rPr>
      <w:rFonts w:eastAsiaTheme="minorHAnsi"/>
      <w:lang w:eastAsia="en-US"/>
    </w:rPr>
  </w:style>
  <w:style w:type="paragraph" w:customStyle="1" w:styleId="A9B6F2A2267F42E588BB82E6466A927A4">
    <w:name w:val="A9B6F2A2267F42E588BB82E6466A927A4"/>
    <w:rsid w:val="001D143A"/>
    <w:rPr>
      <w:rFonts w:eastAsiaTheme="minorHAnsi"/>
      <w:lang w:eastAsia="en-US"/>
    </w:rPr>
  </w:style>
  <w:style w:type="paragraph" w:customStyle="1" w:styleId="30D26D8BCBEA498EA5003CDB7B78DC0E4">
    <w:name w:val="30D26D8BCBEA498EA5003CDB7B78DC0E4"/>
    <w:rsid w:val="001D143A"/>
    <w:rPr>
      <w:rFonts w:eastAsiaTheme="minorHAnsi"/>
      <w:lang w:eastAsia="en-US"/>
    </w:rPr>
  </w:style>
  <w:style w:type="paragraph" w:customStyle="1" w:styleId="ACDC6C92E4CC405A9CB016831EE9160D4">
    <w:name w:val="ACDC6C92E4CC405A9CB016831EE9160D4"/>
    <w:rsid w:val="001D143A"/>
    <w:rPr>
      <w:rFonts w:eastAsiaTheme="minorHAnsi"/>
      <w:lang w:eastAsia="en-US"/>
    </w:rPr>
  </w:style>
  <w:style w:type="paragraph" w:customStyle="1" w:styleId="F2D2ABB64F094FE8A13B855C5AE6185D4">
    <w:name w:val="F2D2ABB64F094FE8A13B855C5AE6185D4"/>
    <w:rsid w:val="001D143A"/>
    <w:rPr>
      <w:rFonts w:eastAsiaTheme="minorHAnsi"/>
      <w:lang w:eastAsia="en-US"/>
    </w:rPr>
  </w:style>
  <w:style w:type="paragraph" w:customStyle="1" w:styleId="646684B483AD4DF5A3E8FD55A43C5F8D4">
    <w:name w:val="646684B483AD4DF5A3E8FD55A43C5F8D4"/>
    <w:rsid w:val="001D143A"/>
    <w:rPr>
      <w:rFonts w:eastAsiaTheme="minorHAnsi"/>
      <w:lang w:eastAsia="en-US"/>
    </w:rPr>
  </w:style>
  <w:style w:type="paragraph" w:customStyle="1" w:styleId="B80CFA7A337F41F78324F584D0F10A854">
    <w:name w:val="B80CFA7A337F41F78324F584D0F10A854"/>
    <w:rsid w:val="001D143A"/>
    <w:rPr>
      <w:rFonts w:eastAsiaTheme="minorHAnsi"/>
      <w:lang w:eastAsia="en-US"/>
    </w:rPr>
  </w:style>
  <w:style w:type="paragraph" w:customStyle="1" w:styleId="0B487311FC4441F2B23996E5C4384DB64">
    <w:name w:val="0B487311FC4441F2B23996E5C4384DB64"/>
    <w:rsid w:val="001D143A"/>
    <w:rPr>
      <w:rFonts w:eastAsiaTheme="minorHAnsi"/>
      <w:lang w:eastAsia="en-US"/>
    </w:rPr>
  </w:style>
  <w:style w:type="paragraph" w:customStyle="1" w:styleId="1E3427D170154AFD9E6F5CCBC4B4C3794">
    <w:name w:val="1E3427D170154AFD9E6F5CCBC4B4C3794"/>
    <w:rsid w:val="001D143A"/>
    <w:rPr>
      <w:rFonts w:eastAsiaTheme="minorHAnsi"/>
      <w:lang w:eastAsia="en-US"/>
    </w:rPr>
  </w:style>
  <w:style w:type="paragraph" w:customStyle="1" w:styleId="A566F325760D4B2884CA96F07FB3633D4">
    <w:name w:val="A566F325760D4B2884CA96F07FB3633D4"/>
    <w:rsid w:val="001D143A"/>
    <w:rPr>
      <w:rFonts w:eastAsiaTheme="minorHAnsi"/>
      <w:lang w:eastAsia="en-US"/>
    </w:rPr>
  </w:style>
  <w:style w:type="paragraph" w:customStyle="1" w:styleId="ED4136396DEB4C828EA7D2A91F17635C4">
    <w:name w:val="ED4136396DEB4C828EA7D2A91F17635C4"/>
    <w:rsid w:val="001D143A"/>
    <w:rPr>
      <w:rFonts w:eastAsiaTheme="minorHAnsi"/>
      <w:lang w:eastAsia="en-US"/>
    </w:rPr>
  </w:style>
  <w:style w:type="paragraph" w:customStyle="1" w:styleId="EBF13A1C10DF447BB23922312AD6D0CD4">
    <w:name w:val="EBF13A1C10DF447BB23922312AD6D0CD4"/>
    <w:rsid w:val="001D143A"/>
    <w:rPr>
      <w:rFonts w:eastAsiaTheme="minorHAnsi"/>
      <w:lang w:eastAsia="en-US"/>
    </w:rPr>
  </w:style>
  <w:style w:type="paragraph" w:customStyle="1" w:styleId="D34207CE03464FCF8740CA6B9CBF6ED04">
    <w:name w:val="D34207CE03464FCF8740CA6B9CBF6ED04"/>
    <w:rsid w:val="001D143A"/>
    <w:rPr>
      <w:rFonts w:eastAsiaTheme="minorHAnsi"/>
      <w:lang w:eastAsia="en-US"/>
    </w:rPr>
  </w:style>
  <w:style w:type="paragraph" w:customStyle="1" w:styleId="DF5146818B7449778B59063BC5C21F564">
    <w:name w:val="DF5146818B7449778B59063BC5C21F564"/>
    <w:rsid w:val="001D143A"/>
    <w:rPr>
      <w:rFonts w:eastAsiaTheme="minorHAnsi"/>
      <w:lang w:eastAsia="en-US"/>
    </w:rPr>
  </w:style>
  <w:style w:type="paragraph" w:customStyle="1" w:styleId="32311252CDDF4DC489A87BA6D81719834">
    <w:name w:val="32311252CDDF4DC489A87BA6D81719834"/>
    <w:rsid w:val="001D143A"/>
    <w:rPr>
      <w:rFonts w:eastAsiaTheme="minorHAnsi"/>
      <w:lang w:eastAsia="en-US"/>
    </w:rPr>
  </w:style>
  <w:style w:type="paragraph" w:customStyle="1" w:styleId="3A48DB7431414F348759CE1FBD9DCC194">
    <w:name w:val="3A48DB7431414F348759CE1FBD9DCC194"/>
    <w:rsid w:val="001D143A"/>
    <w:rPr>
      <w:rFonts w:eastAsiaTheme="minorHAnsi"/>
      <w:lang w:eastAsia="en-US"/>
    </w:rPr>
  </w:style>
  <w:style w:type="paragraph" w:customStyle="1" w:styleId="A39F8B7155AC4E4C860940048D2B303D4">
    <w:name w:val="A39F8B7155AC4E4C860940048D2B303D4"/>
    <w:rsid w:val="001D143A"/>
    <w:rPr>
      <w:rFonts w:eastAsiaTheme="minorHAnsi"/>
      <w:lang w:eastAsia="en-US"/>
    </w:rPr>
  </w:style>
  <w:style w:type="paragraph" w:customStyle="1" w:styleId="C7156CEB06BD484D99ED3C4E1B9E2D7B4">
    <w:name w:val="C7156CEB06BD484D99ED3C4E1B9E2D7B4"/>
    <w:rsid w:val="001D143A"/>
    <w:rPr>
      <w:rFonts w:eastAsiaTheme="minorHAnsi"/>
      <w:lang w:eastAsia="en-US"/>
    </w:rPr>
  </w:style>
  <w:style w:type="paragraph" w:customStyle="1" w:styleId="0FCC6A0A46834CC18724863E0DD6D2474">
    <w:name w:val="0FCC6A0A46834CC18724863E0DD6D2474"/>
    <w:rsid w:val="001D143A"/>
    <w:rPr>
      <w:rFonts w:eastAsiaTheme="minorHAnsi"/>
      <w:lang w:eastAsia="en-US"/>
    </w:rPr>
  </w:style>
  <w:style w:type="paragraph" w:customStyle="1" w:styleId="763F4D4F86D74FFE948C527E40C596EF">
    <w:name w:val="763F4D4F86D74FFE948C527E40C596EF"/>
    <w:rsid w:val="001D143A"/>
    <w:rPr>
      <w:rFonts w:eastAsiaTheme="minorHAnsi"/>
      <w:lang w:eastAsia="en-US"/>
    </w:rPr>
  </w:style>
  <w:style w:type="paragraph" w:customStyle="1" w:styleId="CA5B0C85204943BD9C767D485E13E001">
    <w:name w:val="CA5B0C85204943BD9C767D485E13E001"/>
    <w:rsid w:val="001D143A"/>
  </w:style>
  <w:style w:type="paragraph" w:customStyle="1" w:styleId="5D814D5DFD2442C6A7FC981B7A036961">
    <w:name w:val="5D814D5DFD2442C6A7FC981B7A036961"/>
    <w:rsid w:val="001D143A"/>
  </w:style>
  <w:style w:type="paragraph" w:customStyle="1" w:styleId="4B255BF26A5641A78AC23CF973CDB619">
    <w:name w:val="4B255BF26A5641A78AC23CF973CDB619"/>
    <w:rsid w:val="001D143A"/>
  </w:style>
  <w:style w:type="paragraph" w:customStyle="1" w:styleId="A046FD089140482B94F39557E1001FC9">
    <w:name w:val="A046FD089140482B94F39557E1001FC9"/>
    <w:rsid w:val="001D143A"/>
  </w:style>
  <w:style w:type="paragraph" w:customStyle="1" w:styleId="D9CB04C91F664B21AA558710DB99A98B30">
    <w:name w:val="D9CB04C91F664B21AA558710DB99A98B30"/>
    <w:rsid w:val="001D143A"/>
    <w:pPr>
      <w:spacing w:after="0" w:line="240" w:lineRule="auto"/>
    </w:pPr>
  </w:style>
  <w:style w:type="paragraph" w:customStyle="1" w:styleId="754F0D2E7D6242E1B1257A9B22843DE330">
    <w:name w:val="754F0D2E7D6242E1B1257A9B22843DE330"/>
    <w:rsid w:val="001D143A"/>
    <w:pPr>
      <w:tabs>
        <w:tab w:val="num" w:pos="720"/>
      </w:tabs>
      <w:ind w:left="720" w:hanging="360"/>
    </w:pPr>
    <w:rPr>
      <w:rFonts w:eastAsiaTheme="minorHAnsi"/>
      <w:lang w:eastAsia="en-US"/>
    </w:rPr>
  </w:style>
  <w:style w:type="paragraph" w:customStyle="1" w:styleId="5E166DCD13A94F5599F9C33221F877DF30">
    <w:name w:val="5E166DCD13A94F5599F9C33221F877DF30"/>
    <w:rsid w:val="001D143A"/>
    <w:pPr>
      <w:spacing w:after="0" w:line="240" w:lineRule="auto"/>
    </w:pPr>
  </w:style>
  <w:style w:type="paragraph" w:customStyle="1" w:styleId="A721D25BAA42470CA31502443B9A471F30">
    <w:name w:val="A721D25BAA42470CA31502443B9A471F30"/>
    <w:rsid w:val="001D143A"/>
    <w:pPr>
      <w:spacing w:after="0" w:line="240" w:lineRule="auto"/>
    </w:pPr>
  </w:style>
  <w:style w:type="paragraph" w:customStyle="1" w:styleId="AA06C36723234DCBA068C7613A222CB930">
    <w:name w:val="AA06C36723234DCBA068C7613A222CB930"/>
    <w:rsid w:val="001D143A"/>
    <w:pPr>
      <w:spacing w:after="0" w:line="240" w:lineRule="auto"/>
    </w:pPr>
  </w:style>
  <w:style w:type="paragraph" w:customStyle="1" w:styleId="03BC7038536C4BF4AD0A998D5E5C808130">
    <w:name w:val="03BC7038536C4BF4AD0A998D5E5C808130"/>
    <w:rsid w:val="001D143A"/>
    <w:pPr>
      <w:spacing w:after="0" w:line="240" w:lineRule="auto"/>
    </w:pPr>
  </w:style>
  <w:style w:type="paragraph" w:customStyle="1" w:styleId="A0B3128844E04205BA86657967E6F87E30">
    <w:name w:val="A0B3128844E04205BA86657967E6F87E30"/>
    <w:rsid w:val="001D143A"/>
    <w:pPr>
      <w:spacing w:after="0" w:line="240" w:lineRule="auto"/>
    </w:pPr>
  </w:style>
  <w:style w:type="paragraph" w:customStyle="1" w:styleId="6919B1FF7AA548598BCD69A6EC0012F730">
    <w:name w:val="6919B1FF7AA548598BCD69A6EC0012F730"/>
    <w:rsid w:val="001D143A"/>
    <w:pPr>
      <w:spacing w:after="0" w:line="240" w:lineRule="auto"/>
    </w:pPr>
  </w:style>
  <w:style w:type="paragraph" w:customStyle="1" w:styleId="7E9E36D0CB84426E8E9059DF15B92BF430">
    <w:name w:val="7E9E36D0CB84426E8E9059DF15B92BF430"/>
    <w:rsid w:val="001D143A"/>
    <w:pPr>
      <w:spacing w:after="0" w:line="240" w:lineRule="auto"/>
    </w:pPr>
  </w:style>
  <w:style w:type="paragraph" w:customStyle="1" w:styleId="FC43B3548A414CD4BD758052530FBB7130">
    <w:name w:val="FC43B3548A414CD4BD758052530FBB7130"/>
    <w:rsid w:val="001D143A"/>
    <w:pPr>
      <w:spacing w:after="0" w:line="240" w:lineRule="auto"/>
    </w:pPr>
  </w:style>
  <w:style w:type="paragraph" w:customStyle="1" w:styleId="280B32F19A1C4EBD92F70D747A73EBCB30">
    <w:name w:val="280B32F19A1C4EBD92F70D747A73EBCB30"/>
    <w:rsid w:val="001D143A"/>
    <w:pPr>
      <w:spacing w:after="0" w:line="240" w:lineRule="auto"/>
    </w:pPr>
  </w:style>
  <w:style w:type="paragraph" w:customStyle="1" w:styleId="F4F84BE95E0D49E1BD19D1789D5FD94230">
    <w:name w:val="F4F84BE95E0D49E1BD19D1789D5FD94230"/>
    <w:rsid w:val="001D143A"/>
    <w:pPr>
      <w:spacing w:after="0" w:line="240" w:lineRule="auto"/>
    </w:pPr>
  </w:style>
  <w:style w:type="paragraph" w:customStyle="1" w:styleId="5A81B0FA45C749CCB12C3BA7BA92C37130">
    <w:name w:val="5A81B0FA45C749CCB12C3BA7BA92C37130"/>
    <w:rsid w:val="001D143A"/>
    <w:rPr>
      <w:rFonts w:eastAsiaTheme="minorHAnsi"/>
      <w:lang w:eastAsia="en-US"/>
    </w:rPr>
  </w:style>
  <w:style w:type="paragraph" w:customStyle="1" w:styleId="C293D732AAB34759BBD344C27333779930">
    <w:name w:val="C293D732AAB34759BBD344C27333779930"/>
    <w:rsid w:val="001D143A"/>
    <w:rPr>
      <w:rFonts w:eastAsiaTheme="minorHAnsi"/>
      <w:lang w:eastAsia="en-US"/>
    </w:rPr>
  </w:style>
  <w:style w:type="paragraph" w:customStyle="1" w:styleId="F8A4C1AA1E8B450AB1E019E2A5C0393930">
    <w:name w:val="F8A4C1AA1E8B450AB1E019E2A5C0393930"/>
    <w:rsid w:val="001D143A"/>
    <w:pPr>
      <w:spacing w:after="0" w:line="240" w:lineRule="auto"/>
    </w:pPr>
  </w:style>
  <w:style w:type="paragraph" w:customStyle="1" w:styleId="538CE3C643AE4F398A5917DE8420501730">
    <w:name w:val="538CE3C643AE4F398A5917DE8420501730"/>
    <w:rsid w:val="001D143A"/>
    <w:pPr>
      <w:spacing w:after="0" w:line="240" w:lineRule="auto"/>
    </w:pPr>
  </w:style>
  <w:style w:type="paragraph" w:customStyle="1" w:styleId="49D6E77F602D4EA09E9B77BCE3C9838A30">
    <w:name w:val="49D6E77F602D4EA09E9B77BCE3C9838A30"/>
    <w:rsid w:val="001D143A"/>
    <w:pPr>
      <w:spacing w:after="0" w:line="240" w:lineRule="auto"/>
    </w:pPr>
  </w:style>
  <w:style w:type="paragraph" w:customStyle="1" w:styleId="267D6DF9617145FF8F42EC5198500D4E30">
    <w:name w:val="267D6DF9617145FF8F42EC5198500D4E30"/>
    <w:rsid w:val="001D143A"/>
    <w:pPr>
      <w:spacing w:after="0" w:line="240" w:lineRule="auto"/>
    </w:pPr>
  </w:style>
  <w:style w:type="paragraph" w:customStyle="1" w:styleId="4B173523E79C43F087ECF2D2C81DFCC230">
    <w:name w:val="4B173523E79C43F087ECF2D2C81DFCC230"/>
    <w:rsid w:val="001D143A"/>
    <w:pPr>
      <w:spacing w:after="0" w:line="240" w:lineRule="auto"/>
    </w:pPr>
  </w:style>
  <w:style w:type="paragraph" w:customStyle="1" w:styleId="6C56DF7241254299B2ED4D22A10B30EE30">
    <w:name w:val="6C56DF7241254299B2ED4D22A10B30EE30"/>
    <w:rsid w:val="001D143A"/>
    <w:pPr>
      <w:spacing w:after="0" w:line="240" w:lineRule="auto"/>
    </w:pPr>
  </w:style>
  <w:style w:type="paragraph" w:customStyle="1" w:styleId="CC37F8808E7E4AD1BDDBD14A75A83F9630">
    <w:name w:val="CC37F8808E7E4AD1BDDBD14A75A83F9630"/>
    <w:rsid w:val="001D143A"/>
    <w:pPr>
      <w:spacing w:after="0" w:line="240" w:lineRule="auto"/>
    </w:pPr>
  </w:style>
  <w:style w:type="paragraph" w:customStyle="1" w:styleId="E7F9DE01B45A424799F8CDBCA42771B630">
    <w:name w:val="E7F9DE01B45A424799F8CDBCA42771B630"/>
    <w:rsid w:val="001D143A"/>
    <w:pPr>
      <w:spacing w:after="0" w:line="240" w:lineRule="auto"/>
    </w:pPr>
  </w:style>
  <w:style w:type="paragraph" w:customStyle="1" w:styleId="AB3A8813444E44A0A0E587F1CF598C9730">
    <w:name w:val="AB3A8813444E44A0A0E587F1CF598C9730"/>
    <w:rsid w:val="001D143A"/>
    <w:pPr>
      <w:spacing w:after="0" w:line="240" w:lineRule="auto"/>
    </w:pPr>
  </w:style>
  <w:style w:type="paragraph" w:customStyle="1" w:styleId="A87C488206F24A8E9EEF8AD4E90E047630">
    <w:name w:val="A87C488206F24A8E9EEF8AD4E90E047630"/>
    <w:rsid w:val="001D143A"/>
    <w:pPr>
      <w:spacing w:after="0" w:line="240" w:lineRule="auto"/>
    </w:pPr>
  </w:style>
  <w:style w:type="paragraph" w:customStyle="1" w:styleId="3084AF215A684508A2D54072BB2CDAB330">
    <w:name w:val="3084AF215A684508A2D54072BB2CDAB330"/>
    <w:rsid w:val="001D143A"/>
    <w:pPr>
      <w:spacing w:after="0" w:line="240" w:lineRule="auto"/>
    </w:pPr>
  </w:style>
  <w:style w:type="paragraph" w:customStyle="1" w:styleId="13803A2C1E9844E6817C1D1D888357C330">
    <w:name w:val="13803A2C1E9844E6817C1D1D888357C330"/>
    <w:rsid w:val="001D143A"/>
    <w:pPr>
      <w:spacing w:after="0" w:line="240" w:lineRule="auto"/>
    </w:pPr>
  </w:style>
  <w:style w:type="paragraph" w:customStyle="1" w:styleId="00358A7F491A4A8FAF2FF4C34F56183A30">
    <w:name w:val="00358A7F491A4A8FAF2FF4C34F56183A30"/>
    <w:rsid w:val="001D143A"/>
    <w:pPr>
      <w:spacing w:after="0" w:line="240" w:lineRule="auto"/>
    </w:pPr>
  </w:style>
  <w:style w:type="paragraph" w:customStyle="1" w:styleId="B32DA6F400324F87A16EBFD020F6996330">
    <w:name w:val="B32DA6F400324F87A16EBFD020F6996330"/>
    <w:rsid w:val="001D143A"/>
    <w:pPr>
      <w:spacing w:after="0" w:line="240" w:lineRule="auto"/>
    </w:pPr>
  </w:style>
  <w:style w:type="paragraph" w:customStyle="1" w:styleId="D263A83E2833458A86AD45467334541219">
    <w:name w:val="D263A83E2833458A86AD45467334541219"/>
    <w:rsid w:val="001D143A"/>
    <w:rPr>
      <w:rFonts w:eastAsiaTheme="minorHAnsi"/>
      <w:lang w:eastAsia="en-US"/>
    </w:rPr>
  </w:style>
  <w:style w:type="paragraph" w:customStyle="1" w:styleId="B9C66D4C66FC4CA3B101AF49F647540718">
    <w:name w:val="B9C66D4C66FC4CA3B101AF49F647540718"/>
    <w:rsid w:val="001D143A"/>
    <w:rPr>
      <w:rFonts w:eastAsiaTheme="minorHAnsi"/>
      <w:lang w:eastAsia="en-US"/>
    </w:rPr>
  </w:style>
  <w:style w:type="paragraph" w:customStyle="1" w:styleId="B85E61EDAE31405D9471D1B40F0B9BF818">
    <w:name w:val="B85E61EDAE31405D9471D1B40F0B9BF818"/>
    <w:rsid w:val="001D143A"/>
    <w:rPr>
      <w:rFonts w:eastAsiaTheme="minorHAnsi"/>
      <w:lang w:eastAsia="en-US"/>
    </w:rPr>
  </w:style>
  <w:style w:type="paragraph" w:customStyle="1" w:styleId="AE1B2F065D12494C95A25E899880544618">
    <w:name w:val="AE1B2F065D12494C95A25E899880544618"/>
    <w:rsid w:val="001D143A"/>
    <w:rPr>
      <w:rFonts w:eastAsiaTheme="minorHAnsi"/>
      <w:lang w:eastAsia="en-US"/>
    </w:rPr>
  </w:style>
  <w:style w:type="paragraph" w:customStyle="1" w:styleId="7DD34D794A8047FBA2632325DF67F62618">
    <w:name w:val="7DD34D794A8047FBA2632325DF67F62618"/>
    <w:rsid w:val="001D143A"/>
    <w:rPr>
      <w:rFonts w:eastAsiaTheme="minorHAnsi"/>
      <w:lang w:eastAsia="en-US"/>
    </w:rPr>
  </w:style>
  <w:style w:type="paragraph" w:customStyle="1" w:styleId="B705C4657E944A6EAA445974ED5F797818">
    <w:name w:val="B705C4657E944A6EAA445974ED5F797818"/>
    <w:rsid w:val="001D143A"/>
    <w:rPr>
      <w:rFonts w:eastAsiaTheme="minorHAnsi"/>
      <w:lang w:eastAsia="en-US"/>
    </w:rPr>
  </w:style>
  <w:style w:type="paragraph" w:customStyle="1" w:styleId="45984F9FDCEC4BCDB1A6D52EE27AA84E18">
    <w:name w:val="45984F9FDCEC4BCDB1A6D52EE27AA84E18"/>
    <w:rsid w:val="001D143A"/>
    <w:rPr>
      <w:rFonts w:eastAsiaTheme="minorHAnsi"/>
      <w:lang w:eastAsia="en-US"/>
    </w:rPr>
  </w:style>
  <w:style w:type="paragraph" w:customStyle="1" w:styleId="92E18A662A19440C98EB8D60FB73B91218">
    <w:name w:val="92E18A662A19440C98EB8D60FB73B91218"/>
    <w:rsid w:val="001D143A"/>
    <w:rPr>
      <w:rFonts w:eastAsiaTheme="minorHAnsi"/>
      <w:lang w:eastAsia="en-US"/>
    </w:rPr>
  </w:style>
  <w:style w:type="paragraph" w:customStyle="1" w:styleId="318F393E9A1F4BE3B1575983D684A6F118">
    <w:name w:val="318F393E9A1F4BE3B1575983D684A6F118"/>
    <w:rsid w:val="001D143A"/>
    <w:rPr>
      <w:rFonts w:eastAsiaTheme="minorHAnsi"/>
      <w:lang w:eastAsia="en-US"/>
    </w:rPr>
  </w:style>
  <w:style w:type="paragraph" w:customStyle="1" w:styleId="93FF773E6CC74786B87B50E186E23D9117">
    <w:name w:val="93FF773E6CC74786B87B50E186E23D9117"/>
    <w:rsid w:val="001D143A"/>
    <w:rPr>
      <w:rFonts w:eastAsiaTheme="minorHAnsi"/>
      <w:lang w:eastAsia="en-US"/>
    </w:rPr>
  </w:style>
  <w:style w:type="paragraph" w:customStyle="1" w:styleId="4DC781F448484C049F19E70F19AE39EF18">
    <w:name w:val="4DC781F448484C049F19E70F19AE39EF18"/>
    <w:rsid w:val="001D143A"/>
    <w:rPr>
      <w:rFonts w:eastAsiaTheme="minorHAnsi"/>
      <w:lang w:eastAsia="en-US"/>
    </w:rPr>
  </w:style>
  <w:style w:type="paragraph" w:customStyle="1" w:styleId="0536028B2FCF4A98BB2D62F2CAAB609C17">
    <w:name w:val="0536028B2FCF4A98BB2D62F2CAAB609C17"/>
    <w:rsid w:val="001D143A"/>
    <w:rPr>
      <w:rFonts w:eastAsiaTheme="minorHAnsi"/>
      <w:lang w:eastAsia="en-US"/>
    </w:rPr>
  </w:style>
  <w:style w:type="paragraph" w:customStyle="1" w:styleId="6AC4699AAF1B496CBA4D30B1E8C4A9FD18">
    <w:name w:val="6AC4699AAF1B496CBA4D30B1E8C4A9FD18"/>
    <w:rsid w:val="001D143A"/>
    <w:rPr>
      <w:rFonts w:eastAsiaTheme="minorHAnsi"/>
      <w:lang w:eastAsia="en-US"/>
    </w:rPr>
  </w:style>
  <w:style w:type="paragraph" w:customStyle="1" w:styleId="2B445A33B68B492088B362A2627FA79B17">
    <w:name w:val="2B445A33B68B492088B362A2627FA79B17"/>
    <w:rsid w:val="001D143A"/>
    <w:rPr>
      <w:rFonts w:eastAsiaTheme="minorHAnsi"/>
      <w:lang w:eastAsia="en-US"/>
    </w:rPr>
  </w:style>
  <w:style w:type="paragraph" w:customStyle="1" w:styleId="BA2EA4ED41F643B2A8D4D9ADE002A3EF18">
    <w:name w:val="BA2EA4ED41F643B2A8D4D9ADE002A3EF18"/>
    <w:rsid w:val="001D143A"/>
    <w:rPr>
      <w:rFonts w:eastAsiaTheme="minorHAnsi"/>
      <w:lang w:eastAsia="en-US"/>
    </w:rPr>
  </w:style>
  <w:style w:type="paragraph" w:customStyle="1" w:styleId="D115A607AF584993B4372DF6B4FBD12117">
    <w:name w:val="D115A607AF584993B4372DF6B4FBD12117"/>
    <w:rsid w:val="001D143A"/>
    <w:rPr>
      <w:rFonts w:eastAsiaTheme="minorHAnsi"/>
      <w:lang w:eastAsia="en-US"/>
    </w:rPr>
  </w:style>
  <w:style w:type="paragraph" w:customStyle="1" w:styleId="009BDD7EF3E94F56876693F9DA2CC07318">
    <w:name w:val="009BDD7EF3E94F56876693F9DA2CC07318"/>
    <w:rsid w:val="001D143A"/>
    <w:rPr>
      <w:rFonts w:eastAsiaTheme="minorHAnsi"/>
      <w:lang w:eastAsia="en-US"/>
    </w:rPr>
  </w:style>
  <w:style w:type="paragraph" w:customStyle="1" w:styleId="53242B44F54C437685EB2A431A83BE8517">
    <w:name w:val="53242B44F54C437685EB2A431A83BE8517"/>
    <w:rsid w:val="001D143A"/>
    <w:rPr>
      <w:rFonts w:eastAsiaTheme="minorHAnsi"/>
      <w:lang w:eastAsia="en-US"/>
    </w:rPr>
  </w:style>
  <w:style w:type="paragraph" w:customStyle="1" w:styleId="E709FE6F6FE0471B97CD5D005158B9E117">
    <w:name w:val="E709FE6F6FE0471B97CD5D005158B9E117"/>
    <w:rsid w:val="001D143A"/>
    <w:rPr>
      <w:rFonts w:eastAsiaTheme="minorHAnsi"/>
      <w:lang w:eastAsia="en-US"/>
    </w:rPr>
  </w:style>
  <w:style w:type="paragraph" w:customStyle="1" w:styleId="A2BC365B1320430A8022D7378B229C2915">
    <w:name w:val="A2BC365B1320430A8022D7378B229C2915"/>
    <w:rsid w:val="001D143A"/>
    <w:rPr>
      <w:rFonts w:eastAsiaTheme="minorHAnsi"/>
      <w:lang w:eastAsia="en-US"/>
    </w:rPr>
  </w:style>
  <w:style w:type="paragraph" w:customStyle="1" w:styleId="19D7A4F28A034C1E98025E6F9869D06A13">
    <w:name w:val="19D7A4F28A034C1E98025E6F9869D06A13"/>
    <w:rsid w:val="001D143A"/>
    <w:rPr>
      <w:rFonts w:eastAsiaTheme="minorHAnsi"/>
      <w:lang w:eastAsia="en-US"/>
    </w:rPr>
  </w:style>
  <w:style w:type="paragraph" w:customStyle="1" w:styleId="C65E7D3D5F3048138F1866276801BB8813">
    <w:name w:val="C65E7D3D5F3048138F1866276801BB8813"/>
    <w:rsid w:val="001D143A"/>
    <w:rPr>
      <w:rFonts w:eastAsiaTheme="minorHAnsi"/>
      <w:lang w:eastAsia="en-US"/>
    </w:rPr>
  </w:style>
  <w:style w:type="paragraph" w:customStyle="1" w:styleId="E88DA7D54D6F49F69E54995FC76EB55F12">
    <w:name w:val="E88DA7D54D6F49F69E54995FC76EB55F12"/>
    <w:rsid w:val="001D143A"/>
    <w:rPr>
      <w:rFonts w:eastAsiaTheme="minorHAnsi"/>
      <w:lang w:eastAsia="en-US"/>
    </w:rPr>
  </w:style>
  <w:style w:type="paragraph" w:customStyle="1" w:styleId="54426759EB254F26BDB5886BFCFF4CC414">
    <w:name w:val="54426759EB254F26BDB5886BFCFF4CC414"/>
    <w:rsid w:val="001D143A"/>
    <w:rPr>
      <w:rFonts w:eastAsiaTheme="minorHAnsi"/>
      <w:lang w:eastAsia="en-US"/>
    </w:rPr>
  </w:style>
  <w:style w:type="paragraph" w:customStyle="1" w:styleId="95954F13D56F4641BE5421406055796111">
    <w:name w:val="95954F13D56F4641BE5421406055796111"/>
    <w:rsid w:val="001D143A"/>
    <w:rPr>
      <w:rFonts w:eastAsiaTheme="minorHAnsi"/>
      <w:lang w:eastAsia="en-US"/>
    </w:rPr>
  </w:style>
  <w:style w:type="paragraph" w:customStyle="1" w:styleId="83E35E80BDB045ABBF1DB3858FD10E1710">
    <w:name w:val="83E35E80BDB045ABBF1DB3858FD10E1710"/>
    <w:rsid w:val="001D143A"/>
    <w:rPr>
      <w:rFonts w:eastAsiaTheme="minorHAnsi"/>
      <w:lang w:eastAsia="en-US"/>
    </w:rPr>
  </w:style>
  <w:style w:type="paragraph" w:customStyle="1" w:styleId="3F82549AF7B7437D867816E7FC2F74469">
    <w:name w:val="3F82549AF7B7437D867816E7FC2F74469"/>
    <w:rsid w:val="001D143A"/>
    <w:rPr>
      <w:rFonts w:eastAsiaTheme="minorHAnsi"/>
      <w:lang w:eastAsia="en-US"/>
    </w:rPr>
  </w:style>
  <w:style w:type="paragraph" w:customStyle="1" w:styleId="E6BE27630FC04400BD2EE8E2A54530B014">
    <w:name w:val="E6BE27630FC04400BD2EE8E2A54530B014"/>
    <w:rsid w:val="001D143A"/>
    <w:rPr>
      <w:rFonts w:eastAsiaTheme="minorHAnsi"/>
      <w:lang w:eastAsia="en-US"/>
    </w:rPr>
  </w:style>
  <w:style w:type="paragraph" w:customStyle="1" w:styleId="0607488888EA44149A58E59BF3E3461E11">
    <w:name w:val="0607488888EA44149A58E59BF3E3461E11"/>
    <w:rsid w:val="001D143A"/>
    <w:rPr>
      <w:rFonts w:eastAsiaTheme="minorHAnsi"/>
      <w:lang w:eastAsia="en-US"/>
    </w:rPr>
  </w:style>
  <w:style w:type="paragraph" w:customStyle="1" w:styleId="0C2ABC94A5D441558B3BD9A1E3A4CF4310">
    <w:name w:val="0C2ABC94A5D441558B3BD9A1E3A4CF4310"/>
    <w:rsid w:val="001D143A"/>
    <w:rPr>
      <w:rFonts w:eastAsiaTheme="minorHAnsi"/>
      <w:lang w:eastAsia="en-US"/>
    </w:rPr>
  </w:style>
  <w:style w:type="paragraph" w:customStyle="1" w:styleId="6A8BE0D6685F4BC7A1AE2406F32BF6A39">
    <w:name w:val="6A8BE0D6685F4BC7A1AE2406F32BF6A39"/>
    <w:rsid w:val="001D143A"/>
    <w:rPr>
      <w:rFonts w:eastAsiaTheme="minorHAnsi"/>
      <w:lang w:eastAsia="en-US"/>
    </w:rPr>
  </w:style>
  <w:style w:type="paragraph" w:customStyle="1" w:styleId="1099441BB06D4D4CAB77B262C633CC3C14">
    <w:name w:val="1099441BB06D4D4CAB77B262C633CC3C14"/>
    <w:rsid w:val="001D143A"/>
    <w:rPr>
      <w:rFonts w:eastAsiaTheme="minorHAnsi"/>
      <w:lang w:eastAsia="en-US"/>
    </w:rPr>
  </w:style>
  <w:style w:type="paragraph" w:customStyle="1" w:styleId="2327A4FAAD3446958B31981C728BB2C011">
    <w:name w:val="2327A4FAAD3446958B31981C728BB2C011"/>
    <w:rsid w:val="001D143A"/>
    <w:rPr>
      <w:rFonts w:eastAsiaTheme="minorHAnsi"/>
      <w:lang w:eastAsia="en-US"/>
    </w:rPr>
  </w:style>
  <w:style w:type="paragraph" w:customStyle="1" w:styleId="6116F96AA93F44C4A6FAC7F553A59FAE10">
    <w:name w:val="6116F96AA93F44C4A6FAC7F553A59FAE10"/>
    <w:rsid w:val="001D143A"/>
    <w:rPr>
      <w:rFonts w:eastAsiaTheme="minorHAnsi"/>
      <w:lang w:eastAsia="en-US"/>
    </w:rPr>
  </w:style>
  <w:style w:type="paragraph" w:customStyle="1" w:styleId="DB882D337A6B42AB96AD3410920ADCF79">
    <w:name w:val="DB882D337A6B42AB96AD3410920ADCF79"/>
    <w:rsid w:val="001D143A"/>
    <w:rPr>
      <w:rFonts w:eastAsiaTheme="minorHAnsi"/>
      <w:lang w:eastAsia="en-US"/>
    </w:rPr>
  </w:style>
  <w:style w:type="paragraph" w:customStyle="1" w:styleId="457C582CE1724F60921C1CFB5211B73514">
    <w:name w:val="457C582CE1724F60921C1CFB5211B73514"/>
    <w:rsid w:val="001D143A"/>
    <w:rPr>
      <w:rFonts w:eastAsiaTheme="minorHAnsi"/>
      <w:lang w:eastAsia="en-US"/>
    </w:rPr>
  </w:style>
  <w:style w:type="paragraph" w:customStyle="1" w:styleId="B4398BA4B8E6467FA9BB35DD06A56C4A11">
    <w:name w:val="B4398BA4B8E6467FA9BB35DD06A56C4A11"/>
    <w:rsid w:val="001D143A"/>
    <w:rPr>
      <w:rFonts w:eastAsiaTheme="minorHAnsi"/>
      <w:lang w:eastAsia="en-US"/>
    </w:rPr>
  </w:style>
  <w:style w:type="paragraph" w:customStyle="1" w:styleId="63F5B43340944B64879759ADF627556910">
    <w:name w:val="63F5B43340944B64879759ADF627556910"/>
    <w:rsid w:val="001D143A"/>
    <w:rPr>
      <w:rFonts w:eastAsiaTheme="minorHAnsi"/>
      <w:lang w:eastAsia="en-US"/>
    </w:rPr>
  </w:style>
  <w:style w:type="paragraph" w:customStyle="1" w:styleId="EF1E82B3386E45B59EB298AF5F45AE169">
    <w:name w:val="EF1E82B3386E45B59EB298AF5F45AE169"/>
    <w:rsid w:val="001D143A"/>
    <w:rPr>
      <w:rFonts w:eastAsiaTheme="minorHAnsi"/>
      <w:lang w:eastAsia="en-US"/>
    </w:rPr>
  </w:style>
  <w:style w:type="paragraph" w:customStyle="1" w:styleId="0D84377D1F484A049104180FC9DD0B5C14">
    <w:name w:val="0D84377D1F484A049104180FC9DD0B5C14"/>
    <w:rsid w:val="001D143A"/>
    <w:rPr>
      <w:rFonts w:eastAsiaTheme="minorHAnsi"/>
      <w:lang w:eastAsia="en-US"/>
    </w:rPr>
  </w:style>
  <w:style w:type="paragraph" w:customStyle="1" w:styleId="AB8F6EDEC5A2417393285E3709ED4B9E11">
    <w:name w:val="AB8F6EDEC5A2417393285E3709ED4B9E11"/>
    <w:rsid w:val="001D143A"/>
    <w:rPr>
      <w:rFonts w:eastAsiaTheme="minorHAnsi"/>
      <w:lang w:eastAsia="en-US"/>
    </w:rPr>
  </w:style>
  <w:style w:type="paragraph" w:customStyle="1" w:styleId="81CF33907EAB41648789306DF49BB13A10">
    <w:name w:val="81CF33907EAB41648789306DF49BB13A10"/>
    <w:rsid w:val="001D143A"/>
    <w:rPr>
      <w:rFonts w:eastAsiaTheme="minorHAnsi"/>
      <w:lang w:eastAsia="en-US"/>
    </w:rPr>
  </w:style>
  <w:style w:type="paragraph" w:customStyle="1" w:styleId="A7FD5922E81E4467A280898172C456759">
    <w:name w:val="A7FD5922E81E4467A280898172C456759"/>
    <w:rsid w:val="001D143A"/>
    <w:rPr>
      <w:rFonts w:eastAsiaTheme="minorHAnsi"/>
      <w:lang w:eastAsia="en-US"/>
    </w:rPr>
  </w:style>
  <w:style w:type="paragraph" w:customStyle="1" w:styleId="6BBCB13EA42B451F9754428605BE0EBC14">
    <w:name w:val="6BBCB13EA42B451F9754428605BE0EBC14"/>
    <w:rsid w:val="001D143A"/>
    <w:rPr>
      <w:rFonts w:eastAsiaTheme="minorHAnsi"/>
      <w:lang w:eastAsia="en-US"/>
    </w:rPr>
  </w:style>
  <w:style w:type="paragraph" w:customStyle="1" w:styleId="1B0752F15B5D4251867D0009BBF6D99B11">
    <w:name w:val="1B0752F15B5D4251867D0009BBF6D99B11"/>
    <w:rsid w:val="001D143A"/>
    <w:rPr>
      <w:rFonts w:eastAsiaTheme="minorHAnsi"/>
      <w:lang w:eastAsia="en-US"/>
    </w:rPr>
  </w:style>
  <w:style w:type="paragraph" w:customStyle="1" w:styleId="66612D0361634A5B8D4058A964A1214F10">
    <w:name w:val="66612D0361634A5B8D4058A964A1214F10"/>
    <w:rsid w:val="001D143A"/>
    <w:rPr>
      <w:rFonts w:eastAsiaTheme="minorHAnsi"/>
      <w:lang w:eastAsia="en-US"/>
    </w:rPr>
  </w:style>
  <w:style w:type="paragraph" w:customStyle="1" w:styleId="0ECBDA25170F418691D96DAC3B9E117A9">
    <w:name w:val="0ECBDA25170F418691D96DAC3B9E117A9"/>
    <w:rsid w:val="001D143A"/>
    <w:rPr>
      <w:rFonts w:eastAsiaTheme="minorHAnsi"/>
      <w:lang w:eastAsia="en-US"/>
    </w:rPr>
  </w:style>
  <w:style w:type="paragraph" w:customStyle="1" w:styleId="5459BEEAF8E44F3C97593E2978F5B0D314">
    <w:name w:val="5459BEEAF8E44F3C97593E2978F5B0D314"/>
    <w:rsid w:val="001D143A"/>
    <w:rPr>
      <w:rFonts w:eastAsiaTheme="minorHAnsi"/>
      <w:lang w:eastAsia="en-US"/>
    </w:rPr>
  </w:style>
  <w:style w:type="paragraph" w:customStyle="1" w:styleId="A429BAD82FF84670B18AD9EE2734478D11">
    <w:name w:val="A429BAD82FF84670B18AD9EE2734478D11"/>
    <w:rsid w:val="001D143A"/>
    <w:rPr>
      <w:rFonts w:eastAsiaTheme="minorHAnsi"/>
      <w:lang w:eastAsia="en-US"/>
    </w:rPr>
  </w:style>
  <w:style w:type="paragraph" w:customStyle="1" w:styleId="9DF67C4CF7CD4E81A2E43EE19AF5B07210">
    <w:name w:val="9DF67C4CF7CD4E81A2E43EE19AF5B07210"/>
    <w:rsid w:val="001D143A"/>
    <w:rPr>
      <w:rFonts w:eastAsiaTheme="minorHAnsi"/>
      <w:lang w:eastAsia="en-US"/>
    </w:rPr>
  </w:style>
  <w:style w:type="paragraph" w:customStyle="1" w:styleId="01B2E0E49F9247A8A1103667B72199019">
    <w:name w:val="01B2E0E49F9247A8A1103667B72199019"/>
    <w:rsid w:val="001D143A"/>
    <w:rPr>
      <w:rFonts w:eastAsiaTheme="minorHAnsi"/>
      <w:lang w:eastAsia="en-US"/>
    </w:rPr>
  </w:style>
  <w:style w:type="paragraph" w:customStyle="1" w:styleId="54CBD23774064A8B8BE9F8BF47D82CB514">
    <w:name w:val="54CBD23774064A8B8BE9F8BF47D82CB514"/>
    <w:rsid w:val="001D143A"/>
    <w:rPr>
      <w:rFonts w:eastAsiaTheme="minorHAnsi"/>
      <w:lang w:eastAsia="en-US"/>
    </w:rPr>
  </w:style>
  <w:style w:type="paragraph" w:customStyle="1" w:styleId="6E58C6158B8740E888341C7EF32C6AEF11">
    <w:name w:val="6E58C6158B8740E888341C7EF32C6AEF11"/>
    <w:rsid w:val="001D143A"/>
    <w:rPr>
      <w:rFonts w:eastAsiaTheme="minorHAnsi"/>
      <w:lang w:eastAsia="en-US"/>
    </w:rPr>
  </w:style>
  <w:style w:type="paragraph" w:customStyle="1" w:styleId="00F9217AF6EA4FCF83BC16172BE77FE910">
    <w:name w:val="00F9217AF6EA4FCF83BC16172BE77FE910"/>
    <w:rsid w:val="001D143A"/>
    <w:rPr>
      <w:rFonts w:eastAsiaTheme="minorHAnsi"/>
      <w:lang w:eastAsia="en-US"/>
    </w:rPr>
  </w:style>
  <w:style w:type="paragraph" w:customStyle="1" w:styleId="2CF7CCB536DF41E389A63B87173977219">
    <w:name w:val="2CF7CCB536DF41E389A63B87173977219"/>
    <w:rsid w:val="001D143A"/>
    <w:rPr>
      <w:rFonts w:eastAsiaTheme="minorHAnsi"/>
      <w:lang w:eastAsia="en-US"/>
    </w:rPr>
  </w:style>
  <w:style w:type="paragraph" w:customStyle="1" w:styleId="92C4DEB33C4C48F988D96580D912F86014">
    <w:name w:val="92C4DEB33C4C48F988D96580D912F86014"/>
    <w:rsid w:val="001D143A"/>
    <w:rPr>
      <w:rFonts w:eastAsiaTheme="minorHAnsi"/>
      <w:lang w:eastAsia="en-US"/>
    </w:rPr>
  </w:style>
  <w:style w:type="paragraph" w:customStyle="1" w:styleId="78EE43A102274D4487D8EB0F755638B911">
    <w:name w:val="78EE43A102274D4487D8EB0F755638B911"/>
    <w:rsid w:val="001D143A"/>
    <w:rPr>
      <w:rFonts w:eastAsiaTheme="minorHAnsi"/>
      <w:lang w:eastAsia="en-US"/>
    </w:rPr>
  </w:style>
  <w:style w:type="paragraph" w:customStyle="1" w:styleId="58B3392E0F834B1EBF4C7FB2994FA62110">
    <w:name w:val="58B3392E0F834B1EBF4C7FB2994FA62110"/>
    <w:rsid w:val="001D143A"/>
    <w:rPr>
      <w:rFonts w:eastAsiaTheme="minorHAnsi"/>
      <w:lang w:eastAsia="en-US"/>
    </w:rPr>
  </w:style>
  <w:style w:type="paragraph" w:customStyle="1" w:styleId="EFB7C1DB190F4440A0FDA41415DE25A69">
    <w:name w:val="EFB7C1DB190F4440A0FDA41415DE25A69"/>
    <w:rsid w:val="001D143A"/>
    <w:rPr>
      <w:rFonts w:eastAsiaTheme="minorHAnsi"/>
      <w:lang w:eastAsia="en-US"/>
    </w:rPr>
  </w:style>
  <w:style w:type="paragraph" w:customStyle="1" w:styleId="9B96C7A0644540DE8308C71FB0552CCB14">
    <w:name w:val="9B96C7A0644540DE8308C71FB0552CCB14"/>
    <w:rsid w:val="001D143A"/>
    <w:rPr>
      <w:rFonts w:eastAsiaTheme="minorHAnsi"/>
      <w:lang w:eastAsia="en-US"/>
    </w:rPr>
  </w:style>
  <w:style w:type="paragraph" w:customStyle="1" w:styleId="07229D9107FC4CAB90D69905B4F9910211">
    <w:name w:val="07229D9107FC4CAB90D69905B4F9910211"/>
    <w:rsid w:val="001D143A"/>
    <w:rPr>
      <w:rFonts w:eastAsiaTheme="minorHAnsi"/>
      <w:lang w:eastAsia="en-US"/>
    </w:rPr>
  </w:style>
  <w:style w:type="paragraph" w:customStyle="1" w:styleId="3CDECBE776B142EBA0ECEEF73F67167610">
    <w:name w:val="3CDECBE776B142EBA0ECEEF73F67167610"/>
    <w:rsid w:val="001D143A"/>
    <w:rPr>
      <w:rFonts w:eastAsiaTheme="minorHAnsi"/>
      <w:lang w:eastAsia="en-US"/>
    </w:rPr>
  </w:style>
  <w:style w:type="paragraph" w:customStyle="1" w:styleId="E5F6BEF8057E4F9597CBC40A53BB33339">
    <w:name w:val="E5F6BEF8057E4F9597CBC40A53BB33339"/>
    <w:rsid w:val="001D143A"/>
    <w:rPr>
      <w:rFonts w:eastAsiaTheme="minorHAnsi"/>
      <w:lang w:eastAsia="en-US"/>
    </w:rPr>
  </w:style>
  <w:style w:type="paragraph" w:customStyle="1" w:styleId="D01302A2861F4DCAA9F072F167C35D2C9">
    <w:name w:val="D01302A2861F4DCAA9F072F167C35D2C9"/>
    <w:rsid w:val="001D143A"/>
    <w:rPr>
      <w:rFonts w:eastAsiaTheme="minorHAnsi"/>
      <w:lang w:eastAsia="en-US"/>
    </w:rPr>
  </w:style>
  <w:style w:type="paragraph" w:customStyle="1" w:styleId="3E4EFB8B491944DDB96E3C4E9596A66F9">
    <w:name w:val="3E4EFB8B491944DDB96E3C4E9596A66F9"/>
    <w:rsid w:val="001D143A"/>
    <w:rPr>
      <w:rFonts w:eastAsiaTheme="minorHAnsi"/>
      <w:lang w:eastAsia="en-US"/>
    </w:rPr>
  </w:style>
  <w:style w:type="paragraph" w:customStyle="1" w:styleId="F1CE2F3CFEE44A2AAF992512977DECC79">
    <w:name w:val="F1CE2F3CFEE44A2AAF992512977DECC79"/>
    <w:rsid w:val="001D143A"/>
    <w:rPr>
      <w:rFonts w:eastAsiaTheme="minorHAnsi"/>
      <w:lang w:eastAsia="en-US"/>
    </w:rPr>
  </w:style>
  <w:style w:type="paragraph" w:customStyle="1" w:styleId="B8436E08BFB14E4A8A5ED52F6CE0E7C18">
    <w:name w:val="B8436E08BFB14E4A8A5ED52F6CE0E7C18"/>
    <w:rsid w:val="001D143A"/>
    <w:rPr>
      <w:rFonts w:eastAsiaTheme="minorHAnsi"/>
      <w:lang w:eastAsia="en-US"/>
    </w:rPr>
  </w:style>
  <w:style w:type="paragraph" w:customStyle="1" w:styleId="664AE2E2C1BB4DCD8C91E1CC72192FC96">
    <w:name w:val="664AE2E2C1BB4DCD8C91E1CC72192FC96"/>
    <w:rsid w:val="001D143A"/>
    <w:rPr>
      <w:rFonts w:eastAsiaTheme="minorHAnsi"/>
      <w:lang w:eastAsia="en-US"/>
    </w:rPr>
  </w:style>
  <w:style w:type="paragraph" w:customStyle="1" w:styleId="20AE2CFC05BE4A7BB3004579D916D88A5">
    <w:name w:val="20AE2CFC05BE4A7BB3004579D916D88A5"/>
    <w:rsid w:val="001D143A"/>
    <w:rPr>
      <w:rFonts w:eastAsiaTheme="minorHAnsi"/>
      <w:lang w:eastAsia="en-US"/>
    </w:rPr>
  </w:style>
  <w:style w:type="paragraph" w:customStyle="1" w:styleId="78672D6C3FC24601A0F790D2F5A7F9949">
    <w:name w:val="78672D6C3FC24601A0F790D2F5A7F9949"/>
    <w:rsid w:val="001D143A"/>
    <w:rPr>
      <w:rFonts w:eastAsiaTheme="minorHAnsi"/>
      <w:lang w:eastAsia="en-US"/>
    </w:rPr>
  </w:style>
  <w:style w:type="paragraph" w:customStyle="1" w:styleId="6BA6EAD4B1F1400D914095E30902A0A29">
    <w:name w:val="6BA6EAD4B1F1400D914095E30902A0A29"/>
    <w:rsid w:val="001D143A"/>
    <w:rPr>
      <w:rFonts w:eastAsiaTheme="minorHAnsi"/>
      <w:lang w:eastAsia="en-US"/>
    </w:rPr>
  </w:style>
  <w:style w:type="paragraph" w:customStyle="1" w:styleId="E2D9E3572D3D46CFB28F1A2DA5BA1D168">
    <w:name w:val="E2D9E3572D3D46CFB28F1A2DA5BA1D168"/>
    <w:rsid w:val="001D143A"/>
    <w:rPr>
      <w:rFonts w:eastAsiaTheme="minorHAnsi"/>
      <w:lang w:eastAsia="en-US"/>
    </w:rPr>
  </w:style>
  <w:style w:type="paragraph" w:customStyle="1" w:styleId="A5528A7849D64C8EAF7A08D94CB7BF147">
    <w:name w:val="A5528A7849D64C8EAF7A08D94CB7BF147"/>
    <w:rsid w:val="001D143A"/>
    <w:rPr>
      <w:rFonts w:eastAsiaTheme="minorHAnsi"/>
      <w:lang w:eastAsia="en-US"/>
    </w:rPr>
  </w:style>
  <w:style w:type="paragraph" w:customStyle="1" w:styleId="2A4CBD5BE4A5457F8A3AF1E44FDA97795">
    <w:name w:val="2A4CBD5BE4A5457F8A3AF1E44FDA97795"/>
    <w:rsid w:val="001D143A"/>
    <w:rPr>
      <w:rFonts w:eastAsiaTheme="minorHAnsi"/>
      <w:lang w:eastAsia="en-US"/>
    </w:rPr>
  </w:style>
  <w:style w:type="paragraph" w:customStyle="1" w:styleId="D0794B110A2F40EDA6BFAA8A751267A15">
    <w:name w:val="D0794B110A2F40EDA6BFAA8A751267A15"/>
    <w:rsid w:val="001D143A"/>
    <w:rPr>
      <w:rFonts w:eastAsiaTheme="minorHAnsi"/>
      <w:lang w:eastAsia="en-US"/>
    </w:rPr>
  </w:style>
  <w:style w:type="paragraph" w:customStyle="1" w:styleId="E5EC781E9BD64F589E8E1E1F077372959">
    <w:name w:val="E5EC781E9BD64F589E8E1E1F077372959"/>
    <w:rsid w:val="001D143A"/>
    <w:rPr>
      <w:rFonts w:eastAsiaTheme="minorHAnsi"/>
      <w:lang w:eastAsia="en-US"/>
    </w:rPr>
  </w:style>
  <w:style w:type="paragraph" w:customStyle="1" w:styleId="784711F0DCF74C0C8977370D5A5DD4199">
    <w:name w:val="784711F0DCF74C0C8977370D5A5DD4199"/>
    <w:rsid w:val="001D143A"/>
    <w:rPr>
      <w:rFonts w:eastAsiaTheme="minorHAnsi"/>
      <w:lang w:eastAsia="en-US"/>
    </w:rPr>
  </w:style>
  <w:style w:type="paragraph" w:customStyle="1" w:styleId="702256C45E1342FFB52790D806CF34AB8">
    <w:name w:val="702256C45E1342FFB52790D806CF34AB8"/>
    <w:rsid w:val="001D143A"/>
    <w:rPr>
      <w:rFonts w:eastAsiaTheme="minorHAnsi"/>
      <w:lang w:eastAsia="en-US"/>
    </w:rPr>
  </w:style>
  <w:style w:type="paragraph" w:customStyle="1" w:styleId="2A3C93ABA7F0414F9E939416BF9C70C67">
    <w:name w:val="2A3C93ABA7F0414F9E939416BF9C70C67"/>
    <w:rsid w:val="001D143A"/>
    <w:rPr>
      <w:rFonts w:eastAsiaTheme="minorHAnsi"/>
      <w:lang w:eastAsia="en-US"/>
    </w:rPr>
  </w:style>
  <w:style w:type="paragraph" w:customStyle="1" w:styleId="1A1F0AC284164381AB2AAF7EEF2D27B65">
    <w:name w:val="1A1F0AC284164381AB2AAF7EEF2D27B65"/>
    <w:rsid w:val="001D143A"/>
    <w:rPr>
      <w:rFonts w:eastAsiaTheme="minorHAnsi"/>
      <w:lang w:eastAsia="en-US"/>
    </w:rPr>
  </w:style>
  <w:style w:type="paragraph" w:customStyle="1" w:styleId="E96D85CE08564E0289816F58748CAEEF5">
    <w:name w:val="E96D85CE08564E0289816F58748CAEEF5"/>
    <w:rsid w:val="001D143A"/>
    <w:rPr>
      <w:rFonts w:eastAsiaTheme="minorHAnsi"/>
      <w:lang w:eastAsia="en-US"/>
    </w:rPr>
  </w:style>
  <w:style w:type="paragraph" w:customStyle="1" w:styleId="F75E337616F948A08E946BD8D9C40E8F9">
    <w:name w:val="F75E337616F948A08E946BD8D9C40E8F9"/>
    <w:rsid w:val="001D143A"/>
    <w:rPr>
      <w:rFonts w:eastAsiaTheme="minorHAnsi"/>
      <w:lang w:eastAsia="en-US"/>
    </w:rPr>
  </w:style>
  <w:style w:type="paragraph" w:customStyle="1" w:styleId="BFB93594FB70411D9EB8294E8F0827959">
    <w:name w:val="BFB93594FB70411D9EB8294E8F0827959"/>
    <w:rsid w:val="001D143A"/>
    <w:rPr>
      <w:rFonts w:eastAsiaTheme="minorHAnsi"/>
      <w:lang w:eastAsia="en-US"/>
    </w:rPr>
  </w:style>
  <w:style w:type="paragraph" w:customStyle="1" w:styleId="DB065640C9664C65817AFC4A7CAC08B58">
    <w:name w:val="DB065640C9664C65817AFC4A7CAC08B58"/>
    <w:rsid w:val="001D143A"/>
    <w:rPr>
      <w:rFonts w:eastAsiaTheme="minorHAnsi"/>
      <w:lang w:eastAsia="en-US"/>
    </w:rPr>
  </w:style>
  <w:style w:type="paragraph" w:customStyle="1" w:styleId="7ECE52B0E6314B94BA00429E0AE5B05D7">
    <w:name w:val="7ECE52B0E6314B94BA00429E0AE5B05D7"/>
    <w:rsid w:val="001D143A"/>
    <w:rPr>
      <w:rFonts w:eastAsiaTheme="minorHAnsi"/>
      <w:lang w:eastAsia="en-US"/>
    </w:rPr>
  </w:style>
  <w:style w:type="paragraph" w:customStyle="1" w:styleId="C5E2043F498E4813BDD5279E59434D365">
    <w:name w:val="C5E2043F498E4813BDD5279E59434D365"/>
    <w:rsid w:val="001D143A"/>
    <w:rPr>
      <w:rFonts w:eastAsiaTheme="minorHAnsi"/>
      <w:lang w:eastAsia="en-US"/>
    </w:rPr>
  </w:style>
  <w:style w:type="paragraph" w:customStyle="1" w:styleId="D8BD31A2C6894D5CA30E36B0FD61090C5">
    <w:name w:val="D8BD31A2C6894D5CA30E36B0FD61090C5"/>
    <w:rsid w:val="001D143A"/>
    <w:rPr>
      <w:rFonts w:eastAsiaTheme="minorHAnsi"/>
      <w:lang w:eastAsia="en-US"/>
    </w:rPr>
  </w:style>
  <w:style w:type="paragraph" w:customStyle="1" w:styleId="12C2D896E4F34A1697F9002C718D88169">
    <w:name w:val="12C2D896E4F34A1697F9002C718D88169"/>
    <w:rsid w:val="001D143A"/>
    <w:rPr>
      <w:rFonts w:eastAsiaTheme="minorHAnsi"/>
      <w:lang w:eastAsia="en-US"/>
    </w:rPr>
  </w:style>
  <w:style w:type="paragraph" w:customStyle="1" w:styleId="0AD6F9B29C97417299C8B0BF1FB073639">
    <w:name w:val="0AD6F9B29C97417299C8B0BF1FB073639"/>
    <w:rsid w:val="001D143A"/>
    <w:rPr>
      <w:rFonts w:eastAsiaTheme="minorHAnsi"/>
      <w:lang w:eastAsia="en-US"/>
    </w:rPr>
  </w:style>
  <w:style w:type="paragraph" w:customStyle="1" w:styleId="7FAE88518B9E4DF5A735C60668BD236F8">
    <w:name w:val="7FAE88518B9E4DF5A735C60668BD236F8"/>
    <w:rsid w:val="001D143A"/>
    <w:rPr>
      <w:rFonts w:eastAsiaTheme="minorHAnsi"/>
      <w:lang w:eastAsia="en-US"/>
    </w:rPr>
  </w:style>
  <w:style w:type="paragraph" w:customStyle="1" w:styleId="99E72A20FD32468A91D0521AB6E2D5A77">
    <w:name w:val="99E72A20FD32468A91D0521AB6E2D5A77"/>
    <w:rsid w:val="001D143A"/>
    <w:rPr>
      <w:rFonts w:eastAsiaTheme="minorHAnsi"/>
      <w:lang w:eastAsia="en-US"/>
    </w:rPr>
  </w:style>
  <w:style w:type="paragraph" w:customStyle="1" w:styleId="7EDD8DCF91B44D9D97AB611C430D7F415">
    <w:name w:val="7EDD8DCF91B44D9D97AB611C430D7F415"/>
    <w:rsid w:val="001D143A"/>
    <w:rPr>
      <w:rFonts w:eastAsiaTheme="minorHAnsi"/>
      <w:lang w:eastAsia="en-US"/>
    </w:rPr>
  </w:style>
  <w:style w:type="paragraph" w:customStyle="1" w:styleId="0E0D22846B1547A39E1CB27FEEAE55605">
    <w:name w:val="0E0D22846B1547A39E1CB27FEEAE55605"/>
    <w:rsid w:val="001D143A"/>
    <w:rPr>
      <w:rFonts w:eastAsiaTheme="minorHAnsi"/>
      <w:lang w:eastAsia="en-US"/>
    </w:rPr>
  </w:style>
  <w:style w:type="paragraph" w:customStyle="1" w:styleId="537A3A0D57C94A4EAB0AAB9CE4053B4F9">
    <w:name w:val="537A3A0D57C94A4EAB0AAB9CE4053B4F9"/>
    <w:rsid w:val="001D143A"/>
    <w:rPr>
      <w:rFonts w:eastAsiaTheme="minorHAnsi"/>
      <w:lang w:eastAsia="en-US"/>
    </w:rPr>
  </w:style>
  <w:style w:type="paragraph" w:customStyle="1" w:styleId="5F2E8BB42A8F4E7F9291671DE88D6CDC9">
    <w:name w:val="5F2E8BB42A8F4E7F9291671DE88D6CDC9"/>
    <w:rsid w:val="001D143A"/>
    <w:rPr>
      <w:rFonts w:eastAsiaTheme="minorHAnsi"/>
      <w:lang w:eastAsia="en-US"/>
    </w:rPr>
  </w:style>
  <w:style w:type="paragraph" w:customStyle="1" w:styleId="F6F664CF2D764CB19DFC6019C63EAE6D8">
    <w:name w:val="F6F664CF2D764CB19DFC6019C63EAE6D8"/>
    <w:rsid w:val="001D143A"/>
    <w:rPr>
      <w:rFonts w:eastAsiaTheme="minorHAnsi"/>
      <w:lang w:eastAsia="en-US"/>
    </w:rPr>
  </w:style>
  <w:style w:type="paragraph" w:customStyle="1" w:styleId="1E71AD0C0B64413F822D30AA00A71E6D6">
    <w:name w:val="1E71AD0C0B64413F822D30AA00A71E6D6"/>
    <w:rsid w:val="001D143A"/>
    <w:rPr>
      <w:rFonts w:eastAsiaTheme="minorHAnsi"/>
      <w:lang w:eastAsia="en-US"/>
    </w:rPr>
  </w:style>
  <w:style w:type="paragraph" w:customStyle="1" w:styleId="1BB37C9D19E245DF8D75C2F5B5B39BDE5">
    <w:name w:val="1BB37C9D19E245DF8D75C2F5B5B39BDE5"/>
    <w:rsid w:val="001D143A"/>
    <w:rPr>
      <w:rFonts w:eastAsiaTheme="minorHAnsi"/>
      <w:lang w:eastAsia="en-US"/>
    </w:rPr>
  </w:style>
  <w:style w:type="paragraph" w:customStyle="1" w:styleId="C2562974E07841B3B0807F707E3F807E5">
    <w:name w:val="C2562974E07841B3B0807F707E3F807E5"/>
    <w:rsid w:val="001D143A"/>
    <w:rPr>
      <w:rFonts w:eastAsiaTheme="minorHAnsi"/>
      <w:lang w:eastAsia="en-US"/>
    </w:rPr>
  </w:style>
  <w:style w:type="paragraph" w:customStyle="1" w:styleId="2994E2F1B83943D9AA60B32CB570C7C85">
    <w:name w:val="2994E2F1B83943D9AA60B32CB570C7C85"/>
    <w:rsid w:val="001D143A"/>
    <w:rPr>
      <w:rFonts w:eastAsiaTheme="minorHAnsi"/>
      <w:lang w:eastAsia="en-US"/>
    </w:rPr>
  </w:style>
  <w:style w:type="paragraph" w:customStyle="1" w:styleId="69062C625BD84FF9930B53C456B8C1E55">
    <w:name w:val="69062C625BD84FF9930B53C456B8C1E55"/>
    <w:rsid w:val="001D143A"/>
    <w:rPr>
      <w:rFonts w:eastAsiaTheme="minorHAnsi"/>
      <w:lang w:eastAsia="en-US"/>
    </w:rPr>
  </w:style>
  <w:style w:type="paragraph" w:customStyle="1" w:styleId="61BE46ED55EB49729459C05BF82D79445">
    <w:name w:val="61BE46ED55EB49729459C05BF82D79445"/>
    <w:rsid w:val="001D143A"/>
    <w:rPr>
      <w:rFonts w:eastAsiaTheme="minorHAnsi"/>
      <w:lang w:eastAsia="en-US"/>
    </w:rPr>
  </w:style>
  <w:style w:type="paragraph" w:customStyle="1" w:styleId="3CC358C5319042B0AE3FCC9FC62556125">
    <w:name w:val="3CC358C5319042B0AE3FCC9FC62556125"/>
    <w:rsid w:val="001D143A"/>
    <w:rPr>
      <w:rFonts w:eastAsiaTheme="minorHAnsi"/>
      <w:lang w:eastAsia="en-US"/>
    </w:rPr>
  </w:style>
  <w:style w:type="paragraph" w:customStyle="1" w:styleId="1FF97CE5FB094017B375BCD4611392DB5">
    <w:name w:val="1FF97CE5FB094017B375BCD4611392DB5"/>
    <w:rsid w:val="001D143A"/>
    <w:rPr>
      <w:rFonts w:eastAsiaTheme="minorHAnsi"/>
      <w:lang w:eastAsia="en-US"/>
    </w:rPr>
  </w:style>
  <w:style w:type="paragraph" w:customStyle="1" w:styleId="C9C857F8B92E47BFB85F5AD85AC686225">
    <w:name w:val="C9C857F8B92E47BFB85F5AD85AC686225"/>
    <w:rsid w:val="001D143A"/>
    <w:rPr>
      <w:rFonts w:eastAsiaTheme="minorHAnsi"/>
      <w:lang w:eastAsia="en-US"/>
    </w:rPr>
  </w:style>
  <w:style w:type="paragraph" w:customStyle="1" w:styleId="25D885F6E0134630810705C2FEEDFCF75">
    <w:name w:val="25D885F6E0134630810705C2FEEDFCF75"/>
    <w:rsid w:val="001D143A"/>
    <w:rPr>
      <w:rFonts w:eastAsiaTheme="minorHAnsi"/>
      <w:lang w:eastAsia="en-US"/>
    </w:rPr>
  </w:style>
  <w:style w:type="paragraph" w:customStyle="1" w:styleId="CEADDC6F02F246FB8AFBC57A0BE000DE5">
    <w:name w:val="CEADDC6F02F246FB8AFBC57A0BE000DE5"/>
    <w:rsid w:val="001D143A"/>
    <w:rPr>
      <w:rFonts w:eastAsiaTheme="minorHAnsi"/>
      <w:lang w:eastAsia="en-US"/>
    </w:rPr>
  </w:style>
  <w:style w:type="paragraph" w:customStyle="1" w:styleId="41F294144B864570ABAB38835C523ADC5">
    <w:name w:val="41F294144B864570ABAB38835C523ADC5"/>
    <w:rsid w:val="001D143A"/>
    <w:rPr>
      <w:rFonts w:eastAsiaTheme="minorHAnsi"/>
      <w:lang w:eastAsia="en-US"/>
    </w:rPr>
  </w:style>
  <w:style w:type="paragraph" w:customStyle="1" w:styleId="AD9486B6D9074DD3B199A11CCD993C705">
    <w:name w:val="AD9486B6D9074DD3B199A11CCD993C705"/>
    <w:rsid w:val="001D143A"/>
    <w:rPr>
      <w:rFonts w:eastAsiaTheme="minorHAnsi"/>
      <w:lang w:eastAsia="en-US"/>
    </w:rPr>
  </w:style>
  <w:style w:type="paragraph" w:customStyle="1" w:styleId="47726EA5BD5740D68F2E8B5CE0CA2BF95">
    <w:name w:val="47726EA5BD5740D68F2E8B5CE0CA2BF95"/>
    <w:rsid w:val="001D143A"/>
    <w:rPr>
      <w:rFonts w:eastAsiaTheme="minorHAnsi"/>
      <w:lang w:eastAsia="en-US"/>
    </w:rPr>
  </w:style>
  <w:style w:type="paragraph" w:customStyle="1" w:styleId="E22F4DC147B844C29180701E045453315">
    <w:name w:val="E22F4DC147B844C29180701E045453315"/>
    <w:rsid w:val="001D143A"/>
    <w:rPr>
      <w:rFonts w:eastAsiaTheme="minorHAnsi"/>
      <w:lang w:eastAsia="en-US"/>
    </w:rPr>
  </w:style>
  <w:style w:type="paragraph" w:customStyle="1" w:styleId="A977BDD0C00E49668B3FA0136FFCBF005">
    <w:name w:val="A977BDD0C00E49668B3FA0136FFCBF005"/>
    <w:rsid w:val="001D143A"/>
    <w:rPr>
      <w:rFonts w:eastAsiaTheme="minorHAnsi"/>
      <w:lang w:eastAsia="en-US"/>
    </w:rPr>
  </w:style>
  <w:style w:type="paragraph" w:customStyle="1" w:styleId="1EBA1F482F6F47F78FB507DE6A411CCF5">
    <w:name w:val="1EBA1F482F6F47F78FB507DE6A411CCF5"/>
    <w:rsid w:val="001D143A"/>
    <w:rPr>
      <w:rFonts w:eastAsiaTheme="minorHAnsi"/>
      <w:lang w:eastAsia="en-US"/>
    </w:rPr>
  </w:style>
  <w:style w:type="paragraph" w:customStyle="1" w:styleId="2B556FF445F5409FB6D5BFD3F482EC7F5">
    <w:name w:val="2B556FF445F5409FB6D5BFD3F482EC7F5"/>
    <w:rsid w:val="001D143A"/>
    <w:rPr>
      <w:rFonts w:eastAsiaTheme="minorHAnsi"/>
      <w:lang w:eastAsia="en-US"/>
    </w:rPr>
  </w:style>
  <w:style w:type="paragraph" w:customStyle="1" w:styleId="2AEDD0C1051C4311BDFC6FBA520FC7C95">
    <w:name w:val="2AEDD0C1051C4311BDFC6FBA520FC7C95"/>
    <w:rsid w:val="001D143A"/>
    <w:rPr>
      <w:rFonts w:eastAsiaTheme="minorHAnsi"/>
      <w:lang w:eastAsia="en-US"/>
    </w:rPr>
  </w:style>
  <w:style w:type="paragraph" w:customStyle="1" w:styleId="9A32387E2082400FA2FC91A21A15BBF05">
    <w:name w:val="9A32387E2082400FA2FC91A21A15BBF05"/>
    <w:rsid w:val="001D143A"/>
    <w:rPr>
      <w:rFonts w:eastAsiaTheme="minorHAnsi"/>
      <w:lang w:eastAsia="en-US"/>
    </w:rPr>
  </w:style>
  <w:style w:type="paragraph" w:customStyle="1" w:styleId="B02C188A7B9245D3848D96D592E79A8F5">
    <w:name w:val="B02C188A7B9245D3848D96D592E79A8F5"/>
    <w:rsid w:val="001D143A"/>
    <w:rPr>
      <w:rFonts w:eastAsiaTheme="minorHAnsi"/>
      <w:lang w:eastAsia="en-US"/>
    </w:rPr>
  </w:style>
  <w:style w:type="paragraph" w:customStyle="1" w:styleId="974C8B96F2F848E19032AC0CDDB4C5505">
    <w:name w:val="974C8B96F2F848E19032AC0CDDB4C5505"/>
    <w:rsid w:val="001D143A"/>
    <w:rPr>
      <w:rFonts w:eastAsiaTheme="minorHAnsi"/>
      <w:lang w:eastAsia="en-US"/>
    </w:rPr>
  </w:style>
  <w:style w:type="paragraph" w:customStyle="1" w:styleId="DF6764F0062C4A908D90F8B38AA40AB85">
    <w:name w:val="DF6764F0062C4A908D90F8B38AA40AB85"/>
    <w:rsid w:val="001D143A"/>
    <w:rPr>
      <w:rFonts w:eastAsiaTheme="minorHAnsi"/>
      <w:lang w:eastAsia="en-US"/>
    </w:rPr>
  </w:style>
  <w:style w:type="paragraph" w:customStyle="1" w:styleId="A9B6F2A2267F42E588BB82E6466A927A5">
    <w:name w:val="A9B6F2A2267F42E588BB82E6466A927A5"/>
    <w:rsid w:val="001D143A"/>
    <w:rPr>
      <w:rFonts w:eastAsiaTheme="minorHAnsi"/>
      <w:lang w:eastAsia="en-US"/>
    </w:rPr>
  </w:style>
  <w:style w:type="paragraph" w:customStyle="1" w:styleId="30D26D8BCBEA498EA5003CDB7B78DC0E5">
    <w:name w:val="30D26D8BCBEA498EA5003CDB7B78DC0E5"/>
    <w:rsid w:val="001D143A"/>
    <w:rPr>
      <w:rFonts w:eastAsiaTheme="minorHAnsi"/>
      <w:lang w:eastAsia="en-US"/>
    </w:rPr>
  </w:style>
  <w:style w:type="paragraph" w:customStyle="1" w:styleId="ACDC6C92E4CC405A9CB016831EE9160D5">
    <w:name w:val="ACDC6C92E4CC405A9CB016831EE9160D5"/>
    <w:rsid w:val="001D143A"/>
    <w:rPr>
      <w:rFonts w:eastAsiaTheme="minorHAnsi"/>
      <w:lang w:eastAsia="en-US"/>
    </w:rPr>
  </w:style>
  <w:style w:type="paragraph" w:customStyle="1" w:styleId="F2D2ABB64F094FE8A13B855C5AE6185D5">
    <w:name w:val="F2D2ABB64F094FE8A13B855C5AE6185D5"/>
    <w:rsid w:val="001D143A"/>
    <w:rPr>
      <w:rFonts w:eastAsiaTheme="minorHAnsi"/>
      <w:lang w:eastAsia="en-US"/>
    </w:rPr>
  </w:style>
  <w:style w:type="paragraph" w:customStyle="1" w:styleId="646684B483AD4DF5A3E8FD55A43C5F8D5">
    <w:name w:val="646684B483AD4DF5A3E8FD55A43C5F8D5"/>
    <w:rsid w:val="001D143A"/>
    <w:rPr>
      <w:rFonts w:eastAsiaTheme="minorHAnsi"/>
      <w:lang w:eastAsia="en-US"/>
    </w:rPr>
  </w:style>
  <w:style w:type="paragraph" w:customStyle="1" w:styleId="B80CFA7A337F41F78324F584D0F10A855">
    <w:name w:val="B80CFA7A337F41F78324F584D0F10A855"/>
    <w:rsid w:val="001D143A"/>
    <w:rPr>
      <w:rFonts w:eastAsiaTheme="minorHAnsi"/>
      <w:lang w:eastAsia="en-US"/>
    </w:rPr>
  </w:style>
  <w:style w:type="paragraph" w:customStyle="1" w:styleId="0B487311FC4441F2B23996E5C4384DB65">
    <w:name w:val="0B487311FC4441F2B23996E5C4384DB65"/>
    <w:rsid w:val="001D143A"/>
    <w:rPr>
      <w:rFonts w:eastAsiaTheme="minorHAnsi"/>
      <w:lang w:eastAsia="en-US"/>
    </w:rPr>
  </w:style>
  <w:style w:type="paragraph" w:customStyle="1" w:styleId="1E3427D170154AFD9E6F5CCBC4B4C3795">
    <w:name w:val="1E3427D170154AFD9E6F5CCBC4B4C3795"/>
    <w:rsid w:val="001D143A"/>
    <w:rPr>
      <w:rFonts w:eastAsiaTheme="minorHAnsi"/>
      <w:lang w:eastAsia="en-US"/>
    </w:rPr>
  </w:style>
  <w:style w:type="paragraph" w:customStyle="1" w:styleId="A566F325760D4B2884CA96F07FB3633D5">
    <w:name w:val="A566F325760D4B2884CA96F07FB3633D5"/>
    <w:rsid w:val="001D143A"/>
    <w:rPr>
      <w:rFonts w:eastAsiaTheme="minorHAnsi"/>
      <w:lang w:eastAsia="en-US"/>
    </w:rPr>
  </w:style>
  <w:style w:type="paragraph" w:customStyle="1" w:styleId="ED4136396DEB4C828EA7D2A91F17635C5">
    <w:name w:val="ED4136396DEB4C828EA7D2A91F17635C5"/>
    <w:rsid w:val="001D143A"/>
    <w:rPr>
      <w:rFonts w:eastAsiaTheme="minorHAnsi"/>
      <w:lang w:eastAsia="en-US"/>
    </w:rPr>
  </w:style>
  <w:style w:type="paragraph" w:customStyle="1" w:styleId="EBF13A1C10DF447BB23922312AD6D0CD5">
    <w:name w:val="EBF13A1C10DF447BB23922312AD6D0CD5"/>
    <w:rsid w:val="001D143A"/>
    <w:rPr>
      <w:rFonts w:eastAsiaTheme="minorHAnsi"/>
      <w:lang w:eastAsia="en-US"/>
    </w:rPr>
  </w:style>
  <w:style w:type="paragraph" w:customStyle="1" w:styleId="D34207CE03464FCF8740CA6B9CBF6ED05">
    <w:name w:val="D34207CE03464FCF8740CA6B9CBF6ED05"/>
    <w:rsid w:val="001D143A"/>
    <w:rPr>
      <w:rFonts w:eastAsiaTheme="minorHAnsi"/>
      <w:lang w:eastAsia="en-US"/>
    </w:rPr>
  </w:style>
  <w:style w:type="paragraph" w:customStyle="1" w:styleId="DF5146818B7449778B59063BC5C21F565">
    <w:name w:val="DF5146818B7449778B59063BC5C21F565"/>
    <w:rsid w:val="001D143A"/>
    <w:rPr>
      <w:rFonts w:eastAsiaTheme="minorHAnsi"/>
      <w:lang w:eastAsia="en-US"/>
    </w:rPr>
  </w:style>
  <w:style w:type="paragraph" w:customStyle="1" w:styleId="32311252CDDF4DC489A87BA6D81719835">
    <w:name w:val="32311252CDDF4DC489A87BA6D81719835"/>
    <w:rsid w:val="001D143A"/>
    <w:rPr>
      <w:rFonts w:eastAsiaTheme="minorHAnsi"/>
      <w:lang w:eastAsia="en-US"/>
    </w:rPr>
  </w:style>
  <w:style w:type="paragraph" w:customStyle="1" w:styleId="3A48DB7431414F348759CE1FBD9DCC195">
    <w:name w:val="3A48DB7431414F348759CE1FBD9DCC195"/>
    <w:rsid w:val="001D143A"/>
    <w:rPr>
      <w:rFonts w:eastAsiaTheme="minorHAnsi"/>
      <w:lang w:eastAsia="en-US"/>
    </w:rPr>
  </w:style>
  <w:style w:type="paragraph" w:customStyle="1" w:styleId="A39F8B7155AC4E4C860940048D2B303D5">
    <w:name w:val="A39F8B7155AC4E4C860940048D2B303D5"/>
    <w:rsid w:val="001D143A"/>
    <w:rPr>
      <w:rFonts w:eastAsiaTheme="minorHAnsi"/>
      <w:lang w:eastAsia="en-US"/>
    </w:rPr>
  </w:style>
  <w:style w:type="paragraph" w:customStyle="1" w:styleId="C7156CEB06BD484D99ED3C4E1B9E2D7B5">
    <w:name w:val="C7156CEB06BD484D99ED3C4E1B9E2D7B5"/>
    <w:rsid w:val="001D143A"/>
    <w:rPr>
      <w:rFonts w:eastAsiaTheme="minorHAnsi"/>
      <w:lang w:eastAsia="en-US"/>
    </w:rPr>
  </w:style>
  <w:style w:type="paragraph" w:customStyle="1" w:styleId="0FCC6A0A46834CC18724863E0DD6D2475">
    <w:name w:val="0FCC6A0A46834CC18724863E0DD6D2475"/>
    <w:rsid w:val="001D143A"/>
    <w:rPr>
      <w:rFonts w:eastAsiaTheme="minorHAnsi"/>
      <w:lang w:eastAsia="en-US"/>
    </w:rPr>
  </w:style>
  <w:style w:type="paragraph" w:customStyle="1" w:styleId="CA5B0C85204943BD9C767D485E13E0011">
    <w:name w:val="CA5B0C85204943BD9C767D485E13E0011"/>
    <w:rsid w:val="001D143A"/>
    <w:rPr>
      <w:rFonts w:eastAsiaTheme="minorHAnsi"/>
      <w:lang w:eastAsia="en-US"/>
    </w:rPr>
  </w:style>
  <w:style w:type="paragraph" w:customStyle="1" w:styleId="5D814D5DFD2442C6A7FC981B7A0369611">
    <w:name w:val="5D814D5DFD2442C6A7FC981B7A0369611"/>
    <w:rsid w:val="001D143A"/>
    <w:rPr>
      <w:rFonts w:eastAsiaTheme="minorHAnsi"/>
      <w:lang w:eastAsia="en-US"/>
    </w:rPr>
  </w:style>
  <w:style w:type="paragraph" w:customStyle="1" w:styleId="4B255BF26A5641A78AC23CF973CDB6191">
    <w:name w:val="4B255BF26A5641A78AC23CF973CDB6191"/>
    <w:rsid w:val="001D143A"/>
    <w:rPr>
      <w:rFonts w:eastAsiaTheme="minorHAnsi"/>
      <w:lang w:eastAsia="en-US"/>
    </w:rPr>
  </w:style>
  <w:style w:type="paragraph" w:customStyle="1" w:styleId="A046FD089140482B94F39557E1001FC91">
    <w:name w:val="A046FD089140482B94F39557E1001FC91"/>
    <w:rsid w:val="001D143A"/>
    <w:rPr>
      <w:rFonts w:eastAsiaTheme="minorHAnsi"/>
      <w:lang w:eastAsia="en-US"/>
    </w:rPr>
  </w:style>
  <w:style w:type="paragraph" w:customStyle="1" w:styleId="B6D59E5130834FFE86DDE1F7EC06F513">
    <w:name w:val="B6D59E5130834FFE86DDE1F7EC06F513"/>
    <w:rsid w:val="001D143A"/>
  </w:style>
  <w:style w:type="paragraph" w:customStyle="1" w:styleId="01BD6C80ADED42AA8E8AE78358681685">
    <w:name w:val="01BD6C80ADED42AA8E8AE78358681685"/>
    <w:rsid w:val="001D143A"/>
  </w:style>
  <w:style w:type="paragraph" w:customStyle="1" w:styleId="3C447E5E0E284E94AC05AD55BBD8ECC3">
    <w:name w:val="3C447E5E0E284E94AC05AD55BBD8ECC3"/>
    <w:rsid w:val="001D143A"/>
  </w:style>
  <w:style w:type="paragraph" w:customStyle="1" w:styleId="A81B0AA89F094826B1FED91B54E1B907">
    <w:name w:val="A81B0AA89F094826B1FED91B54E1B907"/>
    <w:rsid w:val="001D143A"/>
  </w:style>
  <w:style w:type="paragraph" w:customStyle="1" w:styleId="D65ADDAE93AA4762A37BA079C65064AF">
    <w:name w:val="D65ADDAE93AA4762A37BA079C65064AF"/>
    <w:rsid w:val="001D143A"/>
  </w:style>
  <w:style w:type="paragraph" w:customStyle="1" w:styleId="96795736D3EC4960BF4F426B6E14BB4B">
    <w:name w:val="96795736D3EC4960BF4F426B6E14BB4B"/>
    <w:rsid w:val="001D143A"/>
  </w:style>
  <w:style w:type="paragraph" w:customStyle="1" w:styleId="E3E264CE75B74B789A367FF52727CE76">
    <w:name w:val="E3E264CE75B74B789A367FF52727CE76"/>
    <w:rsid w:val="001D143A"/>
  </w:style>
  <w:style w:type="paragraph" w:customStyle="1" w:styleId="95F0BBDD8E7E44A083A8B8F8E48FE45B">
    <w:name w:val="95F0BBDD8E7E44A083A8B8F8E48FE45B"/>
    <w:rsid w:val="001D143A"/>
  </w:style>
  <w:style w:type="paragraph" w:customStyle="1" w:styleId="16518953881547EDBAA1D1237A3ADA77">
    <w:name w:val="16518953881547EDBAA1D1237A3ADA77"/>
    <w:rsid w:val="001D143A"/>
  </w:style>
  <w:style w:type="paragraph" w:customStyle="1" w:styleId="D0DEA55312B743CA9480936A975D802B">
    <w:name w:val="D0DEA55312B743CA9480936A975D802B"/>
    <w:rsid w:val="001D143A"/>
  </w:style>
  <w:style w:type="paragraph" w:customStyle="1" w:styleId="2D3CFCAA2F4248F6ABA4A5856DC5654E">
    <w:name w:val="2D3CFCAA2F4248F6ABA4A5856DC5654E"/>
    <w:rsid w:val="001D143A"/>
  </w:style>
  <w:style w:type="paragraph" w:customStyle="1" w:styleId="67610283C9884C0BA0CA3EB9CEA4CEA1">
    <w:name w:val="67610283C9884C0BA0CA3EB9CEA4CEA1"/>
    <w:rsid w:val="001D143A"/>
  </w:style>
  <w:style w:type="paragraph" w:customStyle="1" w:styleId="B419E51E987F4442A2C1EFE66848A32C">
    <w:name w:val="B419E51E987F4442A2C1EFE66848A32C"/>
    <w:rsid w:val="001D143A"/>
  </w:style>
  <w:style w:type="paragraph" w:customStyle="1" w:styleId="BBFD161B639E4413AEADFF6C39CEA6F3">
    <w:name w:val="BBFD161B639E4413AEADFF6C39CEA6F3"/>
    <w:rsid w:val="001D143A"/>
  </w:style>
  <w:style w:type="paragraph" w:customStyle="1" w:styleId="A29D04A12A7A425BA6BA98645CF2B0F4">
    <w:name w:val="A29D04A12A7A425BA6BA98645CF2B0F4"/>
    <w:rsid w:val="001D143A"/>
  </w:style>
  <w:style w:type="paragraph" w:customStyle="1" w:styleId="495B9990BC02406386CB60CC88B7F93A">
    <w:name w:val="495B9990BC02406386CB60CC88B7F93A"/>
    <w:rsid w:val="001D143A"/>
  </w:style>
  <w:style w:type="paragraph" w:customStyle="1" w:styleId="EE210C6D34A94A63B536AB9B40E03B4E">
    <w:name w:val="EE210C6D34A94A63B536AB9B40E03B4E"/>
    <w:rsid w:val="001D143A"/>
  </w:style>
  <w:style w:type="paragraph" w:customStyle="1" w:styleId="DB7FEDB7A11347F2891F8E6CEF399593">
    <w:name w:val="DB7FEDB7A11347F2891F8E6CEF399593"/>
    <w:rsid w:val="001D143A"/>
  </w:style>
  <w:style w:type="paragraph" w:customStyle="1" w:styleId="CE69A24C50454DFD885EA3FBE0C57531">
    <w:name w:val="CE69A24C50454DFD885EA3FBE0C57531"/>
    <w:rsid w:val="001D143A"/>
  </w:style>
  <w:style w:type="paragraph" w:customStyle="1" w:styleId="BBF48C283A074376ADD9E9F6C16A734F">
    <w:name w:val="BBF48C283A074376ADD9E9F6C16A734F"/>
    <w:rsid w:val="001D143A"/>
  </w:style>
  <w:style w:type="paragraph" w:customStyle="1" w:styleId="E0184D2C7466442998442D4FB4D7FB3D">
    <w:name w:val="E0184D2C7466442998442D4FB4D7FB3D"/>
    <w:rsid w:val="001D143A"/>
  </w:style>
  <w:style w:type="paragraph" w:customStyle="1" w:styleId="58C62D944E604CFE89A3B117563DDACB">
    <w:name w:val="58C62D944E604CFE89A3B117563DDACB"/>
    <w:rsid w:val="001D143A"/>
  </w:style>
  <w:style w:type="paragraph" w:customStyle="1" w:styleId="FE8B61C70C9E4B7E9E1C5E6CB2412CB8">
    <w:name w:val="FE8B61C70C9E4B7E9E1C5E6CB2412CB8"/>
    <w:rsid w:val="001D143A"/>
  </w:style>
  <w:style w:type="paragraph" w:customStyle="1" w:styleId="008D08A46CE74F5C81734308A8749380">
    <w:name w:val="008D08A46CE74F5C81734308A8749380"/>
    <w:rsid w:val="001D143A"/>
  </w:style>
  <w:style w:type="paragraph" w:customStyle="1" w:styleId="684499D06DFD44E98B1AD92A24AFEB25">
    <w:name w:val="684499D06DFD44E98B1AD92A24AFEB25"/>
    <w:rsid w:val="001D143A"/>
  </w:style>
  <w:style w:type="paragraph" w:customStyle="1" w:styleId="285C6DB2EB624DB5BF950C3ABD8A6393">
    <w:name w:val="285C6DB2EB624DB5BF950C3ABD8A6393"/>
    <w:rsid w:val="001D143A"/>
  </w:style>
  <w:style w:type="paragraph" w:customStyle="1" w:styleId="F396F872A07045D38930BFF50E5F84D1">
    <w:name w:val="F396F872A07045D38930BFF50E5F84D1"/>
    <w:rsid w:val="001D143A"/>
  </w:style>
  <w:style w:type="paragraph" w:customStyle="1" w:styleId="26C45F64AB484C21B8166E95CC2FA711">
    <w:name w:val="26C45F64AB484C21B8166E95CC2FA711"/>
    <w:rsid w:val="001D143A"/>
  </w:style>
  <w:style w:type="paragraph" w:customStyle="1" w:styleId="F800B872C00549AEBEDC264D219086BF">
    <w:name w:val="F800B872C00549AEBEDC264D219086BF"/>
    <w:rsid w:val="001D143A"/>
  </w:style>
  <w:style w:type="paragraph" w:customStyle="1" w:styleId="F090B8C311074810A2A83FB021835E1E">
    <w:name w:val="F090B8C311074810A2A83FB021835E1E"/>
    <w:rsid w:val="001D143A"/>
  </w:style>
  <w:style w:type="paragraph" w:customStyle="1" w:styleId="82CA1F878A344D21B94B626614AAC10E">
    <w:name w:val="82CA1F878A344D21B94B626614AAC10E"/>
    <w:rsid w:val="001D143A"/>
  </w:style>
  <w:style w:type="paragraph" w:customStyle="1" w:styleId="8F4B2F22DD0C41AD9B8C2DC5A0933231">
    <w:name w:val="8F4B2F22DD0C41AD9B8C2DC5A0933231"/>
    <w:rsid w:val="001D143A"/>
  </w:style>
  <w:style w:type="paragraph" w:customStyle="1" w:styleId="C5AB859AC93D49FFB96F2972D46478B9">
    <w:name w:val="C5AB859AC93D49FFB96F2972D46478B9"/>
    <w:rsid w:val="001D143A"/>
  </w:style>
  <w:style w:type="paragraph" w:customStyle="1" w:styleId="59A7E4E9659F4F43A9604752EFADCAB9">
    <w:name w:val="59A7E4E9659F4F43A9604752EFADCAB9"/>
    <w:rsid w:val="001D143A"/>
  </w:style>
  <w:style w:type="paragraph" w:customStyle="1" w:styleId="8F79FDAFF67547A49F9F8AAD4190B322">
    <w:name w:val="8F79FDAFF67547A49F9F8AAD4190B322"/>
    <w:rsid w:val="001D143A"/>
  </w:style>
  <w:style w:type="paragraph" w:customStyle="1" w:styleId="C66AD69A567E4508A9672FE292F9D012">
    <w:name w:val="C66AD69A567E4508A9672FE292F9D012"/>
    <w:rsid w:val="001D143A"/>
  </w:style>
  <w:style w:type="paragraph" w:customStyle="1" w:styleId="A8C2C01CDD50449C8F640C0E3C464401">
    <w:name w:val="A8C2C01CDD50449C8F640C0E3C464401"/>
    <w:rsid w:val="001D143A"/>
  </w:style>
  <w:style w:type="paragraph" w:customStyle="1" w:styleId="2CACA3122B50479E98534C59D7E34920">
    <w:name w:val="2CACA3122B50479E98534C59D7E34920"/>
    <w:rsid w:val="001D143A"/>
  </w:style>
  <w:style w:type="paragraph" w:customStyle="1" w:styleId="405FA05143714DF69B504B5EE53ECC3B">
    <w:name w:val="405FA05143714DF69B504B5EE53ECC3B"/>
    <w:rsid w:val="001D143A"/>
  </w:style>
  <w:style w:type="paragraph" w:customStyle="1" w:styleId="F9ED3978F023493D8E8A4209D019DA79">
    <w:name w:val="F9ED3978F023493D8E8A4209D019DA79"/>
    <w:rsid w:val="001D143A"/>
  </w:style>
  <w:style w:type="paragraph" w:customStyle="1" w:styleId="DDFBF8A07F86482FA36C9F04AA0BCF57">
    <w:name w:val="DDFBF8A07F86482FA36C9F04AA0BCF57"/>
    <w:rsid w:val="001D143A"/>
  </w:style>
  <w:style w:type="paragraph" w:customStyle="1" w:styleId="8795A0C2CFA24AE5A2B1C70ABFA43342">
    <w:name w:val="8795A0C2CFA24AE5A2B1C70ABFA43342"/>
    <w:rsid w:val="001D143A"/>
  </w:style>
  <w:style w:type="paragraph" w:customStyle="1" w:styleId="62CB3D8111554FC6A71FDEAE4F5C9399">
    <w:name w:val="62CB3D8111554FC6A71FDEAE4F5C9399"/>
    <w:rsid w:val="001D143A"/>
  </w:style>
  <w:style w:type="paragraph" w:customStyle="1" w:styleId="EF19B7A20897410C9F3E881EE985B596">
    <w:name w:val="EF19B7A20897410C9F3E881EE985B596"/>
    <w:rsid w:val="001D143A"/>
  </w:style>
  <w:style w:type="paragraph" w:customStyle="1" w:styleId="EE7F353E61454068B0FDCD948814E960">
    <w:name w:val="EE7F353E61454068B0FDCD948814E960"/>
    <w:rsid w:val="001D143A"/>
  </w:style>
  <w:style w:type="paragraph" w:customStyle="1" w:styleId="946FCDBE993640848BED9051298493C3">
    <w:name w:val="946FCDBE993640848BED9051298493C3"/>
    <w:rsid w:val="001D143A"/>
  </w:style>
  <w:style w:type="paragraph" w:customStyle="1" w:styleId="C0796198AAF04F51ABC6EC1E8EE74B7C">
    <w:name w:val="C0796198AAF04F51ABC6EC1E8EE74B7C"/>
    <w:rsid w:val="001D143A"/>
  </w:style>
  <w:style w:type="paragraph" w:customStyle="1" w:styleId="663E1B1B090B404181FE750B5E145B94">
    <w:name w:val="663E1B1B090B404181FE750B5E145B94"/>
    <w:rsid w:val="001D143A"/>
  </w:style>
  <w:style w:type="paragraph" w:customStyle="1" w:styleId="C54059FA3FEC4EC48C4C112A56F9629E">
    <w:name w:val="C54059FA3FEC4EC48C4C112A56F9629E"/>
    <w:rsid w:val="001D143A"/>
  </w:style>
  <w:style w:type="paragraph" w:customStyle="1" w:styleId="DF8104168ED844FCAE54F643134B9358">
    <w:name w:val="DF8104168ED844FCAE54F643134B9358"/>
    <w:rsid w:val="001D143A"/>
  </w:style>
  <w:style w:type="paragraph" w:customStyle="1" w:styleId="C055E9B730B745BA8805B21C0DF306C2">
    <w:name w:val="C055E9B730B745BA8805B21C0DF306C2"/>
    <w:rsid w:val="001D143A"/>
  </w:style>
  <w:style w:type="paragraph" w:customStyle="1" w:styleId="905315FD0C8A40B3AEE674A5A5760C9C">
    <w:name w:val="905315FD0C8A40B3AEE674A5A5760C9C"/>
    <w:rsid w:val="001D143A"/>
  </w:style>
  <w:style w:type="paragraph" w:customStyle="1" w:styleId="5D8296B24A2A4521BAF32826FD32CE84">
    <w:name w:val="5D8296B24A2A4521BAF32826FD32CE84"/>
    <w:rsid w:val="001D143A"/>
  </w:style>
  <w:style w:type="paragraph" w:customStyle="1" w:styleId="EB3A57974FE843D3BB5A44E534E7A06C">
    <w:name w:val="EB3A57974FE843D3BB5A44E534E7A06C"/>
    <w:rsid w:val="001D143A"/>
  </w:style>
  <w:style w:type="paragraph" w:customStyle="1" w:styleId="5AA90DE91AC44DA5A917D269DD4B46B6">
    <w:name w:val="5AA90DE91AC44DA5A917D269DD4B46B6"/>
    <w:rsid w:val="001D143A"/>
  </w:style>
  <w:style w:type="paragraph" w:customStyle="1" w:styleId="C4D5CABAEBAE4BE0B12EB7ADD143CE3F">
    <w:name w:val="C4D5CABAEBAE4BE0B12EB7ADD143CE3F"/>
    <w:rsid w:val="001D143A"/>
  </w:style>
  <w:style w:type="paragraph" w:customStyle="1" w:styleId="5699EE78D49B44D396359E28E22FC993">
    <w:name w:val="5699EE78D49B44D396359E28E22FC993"/>
    <w:rsid w:val="001D143A"/>
  </w:style>
  <w:style w:type="paragraph" w:customStyle="1" w:styleId="995BA79C30EE43FEA413ACB3A9877548">
    <w:name w:val="995BA79C30EE43FEA413ACB3A9877548"/>
    <w:rsid w:val="001D143A"/>
  </w:style>
  <w:style w:type="paragraph" w:customStyle="1" w:styleId="5AB2CBF4FF0F4CE195E841EF76CB2696">
    <w:name w:val="5AB2CBF4FF0F4CE195E841EF76CB2696"/>
    <w:rsid w:val="001D143A"/>
  </w:style>
  <w:style w:type="paragraph" w:customStyle="1" w:styleId="4852D83E35174B698DFD78C01FD7216A">
    <w:name w:val="4852D83E35174B698DFD78C01FD7216A"/>
    <w:rsid w:val="001D143A"/>
  </w:style>
  <w:style w:type="paragraph" w:customStyle="1" w:styleId="0AF5D6C264F34895A26F6003314E0095">
    <w:name w:val="0AF5D6C264F34895A26F6003314E0095"/>
    <w:rsid w:val="001D143A"/>
  </w:style>
  <w:style w:type="paragraph" w:customStyle="1" w:styleId="A147BE029E0846CF87621FD3CC75608F">
    <w:name w:val="A147BE029E0846CF87621FD3CC75608F"/>
    <w:rsid w:val="001D143A"/>
  </w:style>
  <w:style w:type="paragraph" w:customStyle="1" w:styleId="23F6F4823B4F4D9F9203385C560B962D">
    <w:name w:val="23F6F4823B4F4D9F9203385C560B962D"/>
    <w:rsid w:val="001D143A"/>
  </w:style>
  <w:style w:type="paragraph" w:customStyle="1" w:styleId="DD05F04E49524345BB9BB8220F13109F">
    <w:name w:val="DD05F04E49524345BB9BB8220F13109F"/>
    <w:rsid w:val="001D143A"/>
  </w:style>
  <w:style w:type="paragraph" w:customStyle="1" w:styleId="B65A36017307481B905D33D5948F1278">
    <w:name w:val="B65A36017307481B905D33D5948F1278"/>
    <w:rsid w:val="001D143A"/>
  </w:style>
  <w:style w:type="paragraph" w:customStyle="1" w:styleId="F6DDD21CDC5F45DC964C6761B0279609">
    <w:name w:val="F6DDD21CDC5F45DC964C6761B0279609"/>
    <w:rsid w:val="001D143A"/>
  </w:style>
  <w:style w:type="paragraph" w:customStyle="1" w:styleId="B6DCBFAD8DE2444990AF0D2727E7FAA5">
    <w:name w:val="B6DCBFAD8DE2444990AF0D2727E7FAA5"/>
    <w:rsid w:val="001D143A"/>
  </w:style>
  <w:style w:type="paragraph" w:customStyle="1" w:styleId="777CEAED7CD94B1484F87C1A6012B5C4">
    <w:name w:val="777CEAED7CD94B1484F87C1A6012B5C4"/>
    <w:rsid w:val="001D143A"/>
  </w:style>
  <w:style w:type="paragraph" w:customStyle="1" w:styleId="88B575E907E6490CBC210E83D55F1D2D">
    <w:name w:val="88B575E907E6490CBC210E83D55F1D2D"/>
    <w:rsid w:val="001D143A"/>
  </w:style>
  <w:style w:type="paragraph" w:customStyle="1" w:styleId="B33585A694B347EB992E8058A041067A">
    <w:name w:val="B33585A694B347EB992E8058A041067A"/>
    <w:rsid w:val="001D143A"/>
  </w:style>
  <w:style w:type="paragraph" w:customStyle="1" w:styleId="6CD74DF0040F4090AE0B7B2C114996A4">
    <w:name w:val="6CD74DF0040F4090AE0B7B2C114996A4"/>
    <w:rsid w:val="001D143A"/>
  </w:style>
  <w:style w:type="paragraph" w:customStyle="1" w:styleId="05340332F3B249FCA67228D426005945">
    <w:name w:val="05340332F3B249FCA67228D426005945"/>
    <w:rsid w:val="001D143A"/>
  </w:style>
  <w:style w:type="paragraph" w:customStyle="1" w:styleId="2C8CFE669586443AB600CC393CB7B173">
    <w:name w:val="2C8CFE669586443AB600CC393CB7B173"/>
    <w:rsid w:val="001D143A"/>
  </w:style>
  <w:style w:type="paragraph" w:customStyle="1" w:styleId="DDA4985820F94C66A908FEB7006A4A51">
    <w:name w:val="DDA4985820F94C66A908FEB7006A4A51"/>
    <w:rsid w:val="001D143A"/>
  </w:style>
  <w:style w:type="paragraph" w:customStyle="1" w:styleId="736A4B06CD6F4299B7E63ED03643265B">
    <w:name w:val="736A4B06CD6F4299B7E63ED03643265B"/>
    <w:rsid w:val="001D143A"/>
  </w:style>
  <w:style w:type="paragraph" w:customStyle="1" w:styleId="D6BD775F750043A3A56B07B156C80D98">
    <w:name w:val="D6BD775F750043A3A56B07B156C80D98"/>
    <w:rsid w:val="001D143A"/>
  </w:style>
  <w:style w:type="paragraph" w:customStyle="1" w:styleId="31B3536D7A9740A4A7341EFB2734AF03">
    <w:name w:val="31B3536D7A9740A4A7341EFB2734AF03"/>
    <w:rsid w:val="001D143A"/>
  </w:style>
  <w:style w:type="paragraph" w:customStyle="1" w:styleId="1A0C4F75193F4A7E9F8D97BBF2D92D5C">
    <w:name w:val="1A0C4F75193F4A7E9F8D97BBF2D92D5C"/>
    <w:rsid w:val="001D143A"/>
  </w:style>
  <w:style w:type="paragraph" w:customStyle="1" w:styleId="D9CB04C91F664B21AA558710DB99A98B31">
    <w:name w:val="D9CB04C91F664B21AA558710DB99A98B31"/>
    <w:rsid w:val="001D143A"/>
    <w:pPr>
      <w:spacing w:after="0" w:line="240" w:lineRule="auto"/>
    </w:pPr>
  </w:style>
  <w:style w:type="paragraph" w:customStyle="1" w:styleId="754F0D2E7D6242E1B1257A9B22843DE331">
    <w:name w:val="754F0D2E7D6242E1B1257A9B22843DE331"/>
    <w:rsid w:val="001D143A"/>
    <w:pPr>
      <w:tabs>
        <w:tab w:val="num" w:pos="720"/>
      </w:tabs>
      <w:ind w:left="720" w:hanging="360"/>
    </w:pPr>
    <w:rPr>
      <w:rFonts w:eastAsiaTheme="minorHAnsi"/>
      <w:lang w:eastAsia="en-US"/>
    </w:rPr>
  </w:style>
  <w:style w:type="paragraph" w:customStyle="1" w:styleId="5E166DCD13A94F5599F9C33221F877DF31">
    <w:name w:val="5E166DCD13A94F5599F9C33221F877DF31"/>
    <w:rsid w:val="001D143A"/>
    <w:pPr>
      <w:spacing w:after="0" w:line="240" w:lineRule="auto"/>
    </w:pPr>
  </w:style>
  <w:style w:type="paragraph" w:customStyle="1" w:styleId="A721D25BAA42470CA31502443B9A471F31">
    <w:name w:val="A721D25BAA42470CA31502443B9A471F31"/>
    <w:rsid w:val="001D143A"/>
    <w:pPr>
      <w:spacing w:after="0" w:line="240" w:lineRule="auto"/>
    </w:pPr>
  </w:style>
  <w:style w:type="paragraph" w:customStyle="1" w:styleId="AA06C36723234DCBA068C7613A222CB931">
    <w:name w:val="AA06C36723234DCBA068C7613A222CB931"/>
    <w:rsid w:val="001D143A"/>
    <w:pPr>
      <w:spacing w:after="0" w:line="240" w:lineRule="auto"/>
    </w:pPr>
  </w:style>
  <w:style w:type="paragraph" w:customStyle="1" w:styleId="03BC7038536C4BF4AD0A998D5E5C808131">
    <w:name w:val="03BC7038536C4BF4AD0A998D5E5C808131"/>
    <w:rsid w:val="001D143A"/>
    <w:pPr>
      <w:spacing w:after="0" w:line="240" w:lineRule="auto"/>
    </w:pPr>
  </w:style>
  <w:style w:type="paragraph" w:customStyle="1" w:styleId="A0B3128844E04205BA86657967E6F87E31">
    <w:name w:val="A0B3128844E04205BA86657967E6F87E31"/>
    <w:rsid w:val="001D143A"/>
    <w:pPr>
      <w:spacing w:after="0" w:line="240" w:lineRule="auto"/>
    </w:pPr>
  </w:style>
  <w:style w:type="paragraph" w:customStyle="1" w:styleId="6919B1FF7AA548598BCD69A6EC0012F731">
    <w:name w:val="6919B1FF7AA548598BCD69A6EC0012F731"/>
    <w:rsid w:val="001D143A"/>
    <w:pPr>
      <w:spacing w:after="0" w:line="240" w:lineRule="auto"/>
    </w:pPr>
  </w:style>
  <w:style w:type="paragraph" w:customStyle="1" w:styleId="7E9E36D0CB84426E8E9059DF15B92BF431">
    <w:name w:val="7E9E36D0CB84426E8E9059DF15B92BF431"/>
    <w:rsid w:val="001D143A"/>
    <w:pPr>
      <w:spacing w:after="0" w:line="240" w:lineRule="auto"/>
    </w:pPr>
  </w:style>
  <w:style w:type="paragraph" w:customStyle="1" w:styleId="FC43B3548A414CD4BD758052530FBB7131">
    <w:name w:val="FC43B3548A414CD4BD758052530FBB7131"/>
    <w:rsid w:val="001D143A"/>
    <w:pPr>
      <w:spacing w:after="0" w:line="240" w:lineRule="auto"/>
    </w:pPr>
  </w:style>
  <w:style w:type="paragraph" w:customStyle="1" w:styleId="280B32F19A1C4EBD92F70D747A73EBCB31">
    <w:name w:val="280B32F19A1C4EBD92F70D747A73EBCB31"/>
    <w:rsid w:val="001D143A"/>
    <w:pPr>
      <w:spacing w:after="0" w:line="240" w:lineRule="auto"/>
    </w:pPr>
  </w:style>
  <w:style w:type="paragraph" w:customStyle="1" w:styleId="F4F84BE95E0D49E1BD19D1789D5FD94231">
    <w:name w:val="F4F84BE95E0D49E1BD19D1789D5FD94231"/>
    <w:rsid w:val="001D143A"/>
    <w:pPr>
      <w:spacing w:after="0" w:line="240" w:lineRule="auto"/>
    </w:pPr>
  </w:style>
  <w:style w:type="paragraph" w:customStyle="1" w:styleId="5A81B0FA45C749CCB12C3BA7BA92C37131">
    <w:name w:val="5A81B0FA45C749CCB12C3BA7BA92C37131"/>
    <w:rsid w:val="001D143A"/>
    <w:rPr>
      <w:rFonts w:eastAsiaTheme="minorHAnsi"/>
      <w:lang w:eastAsia="en-US"/>
    </w:rPr>
  </w:style>
  <w:style w:type="paragraph" w:customStyle="1" w:styleId="C293D732AAB34759BBD344C27333779931">
    <w:name w:val="C293D732AAB34759BBD344C27333779931"/>
    <w:rsid w:val="001D143A"/>
    <w:rPr>
      <w:rFonts w:eastAsiaTheme="minorHAnsi"/>
      <w:lang w:eastAsia="en-US"/>
    </w:rPr>
  </w:style>
  <w:style w:type="paragraph" w:customStyle="1" w:styleId="F8A4C1AA1E8B450AB1E019E2A5C0393931">
    <w:name w:val="F8A4C1AA1E8B450AB1E019E2A5C0393931"/>
    <w:rsid w:val="001D143A"/>
    <w:pPr>
      <w:spacing w:after="0" w:line="240" w:lineRule="auto"/>
    </w:pPr>
  </w:style>
  <w:style w:type="paragraph" w:customStyle="1" w:styleId="538CE3C643AE4F398A5917DE8420501731">
    <w:name w:val="538CE3C643AE4F398A5917DE8420501731"/>
    <w:rsid w:val="001D143A"/>
    <w:pPr>
      <w:spacing w:after="0" w:line="240" w:lineRule="auto"/>
    </w:pPr>
  </w:style>
  <w:style w:type="paragraph" w:customStyle="1" w:styleId="49D6E77F602D4EA09E9B77BCE3C9838A31">
    <w:name w:val="49D6E77F602D4EA09E9B77BCE3C9838A31"/>
    <w:rsid w:val="001D143A"/>
    <w:pPr>
      <w:spacing w:after="0" w:line="240" w:lineRule="auto"/>
    </w:pPr>
  </w:style>
  <w:style w:type="paragraph" w:customStyle="1" w:styleId="267D6DF9617145FF8F42EC5198500D4E31">
    <w:name w:val="267D6DF9617145FF8F42EC5198500D4E31"/>
    <w:rsid w:val="001D143A"/>
    <w:pPr>
      <w:spacing w:after="0" w:line="240" w:lineRule="auto"/>
    </w:pPr>
  </w:style>
  <w:style w:type="paragraph" w:customStyle="1" w:styleId="4B173523E79C43F087ECF2D2C81DFCC231">
    <w:name w:val="4B173523E79C43F087ECF2D2C81DFCC231"/>
    <w:rsid w:val="001D143A"/>
    <w:pPr>
      <w:spacing w:after="0" w:line="240" w:lineRule="auto"/>
    </w:pPr>
  </w:style>
  <w:style w:type="paragraph" w:customStyle="1" w:styleId="6C56DF7241254299B2ED4D22A10B30EE31">
    <w:name w:val="6C56DF7241254299B2ED4D22A10B30EE31"/>
    <w:rsid w:val="001D143A"/>
    <w:pPr>
      <w:spacing w:after="0" w:line="240" w:lineRule="auto"/>
    </w:pPr>
  </w:style>
  <w:style w:type="paragraph" w:customStyle="1" w:styleId="CC37F8808E7E4AD1BDDBD14A75A83F9631">
    <w:name w:val="CC37F8808E7E4AD1BDDBD14A75A83F9631"/>
    <w:rsid w:val="001D143A"/>
    <w:pPr>
      <w:spacing w:after="0" w:line="240" w:lineRule="auto"/>
    </w:pPr>
  </w:style>
  <w:style w:type="paragraph" w:customStyle="1" w:styleId="E7F9DE01B45A424799F8CDBCA42771B631">
    <w:name w:val="E7F9DE01B45A424799F8CDBCA42771B631"/>
    <w:rsid w:val="001D143A"/>
    <w:pPr>
      <w:spacing w:after="0" w:line="240" w:lineRule="auto"/>
    </w:pPr>
  </w:style>
  <w:style w:type="paragraph" w:customStyle="1" w:styleId="AB3A8813444E44A0A0E587F1CF598C9731">
    <w:name w:val="AB3A8813444E44A0A0E587F1CF598C9731"/>
    <w:rsid w:val="001D143A"/>
    <w:pPr>
      <w:spacing w:after="0" w:line="240" w:lineRule="auto"/>
    </w:pPr>
  </w:style>
  <w:style w:type="paragraph" w:customStyle="1" w:styleId="A87C488206F24A8E9EEF8AD4E90E047631">
    <w:name w:val="A87C488206F24A8E9EEF8AD4E90E047631"/>
    <w:rsid w:val="001D143A"/>
    <w:pPr>
      <w:spacing w:after="0" w:line="240" w:lineRule="auto"/>
    </w:pPr>
  </w:style>
  <w:style w:type="paragraph" w:customStyle="1" w:styleId="3084AF215A684508A2D54072BB2CDAB331">
    <w:name w:val="3084AF215A684508A2D54072BB2CDAB331"/>
    <w:rsid w:val="001D143A"/>
    <w:pPr>
      <w:spacing w:after="0" w:line="240" w:lineRule="auto"/>
    </w:pPr>
  </w:style>
  <w:style w:type="paragraph" w:customStyle="1" w:styleId="13803A2C1E9844E6817C1D1D888357C331">
    <w:name w:val="13803A2C1E9844E6817C1D1D888357C331"/>
    <w:rsid w:val="001D143A"/>
    <w:pPr>
      <w:spacing w:after="0" w:line="240" w:lineRule="auto"/>
    </w:pPr>
  </w:style>
  <w:style w:type="paragraph" w:customStyle="1" w:styleId="00358A7F491A4A8FAF2FF4C34F56183A31">
    <w:name w:val="00358A7F491A4A8FAF2FF4C34F56183A31"/>
    <w:rsid w:val="001D143A"/>
    <w:pPr>
      <w:spacing w:after="0" w:line="240" w:lineRule="auto"/>
    </w:pPr>
  </w:style>
  <w:style w:type="paragraph" w:customStyle="1" w:styleId="B32DA6F400324F87A16EBFD020F6996331">
    <w:name w:val="B32DA6F400324F87A16EBFD020F6996331"/>
    <w:rsid w:val="001D143A"/>
    <w:pPr>
      <w:spacing w:after="0" w:line="240" w:lineRule="auto"/>
    </w:pPr>
  </w:style>
  <w:style w:type="paragraph" w:customStyle="1" w:styleId="D263A83E2833458A86AD45467334541220">
    <w:name w:val="D263A83E2833458A86AD45467334541220"/>
    <w:rsid w:val="001D143A"/>
    <w:rPr>
      <w:rFonts w:eastAsiaTheme="minorHAnsi"/>
      <w:lang w:eastAsia="en-US"/>
    </w:rPr>
  </w:style>
  <w:style w:type="paragraph" w:customStyle="1" w:styleId="B9C66D4C66FC4CA3B101AF49F647540719">
    <w:name w:val="B9C66D4C66FC4CA3B101AF49F647540719"/>
    <w:rsid w:val="001D143A"/>
    <w:rPr>
      <w:rFonts w:eastAsiaTheme="minorHAnsi"/>
      <w:lang w:eastAsia="en-US"/>
    </w:rPr>
  </w:style>
  <w:style w:type="paragraph" w:customStyle="1" w:styleId="B85E61EDAE31405D9471D1B40F0B9BF819">
    <w:name w:val="B85E61EDAE31405D9471D1B40F0B9BF819"/>
    <w:rsid w:val="001D143A"/>
    <w:rPr>
      <w:rFonts w:eastAsiaTheme="minorHAnsi"/>
      <w:lang w:eastAsia="en-US"/>
    </w:rPr>
  </w:style>
  <w:style w:type="paragraph" w:customStyle="1" w:styleId="AE1B2F065D12494C95A25E899880544619">
    <w:name w:val="AE1B2F065D12494C95A25E899880544619"/>
    <w:rsid w:val="001D143A"/>
    <w:rPr>
      <w:rFonts w:eastAsiaTheme="minorHAnsi"/>
      <w:lang w:eastAsia="en-US"/>
    </w:rPr>
  </w:style>
  <w:style w:type="paragraph" w:customStyle="1" w:styleId="7DD34D794A8047FBA2632325DF67F62619">
    <w:name w:val="7DD34D794A8047FBA2632325DF67F62619"/>
    <w:rsid w:val="001D143A"/>
    <w:rPr>
      <w:rFonts w:eastAsiaTheme="minorHAnsi"/>
      <w:lang w:eastAsia="en-US"/>
    </w:rPr>
  </w:style>
  <w:style w:type="paragraph" w:customStyle="1" w:styleId="B705C4657E944A6EAA445974ED5F797819">
    <w:name w:val="B705C4657E944A6EAA445974ED5F797819"/>
    <w:rsid w:val="001D143A"/>
    <w:rPr>
      <w:rFonts w:eastAsiaTheme="minorHAnsi"/>
      <w:lang w:eastAsia="en-US"/>
    </w:rPr>
  </w:style>
  <w:style w:type="paragraph" w:customStyle="1" w:styleId="45984F9FDCEC4BCDB1A6D52EE27AA84E19">
    <w:name w:val="45984F9FDCEC4BCDB1A6D52EE27AA84E19"/>
    <w:rsid w:val="001D143A"/>
    <w:rPr>
      <w:rFonts w:eastAsiaTheme="minorHAnsi"/>
      <w:lang w:eastAsia="en-US"/>
    </w:rPr>
  </w:style>
  <w:style w:type="paragraph" w:customStyle="1" w:styleId="92E18A662A19440C98EB8D60FB73B91219">
    <w:name w:val="92E18A662A19440C98EB8D60FB73B91219"/>
    <w:rsid w:val="001D143A"/>
    <w:rPr>
      <w:rFonts w:eastAsiaTheme="minorHAnsi"/>
      <w:lang w:eastAsia="en-US"/>
    </w:rPr>
  </w:style>
  <w:style w:type="paragraph" w:customStyle="1" w:styleId="318F393E9A1F4BE3B1575983D684A6F119">
    <w:name w:val="318F393E9A1F4BE3B1575983D684A6F119"/>
    <w:rsid w:val="001D143A"/>
    <w:rPr>
      <w:rFonts w:eastAsiaTheme="minorHAnsi"/>
      <w:lang w:eastAsia="en-US"/>
    </w:rPr>
  </w:style>
  <w:style w:type="paragraph" w:customStyle="1" w:styleId="93FF773E6CC74786B87B50E186E23D9118">
    <w:name w:val="93FF773E6CC74786B87B50E186E23D9118"/>
    <w:rsid w:val="001D143A"/>
    <w:rPr>
      <w:rFonts w:eastAsiaTheme="minorHAnsi"/>
      <w:lang w:eastAsia="en-US"/>
    </w:rPr>
  </w:style>
  <w:style w:type="paragraph" w:customStyle="1" w:styleId="4DC781F448484C049F19E70F19AE39EF19">
    <w:name w:val="4DC781F448484C049F19E70F19AE39EF19"/>
    <w:rsid w:val="001D143A"/>
    <w:rPr>
      <w:rFonts w:eastAsiaTheme="minorHAnsi"/>
      <w:lang w:eastAsia="en-US"/>
    </w:rPr>
  </w:style>
  <w:style w:type="paragraph" w:customStyle="1" w:styleId="0536028B2FCF4A98BB2D62F2CAAB609C18">
    <w:name w:val="0536028B2FCF4A98BB2D62F2CAAB609C18"/>
    <w:rsid w:val="001D143A"/>
    <w:rPr>
      <w:rFonts w:eastAsiaTheme="minorHAnsi"/>
      <w:lang w:eastAsia="en-US"/>
    </w:rPr>
  </w:style>
  <w:style w:type="paragraph" w:customStyle="1" w:styleId="6AC4699AAF1B496CBA4D30B1E8C4A9FD19">
    <w:name w:val="6AC4699AAF1B496CBA4D30B1E8C4A9FD19"/>
    <w:rsid w:val="001D143A"/>
    <w:rPr>
      <w:rFonts w:eastAsiaTheme="minorHAnsi"/>
      <w:lang w:eastAsia="en-US"/>
    </w:rPr>
  </w:style>
  <w:style w:type="paragraph" w:customStyle="1" w:styleId="2B445A33B68B492088B362A2627FA79B18">
    <w:name w:val="2B445A33B68B492088B362A2627FA79B18"/>
    <w:rsid w:val="001D143A"/>
    <w:rPr>
      <w:rFonts w:eastAsiaTheme="minorHAnsi"/>
      <w:lang w:eastAsia="en-US"/>
    </w:rPr>
  </w:style>
  <w:style w:type="paragraph" w:customStyle="1" w:styleId="BA2EA4ED41F643B2A8D4D9ADE002A3EF19">
    <w:name w:val="BA2EA4ED41F643B2A8D4D9ADE002A3EF19"/>
    <w:rsid w:val="001D143A"/>
    <w:rPr>
      <w:rFonts w:eastAsiaTheme="minorHAnsi"/>
      <w:lang w:eastAsia="en-US"/>
    </w:rPr>
  </w:style>
  <w:style w:type="paragraph" w:customStyle="1" w:styleId="D115A607AF584993B4372DF6B4FBD12118">
    <w:name w:val="D115A607AF584993B4372DF6B4FBD12118"/>
    <w:rsid w:val="001D143A"/>
    <w:rPr>
      <w:rFonts w:eastAsiaTheme="minorHAnsi"/>
      <w:lang w:eastAsia="en-US"/>
    </w:rPr>
  </w:style>
  <w:style w:type="paragraph" w:customStyle="1" w:styleId="009BDD7EF3E94F56876693F9DA2CC07319">
    <w:name w:val="009BDD7EF3E94F56876693F9DA2CC07319"/>
    <w:rsid w:val="001D143A"/>
    <w:rPr>
      <w:rFonts w:eastAsiaTheme="minorHAnsi"/>
      <w:lang w:eastAsia="en-US"/>
    </w:rPr>
  </w:style>
  <w:style w:type="paragraph" w:customStyle="1" w:styleId="53242B44F54C437685EB2A431A83BE8518">
    <w:name w:val="53242B44F54C437685EB2A431A83BE8518"/>
    <w:rsid w:val="001D143A"/>
    <w:rPr>
      <w:rFonts w:eastAsiaTheme="minorHAnsi"/>
      <w:lang w:eastAsia="en-US"/>
    </w:rPr>
  </w:style>
  <w:style w:type="paragraph" w:customStyle="1" w:styleId="E709FE6F6FE0471B97CD5D005158B9E118">
    <w:name w:val="E709FE6F6FE0471B97CD5D005158B9E118"/>
    <w:rsid w:val="001D143A"/>
    <w:rPr>
      <w:rFonts w:eastAsiaTheme="minorHAnsi"/>
      <w:lang w:eastAsia="en-US"/>
    </w:rPr>
  </w:style>
  <w:style w:type="paragraph" w:customStyle="1" w:styleId="A2BC365B1320430A8022D7378B229C2916">
    <w:name w:val="A2BC365B1320430A8022D7378B229C2916"/>
    <w:rsid w:val="001D143A"/>
    <w:rPr>
      <w:rFonts w:eastAsiaTheme="minorHAnsi"/>
      <w:lang w:eastAsia="en-US"/>
    </w:rPr>
  </w:style>
  <w:style w:type="paragraph" w:customStyle="1" w:styleId="19D7A4F28A034C1E98025E6F9869D06A14">
    <w:name w:val="19D7A4F28A034C1E98025E6F9869D06A14"/>
    <w:rsid w:val="001D143A"/>
    <w:rPr>
      <w:rFonts w:eastAsiaTheme="minorHAnsi"/>
      <w:lang w:eastAsia="en-US"/>
    </w:rPr>
  </w:style>
  <w:style w:type="paragraph" w:customStyle="1" w:styleId="C65E7D3D5F3048138F1866276801BB8814">
    <w:name w:val="C65E7D3D5F3048138F1866276801BB8814"/>
    <w:rsid w:val="001D143A"/>
    <w:rPr>
      <w:rFonts w:eastAsiaTheme="minorHAnsi"/>
      <w:lang w:eastAsia="en-US"/>
    </w:rPr>
  </w:style>
  <w:style w:type="paragraph" w:customStyle="1" w:styleId="E88DA7D54D6F49F69E54995FC76EB55F13">
    <w:name w:val="E88DA7D54D6F49F69E54995FC76EB55F13"/>
    <w:rsid w:val="001D143A"/>
    <w:rPr>
      <w:rFonts w:eastAsiaTheme="minorHAnsi"/>
      <w:lang w:eastAsia="en-US"/>
    </w:rPr>
  </w:style>
  <w:style w:type="paragraph" w:customStyle="1" w:styleId="54426759EB254F26BDB5886BFCFF4CC415">
    <w:name w:val="54426759EB254F26BDB5886BFCFF4CC415"/>
    <w:rsid w:val="001D143A"/>
    <w:rPr>
      <w:rFonts w:eastAsiaTheme="minorHAnsi"/>
      <w:lang w:eastAsia="en-US"/>
    </w:rPr>
  </w:style>
  <w:style w:type="paragraph" w:customStyle="1" w:styleId="95954F13D56F4641BE5421406055796112">
    <w:name w:val="95954F13D56F4641BE5421406055796112"/>
    <w:rsid w:val="001D143A"/>
    <w:rPr>
      <w:rFonts w:eastAsiaTheme="minorHAnsi"/>
      <w:lang w:eastAsia="en-US"/>
    </w:rPr>
  </w:style>
  <w:style w:type="paragraph" w:customStyle="1" w:styleId="83E35E80BDB045ABBF1DB3858FD10E1711">
    <w:name w:val="83E35E80BDB045ABBF1DB3858FD10E1711"/>
    <w:rsid w:val="001D143A"/>
    <w:rPr>
      <w:rFonts w:eastAsiaTheme="minorHAnsi"/>
      <w:lang w:eastAsia="en-US"/>
    </w:rPr>
  </w:style>
  <w:style w:type="paragraph" w:customStyle="1" w:styleId="3F82549AF7B7437D867816E7FC2F744610">
    <w:name w:val="3F82549AF7B7437D867816E7FC2F744610"/>
    <w:rsid w:val="001D143A"/>
    <w:rPr>
      <w:rFonts w:eastAsiaTheme="minorHAnsi"/>
      <w:lang w:eastAsia="en-US"/>
    </w:rPr>
  </w:style>
  <w:style w:type="paragraph" w:customStyle="1" w:styleId="E6BE27630FC04400BD2EE8E2A54530B015">
    <w:name w:val="E6BE27630FC04400BD2EE8E2A54530B015"/>
    <w:rsid w:val="001D143A"/>
    <w:rPr>
      <w:rFonts w:eastAsiaTheme="minorHAnsi"/>
      <w:lang w:eastAsia="en-US"/>
    </w:rPr>
  </w:style>
  <w:style w:type="paragraph" w:customStyle="1" w:styleId="0607488888EA44149A58E59BF3E3461E12">
    <w:name w:val="0607488888EA44149A58E59BF3E3461E12"/>
    <w:rsid w:val="001D143A"/>
    <w:rPr>
      <w:rFonts w:eastAsiaTheme="minorHAnsi"/>
      <w:lang w:eastAsia="en-US"/>
    </w:rPr>
  </w:style>
  <w:style w:type="paragraph" w:customStyle="1" w:styleId="0C2ABC94A5D441558B3BD9A1E3A4CF4311">
    <w:name w:val="0C2ABC94A5D441558B3BD9A1E3A4CF4311"/>
    <w:rsid w:val="001D143A"/>
    <w:rPr>
      <w:rFonts w:eastAsiaTheme="minorHAnsi"/>
      <w:lang w:eastAsia="en-US"/>
    </w:rPr>
  </w:style>
  <w:style w:type="paragraph" w:customStyle="1" w:styleId="6A8BE0D6685F4BC7A1AE2406F32BF6A310">
    <w:name w:val="6A8BE0D6685F4BC7A1AE2406F32BF6A310"/>
    <w:rsid w:val="001D143A"/>
    <w:rPr>
      <w:rFonts w:eastAsiaTheme="minorHAnsi"/>
      <w:lang w:eastAsia="en-US"/>
    </w:rPr>
  </w:style>
  <w:style w:type="paragraph" w:customStyle="1" w:styleId="1099441BB06D4D4CAB77B262C633CC3C15">
    <w:name w:val="1099441BB06D4D4CAB77B262C633CC3C15"/>
    <w:rsid w:val="001D143A"/>
    <w:rPr>
      <w:rFonts w:eastAsiaTheme="minorHAnsi"/>
      <w:lang w:eastAsia="en-US"/>
    </w:rPr>
  </w:style>
  <w:style w:type="paragraph" w:customStyle="1" w:styleId="2327A4FAAD3446958B31981C728BB2C012">
    <w:name w:val="2327A4FAAD3446958B31981C728BB2C012"/>
    <w:rsid w:val="001D143A"/>
    <w:rPr>
      <w:rFonts w:eastAsiaTheme="minorHAnsi"/>
      <w:lang w:eastAsia="en-US"/>
    </w:rPr>
  </w:style>
  <w:style w:type="paragraph" w:customStyle="1" w:styleId="6116F96AA93F44C4A6FAC7F553A59FAE11">
    <w:name w:val="6116F96AA93F44C4A6FAC7F553A59FAE11"/>
    <w:rsid w:val="001D143A"/>
    <w:rPr>
      <w:rFonts w:eastAsiaTheme="minorHAnsi"/>
      <w:lang w:eastAsia="en-US"/>
    </w:rPr>
  </w:style>
  <w:style w:type="paragraph" w:customStyle="1" w:styleId="DB882D337A6B42AB96AD3410920ADCF710">
    <w:name w:val="DB882D337A6B42AB96AD3410920ADCF710"/>
    <w:rsid w:val="001D143A"/>
    <w:rPr>
      <w:rFonts w:eastAsiaTheme="minorHAnsi"/>
      <w:lang w:eastAsia="en-US"/>
    </w:rPr>
  </w:style>
  <w:style w:type="paragraph" w:customStyle="1" w:styleId="457C582CE1724F60921C1CFB5211B73515">
    <w:name w:val="457C582CE1724F60921C1CFB5211B73515"/>
    <w:rsid w:val="001D143A"/>
    <w:rPr>
      <w:rFonts w:eastAsiaTheme="minorHAnsi"/>
      <w:lang w:eastAsia="en-US"/>
    </w:rPr>
  </w:style>
  <w:style w:type="paragraph" w:customStyle="1" w:styleId="B4398BA4B8E6467FA9BB35DD06A56C4A12">
    <w:name w:val="B4398BA4B8E6467FA9BB35DD06A56C4A12"/>
    <w:rsid w:val="001D143A"/>
    <w:rPr>
      <w:rFonts w:eastAsiaTheme="minorHAnsi"/>
      <w:lang w:eastAsia="en-US"/>
    </w:rPr>
  </w:style>
  <w:style w:type="paragraph" w:customStyle="1" w:styleId="63F5B43340944B64879759ADF627556911">
    <w:name w:val="63F5B43340944B64879759ADF627556911"/>
    <w:rsid w:val="001D143A"/>
    <w:rPr>
      <w:rFonts w:eastAsiaTheme="minorHAnsi"/>
      <w:lang w:eastAsia="en-US"/>
    </w:rPr>
  </w:style>
  <w:style w:type="paragraph" w:customStyle="1" w:styleId="EF1E82B3386E45B59EB298AF5F45AE1610">
    <w:name w:val="EF1E82B3386E45B59EB298AF5F45AE1610"/>
    <w:rsid w:val="001D143A"/>
    <w:rPr>
      <w:rFonts w:eastAsiaTheme="minorHAnsi"/>
      <w:lang w:eastAsia="en-US"/>
    </w:rPr>
  </w:style>
  <w:style w:type="paragraph" w:customStyle="1" w:styleId="0D84377D1F484A049104180FC9DD0B5C15">
    <w:name w:val="0D84377D1F484A049104180FC9DD0B5C15"/>
    <w:rsid w:val="001D143A"/>
    <w:rPr>
      <w:rFonts w:eastAsiaTheme="minorHAnsi"/>
      <w:lang w:eastAsia="en-US"/>
    </w:rPr>
  </w:style>
  <w:style w:type="paragraph" w:customStyle="1" w:styleId="AB8F6EDEC5A2417393285E3709ED4B9E12">
    <w:name w:val="AB8F6EDEC5A2417393285E3709ED4B9E12"/>
    <w:rsid w:val="001D143A"/>
    <w:rPr>
      <w:rFonts w:eastAsiaTheme="minorHAnsi"/>
      <w:lang w:eastAsia="en-US"/>
    </w:rPr>
  </w:style>
  <w:style w:type="paragraph" w:customStyle="1" w:styleId="81CF33907EAB41648789306DF49BB13A11">
    <w:name w:val="81CF33907EAB41648789306DF49BB13A11"/>
    <w:rsid w:val="001D143A"/>
    <w:rPr>
      <w:rFonts w:eastAsiaTheme="minorHAnsi"/>
      <w:lang w:eastAsia="en-US"/>
    </w:rPr>
  </w:style>
  <w:style w:type="paragraph" w:customStyle="1" w:styleId="A7FD5922E81E4467A280898172C4567510">
    <w:name w:val="A7FD5922E81E4467A280898172C4567510"/>
    <w:rsid w:val="001D143A"/>
    <w:rPr>
      <w:rFonts w:eastAsiaTheme="minorHAnsi"/>
      <w:lang w:eastAsia="en-US"/>
    </w:rPr>
  </w:style>
  <w:style w:type="paragraph" w:customStyle="1" w:styleId="6BBCB13EA42B451F9754428605BE0EBC15">
    <w:name w:val="6BBCB13EA42B451F9754428605BE0EBC15"/>
    <w:rsid w:val="001D143A"/>
    <w:rPr>
      <w:rFonts w:eastAsiaTheme="minorHAnsi"/>
      <w:lang w:eastAsia="en-US"/>
    </w:rPr>
  </w:style>
  <w:style w:type="paragraph" w:customStyle="1" w:styleId="1B0752F15B5D4251867D0009BBF6D99B12">
    <w:name w:val="1B0752F15B5D4251867D0009BBF6D99B12"/>
    <w:rsid w:val="001D143A"/>
    <w:rPr>
      <w:rFonts w:eastAsiaTheme="minorHAnsi"/>
      <w:lang w:eastAsia="en-US"/>
    </w:rPr>
  </w:style>
  <w:style w:type="paragraph" w:customStyle="1" w:styleId="66612D0361634A5B8D4058A964A1214F11">
    <w:name w:val="66612D0361634A5B8D4058A964A1214F11"/>
    <w:rsid w:val="001D143A"/>
    <w:rPr>
      <w:rFonts w:eastAsiaTheme="minorHAnsi"/>
      <w:lang w:eastAsia="en-US"/>
    </w:rPr>
  </w:style>
  <w:style w:type="paragraph" w:customStyle="1" w:styleId="0ECBDA25170F418691D96DAC3B9E117A10">
    <w:name w:val="0ECBDA25170F418691D96DAC3B9E117A10"/>
    <w:rsid w:val="001D143A"/>
    <w:rPr>
      <w:rFonts w:eastAsiaTheme="minorHAnsi"/>
      <w:lang w:eastAsia="en-US"/>
    </w:rPr>
  </w:style>
  <w:style w:type="paragraph" w:customStyle="1" w:styleId="5459BEEAF8E44F3C97593E2978F5B0D315">
    <w:name w:val="5459BEEAF8E44F3C97593E2978F5B0D315"/>
    <w:rsid w:val="001D143A"/>
    <w:rPr>
      <w:rFonts w:eastAsiaTheme="minorHAnsi"/>
      <w:lang w:eastAsia="en-US"/>
    </w:rPr>
  </w:style>
  <w:style w:type="paragraph" w:customStyle="1" w:styleId="A429BAD82FF84670B18AD9EE2734478D12">
    <w:name w:val="A429BAD82FF84670B18AD9EE2734478D12"/>
    <w:rsid w:val="001D143A"/>
    <w:rPr>
      <w:rFonts w:eastAsiaTheme="minorHAnsi"/>
      <w:lang w:eastAsia="en-US"/>
    </w:rPr>
  </w:style>
  <w:style w:type="paragraph" w:customStyle="1" w:styleId="9DF67C4CF7CD4E81A2E43EE19AF5B07211">
    <w:name w:val="9DF67C4CF7CD4E81A2E43EE19AF5B07211"/>
    <w:rsid w:val="001D143A"/>
    <w:rPr>
      <w:rFonts w:eastAsiaTheme="minorHAnsi"/>
      <w:lang w:eastAsia="en-US"/>
    </w:rPr>
  </w:style>
  <w:style w:type="paragraph" w:customStyle="1" w:styleId="01B2E0E49F9247A8A1103667B721990110">
    <w:name w:val="01B2E0E49F9247A8A1103667B721990110"/>
    <w:rsid w:val="001D143A"/>
    <w:rPr>
      <w:rFonts w:eastAsiaTheme="minorHAnsi"/>
      <w:lang w:eastAsia="en-US"/>
    </w:rPr>
  </w:style>
  <w:style w:type="paragraph" w:customStyle="1" w:styleId="54CBD23774064A8B8BE9F8BF47D82CB515">
    <w:name w:val="54CBD23774064A8B8BE9F8BF47D82CB515"/>
    <w:rsid w:val="001D143A"/>
    <w:rPr>
      <w:rFonts w:eastAsiaTheme="minorHAnsi"/>
      <w:lang w:eastAsia="en-US"/>
    </w:rPr>
  </w:style>
  <w:style w:type="paragraph" w:customStyle="1" w:styleId="6E58C6158B8740E888341C7EF32C6AEF12">
    <w:name w:val="6E58C6158B8740E888341C7EF32C6AEF12"/>
    <w:rsid w:val="001D143A"/>
    <w:rPr>
      <w:rFonts w:eastAsiaTheme="minorHAnsi"/>
      <w:lang w:eastAsia="en-US"/>
    </w:rPr>
  </w:style>
  <w:style w:type="paragraph" w:customStyle="1" w:styleId="00F9217AF6EA4FCF83BC16172BE77FE911">
    <w:name w:val="00F9217AF6EA4FCF83BC16172BE77FE911"/>
    <w:rsid w:val="001D143A"/>
    <w:rPr>
      <w:rFonts w:eastAsiaTheme="minorHAnsi"/>
      <w:lang w:eastAsia="en-US"/>
    </w:rPr>
  </w:style>
  <w:style w:type="paragraph" w:customStyle="1" w:styleId="2CF7CCB536DF41E389A63B871739772110">
    <w:name w:val="2CF7CCB536DF41E389A63B871739772110"/>
    <w:rsid w:val="001D143A"/>
    <w:rPr>
      <w:rFonts w:eastAsiaTheme="minorHAnsi"/>
      <w:lang w:eastAsia="en-US"/>
    </w:rPr>
  </w:style>
  <w:style w:type="paragraph" w:customStyle="1" w:styleId="92C4DEB33C4C48F988D96580D912F86015">
    <w:name w:val="92C4DEB33C4C48F988D96580D912F86015"/>
    <w:rsid w:val="001D143A"/>
    <w:rPr>
      <w:rFonts w:eastAsiaTheme="minorHAnsi"/>
      <w:lang w:eastAsia="en-US"/>
    </w:rPr>
  </w:style>
  <w:style w:type="paragraph" w:customStyle="1" w:styleId="78EE43A102274D4487D8EB0F755638B912">
    <w:name w:val="78EE43A102274D4487D8EB0F755638B912"/>
    <w:rsid w:val="001D143A"/>
    <w:rPr>
      <w:rFonts w:eastAsiaTheme="minorHAnsi"/>
      <w:lang w:eastAsia="en-US"/>
    </w:rPr>
  </w:style>
  <w:style w:type="paragraph" w:customStyle="1" w:styleId="58B3392E0F834B1EBF4C7FB2994FA62111">
    <w:name w:val="58B3392E0F834B1EBF4C7FB2994FA62111"/>
    <w:rsid w:val="001D143A"/>
    <w:rPr>
      <w:rFonts w:eastAsiaTheme="minorHAnsi"/>
      <w:lang w:eastAsia="en-US"/>
    </w:rPr>
  </w:style>
  <w:style w:type="paragraph" w:customStyle="1" w:styleId="EFB7C1DB190F4440A0FDA41415DE25A610">
    <w:name w:val="EFB7C1DB190F4440A0FDA41415DE25A610"/>
    <w:rsid w:val="001D143A"/>
    <w:rPr>
      <w:rFonts w:eastAsiaTheme="minorHAnsi"/>
      <w:lang w:eastAsia="en-US"/>
    </w:rPr>
  </w:style>
  <w:style w:type="paragraph" w:customStyle="1" w:styleId="9B96C7A0644540DE8308C71FB0552CCB15">
    <w:name w:val="9B96C7A0644540DE8308C71FB0552CCB15"/>
    <w:rsid w:val="001D143A"/>
    <w:rPr>
      <w:rFonts w:eastAsiaTheme="minorHAnsi"/>
      <w:lang w:eastAsia="en-US"/>
    </w:rPr>
  </w:style>
  <w:style w:type="paragraph" w:customStyle="1" w:styleId="07229D9107FC4CAB90D69905B4F9910212">
    <w:name w:val="07229D9107FC4CAB90D69905B4F9910212"/>
    <w:rsid w:val="001D143A"/>
    <w:rPr>
      <w:rFonts w:eastAsiaTheme="minorHAnsi"/>
      <w:lang w:eastAsia="en-US"/>
    </w:rPr>
  </w:style>
  <w:style w:type="paragraph" w:customStyle="1" w:styleId="3CDECBE776B142EBA0ECEEF73F67167611">
    <w:name w:val="3CDECBE776B142EBA0ECEEF73F67167611"/>
    <w:rsid w:val="001D143A"/>
    <w:rPr>
      <w:rFonts w:eastAsiaTheme="minorHAnsi"/>
      <w:lang w:eastAsia="en-US"/>
    </w:rPr>
  </w:style>
  <w:style w:type="paragraph" w:customStyle="1" w:styleId="E5F6BEF8057E4F9597CBC40A53BB333310">
    <w:name w:val="E5F6BEF8057E4F9597CBC40A53BB333310"/>
    <w:rsid w:val="001D143A"/>
    <w:rPr>
      <w:rFonts w:eastAsiaTheme="minorHAnsi"/>
      <w:lang w:eastAsia="en-US"/>
    </w:rPr>
  </w:style>
  <w:style w:type="paragraph" w:customStyle="1" w:styleId="D01302A2861F4DCAA9F072F167C35D2C10">
    <w:name w:val="D01302A2861F4DCAA9F072F167C35D2C10"/>
    <w:rsid w:val="001D143A"/>
    <w:rPr>
      <w:rFonts w:eastAsiaTheme="minorHAnsi"/>
      <w:lang w:eastAsia="en-US"/>
    </w:rPr>
  </w:style>
  <w:style w:type="paragraph" w:customStyle="1" w:styleId="3E4EFB8B491944DDB96E3C4E9596A66F10">
    <w:name w:val="3E4EFB8B491944DDB96E3C4E9596A66F10"/>
    <w:rsid w:val="001D143A"/>
    <w:rPr>
      <w:rFonts w:eastAsiaTheme="minorHAnsi"/>
      <w:lang w:eastAsia="en-US"/>
    </w:rPr>
  </w:style>
  <w:style w:type="paragraph" w:customStyle="1" w:styleId="F1CE2F3CFEE44A2AAF992512977DECC710">
    <w:name w:val="F1CE2F3CFEE44A2AAF992512977DECC710"/>
    <w:rsid w:val="001D143A"/>
    <w:rPr>
      <w:rFonts w:eastAsiaTheme="minorHAnsi"/>
      <w:lang w:eastAsia="en-US"/>
    </w:rPr>
  </w:style>
  <w:style w:type="paragraph" w:customStyle="1" w:styleId="B8436E08BFB14E4A8A5ED52F6CE0E7C19">
    <w:name w:val="B8436E08BFB14E4A8A5ED52F6CE0E7C19"/>
    <w:rsid w:val="001D143A"/>
    <w:rPr>
      <w:rFonts w:eastAsiaTheme="minorHAnsi"/>
      <w:lang w:eastAsia="en-US"/>
    </w:rPr>
  </w:style>
  <w:style w:type="paragraph" w:customStyle="1" w:styleId="664AE2E2C1BB4DCD8C91E1CC72192FC97">
    <w:name w:val="664AE2E2C1BB4DCD8C91E1CC72192FC97"/>
    <w:rsid w:val="001D143A"/>
    <w:rPr>
      <w:rFonts w:eastAsiaTheme="minorHAnsi"/>
      <w:lang w:eastAsia="en-US"/>
    </w:rPr>
  </w:style>
  <w:style w:type="paragraph" w:customStyle="1" w:styleId="20AE2CFC05BE4A7BB3004579D916D88A6">
    <w:name w:val="20AE2CFC05BE4A7BB3004579D916D88A6"/>
    <w:rsid w:val="001D143A"/>
    <w:rPr>
      <w:rFonts w:eastAsiaTheme="minorHAnsi"/>
      <w:lang w:eastAsia="en-US"/>
    </w:rPr>
  </w:style>
  <w:style w:type="paragraph" w:customStyle="1" w:styleId="78672D6C3FC24601A0F790D2F5A7F99410">
    <w:name w:val="78672D6C3FC24601A0F790D2F5A7F99410"/>
    <w:rsid w:val="001D143A"/>
    <w:rPr>
      <w:rFonts w:eastAsiaTheme="minorHAnsi"/>
      <w:lang w:eastAsia="en-US"/>
    </w:rPr>
  </w:style>
  <w:style w:type="paragraph" w:customStyle="1" w:styleId="6BA6EAD4B1F1400D914095E30902A0A210">
    <w:name w:val="6BA6EAD4B1F1400D914095E30902A0A210"/>
    <w:rsid w:val="001D143A"/>
    <w:rPr>
      <w:rFonts w:eastAsiaTheme="minorHAnsi"/>
      <w:lang w:eastAsia="en-US"/>
    </w:rPr>
  </w:style>
  <w:style w:type="paragraph" w:customStyle="1" w:styleId="E2D9E3572D3D46CFB28F1A2DA5BA1D169">
    <w:name w:val="E2D9E3572D3D46CFB28F1A2DA5BA1D169"/>
    <w:rsid w:val="001D143A"/>
    <w:rPr>
      <w:rFonts w:eastAsiaTheme="minorHAnsi"/>
      <w:lang w:eastAsia="en-US"/>
    </w:rPr>
  </w:style>
  <w:style w:type="paragraph" w:customStyle="1" w:styleId="A5528A7849D64C8EAF7A08D94CB7BF148">
    <w:name w:val="A5528A7849D64C8EAF7A08D94CB7BF148"/>
    <w:rsid w:val="001D143A"/>
    <w:rPr>
      <w:rFonts w:eastAsiaTheme="minorHAnsi"/>
      <w:lang w:eastAsia="en-US"/>
    </w:rPr>
  </w:style>
  <w:style w:type="paragraph" w:customStyle="1" w:styleId="2A4CBD5BE4A5457F8A3AF1E44FDA97796">
    <w:name w:val="2A4CBD5BE4A5457F8A3AF1E44FDA97796"/>
    <w:rsid w:val="001D143A"/>
    <w:rPr>
      <w:rFonts w:eastAsiaTheme="minorHAnsi"/>
      <w:lang w:eastAsia="en-US"/>
    </w:rPr>
  </w:style>
  <w:style w:type="paragraph" w:customStyle="1" w:styleId="D0794B110A2F40EDA6BFAA8A751267A16">
    <w:name w:val="D0794B110A2F40EDA6BFAA8A751267A16"/>
    <w:rsid w:val="001D143A"/>
    <w:rPr>
      <w:rFonts w:eastAsiaTheme="minorHAnsi"/>
      <w:lang w:eastAsia="en-US"/>
    </w:rPr>
  </w:style>
  <w:style w:type="paragraph" w:customStyle="1" w:styleId="E5EC781E9BD64F589E8E1E1F0773729510">
    <w:name w:val="E5EC781E9BD64F589E8E1E1F0773729510"/>
    <w:rsid w:val="001D143A"/>
    <w:rPr>
      <w:rFonts w:eastAsiaTheme="minorHAnsi"/>
      <w:lang w:eastAsia="en-US"/>
    </w:rPr>
  </w:style>
  <w:style w:type="paragraph" w:customStyle="1" w:styleId="784711F0DCF74C0C8977370D5A5DD41910">
    <w:name w:val="784711F0DCF74C0C8977370D5A5DD41910"/>
    <w:rsid w:val="001D143A"/>
    <w:rPr>
      <w:rFonts w:eastAsiaTheme="minorHAnsi"/>
      <w:lang w:eastAsia="en-US"/>
    </w:rPr>
  </w:style>
  <w:style w:type="paragraph" w:customStyle="1" w:styleId="702256C45E1342FFB52790D806CF34AB9">
    <w:name w:val="702256C45E1342FFB52790D806CF34AB9"/>
    <w:rsid w:val="001D143A"/>
    <w:rPr>
      <w:rFonts w:eastAsiaTheme="minorHAnsi"/>
      <w:lang w:eastAsia="en-US"/>
    </w:rPr>
  </w:style>
  <w:style w:type="paragraph" w:customStyle="1" w:styleId="2A3C93ABA7F0414F9E939416BF9C70C68">
    <w:name w:val="2A3C93ABA7F0414F9E939416BF9C70C68"/>
    <w:rsid w:val="001D143A"/>
    <w:rPr>
      <w:rFonts w:eastAsiaTheme="minorHAnsi"/>
      <w:lang w:eastAsia="en-US"/>
    </w:rPr>
  </w:style>
  <w:style w:type="paragraph" w:customStyle="1" w:styleId="1A1F0AC284164381AB2AAF7EEF2D27B66">
    <w:name w:val="1A1F0AC284164381AB2AAF7EEF2D27B66"/>
    <w:rsid w:val="001D143A"/>
    <w:rPr>
      <w:rFonts w:eastAsiaTheme="minorHAnsi"/>
      <w:lang w:eastAsia="en-US"/>
    </w:rPr>
  </w:style>
  <w:style w:type="paragraph" w:customStyle="1" w:styleId="E96D85CE08564E0289816F58748CAEEF6">
    <w:name w:val="E96D85CE08564E0289816F58748CAEEF6"/>
    <w:rsid w:val="001D143A"/>
    <w:rPr>
      <w:rFonts w:eastAsiaTheme="minorHAnsi"/>
      <w:lang w:eastAsia="en-US"/>
    </w:rPr>
  </w:style>
  <w:style w:type="paragraph" w:customStyle="1" w:styleId="F75E337616F948A08E946BD8D9C40E8F10">
    <w:name w:val="F75E337616F948A08E946BD8D9C40E8F10"/>
    <w:rsid w:val="001D143A"/>
    <w:rPr>
      <w:rFonts w:eastAsiaTheme="minorHAnsi"/>
      <w:lang w:eastAsia="en-US"/>
    </w:rPr>
  </w:style>
  <w:style w:type="paragraph" w:customStyle="1" w:styleId="BFB93594FB70411D9EB8294E8F08279510">
    <w:name w:val="BFB93594FB70411D9EB8294E8F08279510"/>
    <w:rsid w:val="001D143A"/>
    <w:rPr>
      <w:rFonts w:eastAsiaTheme="minorHAnsi"/>
      <w:lang w:eastAsia="en-US"/>
    </w:rPr>
  </w:style>
  <w:style w:type="paragraph" w:customStyle="1" w:styleId="DB065640C9664C65817AFC4A7CAC08B59">
    <w:name w:val="DB065640C9664C65817AFC4A7CAC08B59"/>
    <w:rsid w:val="001D143A"/>
    <w:rPr>
      <w:rFonts w:eastAsiaTheme="minorHAnsi"/>
      <w:lang w:eastAsia="en-US"/>
    </w:rPr>
  </w:style>
  <w:style w:type="paragraph" w:customStyle="1" w:styleId="7ECE52B0E6314B94BA00429E0AE5B05D8">
    <w:name w:val="7ECE52B0E6314B94BA00429E0AE5B05D8"/>
    <w:rsid w:val="001D143A"/>
    <w:rPr>
      <w:rFonts w:eastAsiaTheme="minorHAnsi"/>
      <w:lang w:eastAsia="en-US"/>
    </w:rPr>
  </w:style>
  <w:style w:type="paragraph" w:customStyle="1" w:styleId="C5E2043F498E4813BDD5279E59434D366">
    <w:name w:val="C5E2043F498E4813BDD5279E59434D366"/>
    <w:rsid w:val="001D143A"/>
    <w:rPr>
      <w:rFonts w:eastAsiaTheme="minorHAnsi"/>
      <w:lang w:eastAsia="en-US"/>
    </w:rPr>
  </w:style>
  <w:style w:type="paragraph" w:customStyle="1" w:styleId="D8BD31A2C6894D5CA30E36B0FD61090C6">
    <w:name w:val="D8BD31A2C6894D5CA30E36B0FD61090C6"/>
    <w:rsid w:val="001D143A"/>
    <w:rPr>
      <w:rFonts w:eastAsiaTheme="minorHAnsi"/>
      <w:lang w:eastAsia="en-US"/>
    </w:rPr>
  </w:style>
  <w:style w:type="paragraph" w:customStyle="1" w:styleId="12C2D896E4F34A1697F9002C718D881610">
    <w:name w:val="12C2D896E4F34A1697F9002C718D881610"/>
    <w:rsid w:val="001D143A"/>
    <w:rPr>
      <w:rFonts w:eastAsiaTheme="minorHAnsi"/>
      <w:lang w:eastAsia="en-US"/>
    </w:rPr>
  </w:style>
  <w:style w:type="paragraph" w:customStyle="1" w:styleId="0AD6F9B29C97417299C8B0BF1FB0736310">
    <w:name w:val="0AD6F9B29C97417299C8B0BF1FB0736310"/>
    <w:rsid w:val="001D143A"/>
    <w:rPr>
      <w:rFonts w:eastAsiaTheme="minorHAnsi"/>
      <w:lang w:eastAsia="en-US"/>
    </w:rPr>
  </w:style>
  <w:style w:type="paragraph" w:customStyle="1" w:styleId="7FAE88518B9E4DF5A735C60668BD236F9">
    <w:name w:val="7FAE88518B9E4DF5A735C60668BD236F9"/>
    <w:rsid w:val="001D143A"/>
    <w:rPr>
      <w:rFonts w:eastAsiaTheme="minorHAnsi"/>
      <w:lang w:eastAsia="en-US"/>
    </w:rPr>
  </w:style>
  <w:style w:type="paragraph" w:customStyle="1" w:styleId="99E72A20FD32468A91D0521AB6E2D5A78">
    <w:name w:val="99E72A20FD32468A91D0521AB6E2D5A78"/>
    <w:rsid w:val="001D143A"/>
    <w:rPr>
      <w:rFonts w:eastAsiaTheme="minorHAnsi"/>
      <w:lang w:eastAsia="en-US"/>
    </w:rPr>
  </w:style>
  <w:style w:type="paragraph" w:customStyle="1" w:styleId="7EDD8DCF91B44D9D97AB611C430D7F416">
    <w:name w:val="7EDD8DCF91B44D9D97AB611C430D7F416"/>
    <w:rsid w:val="001D143A"/>
    <w:rPr>
      <w:rFonts w:eastAsiaTheme="minorHAnsi"/>
      <w:lang w:eastAsia="en-US"/>
    </w:rPr>
  </w:style>
  <w:style w:type="paragraph" w:customStyle="1" w:styleId="0E0D22846B1547A39E1CB27FEEAE55606">
    <w:name w:val="0E0D22846B1547A39E1CB27FEEAE55606"/>
    <w:rsid w:val="001D143A"/>
    <w:rPr>
      <w:rFonts w:eastAsiaTheme="minorHAnsi"/>
      <w:lang w:eastAsia="en-US"/>
    </w:rPr>
  </w:style>
  <w:style w:type="paragraph" w:customStyle="1" w:styleId="537A3A0D57C94A4EAB0AAB9CE4053B4F10">
    <w:name w:val="537A3A0D57C94A4EAB0AAB9CE4053B4F10"/>
    <w:rsid w:val="001D143A"/>
    <w:rPr>
      <w:rFonts w:eastAsiaTheme="minorHAnsi"/>
      <w:lang w:eastAsia="en-US"/>
    </w:rPr>
  </w:style>
  <w:style w:type="paragraph" w:customStyle="1" w:styleId="5F2E8BB42A8F4E7F9291671DE88D6CDC10">
    <w:name w:val="5F2E8BB42A8F4E7F9291671DE88D6CDC10"/>
    <w:rsid w:val="001D143A"/>
    <w:rPr>
      <w:rFonts w:eastAsiaTheme="minorHAnsi"/>
      <w:lang w:eastAsia="en-US"/>
    </w:rPr>
  </w:style>
  <w:style w:type="paragraph" w:customStyle="1" w:styleId="F6F664CF2D764CB19DFC6019C63EAE6D9">
    <w:name w:val="F6F664CF2D764CB19DFC6019C63EAE6D9"/>
    <w:rsid w:val="001D143A"/>
    <w:rPr>
      <w:rFonts w:eastAsiaTheme="minorHAnsi"/>
      <w:lang w:eastAsia="en-US"/>
    </w:rPr>
  </w:style>
  <w:style w:type="paragraph" w:customStyle="1" w:styleId="1E71AD0C0B64413F822D30AA00A71E6D7">
    <w:name w:val="1E71AD0C0B64413F822D30AA00A71E6D7"/>
    <w:rsid w:val="001D143A"/>
    <w:rPr>
      <w:rFonts w:eastAsiaTheme="minorHAnsi"/>
      <w:lang w:eastAsia="en-US"/>
    </w:rPr>
  </w:style>
  <w:style w:type="paragraph" w:customStyle="1" w:styleId="1BB37C9D19E245DF8D75C2F5B5B39BDE6">
    <w:name w:val="1BB37C9D19E245DF8D75C2F5B5B39BDE6"/>
    <w:rsid w:val="001D143A"/>
    <w:rPr>
      <w:rFonts w:eastAsiaTheme="minorHAnsi"/>
      <w:lang w:eastAsia="en-US"/>
    </w:rPr>
  </w:style>
  <w:style w:type="paragraph" w:customStyle="1" w:styleId="C2562974E07841B3B0807F707E3F807E6">
    <w:name w:val="C2562974E07841B3B0807F707E3F807E6"/>
    <w:rsid w:val="001D143A"/>
    <w:rPr>
      <w:rFonts w:eastAsiaTheme="minorHAnsi"/>
      <w:lang w:eastAsia="en-US"/>
    </w:rPr>
  </w:style>
  <w:style w:type="paragraph" w:customStyle="1" w:styleId="2994E2F1B83943D9AA60B32CB570C7C86">
    <w:name w:val="2994E2F1B83943D9AA60B32CB570C7C86"/>
    <w:rsid w:val="001D143A"/>
    <w:rPr>
      <w:rFonts w:eastAsiaTheme="minorHAnsi"/>
      <w:lang w:eastAsia="en-US"/>
    </w:rPr>
  </w:style>
  <w:style w:type="paragraph" w:customStyle="1" w:styleId="69062C625BD84FF9930B53C456B8C1E56">
    <w:name w:val="69062C625BD84FF9930B53C456B8C1E56"/>
    <w:rsid w:val="001D143A"/>
    <w:rPr>
      <w:rFonts w:eastAsiaTheme="minorHAnsi"/>
      <w:lang w:eastAsia="en-US"/>
    </w:rPr>
  </w:style>
  <w:style w:type="paragraph" w:customStyle="1" w:styleId="61BE46ED55EB49729459C05BF82D79446">
    <w:name w:val="61BE46ED55EB49729459C05BF82D79446"/>
    <w:rsid w:val="001D143A"/>
    <w:rPr>
      <w:rFonts w:eastAsiaTheme="minorHAnsi"/>
      <w:lang w:eastAsia="en-US"/>
    </w:rPr>
  </w:style>
  <w:style w:type="paragraph" w:customStyle="1" w:styleId="3CC358C5319042B0AE3FCC9FC62556126">
    <w:name w:val="3CC358C5319042B0AE3FCC9FC62556126"/>
    <w:rsid w:val="001D143A"/>
    <w:rPr>
      <w:rFonts w:eastAsiaTheme="minorHAnsi"/>
      <w:lang w:eastAsia="en-US"/>
    </w:rPr>
  </w:style>
  <w:style w:type="paragraph" w:customStyle="1" w:styleId="1FF97CE5FB094017B375BCD4611392DB6">
    <w:name w:val="1FF97CE5FB094017B375BCD4611392DB6"/>
    <w:rsid w:val="001D143A"/>
    <w:rPr>
      <w:rFonts w:eastAsiaTheme="minorHAnsi"/>
      <w:lang w:eastAsia="en-US"/>
    </w:rPr>
  </w:style>
  <w:style w:type="paragraph" w:customStyle="1" w:styleId="C9C857F8B92E47BFB85F5AD85AC686226">
    <w:name w:val="C9C857F8B92E47BFB85F5AD85AC686226"/>
    <w:rsid w:val="001D143A"/>
    <w:rPr>
      <w:rFonts w:eastAsiaTheme="minorHAnsi"/>
      <w:lang w:eastAsia="en-US"/>
    </w:rPr>
  </w:style>
  <w:style w:type="paragraph" w:customStyle="1" w:styleId="25D885F6E0134630810705C2FEEDFCF76">
    <w:name w:val="25D885F6E0134630810705C2FEEDFCF76"/>
    <w:rsid w:val="001D143A"/>
    <w:rPr>
      <w:rFonts w:eastAsiaTheme="minorHAnsi"/>
      <w:lang w:eastAsia="en-US"/>
    </w:rPr>
  </w:style>
  <w:style w:type="paragraph" w:customStyle="1" w:styleId="CEADDC6F02F246FB8AFBC57A0BE000DE6">
    <w:name w:val="CEADDC6F02F246FB8AFBC57A0BE000DE6"/>
    <w:rsid w:val="001D143A"/>
    <w:rPr>
      <w:rFonts w:eastAsiaTheme="minorHAnsi"/>
      <w:lang w:eastAsia="en-US"/>
    </w:rPr>
  </w:style>
  <w:style w:type="paragraph" w:customStyle="1" w:styleId="41F294144B864570ABAB38835C523ADC6">
    <w:name w:val="41F294144B864570ABAB38835C523ADC6"/>
    <w:rsid w:val="001D143A"/>
    <w:rPr>
      <w:rFonts w:eastAsiaTheme="minorHAnsi"/>
      <w:lang w:eastAsia="en-US"/>
    </w:rPr>
  </w:style>
  <w:style w:type="paragraph" w:customStyle="1" w:styleId="AD9486B6D9074DD3B199A11CCD993C706">
    <w:name w:val="AD9486B6D9074DD3B199A11CCD993C706"/>
    <w:rsid w:val="001D143A"/>
    <w:rPr>
      <w:rFonts w:eastAsiaTheme="minorHAnsi"/>
      <w:lang w:eastAsia="en-US"/>
    </w:rPr>
  </w:style>
  <w:style w:type="paragraph" w:customStyle="1" w:styleId="47726EA5BD5740D68F2E8B5CE0CA2BF96">
    <w:name w:val="47726EA5BD5740D68F2E8B5CE0CA2BF96"/>
    <w:rsid w:val="001D143A"/>
    <w:rPr>
      <w:rFonts w:eastAsiaTheme="minorHAnsi"/>
      <w:lang w:eastAsia="en-US"/>
    </w:rPr>
  </w:style>
  <w:style w:type="paragraph" w:customStyle="1" w:styleId="E22F4DC147B844C29180701E045453316">
    <w:name w:val="E22F4DC147B844C29180701E045453316"/>
    <w:rsid w:val="001D143A"/>
    <w:rPr>
      <w:rFonts w:eastAsiaTheme="minorHAnsi"/>
      <w:lang w:eastAsia="en-US"/>
    </w:rPr>
  </w:style>
  <w:style w:type="paragraph" w:customStyle="1" w:styleId="A977BDD0C00E49668B3FA0136FFCBF006">
    <w:name w:val="A977BDD0C00E49668B3FA0136FFCBF006"/>
    <w:rsid w:val="001D143A"/>
    <w:rPr>
      <w:rFonts w:eastAsiaTheme="minorHAnsi"/>
      <w:lang w:eastAsia="en-US"/>
    </w:rPr>
  </w:style>
  <w:style w:type="paragraph" w:customStyle="1" w:styleId="1EBA1F482F6F47F78FB507DE6A411CCF6">
    <w:name w:val="1EBA1F482F6F47F78FB507DE6A411CCF6"/>
    <w:rsid w:val="001D143A"/>
    <w:rPr>
      <w:rFonts w:eastAsiaTheme="minorHAnsi"/>
      <w:lang w:eastAsia="en-US"/>
    </w:rPr>
  </w:style>
  <w:style w:type="paragraph" w:customStyle="1" w:styleId="2B556FF445F5409FB6D5BFD3F482EC7F6">
    <w:name w:val="2B556FF445F5409FB6D5BFD3F482EC7F6"/>
    <w:rsid w:val="001D143A"/>
    <w:rPr>
      <w:rFonts w:eastAsiaTheme="minorHAnsi"/>
      <w:lang w:eastAsia="en-US"/>
    </w:rPr>
  </w:style>
  <w:style w:type="paragraph" w:customStyle="1" w:styleId="2AEDD0C1051C4311BDFC6FBA520FC7C96">
    <w:name w:val="2AEDD0C1051C4311BDFC6FBA520FC7C96"/>
    <w:rsid w:val="001D143A"/>
    <w:rPr>
      <w:rFonts w:eastAsiaTheme="minorHAnsi"/>
      <w:lang w:eastAsia="en-US"/>
    </w:rPr>
  </w:style>
  <w:style w:type="paragraph" w:customStyle="1" w:styleId="9A32387E2082400FA2FC91A21A15BBF06">
    <w:name w:val="9A32387E2082400FA2FC91A21A15BBF06"/>
    <w:rsid w:val="001D143A"/>
    <w:rPr>
      <w:rFonts w:eastAsiaTheme="minorHAnsi"/>
      <w:lang w:eastAsia="en-US"/>
    </w:rPr>
  </w:style>
  <w:style w:type="paragraph" w:customStyle="1" w:styleId="B02C188A7B9245D3848D96D592E79A8F6">
    <w:name w:val="B02C188A7B9245D3848D96D592E79A8F6"/>
    <w:rsid w:val="001D143A"/>
    <w:rPr>
      <w:rFonts w:eastAsiaTheme="minorHAnsi"/>
      <w:lang w:eastAsia="en-US"/>
    </w:rPr>
  </w:style>
  <w:style w:type="paragraph" w:customStyle="1" w:styleId="974C8B96F2F848E19032AC0CDDB4C5506">
    <w:name w:val="974C8B96F2F848E19032AC0CDDB4C5506"/>
    <w:rsid w:val="001D143A"/>
    <w:rPr>
      <w:rFonts w:eastAsiaTheme="minorHAnsi"/>
      <w:lang w:eastAsia="en-US"/>
    </w:rPr>
  </w:style>
  <w:style w:type="paragraph" w:customStyle="1" w:styleId="DF6764F0062C4A908D90F8B38AA40AB86">
    <w:name w:val="DF6764F0062C4A908D90F8B38AA40AB86"/>
    <w:rsid w:val="001D143A"/>
    <w:rPr>
      <w:rFonts w:eastAsiaTheme="minorHAnsi"/>
      <w:lang w:eastAsia="en-US"/>
    </w:rPr>
  </w:style>
  <w:style w:type="paragraph" w:customStyle="1" w:styleId="A9B6F2A2267F42E588BB82E6466A927A6">
    <w:name w:val="A9B6F2A2267F42E588BB82E6466A927A6"/>
    <w:rsid w:val="001D143A"/>
    <w:rPr>
      <w:rFonts w:eastAsiaTheme="minorHAnsi"/>
      <w:lang w:eastAsia="en-US"/>
    </w:rPr>
  </w:style>
  <w:style w:type="paragraph" w:customStyle="1" w:styleId="30D26D8BCBEA498EA5003CDB7B78DC0E6">
    <w:name w:val="30D26D8BCBEA498EA5003CDB7B78DC0E6"/>
    <w:rsid w:val="001D143A"/>
    <w:rPr>
      <w:rFonts w:eastAsiaTheme="minorHAnsi"/>
      <w:lang w:eastAsia="en-US"/>
    </w:rPr>
  </w:style>
  <w:style w:type="paragraph" w:customStyle="1" w:styleId="ACDC6C92E4CC405A9CB016831EE9160D6">
    <w:name w:val="ACDC6C92E4CC405A9CB016831EE9160D6"/>
    <w:rsid w:val="001D143A"/>
    <w:rPr>
      <w:rFonts w:eastAsiaTheme="minorHAnsi"/>
      <w:lang w:eastAsia="en-US"/>
    </w:rPr>
  </w:style>
  <w:style w:type="paragraph" w:customStyle="1" w:styleId="F2D2ABB64F094FE8A13B855C5AE6185D6">
    <w:name w:val="F2D2ABB64F094FE8A13B855C5AE6185D6"/>
    <w:rsid w:val="001D143A"/>
    <w:rPr>
      <w:rFonts w:eastAsiaTheme="minorHAnsi"/>
      <w:lang w:eastAsia="en-US"/>
    </w:rPr>
  </w:style>
  <w:style w:type="paragraph" w:customStyle="1" w:styleId="646684B483AD4DF5A3E8FD55A43C5F8D6">
    <w:name w:val="646684B483AD4DF5A3E8FD55A43C5F8D6"/>
    <w:rsid w:val="001D143A"/>
    <w:rPr>
      <w:rFonts w:eastAsiaTheme="minorHAnsi"/>
      <w:lang w:eastAsia="en-US"/>
    </w:rPr>
  </w:style>
  <w:style w:type="paragraph" w:customStyle="1" w:styleId="B80CFA7A337F41F78324F584D0F10A856">
    <w:name w:val="B80CFA7A337F41F78324F584D0F10A856"/>
    <w:rsid w:val="001D143A"/>
    <w:rPr>
      <w:rFonts w:eastAsiaTheme="minorHAnsi"/>
      <w:lang w:eastAsia="en-US"/>
    </w:rPr>
  </w:style>
  <w:style w:type="paragraph" w:customStyle="1" w:styleId="0B487311FC4441F2B23996E5C4384DB66">
    <w:name w:val="0B487311FC4441F2B23996E5C4384DB66"/>
    <w:rsid w:val="001D143A"/>
    <w:rPr>
      <w:rFonts w:eastAsiaTheme="minorHAnsi"/>
      <w:lang w:eastAsia="en-US"/>
    </w:rPr>
  </w:style>
  <w:style w:type="paragraph" w:customStyle="1" w:styleId="1E3427D170154AFD9E6F5CCBC4B4C3796">
    <w:name w:val="1E3427D170154AFD9E6F5CCBC4B4C3796"/>
    <w:rsid w:val="001D143A"/>
    <w:rPr>
      <w:rFonts w:eastAsiaTheme="minorHAnsi"/>
      <w:lang w:eastAsia="en-US"/>
    </w:rPr>
  </w:style>
  <w:style w:type="paragraph" w:customStyle="1" w:styleId="A566F325760D4B2884CA96F07FB3633D6">
    <w:name w:val="A566F325760D4B2884CA96F07FB3633D6"/>
    <w:rsid w:val="001D143A"/>
    <w:rPr>
      <w:rFonts w:eastAsiaTheme="minorHAnsi"/>
      <w:lang w:eastAsia="en-US"/>
    </w:rPr>
  </w:style>
  <w:style w:type="paragraph" w:customStyle="1" w:styleId="ED4136396DEB4C828EA7D2A91F17635C6">
    <w:name w:val="ED4136396DEB4C828EA7D2A91F17635C6"/>
    <w:rsid w:val="001D143A"/>
    <w:rPr>
      <w:rFonts w:eastAsiaTheme="minorHAnsi"/>
      <w:lang w:eastAsia="en-US"/>
    </w:rPr>
  </w:style>
  <w:style w:type="paragraph" w:customStyle="1" w:styleId="EBF13A1C10DF447BB23922312AD6D0CD6">
    <w:name w:val="EBF13A1C10DF447BB23922312AD6D0CD6"/>
    <w:rsid w:val="001D143A"/>
    <w:rPr>
      <w:rFonts w:eastAsiaTheme="minorHAnsi"/>
      <w:lang w:eastAsia="en-US"/>
    </w:rPr>
  </w:style>
  <w:style w:type="paragraph" w:customStyle="1" w:styleId="D34207CE03464FCF8740CA6B9CBF6ED06">
    <w:name w:val="D34207CE03464FCF8740CA6B9CBF6ED06"/>
    <w:rsid w:val="001D143A"/>
    <w:rPr>
      <w:rFonts w:eastAsiaTheme="minorHAnsi"/>
      <w:lang w:eastAsia="en-US"/>
    </w:rPr>
  </w:style>
  <w:style w:type="paragraph" w:customStyle="1" w:styleId="DF5146818B7449778B59063BC5C21F566">
    <w:name w:val="DF5146818B7449778B59063BC5C21F566"/>
    <w:rsid w:val="001D143A"/>
    <w:rPr>
      <w:rFonts w:eastAsiaTheme="minorHAnsi"/>
      <w:lang w:eastAsia="en-US"/>
    </w:rPr>
  </w:style>
  <w:style w:type="paragraph" w:customStyle="1" w:styleId="32311252CDDF4DC489A87BA6D81719836">
    <w:name w:val="32311252CDDF4DC489A87BA6D81719836"/>
    <w:rsid w:val="001D143A"/>
    <w:rPr>
      <w:rFonts w:eastAsiaTheme="minorHAnsi"/>
      <w:lang w:eastAsia="en-US"/>
    </w:rPr>
  </w:style>
  <w:style w:type="paragraph" w:customStyle="1" w:styleId="3A48DB7431414F348759CE1FBD9DCC196">
    <w:name w:val="3A48DB7431414F348759CE1FBD9DCC196"/>
    <w:rsid w:val="001D143A"/>
    <w:rPr>
      <w:rFonts w:eastAsiaTheme="minorHAnsi"/>
      <w:lang w:eastAsia="en-US"/>
    </w:rPr>
  </w:style>
  <w:style w:type="paragraph" w:customStyle="1" w:styleId="A39F8B7155AC4E4C860940048D2B303D6">
    <w:name w:val="A39F8B7155AC4E4C860940048D2B303D6"/>
    <w:rsid w:val="001D143A"/>
    <w:rPr>
      <w:rFonts w:eastAsiaTheme="minorHAnsi"/>
      <w:lang w:eastAsia="en-US"/>
    </w:rPr>
  </w:style>
  <w:style w:type="paragraph" w:customStyle="1" w:styleId="31B3536D7A9740A4A7341EFB2734AF031">
    <w:name w:val="31B3536D7A9740A4A7341EFB2734AF031"/>
    <w:rsid w:val="001D143A"/>
    <w:rPr>
      <w:rFonts w:eastAsiaTheme="minorHAnsi"/>
      <w:lang w:eastAsia="en-US"/>
    </w:rPr>
  </w:style>
  <w:style w:type="paragraph" w:customStyle="1" w:styleId="1A0C4F75193F4A7E9F8D97BBF2D92D5C1">
    <w:name w:val="1A0C4F75193F4A7E9F8D97BBF2D92D5C1"/>
    <w:rsid w:val="001D143A"/>
    <w:rPr>
      <w:rFonts w:eastAsiaTheme="minorHAnsi"/>
      <w:lang w:eastAsia="en-US"/>
    </w:rPr>
  </w:style>
  <w:style w:type="paragraph" w:customStyle="1" w:styleId="CA5B0C85204943BD9C767D485E13E0012">
    <w:name w:val="CA5B0C85204943BD9C767D485E13E0012"/>
    <w:rsid w:val="001D143A"/>
    <w:rPr>
      <w:rFonts w:eastAsiaTheme="minorHAnsi"/>
      <w:lang w:eastAsia="en-US"/>
    </w:rPr>
  </w:style>
  <w:style w:type="paragraph" w:customStyle="1" w:styleId="5D814D5DFD2442C6A7FC981B7A0369612">
    <w:name w:val="5D814D5DFD2442C6A7FC981B7A0369612"/>
    <w:rsid w:val="001D143A"/>
    <w:rPr>
      <w:rFonts w:eastAsiaTheme="minorHAnsi"/>
      <w:lang w:eastAsia="en-US"/>
    </w:rPr>
  </w:style>
  <w:style w:type="paragraph" w:customStyle="1" w:styleId="4B255BF26A5641A78AC23CF973CDB6192">
    <w:name w:val="4B255BF26A5641A78AC23CF973CDB6192"/>
    <w:rsid w:val="001D143A"/>
    <w:rPr>
      <w:rFonts w:eastAsiaTheme="minorHAnsi"/>
      <w:lang w:eastAsia="en-US"/>
    </w:rPr>
  </w:style>
  <w:style w:type="paragraph" w:customStyle="1" w:styleId="A046FD089140482B94F39557E1001FC92">
    <w:name w:val="A046FD089140482B94F39557E1001FC92"/>
    <w:rsid w:val="001D143A"/>
    <w:rPr>
      <w:rFonts w:eastAsiaTheme="minorHAnsi"/>
      <w:lang w:eastAsia="en-US"/>
    </w:rPr>
  </w:style>
  <w:style w:type="paragraph" w:customStyle="1" w:styleId="C5AB859AC93D49FFB96F2972D46478B91">
    <w:name w:val="C5AB859AC93D49FFB96F2972D46478B91"/>
    <w:rsid w:val="001D143A"/>
    <w:rPr>
      <w:rFonts w:eastAsiaTheme="minorHAnsi"/>
      <w:lang w:eastAsia="en-US"/>
    </w:rPr>
  </w:style>
  <w:style w:type="paragraph" w:customStyle="1" w:styleId="59A7E4E9659F4F43A9604752EFADCAB91">
    <w:name w:val="59A7E4E9659F4F43A9604752EFADCAB91"/>
    <w:rsid w:val="001D143A"/>
    <w:rPr>
      <w:rFonts w:eastAsiaTheme="minorHAnsi"/>
      <w:lang w:eastAsia="en-US"/>
    </w:rPr>
  </w:style>
  <w:style w:type="paragraph" w:customStyle="1" w:styleId="8F79FDAFF67547A49F9F8AAD4190B3221">
    <w:name w:val="8F79FDAFF67547A49F9F8AAD4190B3221"/>
    <w:rsid w:val="001D143A"/>
    <w:rPr>
      <w:rFonts w:eastAsiaTheme="minorHAnsi"/>
      <w:lang w:eastAsia="en-US"/>
    </w:rPr>
  </w:style>
  <w:style w:type="paragraph" w:customStyle="1" w:styleId="C66AD69A567E4508A9672FE292F9D0121">
    <w:name w:val="C66AD69A567E4508A9672FE292F9D0121"/>
    <w:rsid w:val="001D143A"/>
    <w:rPr>
      <w:rFonts w:eastAsiaTheme="minorHAnsi"/>
      <w:lang w:eastAsia="en-US"/>
    </w:rPr>
  </w:style>
  <w:style w:type="paragraph" w:customStyle="1" w:styleId="C54059FA3FEC4EC48C4C112A56F9629E1">
    <w:name w:val="C54059FA3FEC4EC48C4C112A56F9629E1"/>
    <w:rsid w:val="001D143A"/>
    <w:rPr>
      <w:rFonts w:eastAsiaTheme="minorHAnsi"/>
      <w:lang w:eastAsia="en-US"/>
    </w:rPr>
  </w:style>
  <w:style w:type="paragraph" w:customStyle="1" w:styleId="DF8104168ED844FCAE54F643134B93581">
    <w:name w:val="DF8104168ED844FCAE54F643134B93581"/>
    <w:rsid w:val="001D143A"/>
    <w:rPr>
      <w:rFonts w:eastAsiaTheme="minorHAnsi"/>
      <w:lang w:eastAsia="en-US"/>
    </w:rPr>
  </w:style>
  <w:style w:type="paragraph" w:customStyle="1" w:styleId="C055E9B730B745BA8805B21C0DF306C21">
    <w:name w:val="C055E9B730B745BA8805B21C0DF306C21"/>
    <w:rsid w:val="001D143A"/>
    <w:rPr>
      <w:rFonts w:eastAsiaTheme="minorHAnsi"/>
      <w:lang w:eastAsia="en-US"/>
    </w:rPr>
  </w:style>
  <w:style w:type="paragraph" w:customStyle="1" w:styleId="905315FD0C8A40B3AEE674A5A5760C9C1">
    <w:name w:val="905315FD0C8A40B3AEE674A5A5760C9C1"/>
    <w:rsid w:val="001D143A"/>
    <w:rPr>
      <w:rFonts w:eastAsiaTheme="minorHAnsi"/>
      <w:lang w:eastAsia="en-US"/>
    </w:rPr>
  </w:style>
  <w:style w:type="paragraph" w:customStyle="1" w:styleId="EE7F353E61454068B0FDCD948814E9601">
    <w:name w:val="EE7F353E61454068B0FDCD948814E9601"/>
    <w:rsid w:val="001D143A"/>
    <w:rPr>
      <w:rFonts w:eastAsiaTheme="minorHAnsi"/>
      <w:lang w:eastAsia="en-US"/>
    </w:rPr>
  </w:style>
  <w:style w:type="paragraph" w:customStyle="1" w:styleId="946FCDBE993640848BED9051298493C31">
    <w:name w:val="946FCDBE993640848BED9051298493C31"/>
    <w:rsid w:val="001D143A"/>
    <w:rPr>
      <w:rFonts w:eastAsiaTheme="minorHAnsi"/>
      <w:lang w:eastAsia="en-US"/>
    </w:rPr>
  </w:style>
  <w:style w:type="paragraph" w:customStyle="1" w:styleId="C0796198AAF04F51ABC6EC1E8EE74B7C1">
    <w:name w:val="C0796198AAF04F51ABC6EC1E8EE74B7C1"/>
    <w:rsid w:val="001D143A"/>
    <w:rPr>
      <w:rFonts w:eastAsiaTheme="minorHAnsi"/>
      <w:lang w:eastAsia="en-US"/>
    </w:rPr>
  </w:style>
  <w:style w:type="paragraph" w:customStyle="1" w:styleId="663E1B1B090B404181FE750B5E145B941">
    <w:name w:val="663E1B1B090B404181FE750B5E145B941"/>
    <w:rsid w:val="001D143A"/>
    <w:rPr>
      <w:rFonts w:eastAsiaTheme="minorHAnsi"/>
      <w:lang w:eastAsia="en-US"/>
    </w:rPr>
  </w:style>
  <w:style w:type="paragraph" w:customStyle="1" w:styleId="DDFBF8A07F86482FA36C9F04AA0BCF571">
    <w:name w:val="DDFBF8A07F86482FA36C9F04AA0BCF571"/>
    <w:rsid w:val="001D143A"/>
    <w:rPr>
      <w:rFonts w:eastAsiaTheme="minorHAnsi"/>
      <w:lang w:eastAsia="en-US"/>
    </w:rPr>
  </w:style>
  <w:style w:type="paragraph" w:customStyle="1" w:styleId="8795A0C2CFA24AE5A2B1C70ABFA433421">
    <w:name w:val="8795A0C2CFA24AE5A2B1C70ABFA433421"/>
    <w:rsid w:val="001D143A"/>
    <w:rPr>
      <w:rFonts w:eastAsiaTheme="minorHAnsi"/>
      <w:lang w:eastAsia="en-US"/>
    </w:rPr>
  </w:style>
  <w:style w:type="paragraph" w:customStyle="1" w:styleId="62CB3D8111554FC6A71FDEAE4F5C93991">
    <w:name w:val="62CB3D8111554FC6A71FDEAE4F5C93991"/>
    <w:rsid w:val="001D143A"/>
    <w:rPr>
      <w:rFonts w:eastAsiaTheme="minorHAnsi"/>
      <w:lang w:eastAsia="en-US"/>
    </w:rPr>
  </w:style>
  <w:style w:type="paragraph" w:customStyle="1" w:styleId="EF19B7A20897410C9F3E881EE985B5961">
    <w:name w:val="EF19B7A20897410C9F3E881EE985B5961"/>
    <w:rsid w:val="001D143A"/>
    <w:rPr>
      <w:rFonts w:eastAsiaTheme="minorHAnsi"/>
      <w:lang w:eastAsia="en-US"/>
    </w:rPr>
  </w:style>
  <w:style w:type="paragraph" w:customStyle="1" w:styleId="A8C2C01CDD50449C8F640C0E3C4644011">
    <w:name w:val="A8C2C01CDD50449C8F640C0E3C4644011"/>
    <w:rsid w:val="001D143A"/>
    <w:rPr>
      <w:rFonts w:eastAsiaTheme="minorHAnsi"/>
      <w:lang w:eastAsia="en-US"/>
    </w:rPr>
  </w:style>
  <w:style w:type="paragraph" w:customStyle="1" w:styleId="2CACA3122B50479E98534C59D7E349201">
    <w:name w:val="2CACA3122B50479E98534C59D7E349201"/>
    <w:rsid w:val="001D143A"/>
    <w:rPr>
      <w:rFonts w:eastAsiaTheme="minorHAnsi"/>
      <w:lang w:eastAsia="en-US"/>
    </w:rPr>
  </w:style>
  <w:style w:type="paragraph" w:customStyle="1" w:styleId="405FA05143714DF69B504B5EE53ECC3B1">
    <w:name w:val="405FA05143714DF69B504B5EE53ECC3B1"/>
    <w:rsid w:val="001D143A"/>
    <w:rPr>
      <w:rFonts w:eastAsiaTheme="minorHAnsi"/>
      <w:lang w:eastAsia="en-US"/>
    </w:rPr>
  </w:style>
  <w:style w:type="paragraph" w:customStyle="1" w:styleId="F9ED3978F023493D8E8A4209D019DA791">
    <w:name w:val="F9ED3978F023493D8E8A4209D019DA791"/>
    <w:rsid w:val="001D143A"/>
    <w:rPr>
      <w:rFonts w:eastAsiaTheme="minorHAnsi"/>
      <w:lang w:eastAsia="en-US"/>
    </w:rPr>
  </w:style>
  <w:style w:type="paragraph" w:customStyle="1" w:styleId="5D8296B24A2A4521BAF32826FD32CE841">
    <w:name w:val="5D8296B24A2A4521BAF32826FD32CE841"/>
    <w:rsid w:val="001D143A"/>
    <w:rPr>
      <w:rFonts w:eastAsiaTheme="minorHAnsi"/>
      <w:lang w:eastAsia="en-US"/>
    </w:rPr>
  </w:style>
  <w:style w:type="paragraph" w:customStyle="1" w:styleId="EB3A57974FE843D3BB5A44E534E7A06C1">
    <w:name w:val="EB3A57974FE843D3BB5A44E534E7A06C1"/>
    <w:rsid w:val="001D143A"/>
    <w:rPr>
      <w:rFonts w:eastAsiaTheme="minorHAnsi"/>
      <w:lang w:eastAsia="en-US"/>
    </w:rPr>
  </w:style>
  <w:style w:type="paragraph" w:customStyle="1" w:styleId="5AA90DE91AC44DA5A917D269DD4B46B61">
    <w:name w:val="5AA90DE91AC44DA5A917D269DD4B46B61"/>
    <w:rsid w:val="001D143A"/>
    <w:rPr>
      <w:rFonts w:eastAsiaTheme="minorHAnsi"/>
      <w:lang w:eastAsia="en-US"/>
    </w:rPr>
  </w:style>
  <w:style w:type="paragraph" w:customStyle="1" w:styleId="C4D5CABAEBAE4BE0B12EB7ADD143CE3F1">
    <w:name w:val="C4D5CABAEBAE4BE0B12EB7ADD143CE3F1"/>
    <w:rsid w:val="001D143A"/>
    <w:rPr>
      <w:rFonts w:eastAsiaTheme="minorHAnsi"/>
      <w:lang w:eastAsia="en-US"/>
    </w:rPr>
  </w:style>
  <w:style w:type="paragraph" w:customStyle="1" w:styleId="5699EE78D49B44D396359E28E22FC9931">
    <w:name w:val="5699EE78D49B44D396359E28E22FC9931"/>
    <w:rsid w:val="001D143A"/>
    <w:rPr>
      <w:rFonts w:eastAsiaTheme="minorHAnsi"/>
      <w:lang w:eastAsia="en-US"/>
    </w:rPr>
  </w:style>
  <w:style w:type="paragraph" w:customStyle="1" w:styleId="995BA79C30EE43FEA413ACB3A98775481">
    <w:name w:val="995BA79C30EE43FEA413ACB3A98775481"/>
    <w:rsid w:val="001D143A"/>
    <w:rPr>
      <w:rFonts w:eastAsiaTheme="minorHAnsi"/>
      <w:lang w:eastAsia="en-US"/>
    </w:rPr>
  </w:style>
  <w:style w:type="paragraph" w:customStyle="1" w:styleId="5AB2CBF4FF0F4CE195E841EF76CB26961">
    <w:name w:val="5AB2CBF4FF0F4CE195E841EF76CB26961"/>
    <w:rsid w:val="001D143A"/>
    <w:rPr>
      <w:rFonts w:eastAsiaTheme="minorHAnsi"/>
      <w:lang w:eastAsia="en-US"/>
    </w:rPr>
  </w:style>
  <w:style w:type="paragraph" w:customStyle="1" w:styleId="4852D83E35174B698DFD78C01FD7216A1">
    <w:name w:val="4852D83E35174B698DFD78C01FD7216A1"/>
    <w:rsid w:val="001D143A"/>
    <w:rPr>
      <w:rFonts w:eastAsiaTheme="minorHAnsi"/>
      <w:lang w:eastAsia="en-US"/>
    </w:rPr>
  </w:style>
  <w:style w:type="paragraph" w:customStyle="1" w:styleId="0AF5D6C264F34895A26F6003314E00951">
    <w:name w:val="0AF5D6C264F34895A26F6003314E00951"/>
    <w:rsid w:val="001D143A"/>
    <w:rPr>
      <w:rFonts w:eastAsiaTheme="minorHAnsi"/>
      <w:lang w:eastAsia="en-US"/>
    </w:rPr>
  </w:style>
  <w:style w:type="paragraph" w:customStyle="1" w:styleId="A147BE029E0846CF87621FD3CC75608F1">
    <w:name w:val="A147BE029E0846CF87621FD3CC75608F1"/>
    <w:rsid w:val="001D143A"/>
    <w:rPr>
      <w:rFonts w:eastAsiaTheme="minorHAnsi"/>
      <w:lang w:eastAsia="en-US"/>
    </w:rPr>
  </w:style>
  <w:style w:type="paragraph" w:customStyle="1" w:styleId="23F6F4823B4F4D9F9203385C560B962D1">
    <w:name w:val="23F6F4823B4F4D9F9203385C560B962D1"/>
    <w:rsid w:val="001D143A"/>
    <w:rPr>
      <w:rFonts w:eastAsiaTheme="minorHAnsi"/>
      <w:lang w:eastAsia="en-US"/>
    </w:rPr>
  </w:style>
  <w:style w:type="paragraph" w:customStyle="1" w:styleId="DD05F04E49524345BB9BB8220F13109F1">
    <w:name w:val="DD05F04E49524345BB9BB8220F13109F1"/>
    <w:rsid w:val="001D143A"/>
    <w:rPr>
      <w:rFonts w:eastAsiaTheme="minorHAnsi"/>
      <w:lang w:eastAsia="en-US"/>
    </w:rPr>
  </w:style>
  <w:style w:type="paragraph" w:customStyle="1" w:styleId="B65A36017307481B905D33D5948F12781">
    <w:name w:val="B65A36017307481B905D33D5948F12781"/>
    <w:rsid w:val="001D143A"/>
    <w:rPr>
      <w:rFonts w:eastAsiaTheme="minorHAnsi"/>
      <w:lang w:eastAsia="en-US"/>
    </w:rPr>
  </w:style>
  <w:style w:type="paragraph" w:customStyle="1" w:styleId="F6DDD21CDC5F45DC964C6761B02796091">
    <w:name w:val="F6DDD21CDC5F45DC964C6761B02796091"/>
    <w:rsid w:val="001D143A"/>
    <w:rPr>
      <w:rFonts w:eastAsiaTheme="minorHAnsi"/>
      <w:lang w:eastAsia="en-US"/>
    </w:rPr>
  </w:style>
  <w:style w:type="paragraph" w:customStyle="1" w:styleId="B6DCBFAD8DE2444990AF0D2727E7FAA51">
    <w:name w:val="B6DCBFAD8DE2444990AF0D2727E7FAA51"/>
    <w:rsid w:val="001D143A"/>
    <w:rPr>
      <w:rFonts w:eastAsiaTheme="minorHAnsi"/>
      <w:lang w:eastAsia="en-US"/>
    </w:rPr>
  </w:style>
  <w:style w:type="paragraph" w:customStyle="1" w:styleId="777CEAED7CD94B1484F87C1A6012B5C41">
    <w:name w:val="777CEAED7CD94B1484F87C1A6012B5C41"/>
    <w:rsid w:val="001D143A"/>
    <w:rPr>
      <w:rFonts w:eastAsiaTheme="minorHAnsi"/>
      <w:lang w:eastAsia="en-US"/>
    </w:rPr>
  </w:style>
  <w:style w:type="paragraph" w:customStyle="1" w:styleId="88B575E907E6490CBC210E83D55F1D2D1">
    <w:name w:val="88B575E907E6490CBC210E83D55F1D2D1"/>
    <w:rsid w:val="001D143A"/>
    <w:rPr>
      <w:rFonts w:eastAsiaTheme="minorHAnsi"/>
      <w:lang w:eastAsia="en-US"/>
    </w:rPr>
  </w:style>
  <w:style w:type="paragraph" w:customStyle="1" w:styleId="B33585A694B347EB992E8058A041067A1">
    <w:name w:val="B33585A694B347EB992E8058A041067A1"/>
    <w:rsid w:val="001D143A"/>
    <w:rPr>
      <w:rFonts w:eastAsiaTheme="minorHAnsi"/>
      <w:lang w:eastAsia="en-US"/>
    </w:rPr>
  </w:style>
  <w:style w:type="paragraph" w:customStyle="1" w:styleId="6CD74DF0040F4090AE0B7B2C114996A41">
    <w:name w:val="6CD74DF0040F4090AE0B7B2C114996A41"/>
    <w:rsid w:val="001D143A"/>
    <w:rPr>
      <w:rFonts w:eastAsiaTheme="minorHAnsi"/>
      <w:lang w:eastAsia="en-US"/>
    </w:rPr>
  </w:style>
  <w:style w:type="paragraph" w:customStyle="1" w:styleId="05340332F3B249FCA67228D4260059451">
    <w:name w:val="05340332F3B249FCA67228D4260059451"/>
    <w:rsid w:val="001D143A"/>
    <w:rPr>
      <w:rFonts w:eastAsiaTheme="minorHAnsi"/>
      <w:lang w:eastAsia="en-US"/>
    </w:rPr>
  </w:style>
  <w:style w:type="paragraph" w:customStyle="1" w:styleId="2C8CFE669586443AB600CC393CB7B1731">
    <w:name w:val="2C8CFE669586443AB600CC393CB7B1731"/>
    <w:rsid w:val="001D143A"/>
    <w:rPr>
      <w:rFonts w:eastAsiaTheme="minorHAnsi"/>
      <w:lang w:eastAsia="en-US"/>
    </w:rPr>
  </w:style>
  <w:style w:type="paragraph" w:customStyle="1" w:styleId="DDA4985820F94C66A908FEB7006A4A511">
    <w:name w:val="DDA4985820F94C66A908FEB7006A4A511"/>
    <w:rsid w:val="001D143A"/>
    <w:rPr>
      <w:rFonts w:eastAsiaTheme="minorHAnsi"/>
      <w:lang w:eastAsia="en-US"/>
    </w:rPr>
  </w:style>
  <w:style w:type="paragraph" w:customStyle="1" w:styleId="736A4B06CD6F4299B7E63ED03643265B1">
    <w:name w:val="736A4B06CD6F4299B7E63ED03643265B1"/>
    <w:rsid w:val="001D143A"/>
    <w:rPr>
      <w:rFonts w:eastAsiaTheme="minorHAnsi"/>
      <w:lang w:eastAsia="en-US"/>
    </w:rPr>
  </w:style>
  <w:style w:type="paragraph" w:customStyle="1" w:styleId="D6BD775F750043A3A56B07B156C80D981">
    <w:name w:val="D6BD775F750043A3A56B07B156C80D981"/>
    <w:rsid w:val="001D143A"/>
    <w:rPr>
      <w:rFonts w:eastAsiaTheme="minorHAnsi"/>
      <w:lang w:eastAsia="en-US"/>
    </w:rPr>
  </w:style>
  <w:style w:type="paragraph" w:customStyle="1" w:styleId="64D88A10BCBC4C748FC1FF7DF8F6F9DE">
    <w:name w:val="64D88A10BCBC4C748FC1FF7DF8F6F9DE"/>
    <w:rsid w:val="001D143A"/>
    <w:rPr>
      <w:rFonts w:eastAsiaTheme="minorHAnsi"/>
      <w:lang w:eastAsia="en-US"/>
    </w:rPr>
  </w:style>
  <w:style w:type="paragraph" w:customStyle="1" w:styleId="8B35A7FB63314E82BACE09619513372A">
    <w:name w:val="8B35A7FB63314E82BACE09619513372A"/>
    <w:rsid w:val="001D143A"/>
  </w:style>
  <w:style w:type="paragraph" w:customStyle="1" w:styleId="9D2C8F829D924C44B58372FC7D06809A">
    <w:name w:val="9D2C8F829D924C44B58372FC7D06809A"/>
    <w:rsid w:val="001D143A"/>
  </w:style>
  <w:style w:type="paragraph" w:customStyle="1" w:styleId="D9CB04C91F664B21AA558710DB99A98B32">
    <w:name w:val="D9CB04C91F664B21AA558710DB99A98B32"/>
    <w:rsid w:val="001D143A"/>
    <w:pPr>
      <w:spacing w:after="0" w:line="240" w:lineRule="auto"/>
    </w:pPr>
  </w:style>
  <w:style w:type="paragraph" w:customStyle="1" w:styleId="754F0D2E7D6242E1B1257A9B22843DE332">
    <w:name w:val="754F0D2E7D6242E1B1257A9B22843DE332"/>
    <w:rsid w:val="001D143A"/>
    <w:pPr>
      <w:tabs>
        <w:tab w:val="num" w:pos="720"/>
      </w:tabs>
      <w:ind w:left="720" w:hanging="360"/>
    </w:pPr>
    <w:rPr>
      <w:rFonts w:eastAsiaTheme="minorHAnsi"/>
      <w:lang w:eastAsia="en-US"/>
    </w:rPr>
  </w:style>
  <w:style w:type="paragraph" w:customStyle="1" w:styleId="5E166DCD13A94F5599F9C33221F877DF32">
    <w:name w:val="5E166DCD13A94F5599F9C33221F877DF32"/>
    <w:rsid w:val="001D143A"/>
    <w:pPr>
      <w:spacing w:after="0" w:line="240" w:lineRule="auto"/>
    </w:pPr>
  </w:style>
  <w:style w:type="paragraph" w:customStyle="1" w:styleId="A721D25BAA42470CA31502443B9A471F32">
    <w:name w:val="A721D25BAA42470CA31502443B9A471F32"/>
    <w:rsid w:val="001D143A"/>
    <w:pPr>
      <w:spacing w:after="0" w:line="240" w:lineRule="auto"/>
    </w:pPr>
  </w:style>
  <w:style w:type="paragraph" w:customStyle="1" w:styleId="AA06C36723234DCBA068C7613A222CB932">
    <w:name w:val="AA06C36723234DCBA068C7613A222CB932"/>
    <w:rsid w:val="001D143A"/>
    <w:pPr>
      <w:spacing w:after="0" w:line="240" w:lineRule="auto"/>
    </w:pPr>
  </w:style>
  <w:style w:type="paragraph" w:customStyle="1" w:styleId="03BC7038536C4BF4AD0A998D5E5C808132">
    <w:name w:val="03BC7038536C4BF4AD0A998D5E5C808132"/>
    <w:rsid w:val="001D143A"/>
    <w:pPr>
      <w:spacing w:after="0" w:line="240" w:lineRule="auto"/>
    </w:pPr>
  </w:style>
  <w:style w:type="paragraph" w:customStyle="1" w:styleId="A0B3128844E04205BA86657967E6F87E32">
    <w:name w:val="A0B3128844E04205BA86657967E6F87E32"/>
    <w:rsid w:val="001D143A"/>
    <w:pPr>
      <w:spacing w:after="0" w:line="240" w:lineRule="auto"/>
    </w:pPr>
  </w:style>
  <w:style w:type="paragraph" w:customStyle="1" w:styleId="6919B1FF7AA548598BCD69A6EC0012F732">
    <w:name w:val="6919B1FF7AA548598BCD69A6EC0012F732"/>
    <w:rsid w:val="001D143A"/>
    <w:pPr>
      <w:spacing w:after="0" w:line="240" w:lineRule="auto"/>
    </w:pPr>
  </w:style>
  <w:style w:type="paragraph" w:customStyle="1" w:styleId="7E9E36D0CB84426E8E9059DF15B92BF432">
    <w:name w:val="7E9E36D0CB84426E8E9059DF15B92BF432"/>
    <w:rsid w:val="001D143A"/>
    <w:pPr>
      <w:spacing w:after="0" w:line="240" w:lineRule="auto"/>
    </w:pPr>
  </w:style>
  <w:style w:type="paragraph" w:customStyle="1" w:styleId="FC43B3548A414CD4BD758052530FBB7132">
    <w:name w:val="FC43B3548A414CD4BD758052530FBB7132"/>
    <w:rsid w:val="001D143A"/>
    <w:pPr>
      <w:spacing w:after="0" w:line="240" w:lineRule="auto"/>
    </w:pPr>
  </w:style>
  <w:style w:type="paragraph" w:customStyle="1" w:styleId="280B32F19A1C4EBD92F70D747A73EBCB32">
    <w:name w:val="280B32F19A1C4EBD92F70D747A73EBCB32"/>
    <w:rsid w:val="001D143A"/>
    <w:pPr>
      <w:spacing w:after="0" w:line="240" w:lineRule="auto"/>
    </w:pPr>
  </w:style>
  <w:style w:type="paragraph" w:customStyle="1" w:styleId="F4F84BE95E0D49E1BD19D1789D5FD94232">
    <w:name w:val="F4F84BE95E0D49E1BD19D1789D5FD94232"/>
    <w:rsid w:val="001D143A"/>
    <w:pPr>
      <w:spacing w:after="0" w:line="240" w:lineRule="auto"/>
    </w:pPr>
  </w:style>
  <w:style w:type="paragraph" w:customStyle="1" w:styleId="5A81B0FA45C749CCB12C3BA7BA92C37132">
    <w:name w:val="5A81B0FA45C749CCB12C3BA7BA92C37132"/>
    <w:rsid w:val="001D143A"/>
    <w:rPr>
      <w:rFonts w:eastAsiaTheme="minorHAnsi"/>
      <w:lang w:eastAsia="en-US"/>
    </w:rPr>
  </w:style>
  <w:style w:type="paragraph" w:customStyle="1" w:styleId="C293D732AAB34759BBD344C27333779932">
    <w:name w:val="C293D732AAB34759BBD344C27333779932"/>
    <w:rsid w:val="001D143A"/>
    <w:rPr>
      <w:rFonts w:eastAsiaTheme="minorHAnsi"/>
      <w:lang w:eastAsia="en-US"/>
    </w:rPr>
  </w:style>
  <w:style w:type="paragraph" w:customStyle="1" w:styleId="F8A4C1AA1E8B450AB1E019E2A5C0393932">
    <w:name w:val="F8A4C1AA1E8B450AB1E019E2A5C0393932"/>
    <w:rsid w:val="001D143A"/>
    <w:pPr>
      <w:spacing w:after="0" w:line="240" w:lineRule="auto"/>
    </w:pPr>
  </w:style>
  <w:style w:type="paragraph" w:customStyle="1" w:styleId="538CE3C643AE4F398A5917DE8420501732">
    <w:name w:val="538CE3C643AE4F398A5917DE8420501732"/>
    <w:rsid w:val="001D143A"/>
    <w:pPr>
      <w:spacing w:after="0" w:line="240" w:lineRule="auto"/>
    </w:pPr>
  </w:style>
  <w:style w:type="paragraph" w:customStyle="1" w:styleId="49D6E77F602D4EA09E9B77BCE3C9838A32">
    <w:name w:val="49D6E77F602D4EA09E9B77BCE3C9838A32"/>
    <w:rsid w:val="001D143A"/>
    <w:pPr>
      <w:spacing w:after="0" w:line="240" w:lineRule="auto"/>
    </w:pPr>
  </w:style>
  <w:style w:type="paragraph" w:customStyle="1" w:styleId="267D6DF9617145FF8F42EC5198500D4E32">
    <w:name w:val="267D6DF9617145FF8F42EC5198500D4E32"/>
    <w:rsid w:val="001D143A"/>
    <w:pPr>
      <w:spacing w:after="0" w:line="240" w:lineRule="auto"/>
    </w:pPr>
  </w:style>
  <w:style w:type="paragraph" w:customStyle="1" w:styleId="4B173523E79C43F087ECF2D2C81DFCC232">
    <w:name w:val="4B173523E79C43F087ECF2D2C81DFCC232"/>
    <w:rsid w:val="001D143A"/>
    <w:pPr>
      <w:spacing w:after="0" w:line="240" w:lineRule="auto"/>
    </w:pPr>
  </w:style>
  <w:style w:type="paragraph" w:customStyle="1" w:styleId="6C56DF7241254299B2ED4D22A10B30EE32">
    <w:name w:val="6C56DF7241254299B2ED4D22A10B30EE32"/>
    <w:rsid w:val="001D143A"/>
    <w:pPr>
      <w:spacing w:after="0" w:line="240" w:lineRule="auto"/>
    </w:pPr>
  </w:style>
  <w:style w:type="paragraph" w:customStyle="1" w:styleId="CC37F8808E7E4AD1BDDBD14A75A83F9632">
    <w:name w:val="CC37F8808E7E4AD1BDDBD14A75A83F9632"/>
    <w:rsid w:val="001D143A"/>
    <w:pPr>
      <w:spacing w:after="0" w:line="240" w:lineRule="auto"/>
    </w:pPr>
  </w:style>
  <w:style w:type="paragraph" w:customStyle="1" w:styleId="E7F9DE01B45A424799F8CDBCA42771B632">
    <w:name w:val="E7F9DE01B45A424799F8CDBCA42771B632"/>
    <w:rsid w:val="001D143A"/>
    <w:pPr>
      <w:spacing w:after="0" w:line="240" w:lineRule="auto"/>
    </w:pPr>
  </w:style>
  <w:style w:type="paragraph" w:customStyle="1" w:styleId="AB3A8813444E44A0A0E587F1CF598C9732">
    <w:name w:val="AB3A8813444E44A0A0E587F1CF598C9732"/>
    <w:rsid w:val="001D143A"/>
    <w:pPr>
      <w:spacing w:after="0" w:line="240" w:lineRule="auto"/>
    </w:pPr>
  </w:style>
  <w:style w:type="paragraph" w:customStyle="1" w:styleId="A87C488206F24A8E9EEF8AD4E90E047632">
    <w:name w:val="A87C488206F24A8E9EEF8AD4E90E047632"/>
    <w:rsid w:val="001D143A"/>
    <w:pPr>
      <w:spacing w:after="0" w:line="240" w:lineRule="auto"/>
    </w:pPr>
  </w:style>
  <w:style w:type="paragraph" w:customStyle="1" w:styleId="3084AF215A684508A2D54072BB2CDAB332">
    <w:name w:val="3084AF215A684508A2D54072BB2CDAB332"/>
    <w:rsid w:val="001D143A"/>
    <w:pPr>
      <w:spacing w:after="0" w:line="240" w:lineRule="auto"/>
    </w:pPr>
  </w:style>
  <w:style w:type="paragraph" w:customStyle="1" w:styleId="13803A2C1E9844E6817C1D1D888357C332">
    <w:name w:val="13803A2C1E9844E6817C1D1D888357C332"/>
    <w:rsid w:val="001D143A"/>
    <w:pPr>
      <w:spacing w:after="0" w:line="240" w:lineRule="auto"/>
    </w:pPr>
  </w:style>
  <w:style w:type="paragraph" w:customStyle="1" w:styleId="00358A7F491A4A8FAF2FF4C34F56183A32">
    <w:name w:val="00358A7F491A4A8FAF2FF4C34F56183A32"/>
    <w:rsid w:val="001D143A"/>
    <w:pPr>
      <w:spacing w:after="0" w:line="240" w:lineRule="auto"/>
    </w:pPr>
  </w:style>
  <w:style w:type="paragraph" w:customStyle="1" w:styleId="B32DA6F400324F87A16EBFD020F6996332">
    <w:name w:val="B32DA6F400324F87A16EBFD020F6996332"/>
    <w:rsid w:val="001D143A"/>
    <w:pPr>
      <w:spacing w:after="0" w:line="240" w:lineRule="auto"/>
    </w:pPr>
  </w:style>
  <w:style w:type="paragraph" w:customStyle="1" w:styleId="D263A83E2833458A86AD45467334541221">
    <w:name w:val="D263A83E2833458A86AD45467334541221"/>
    <w:rsid w:val="001D143A"/>
    <w:rPr>
      <w:rFonts w:eastAsiaTheme="minorHAnsi"/>
      <w:lang w:eastAsia="en-US"/>
    </w:rPr>
  </w:style>
  <w:style w:type="paragraph" w:customStyle="1" w:styleId="B9C66D4C66FC4CA3B101AF49F647540720">
    <w:name w:val="B9C66D4C66FC4CA3B101AF49F647540720"/>
    <w:rsid w:val="001D143A"/>
    <w:rPr>
      <w:rFonts w:eastAsiaTheme="minorHAnsi"/>
      <w:lang w:eastAsia="en-US"/>
    </w:rPr>
  </w:style>
  <w:style w:type="paragraph" w:customStyle="1" w:styleId="B85E61EDAE31405D9471D1B40F0B9BF820">
    <w:name w:val="B85E61EDAE31405D9471D1B40F0B9BF820"/>
    <w:rsid w:val="001D143A"/>
    <w:rPr>
      <w:rFonts w:eastAsiaTheme="minorHAnsi"/>
      <w:lang w:eastAsia="en-US"/>
    </w:rPr>
  </w:style>
  <w:style w:type="paragraph" w:customStyle="1" w:styleId="AE1B2F065D12494C95A25E899880544620">
    <w:name w:val="AE1B2F065D12494C95A25E899880544620"/>
    <w:rsid w:val="001D143A"/>
    <w:rPr>
      <w:rFonts w:eastAsiaTheme="minorHAnsi"/>
      <w:lang w:eastAsia="en-US"/>
    </w:rPr>
  </w:style>
  <w:style w:type="paragraph" w:customStyle="1" w:styleId="7DD34D794A8047FBA2632325DF67F62620">
    <w:name w:val="7DD34D794A8047FBA2632325DF67F62620"/>
    <w:rsid w:val="001D143A"/>
    <w:rPr>
      <w:rFonts w:eastAsiaTheme="minorHAnsi"/>
      <w:lang w:eastAsia="en-US"/>
    </w:rPr>
  </w:style>
  <w:style w:type="paragraph" w:customStyle="1" w:styleId="B705C4657E944A6EAA445974ED5F797820">
    <w:name w:val="B705C4657E944A6EAA445974ED5F797820"/>
    <w:rsid w:val="001D143A"/>
    <w:rPr>
      <w:rFonts w:eastAsiaTheme="minorHAnsi"/>
      <w:lang w:eastAsia="en-US"/>
    </w:rPr>
  </w:style>
  <w:style w:type="paragraph" w:customStyle="1" w:styleId="45984F9FDCEC4BCDB1A6D52EE27AA84E20">
    <w:name w:val="45984F9FDCEC4BCDB1A6D52EE27AA84E20"/>
    <w:rsid w:val="001D143A"/>
    <w:rPr>
      <w:rFonts w:eastAsiaTheme="minorHAnsi"/>
      <w:lang w:eastAsia="en-US"/>
    </w:rPr>
  </w:style>
  <w:style w:type="paragraph" w:customStyle="1" w:styleId="92E18A662A19440C98EB8D60FB73B91220">
    <w:name w:val="92E18A662A19440C98EB8D60FB73B91220"/>
    <w:rsid w:val="001D143A"/>
    <w:rPr>
      <w:rFonts w:eastAsiaTheme="minorHAnsi"/>
      <w:lang w:eastAsia="en-US"/>
    </w:rPr>
  </w:style>
  <w:style w:type="paragraph" w:customStyle="1" w:styleId="318F393E9A1F4BE3B1575983D684A6F120">
    <w:name w:val="318F393E9A1F4BE3B1575983D684A6F120"/>
    <w:rsid w:val="001D143A"/>
    <w:rPr>
      <w:rFonts w:eastAsiaTheme="minorHAnsi"/>
      <w:lang w:eastAsia="en-US"/>
    </w:rPr>
  </w:style>
  <w:style w:type="paragraph" w:customStyle="1" w:styleId="93FF773E6CC74786B87B50E186E23D9119">
    <w:name w:val="93FF773E6CC74786B87B50E186E23D9119"/>
    <w:rsid w:val="001D143A"/>
    <w:rPr>
      <w:rFonts w:eastAsiaTheme="minorHAnsi"/>
      <w:lang w:eastAsia="en-US"/>
    </w:rPr>
  </w:style>
  <w:style w:type="paragraph" w:customStyle="1" w:styleId="4DC781F448484C049F19E70F19AE39EF20">
    <w:name w:val="4DC781F448484C049F19E70F19AE39EF20"/>
    <w:rsid w:val="001D143A"/>
    <w:rPr>
      <w:rFonts w:eastAsiaTheme="minorHAnsi"/>
      <w:lang w:eastAsia="en-US"/>
    </w:rPr>
  </w:style>
  <w:style w:type="paragraph" w:customStyle="1" w:styleId="0536028B2FCF4A98BB2D62F2CAAB609C19">
    <w:name w:val="0536028B2FCF4A98BB2D62F2CAAB609C19"/>
    <w:rsid w:val="001D143A"/>
    <w:rPr>
      <w:rFonts w:eastAsiaTheme="minorHAnsi"/>
      <w:lang w:eastAsia="en-US"/>
    </w:rPr>
  </w:style>
  <w:style w:type="paragraph" w:customStyle="1" w:styleId="6AC4699AAF1B496CBA4D30B1E8C4A9FD20">
    <w:name w:val="6AC4699AAF1B496CBA4D30B1E8C4A9FD20"/>
    <w:rsid w:val="001D143A"/>
    <w:rPr>
      <w:rFonts w:eastAsiaTheme="minorHAnsi"/>
      <w:lang w:eastAsia="en-US"/>
    </w:rPr>
  </w:style>
  <w:style w:type="paragraph" w:customStyle="1" w:styleId="2B445A33B68B492088B362A2627FA79B19">
    <w:name w:val="2B445A33B68B492088B362A2627FA79B19"/>
    <w:rsid w:val="001D143A"/>
    <w:rPr>
      <w:rFonts w:eastAsiaTheme="minorHAnsi"/>
      <w:lang w:eastAsia="en-US"/>
    </w:rPr>
  </w:style>
  <w:style w:type="paragraph" w:customStyle="1" w:styleId="BA2EA4ED41F643B2A8D4D9ADE002A3EF20">
    <w:name w:val="BA2EA4ED41F643B2A8D4D9ADE002A3EF20"/>
    <w:rsid w:val="001D143A"/>
    <w:rPr>
      <w:rFonts w:eastAsiaTheme="minorHAnsi"/>
      <w:lang w:eastAsia="en-US"/>
    </w:rPr>
  </w:style>
  <w:style w:type="paragraph" w:customStyle="1" w:styleId="D115A607AF584993B4372DF6B4FBD12119">
    <w:name w:val="D115A607AF584993B4372DF6B4FBD12119"/>
    <w:rsid w:val="001D143A"/>
    <w:rPr>
      <w:rFonts w:eastAsiaTheme="minorHAnsi"/>
      <w:lang w:eastAsia="en-US"/>
    </w:rPr>
  </w:style>
  <w:style w:type="paragraph" w:customStyle="1" w:styleId="009BDD7EF3E94F56876693F9DA2CC07320">
    <w:name w:val="009BDD7EF3E94F56876693F9DA2CC07320"/>
    <w:rsid w:val="001D143A"/>
    <w:rPr>
      <w:rFonts w:eastAsiaTheme="minorHAnsi"/>
      <w:lang w:eastAsia="en-US"/>
    </w:rPr>
  </w:style>
  <w:style w:type="paragraph" w:customStyle="1" w:styleId="53242B44F54C437685EB2A431A83BE8519">
    <w:name w:val="53242B44F54C437685EB2A431A83BE8519"/>
    <w:rsid w:val="001D143A"/>
    <w:rPr>
      <w:rFonts w:eastAsiaTheme="minorHAnsi"/>
      <w:lang w:eastAsia="en-US"/>
    </w:rPr>
  </w:style>
  <w:style w:type="paragraph" w:customStyle="1" w:styleId="E709FE6F6FE0471B97CD5D005158B9E119">
    <w:name w:val="E709FE6F6FE0471B97CD5D005158B9E119"/>
    <w:rsid w:val="001D143A"/>
    <w:rPr>
      <w:rFonts w:eastAsiaTheme="minorHAnsi"/>
      <w:lang w:eastAsia="en-US"/>
    </w:rPr>
  </w:style>
  <w:style w:type="paragraph" w:customStyle="1" w:styleId="A2BC365B1320430A8022D7378B229C2917">
    <w:name w:val="A2BC365B1320430A8022D7378B229C2917"/>
    <w:rsid w:val="001D143A"/>
    <w:rPr>
      <w:rFonts w:eastAsiaTheme="minorHAnsi"/>
      <w:lang w:eastAsia="en-US"/>
    </w:rPr>
  </w:style>
  <w:style w:type="paragraph" w:customStyle="1" w:styleId="19D7A4F28A034C1E98025E6F9869D06A15">
    <w:name w:val="19D7A4F28A034C1E98025E6F9869D06A15"/>
    <w:rsid w:val="001D143A"/>
    <w:rPr>
      <w:rFonts w:eastAsiaTheme="minorHAnsi"/>
      <w:lang w:eastAsia="en-US"/>
    </w:rPr>
  </w:style>
  <w:style w:type="paragraph" w:customStyle="1" w:styleId="C65E7D3D5F3048138F1866276801BB8815">
    <w:name w:val="C65E7D3D5F3048138F1866276801BB8815"/>
    <w:rsid w:val="001D143A"/>
    <w:rPr>
      <w:rFonts w:eastAsiaTheme="minorHAnsi"/>
      <w:lang w:eastAsia="en-US"/>
    </w:rPr>
  </w:style>
  <w:style w:type="paragraph" w:customStyle="1" w:styleId="E88DA7D54D6F49F69E54995FC76EB55F14">
    <w:name w:val="E88DA7D54D6F49F69E54995FC76EB55F14"/>
    <w:rsid w:val="001D143A"/>
    <w:rPr>
      <w:rFonts w:eastAsiaTheme="minorHAnsi"/>
      <w:lang w:eastAsia="en-US"/>
    </w:rPr>
  </w:style>
  <w:style w:type="paragraph" w:customStyle="1" w:styleId="54426759EB254F26BDB5886BFCFF4CC416">
    <w:name w:val="54426759EB254F26BDB5886BFCFF4CC416"/>
    <w:rsid w:val="001D143A"/>
    <w:rPr>
      <w:rFonts w:eastAsiaTheme="minorHAnsi"/>
      <w:lang w:eastAsia="en-US"/>
    </w:rPr>
  </w:style>
  <w:style w:type="paragraph" w:customStyle="1" w:styleId="95954F13D56F4641BE5421406055796113">
    <w:name w:val="95954F13D56F4641BE5421406055796113"/>
    <w:rsid w:val="001D143A"/>
    <w:rPr>
      <w:rFonts w:eastAsiaTheme="minorHAnsi"/>
      <w:lang w:eastAsia="en-US"/>
    </w:rPr>
  </w:style>
  <w:style w:type="paragraph" w:customStyle="1" w:styleId="83E35E80BDB045ABBF1DB3858FD10E1712">
    <w:name w:val="83E35E80BDB045ABBF1DB3858FD10E1712"/>
    <w:rsid w:val="001D143A"/>
    <w:rPr>
      <w:rFonts w:eastAsiaTheme="minorHAnsi"/>
      <w:lang w:eastAsia="en-US"/>
    </w:rPr>
  </w:style>
  <w:style w:type="paragraph" w:customStyle="1" w:styleId="3F82549AF7B7437D867816E7FC2F744611">
    <w:name w:val="3F82549AF7B7437D867816E7FC2F744611"/>
    <w:rsid w:val="001D143A"/>
    <w:rPr>
      <w:rFonts w:eastAsiaTheme="minorHAnsi"/>
      <w:lang w:eastAsia="en-US"/>
    </w:rPr>
  </w:style>
  <w:style w:type="paragraph" w:customStyle="1" w:styleId="E6BE27630FC04400BD2EE8E2A54530B016">
    <w:name w:val="E6BE27630FC04400BD2EE8E2A54530B016"/>
    <w:rsid w:val="001D143A"/>
    <w:rPr>
      <w:rFonts w:eastAsiaTheme="minorHAnsi"/>
      <w:lang w:eastAsia="en-US"/>
    </w:rPr>
  </w:style>
  <w:style w:type="paragraph" w:customStyle="1" w:styleId="0607488888EA44149A58E59BF3E3461E13">
    <w:name w:val="0607488888EA44149A58E59BF3E3461E13"/>
    <w:rsid w:val="001D143A"/>
    <w:rPr>
      <w:rFonts w:eastAsiaTheme="minorHAnsi"/>
      <w:lang w:eastAsia="en-US"/>
    </w:rPr>
  </w:style>
  <w:style w:type="paragraph" w:customStyle="1" w:styleId="0C2ABC94A5D441558B3BD9A1E3A4CF4312">
    <w:name w:val="0C2ABC94A5D441558B3BD9A1E3A4CF4312"/>
    <w:rsid w:val="001D143A"/>
    <w:rPr>
      <w:rFonts w:eastAsiaTheme="minorHAnsi"/>
      <w:lang w:eastAsia="en-US"/>
    </w:rPr>
  </w:style>
  <w:style w:type="paragraph" w:customStyle="1" w:styleId="6A8BE0D6685F4BC7A1AE2406F32BF6A311">
    <w:name w:val="6A8BE0D6685F4BC7A1AE2406F32BF6A311"/>
    <w:rsid w:val="001D143A"/>
    <w:rPr>
      <w:rFonts w:eastAsiaTheme="minorHAnsi"/>
      <w:lang w:eastAsia="en-US"/>
    </w:rPr>
  </w:style>
  <w:style w:type="paragraph" w:customStyle="1" w:styleId="1099441BB06D4D4CAB77B262C633CC3C16">
    <w:name w:val="1099441BB06D4D4CAB77B262C633CC3C16"/>
    <w:rsid w:val="001D143A"/>
    <w:rPr>
      <w:rFonts w:eastAsiaTheme="minorHAnsi"/>
      <w:lang w:eastAsia="en-US"/>
    </w:rPr>
  </w:style>
  <w:style w:type="paragraph" w:customStyle="1" w:styleId="2327A4FAAD3446958B31981C728BB2C013">
    <w:name w:val="2327A4FAAD3446958B31981C728BB2C013"/>
    <w:rsid w:val="001D143A"/>
    <w:rPr>
      <w:rFonts w:eastAsiaTheme="minorHAnsi"/>
      <w:lang w:eastAsia="en-US"/>
    </w:rPr>
  </w:style>
  <w:style w:type="paragraph" w:customStyle="1" w:styleId="6116F96AA93F44C4A6FAC7F553A59FAE12">
    <w:name w:val="6116F96AA93F44C4A6FAC7F553A59FAE12"/>
    <w:rsid w:val="001D143A"/>
    <w:rPr>
      <w:rFonts w:eastAsiaTheme="minorHAnsi"/>
      <w:lang w:eastAsia="en-US"/>
    </w:rPr>
  </w:style>
  <w:style w:type="paragraph" w:customStyle="1" w:styleId="DB882D337A6B42AB96AD3410920ADCF711">
    <w:name w:val="DB882D337A6B42AB96AD3410920ADCF711"/>
    <w:rsid w:val="001D143A"/>
    <w:rPr>
      <w:rFonts w:eastAsiaTheme="minorHAnsi"/>
      <w:lang w:eastAsia="en-US"/>
    </w:rPr>
  </w:style>
  <w:style w:type="paragraph" w:customStyle="1" w:styleId="457C582CE1724F60921C1CFB5211B73516">
    <w:name w:val="457C582CE1724F60921C1CFB5211B73516"/>
    <w:rsid w:val="001D143A"/>
    <w:rPr>
      <w:rFonts w:eastAsiaTheme="minorHAnsi"/>
      <w:lang w:eastAsia="en-US"/>
    </w:rPr>
  </w:style>
  <w:style w:type="paragraph" w:customStyle="1" w:styleId="B4398BA4B8E6467FA9BB35DD06A56C4A13">
    <w:name w:val="B4398BA4B8E6467FA9BB35DD06A56C4A13"/>
    <w:rsid w:val="001D143A"/>
    <w:rPr>
      <w:rFonts w:eastAsiaTheme="minorHAnsi"/>
      <w:lang w:eastAsia="en-US"/>
    </w:rPr>
  </w:style>
  <w:style w:type="paragraph" w:customStyle="1" w:styleId="63F5B43340944B64879759ADF627556912">
    <w:name w:val="63F5B43340944B64879759ADF627556912"/>
    <w:rsid w:val="001D143A"/>
    <w:rPr>
      <w:rFonts w:eastAsiaTheme="minorHAnsi"/>
      <w:lang w:eastAsia="en-US"/>
    </w:rPr>
  </w:style>
  <w:style w:type="paragraph" w:customStyle="1" w:styleId="EF1E82B3386E45B59EB298AF5F45AE1611">
    <w:name w:val="EF1E82B3386E45B59EB298AF5F45AE1611"/>
    <w:rsid w:val="001D143A"/>
    <w:rPr>
      <w:rFonts w:eastAsiaTheme="minorHAnsi"/>
      <w:lang w:eastAsia="en-US"/>
    </w:rPr>
  </w:style>
  <w:style w:type="paragraph" w:customStyle="1" w:styleId="0D84377D1F484A049104180FC9DD0B5C16">
    <w:name w:val="0D84377D1F484A049104180FC9DD0B5C16"/>
    <w:rsid w:val="001D143A"/>
    <w:rPr>
      <w:rFonts w:eastAsiaTheme="minorHAnsi"/>
      <w:lang w:eastAsia="en-US"/>
    </w:rPr>
  </w:style>
  <w:style w:type="paragraph" w:customStyle="1" w:styleId="AB8F6EDEC5A2417393285E3709ED4B9E13">
    <w:name w:val="AB8F6EDEC5A2417393285E3709ED4B9E13"/>
    <w:rsid w:val="001D143A"/>
    <w:rPr>
      <w:rFonts w:eastAsiaTheme="minorHAnsi"/>
      <w:lang w:eastAsia="en-US"/>
    </w:rPr>
  </w:style>
  <w:style w:type="paragraph" w:customStyle="1" w:styleId="81CF33907EAB41648789306DF49BB13A12">
    <w:name w:val="81CF33907EAB41648789306DF49BB13A12"/>
    <w:rsid w:val="001D143A"/>
    <w:rPr>
      <w:rFonts w:eastAsiaTheme="minorHAnsi"/>
      <w:lang w:eastAsia="en-US"/>
    </w:rPr>
  </w:style>
  <w:style w:type="paragraph" w:customStyle="1" w:styleId="A7FD5922E81E4467A280898172C4567511">
    <w:name w:val="A7FD5922E81E4467A280898172C4567511"/>
    <w:rsid w:val="001D143A"/>
    <w:rPr>
      <w:rFonts w:eastAsiaTheme="minorHAnsi"/>
      <w:lang w:eastAsia="en-US"/>
    </w:rPr>
  </w:style>
  <w:style w:type="paragraph" w:customStyle="1" w:styleId="6BBCB13EA42B451F9754428605BE0EBC16">
    <w:name w:val="6BBCB13EA42B451F9754428605BE0EBC16"/>
    <w:rsid w:val="001D143A"/>
    <w:rPr>
      <w:rFonts w:eastAsiaTheme="minorHAnsi"/>
      <w:lang w:eastAsia="en-US"/>
    </w:rPr>
  </w:style>
  <w:style w:type="paragraph" w:customStyle="1" w:styleId="1B0752F15B5D4251867D0009BBF6D99B13">
    <w:name w:val="1B0752F15B5D4251867D0009BBF6D99B13"/>
    <w:rsid w:val="001D143A"/>
    <w:rPr>
      <w:rFonts w:eastAsiaTheme="minorHAnsi"/>
      <w:lang w:eastAsia="en-US"/>
    </w:rPr>
  </w:style>
  <w:style w:type="paragraph" w:customStyle="1" w:styleId="66612D0361634A5B8D4058A964A1214F12">
    <w:name w:val="66612D0361634A5B8D4058A964A1214F12"/>
    <w:rsid w:val="001D143A"/>
    <w:rPr>
      <w:rFonts w:eastAsiaTheme="minorHAnsi"/>
      <w:lang w:eastAsia="en-US"/>
    </w:rPr>
  </w:style>
  <w:style w:type="paragraph" w:customStyle="1" w:styleId="0ECBDA25170F418691D96DAC3B9E117A11">
    <w:name w:val="0ECBDA25170F418691D96DAC3B9E117A11"/>
    <w:rsid w:val="001D143A"/>
    <w:rPr>
      <w:rFonts w:eastAsiaTheme="minorHAnsi"/>
      <w:lang w:eastAsia="en-US"/>
    </w:rPr>
  </w:style>
  <w:style w:type="paragraph" w:customStyle="1" w:styleId="5459BEEAF8E44F3C97593E2978F5B0D316">
    <w:name w:val="5459BEEAF8E44F3C97593E2978F5B0D316"/>
    <w:rsid w:val="001D143A"/>
    <w:rPr>
      <w:rFonts w:eastAsiaTheme="minorHAnsi"/>
      <w:lang w:eastAsia="en-US"/>
    </w:rPr>
  </w:style>
  <w:style w:type="paragraph" w:customStyle="1" w:styleId="A429BAD82FF84670B18AD9EE2734478D13">
    <w:name w:val="A429BAD82FF84670B18AD9EE2734478D13"/>
    <w:rsid w:val="001D143A"/>
    <w:rPr>
      <w:rFonts w:eastAsiaTheme="minorHAnsi"/>
      <w:lang w:eastAsia="en-US"/>
    </w:rPr>
  </w:style>
  <w:style w:type="paragraph" w:customStyle="1" w:styleId="9DF67C4CF7CD4E81A2E43EE19AF5B07212">
    <w:name w:val="9DF67C4CF7CD4E81A2E43EE19AF5B07212"/>
    <w:rsid w:val="001D143A"/>
    <w:rPr>
      <w:rFonts w:eastAsiaTheme="minorHAnsi"/>
      <w:lang w:eastAsia="en-US"/>
    </w:rPr>
  </w:style>
  <w:style w:type="paragraph" w:customStyle="1" w:styleId="01B2E0E49F9247A8A1103667B721990111">
    <w:name w:val="01B2E0E49F9247A8A1103667B721990111"/>
    <w:rsid w:val="001D143A"/>
    <w:rPr>
      <w:rFonts w:eastAsiaTheme="minorHAnsi"/>
      <w:lang w:eastAsia="en-US"/>
    </w:rPr>
  </w:style>
  <w:style w:type="paragraph" w:customStyle="1" w:styleId="54CBD23774064A8B8BE9F8BF47D82CB516">
    <w:name w:val="54CBD23774064A8B8BE9F8BF47D82CB516"/>
    <w:rsid w:val="001D143A"/>
    <w:rPr>
      <w:rFonts w:eastAsiaTheme="minorHAnsi"/>
      <w:lang w:eastAsia="en-US"/>
    </w:rPr>
  </w:style>
  <w:style w:type="paragraph" w:customStyle="1" w:styleId="6E58C6158B8740E888341C7EF32C6AEF13">
    <w:name w:val="6E58C6158B8740E888341C7EF32C6AEF13"/>
    <w:rsid w:val="001D143A"/>
    <w:rPr>
      <w:rFonts w:eastAsiaTheme="minorHAnsi"/>
      <w:lang w:eastAsia="en-US"/>
    </w:rPr>
  </w:style>
  <w:style w:type="paragraph" w:customStyle="1" w:styleId="00F9217AF6EA4FCF83BC16172BE77FE912">
    <w:name w:val="00F9217AF6EA4FCF83BC16172BE77FE912"/>
    <w:rsid w:val="001D143A"/>
    <w:rPr>
      <w:rFonts w:eastAsiaTheme="minorHAnsi"/>
      <w:lang w:eastAsia="en-US"/>
    </w:rPr>
  </w:style>
  <w:style w:type="paragraph" w:customStyle="1" w:styleId="2CF7CCB536DF41E389A63B871739772111">
    <w:name w:val="2CF7CCB536DF41E389A63B871739772111"/>
    <w:rsid w:val="001D143A"/>
    <w:rPr>
      <w:rFonts w:eastAsiaTheme="minorHAnsi"/>
      <w:lang w:eastAsia="en-US"/>
    </w:rPr>
  </w:style>
  <w:style w:type="paragraph" w:customStyle="1" w:styleId="92C4DEB33C4C48F988D96580D912F86016">
    <w:name w:val="92C4DEB33C4C48F988D96580D912F86016"/>
    <w:rsid w:val="001D143A"/>
    <w:rPr>
      <w:rFonts w:eastAsiaTheme="minorHAnsi"/>
      <w:lang w:eastAsia="en-US"/>
    </w:rPr>
  </w:style>
  <w:style w:type="paragraph" w:customStyle="1" w:styleId="78EE43A102274D4487D8EB0F755638B913">
    <w:name w:val="78EE43A102274D4487D8EB0F755638B913"/>
    <w:rsid w:val="001D143A"/>
    <w:rPr>
      <w:rFonts w:eastAsiaTheme="minorHAnsi"/>
      <w:lang w:eastAsia="en-US"/>
    </w:rPr>
  </w:style>
  <w:style w:type="paragraph" w:customStyle="1" w:styleId="58B3392E0F834B1EBF4C7FB2994FA62112">
    <w:name w:val="58B3392E0F834B1EBF4C7FB2994FA62112"/>
    <w:rsid w:val="001D143A"/>
    <w:rPr>
      <w:rFonts w:eastAsiaTheme="minorHAnsi"/>
      <w:lang w:eastAsia="en-US"/>
    </w:rPr>
  </w:style>
  <w:style w:type="paragraph" w:customStyle="1" w:styleId="EFB7C1DB190F4440A0FDA41415DE25A611">
    <w:name w:val="EFB7C1DB190F4440A0FDA41415DE25A611"/>
    <w:rsid w:val="001D143A"/>
    <w:rPr>
      <w:rFonts w:eastAsiaTheme="minorHAnsi"/>
      <w:lang w:eastAsia="en-US"/>
    </w:rPr>
  </w:style>
  <w:style w:type="paragraph" w:customStyle="1" w:styleId="9B96C7A0644540DE8308C71FB0552CCB16">
    <w:name w:val="9B96C7A0644540DE8308C71FB0552CCB16"/>
    <w:rsid w:val="001D143A"/>
    <w:rPr>
      <w:rFonts w:eastAsiaTheme="minorHAnsi"/>
      <w:lang w:eastAsia="en-US"/>
    </w:rPr>
  </w:style>
  <w:style w:type="paragraph" w:customStyle="1" w:styleId="07229D9107FC4CAB90D69905B4F9910213">
    <w:name w:val="07229D9107FC4CAB90D69905B4F9910213"/>
    <w:rsid w:val="001D143A"/>
    <w:rPr>
      <w:rFonts w:eastAsiaTheme="minorHAnsi"/>
      <w:lang w:eastAsia="en-US"/>
    </w:rPr>
  </w:style>
  <w:style w:type="paragraph" w:customStyle="1" w:styleId="3CDECBE776B142EBA0ECEEF73F67167612">
    <w:name w:val="3CDECBE776B142EBA0ECEEF73F67167612"/>
    <w:rsid w:val="001D143A"/>
    <w:rPr>
      <w:rFonts w:eastAsiaTheme="minorHAnsi"/>
      <w:lang w:eastAsia="en-US"/>
    </w:rPr>
  </w:style>
  <w:style w:type="paragraph" w:customStyle="1" w:styleId="E5F6BEF8057E4F9597CBC40A53BB333311">
    <w:name w:val="E5F6BEF8057E4F9597CBC40A53BB333311"/>
    <w:rsid w:val="001D143A"/>
    <w:rPr>
      <w:rFonts w:eastAsiaTheme="minorHAnsi"/>
      <w:lang w:eastAsia="en-US"/>
    </w:rPr>
  </w:style>
  <w:style w:type="paragraph" w:customStyle="1" w:styleId="D01302A2861F4DCAA9F072F167C35D2C11">
    <w:name w:val="D01302A2861F4DCAA9F072F167C35D2C11"/>
    <w:rsid w:val="001D143A"/>
    <w:rPr>
      <w:rFonts w:eastAsiaTheme="minorHAnsi"/>
      <w:lang w:eastAsia="en-US"/>
    </w:rPr>
  </w:style>
  <w:style w:type="paragraph" w:customStyle="1" w:styleId="3E4EFB8B491944DDB96E3C4E9596A66F11">
    <w:name w:val="3E4EFB8B491944DDB96E3C4E9596A66F11"/>
    <w:rsid w:val="001D143A"/>
    <w:rPr>
      <w:rFonts w:eastAsiaTheme="minorHAnsi"/>
      <w:lang w:eastAsia="en-US"/>
    </w:rPr>
  </w:style>
  <w:style w:type="paragraph" w:customStyle="1" w:styleId="F1CE2F3CFEE44A2AAF992512977DECC711">
    <w:name w:val="F1CE2F3CFEE44A2AAF992512977DECC711"/>
    <w:rsid w:val="001D143A"/>
    <w:rPr>
      <w:rFonts w:eastAsiaTheme="minorHAnsi"/>
      <w:lang w:eastAsia="en-US"/>
    </w:rPr>
  </w:style>
  <w:style w:type="paragraph" w:customStyle="1" w:styleId="B8436E08BFB14E4A8A5ED52F6CE0E7C110">
    <w:name w:val="B8436E08BFB14E4A8A5ED52F6CE0E7C110"/>
    <w:rsid w:val="001D143A"/>
    <w:rPr>
      <w:rFonts w:eastAsiaTheme="minorHAnsi"/>
      <w:lang w:eastAsia="en-US"/>
    </w:rPr>
  </w:style>
  <w:style w:type="paragraph" w:customStyle="1" w:styleId="664AE2E2C1BB4DCD8C91E1CC72192FC98">
    <w:name w:val="664AE2E2C1BB4DCD8C91E1CC72192FC98"/>
    <w:rsid w:val="001D143A"/>
    <w:rPr>
      <w:rFonts w:eastAsiaTheme="minorHAnsi"/>
      <w:lang w:eastAsia="en-US"/>
    </w:rPr>
  </w:style>
  <w:style w:type="paragraph" w:customStyle="1" w:styleId="20AE2CFC05BE4A7BB3004579D916D88A7">
    <w:name w:val="20AE2CFC05BE4A7BB3004579D916D88A7"/>
    <w:rsid w:val="001D143A"/>
    <w:rPr>
      <w:rFonts w:eastAsiaTheme="minorHAnsi"/>
      <w:lang w:eastAsia="en-US"/>
    </w:rPr>
  </w:style>
  <w:style w:type="paragraph" w:customStyle="1" w:styleId="78672D6C3FC24601A0F790D2F5A7F99411">
    <w:name w:val="78672D6C3FC24601A0F790D2F5A7F99411"/>
    <w:rsid w:val="001D143A"/>
    <w:rPr>
      <w:rFonts w:eastAsiaTheme="minorHAnsi"/>
      <w:lang w:eastAsia="en-US"/>
    </w:rPr>
  </w:style>
  <w:style w:type="paragraph" w:customStyle="1" w:styleId="6BA6EAD4B1F1400D914095E30902A0A211">
    <w:name w:val="6BA6EAD4B1F1400D914095E30902A0A211"/>
    <w:rsid w:val="001D143A"/>
    <w:rPr>
      <w:rFonts w:eastAsiaTheme="minorHAnsi"/>
      <w:lang w:eastAsia="en-US"/>
    </w:rPr>
  </w:style>
  <w:style w:type="paragraph" w:customStyle="1" w:styleId="E2D9E3572D3D46CFB28F1A2DA5BA1D1610">
    <w:name w:val="E2D9E3572D3D46CFB28F1A2DA5BA1D1610"/>
    <w:rsid w:val="001D143A"/>
    <w:rPr>
      <w:rFonts w:eastAsiaTheme="minorHAnsi"/>
      <w:lang w:eastAsia="en-US"/>
    </w:rPr>
  </w:style>
  <w:style w:type="paragraph" w:customStyle="1" w:styleId="A5528A7849D64C8EAF7A08D94CB7BF149">
    <w:name w:val="A5528A7849D64C8EAF7A08D94CB7BF149"/>
    <w:rsid w:val="001D143A"/>
    <w:rPr>
      <w:rFonts w:eastAsiaTheme="minorHAnsi"/>
      <w:lang w:eastAsia="en-US"/>
    </w:rPr>
  </w:style>
  <w:style w:type="paragraph" w:customStyle="1" w:styleId="2A4CBD5BE4A5457F8A3AF1E44FDA97797">
    <w:name w:val="2A4CBD5BE4A5457F8A3AF1E44FDA97797"/>
    <w:rsid w:val="001D143A"/>
    <w:rPr>
      <w:rFonts w:eastAsiaTheme="minorHAnsi"/>
      <w:lang w:eastAsia="en-US"/>
    </w:rPr>
  </w:style>
  <w:style w:type="paragraph" w:customStyle="1" w:styleId="D0794B110A2F40EDA6BFAA8A751267A17">
    <w:name w:val="D0794B110A2F40EDA6BFAA8A751267A17"/>
    <w:rsid w:val="001D143A"/>
    <w:rPr>
      <w:rFonts w:eastAsiaTheme="minorHAnsi"/>
      <w:lang w:eastAsia="en-US"/>
    </w:rPr>
  </w:style>
  <w:style w:type="paragraph" w:customStyle="1" w:styleId="E5EC781E9BD64F589E8E1E1F0773729511">
    <w:name w:val="E5EC781E9BD64F589E8E1E1F0773729511"/>
    <w:rsid w:val="001D143A"/>
    <w:rPr>
      <w:rFonts w:eastAsiaTheme="minorHAnsi"/>
      <w:lang w:eastAsia="en-US"/>
    </w:rPr>
  </w:style>
  <w:style w:type="paragraph" w:customStyle="1" w:styleId="784711F0DCF74C0C8977370D5A5DD41911">
    <w:name w:val="784711F0DCF74C0C8977370D5A5DD41911"/>
    <w:rsid w:val="001D143A"/>
    <w:rPr>
      <w:rFonts w:eastAsiaTheme="minorHAnsi"/>
      <w:lang w:eastAsia="en-US"/>
    </w:rPr>
  </w:style>
  <w:style w:type="paragraph" w:customStyle="1" w:styleId="702256C45E1342FFB52790D806CF34AB10">
    <w:name w:val="702256C45E1342FFB52790D806CF34AB10"/>
    <w:rsid w:val="001D143A"/>
    <w:rPr>
      <w:rFonts w:eastAsiaTheme="minorHAnsi"/>
      <w:lang w:eastAsia="en-US"/>
    </w:rPr>
  </w:style>
  <w:style w:type="paragraph" w:customStyle="1" w:styleId="2A3C93ABA7F0414F9E939416BF9C70C69">
    <w:name w:val="2A3C93ABA7F0414F9E939416BF9C70C69"/>
    <w:rsid w:val="001D143A"/>
    <w:rPr>
      <w:rFonts w:eastAsiaTheme="minorHAnsi"/>
      <w:lang w:eastAsia="en-US"/>
    </w:rPr>
  </w:style>
  <w:style w:type="paragraph" w:customStyle="1" w:styleId="1A1F0AC284164381AB2AAF7EEF2D27B67">
    <w:name w:val="1A1F0AC284164381AB2AAF7EEF2D27B67"/>
    <w:rsid w:val="001D143A"/>
    <w:rPr>
      <w:rFonts w:eastAsiaTheme="minorHAnsi"/>
      <w:lang w:eastAsia="en-US"/>
    </w:rPr>
  </w:style>
  <w:style w:type="paragraph" w:customStyle="1" w:styleId="E96D85CE08564E0289816F58748CAEEF7">
    <w:name w:val="E96D85CE08564E0289816F58748CAEEF7"/>
    <w:rsid w:val="001D143A"/>
    <w:rPr>
      <w:rFonts w:eastAsiaTheme="minorHAnsi"/>
      <w:lang w:eastAsia="en-US"/>
    </w:rPr>
  </w:style>
  <w:style w:type="paragraph" w:customStyle="1" w:styleId="F75E337616F948A08E946BD8D9C40E8F11">
    <w:name w:val="F75E337616F948A08E946BD8D9C40E8F11"/>
    <w:rsid w:val="001D143A"/>
    <w:rPr>
      <w:rFonts w:eastAsiaTheme="minorHAnsi"/>
      <w:lang w:eastAsia="en-US"/>
    </w:rPr>
  </w:style>
  <w:style w:type="paragraph" w:customStyle="1" w:styleId="BFB93594FB70411D9EB8294E8F08279511">
    <w:name w:val="BFB93594FB70411D9EB8294E8F08279511"/>
    <w:rsid w:val="001D143A"/>
    <w:rPr>
      <w:rFonts w:eastAsiaTheme="minorHAnsi"/>
      <w:lang w:eastAsia="en-US"/>
    </w:rPr>
  </w:style>
  <w:style w:type="paragraph" w:customStyle="1" w:styleId="DB065640C9664C65817AFC4A7CAC08B510">
    <w:name w:val="DB065640C9664C65817AFC4A7CAC08B510"/>
    <w:rsid w:val="001D143A"/>
    <w:rPr>
      <w:rFonts w:eastAsiaTheme="minorHAnsi"/>
      <w:lang w:eastAsia="en-US"/>
    </w:rPr>
  </w:style>
  <w:style w:type="paragraph" w:customStyle="1" w:styleId="7ECE52B0E6314B94BA00429E0AE5B05D9">
    <w:name w:val="7ECE52B0E6314B94BA00429E0AE5B05D9"/>
    <w:rsid w:val="001D143A"/>
    <w:rPr>
      <w:rFonts w:eastAsiaTheme="minorHAnsi"/>
      <w:lang w:eastAsia="en-US"/>
    </w:rPr>
  </w:style>
  <w:style w:type="paragraph" w:customStyle="1" w:styleId="C5E2043F498E4813BDD5279E59434D367">
    <w:name w:val="C5E2043F498E4813BDD5279E59434D367"/>
    <w:rsid w:val="001D143A"/>
    <w:rPr>
      <w:rFonts w:eastAsiaTheme="minorHAnsi"/>
      <w:lang w:eastAsia="en-US"/>
    </w:rPr>
  </w:style>
  <w:style w:type="paragraph" w:customStyle="1" w:styleId="D8BD31A2C6894D5CA30E36B0FD61090C7">
    <w:name w:val="D8BD31A2C6894D5CA30E36B0FD61090C7"/>
    <w:rsid w:val="001D143A"/>
    <w:rPr>
      <w:rFonts w:eastAsiaTheme="minorHAnsi"/>
      <w:lang w:eastAsia="en-US"/>
    </w:rPr>
  </w:style>
  <w:style w:type="paragraph" w:customStyle="1" w:styleId="12C2D896E4F34A1697F9002C718D881611">
    <w:name w:val="12C2D896E4F34A1697F9002C718D881611"/>
    <w:rsid w:val="001D143A"/>
    <w:rPr>
      <w:rFonts w:eastAsiaTheme="minorHAnsi"/>
      <w:lang w:eastAsia="en-US"/>
    </w:rPr>
  </w:style>
  <w:style w:type="paragraph" w:customStyle="1" w:styleId="0AD6F9B29C97417299C8B0BF1FB0736311">
    <w:name w:val="0AD6F9B29C97417299C8B0BF1FB0736311"/>
    <w:rsid w:val="001D143A"/>
    <w:rPr>
      <w:rFonts w:eastAsiaTheme="minorHAnsi"/>
      <w:lang w:eastAsia="en-US"/>
    </w:rPr>
  </w:style>
  <w:style w:type="paragraph" w:customStyle="1" w:styleId="7FAE88518B9E4DF5A735C60668BD236F10">
    <w:name w:val="7FAE88518B9E4DF5A735C60668BD236F10"/>
    <w:rsid w:val="001D143A"/>
    <w:rPr>
      <w:rFonts w:eastAsiaTheme="minorHAnsi"/>
      <w:lang w:eastAsia="en-US"/>
    </w:rPr>
  </w:style>
  <w:style w:type="paragraph" w:customStyle="1" w:styleId="99E72A20FD32468A91D0521AB6E2D5A79">
    <w:name w:val="99E72A20FD32468A91D0521AB6E2D5A79"/>
    <w:rsid w:val="001D143A"/>
    <w:rPr>
      <w:rFonts w:eastAsiaTheme="minorHAnsi"/>
      <w:lang w:eastAsia="en-US"/>
    </w:rPr>
  </w:style>
  <w:style w:type="paragraph" w:customStyle="1" w:styleId="7EDD8DCF91B44D9D97AB611C430D7F417">
    <w:name w:val="7EDD8DCF91B44D9D97AB611C430D7F417"/>
    <w:rsid w:val="001D143A"/>
    <w:rPr>
      <w:rFonts w:eastAsiaTheme="minorHAnsi"/>
      <w:lang w:eastAsia="en-US"/>
    </w:rPr>
  </w:style>
  <w:style w:type="paragraph" w:customStyle="1" w:styleId="0E0D22846B1547A39E1CB27FEEAE55607">
    <w:name w:val="0E0D22846B1547A39E1CB27FEEAE55607"/>
    <w:rsid w:val="001D143A"/>
    <w:rPr>
      <w:rFonts w:eastAsiaTheme="minorHAnsi"/>
      <w:lang w:eastAsia="en-US"/>
    </w:rPr>
  </w:style>
  <w:style w:type="paragraph" w:customStyle="1" w:styleId="537A3A0D57C94A4EAB0AAB9CE4053B4F11">
    <w:name w:val="537A3A0D57C94A4EAB0AAB9CE4053B4F11"/>
    <w:rsid w:val="001D143A"/>
    <w:rPr>
      <w:rFonts w:eastAsiaTheme="minorHAnsi"/>
      <w:lang w:eastAsia="en-US"/>
    </w:rPr>
  </w:style>
  <w:style w:type="paragraph" w:customStyle="1" w:styleId="5F2E8BB42A8F4E7F9291671DE88D6CDC11">
    <w:name w:val="5F2E8BB42A8F4E7F9291671DE88D6CDC11"/>
    <w:rsid w:val="001D143A"/>
    <w:rPr>
      <w:rFonts w:eastAsiaTheme="minorHAnsi"/>
      <w:lang w:eastAsia="en-US"/>
    </w:rPr>
  </w:style>
  <w:style w:type="paragraph" w:customStyle="1" w:styleId="F6F664CF2D764CB19DFC6019C63EAE6D10">
    <w:name w:val="F6F664CF2D764CB19DFC6019C63EAE6D10"/>
    <w:rsid w:val="001D143A"/>
    <w:rPr>
      <w:rFonts w:eastAsiaTheme="minorHAnsi"/>
      <w:lang w:eastAsia="en-US"/>
    </w:rPr>
  </w:style>
  <w:style w:type="paragraph" w:customStyle="1" w:styleId="1E71AD0C0B64413F822D30AA00A71E6D8">
    <w:name w:val="1E71AD0C0B64413F822D30AA00A71E6D8"/>
    <w:rsid w:val="001D143A"/>
    <w:rPr>
      <w:rFonts w:eastAsiaTheme="minorHAnsi"/>
      <w:lang w:eastAsia="en-US"/>
    </w:rPr>
  </w:style>
  <w:style w:type="paragraph" w:customStyle="1" w:styleId="1BB37C9D19E245DF8D75C2F5B5B39BDE7">
    <w:name w:val="1BB37C9D19E245DF8D75C2F5B5B39BDE7"/>
    <w:rsid w:val="001D143A"/>
    <w:rPr>
      <w:rFonts w:eastAsiaTheme="minorHAnsi"/>
      <w:lang w:eastAsia="en-US"/>
    </w:rPr>
  </w:style>
  <w:style w:type="paragraph" w:customStyle="1" w:styleId="C2562974E07841B3B0807F707E3F807E7">
    <w:name w:val="C2562974E07841B3B0807F707E3F807E7"/>
    <w:rsid w:val="001D143A"/>
    <w:rPr>
      <w:rFonts w:eastAsiaTheme="minorHAnsi"/>
      <w:lang w:eastAsia="en-US"/>
    </w:rPr>
  </w:style>
  <w:style w:type="paragraph" w:customStyle="1" w:styleId="2994E2F1B83943D9AA60B32CB570C7C87">
    <w:name w:val="2994E2F1B83943D9AA60B32CB570C7C87"/>
    <w:rsid w:val="001D143A"/>
    <w:rPr>
      <w:rFonts w:eastAsiaTheme="minorHAnsi"/>
      <w:lang w:eastAsia="en-US"/>
    </w:rPr>
  </w:style>
  <w:style w:type="paragraph" w:customStyle="1" w:styleId="69062C625BD84FF9930B53C456B8C1E57">
    <w:name w:val="69062C625BD84FF9930B53C456B8C1E57"/>
    <w:rsid w:val="001D143A"/>
    <w:rPr>
      <w:rFonts w:eastAsiaTheme="minorHAnsi"/>
      <w:lang w:eastAsia="en-US"/>
    </w:rPr>
  </w:style>
  <w:style w:type="paragraph" w:customStyle="1" w:styleId="61BE46ED55EB49729459C05BF82D79447">
    <w:name w:val="61BE46ED55EB49729459C05BF82D79447"/>
    <w:rsid w:val="001D143A"/>
    <w:rPr>
      <w:rFonts w:eastAsiaTheme="minorHAnsi"/>
      <w:lang w:eastAsia="en-US"/>
    </w:rPr>
  </w:style>
  <w:style w:type="paragraph" w:customStyle="1" w:styleId="3CC358C5319042B0AE3FCC9FC62556127">
    <w:name w:val="3CC358C5319042B0AE3FCC9FC62556127"/>
    <w:rsid w:val="001D143A"/>
    <w:rPr>
      <w:rFonts w:eastAsiaTheme="minorHAnsi"/>
      <w:lang w:eastAsia="en-US"/>
    </w:rPr>
  </w:style>
  <w:style w:type="paragraph" w:customStyle="1" w:styleId="1FF97CE5FB094017B375BCD4611392DB7">
    <w:name w:val="1FF97CE5FB094017B375BCD4611392DB7"/>
    <w:rsid w:val="001D143A"/>
    <w:rPr>
      <w:rFonts w:eastAsiaTheme="minorHAnsi"/>
      <w:lang w:eastAsia="en-US"/>
    </w:rPr>
  </w:style>
  <w:style w:type="paragraph" w:customStyle="1" w:styleId="C9C857F8B92E47BFB85F5AD85AC686227">
    <w:name w:val="C9C857F8B92E47BFB85F5AD85AC686227"/>
    <w:rsid w:val="001D143A"/>
    <w:rPr>
      <w:rFonts w:eastAsiaTheme="minorHAnsi"/>
      <w:lang w:eastAsia="en-US"/>
    </w:rPr>
  </w:style>
  <w:style w:type="paragraph" w:customStyle="1" w:styleId="25D885F6E0134630810705C2FEEDFCF77">
    <w:name w:val="25D885F6E0134630810705C2FEEDFCF77"/>
    <w:rsid w:val="001D143A"/>
    <w:rPr>
      <w:rFonts w:eastAsiaTheme="minorHAnsi"/>
      <w:lang w:eastAsia="en-US"/>
    </w:rPr>
  </w:style>
  <w:style w:type="paragraph" w:customStyle="1" w:styleId="CEADDC6F02F246FB8AFBC57A0BE000DE7">
    <w:name w:val="CEADDC6F02F246FB8AFBC57A0BE000DE7"/>
    <w:rsid w:val="001D143A"/>
    <w:rPr>
      <w:rFonts w:eastAsiaTheme="minorHAnsi"/>
      <w:lang w:eastAsia="en-US"/>
    </w:rPr>
  </w:style>
  <w:style w:type="paragraph" w:customStyle="1" w:styleId="41F294144B864570ABAB38835C523ADC7">
    <w:name w:val="41F294144B864570ABAB38835C523ADC7"/>
    <w:rsid w:val="001D143A"/>
    <w:rPr>
      <w:rFonts w:eastAsiaTheme="minorHAnsi"/>
      <w:lang w:eastAsia="en-US"/>
    </w:rPr>
  </w:style>
  <w:style w:type="paragraph" w:customStyle="1" w:styleId="AD9486B6D9074DD3B199A11CCD993C707">
    <w:name w:val="AD9486B6D9074DD3B199A11CCD993C707"/>
    <w:rsid w:val="001D143A"/>
    <w:rPr>
      <w:rFonts w:eastAsiaTheme="minorHAnsi"/>
      <w:lang w:eastAsia="en-US"/>
    </w:rPr>
  </w:style>
  <w:style w:type="paragraph" w:customStyle="1" w:styleId="47726EA5BD5740D68F2E8B5CE0CA2BF97">
    <w:name w:val="47726EA5BD5740D68F2E8B5CE0CA2BF97"/>
    <w:rsid w:val="001D143A"/>
    <w:rPr>
      <w:rFonts w:eastAsiaTheme="minorHAnsi"/>
      <w:lang w:eastAsia="en-US"/>
    </w:rPr>
  </w:style>
  <w:style w:type="paragraph" w:customStyle="1" w:styleId="E22F4DC147B844C29180701E045453317">
    <w:name w:val="E22F4DC147B844C29180701E045453317"/>
    <w:rsid w:val="001D143A"/>
    <w:rPr>
      <w:rFonts w:eastAsiaTheme="minorHAnsi"/>
      <w:lang w:eastAsia="en-US"/>
    </w:rPr>
  </w:style>
  <w:style w:type="paragraph" w:customStyle="1" w:styleId="A977BDD0C00E49668B3FA0136FFCBF007">
    <w:name w:val="A977BDD0C00E49668B3FA0136FFCBF007"/>
    <w:rsid w:val="001D143A"/>
    <w:rPr>
      <w:rFonts w:eastAsiaTheme="minorHAnsi"/>
      <w:lang w:eastAsia="en-US"/>
    </w:rPr>
  </w:style>
  <w:style w:type="paragraph" w:customStyle="1" w:styleId="1EBA1F482F6F47F78FB507DE6A411CCF7">
    <w:name w:val="1EBA1F482F6F47F78FB507DE6A411CCF7"/>
    <w:rsid w:val="001D143A"/>
    <w:rPr>
      <w:rFonts w:eastAsiaTheme="minorHAnsi"/>
      <w:lang w:eastAsia="en-US"/>
    </w:rPr>
  </w:style>
  <w:style w:type="paragraph" w:customStyle="1" w:styleId="2B556FF445F5409FB6D5BFD3F482EC7F7">
    <w:name w:val="2B556FF445F5409FB6D5BFD3F482EC7F7"/>
    <w:rsid w:val="001D143A"/>
    <w:rPr>
      <w:rFonts w:eastAsiaTheme="minorHAnsi"/>
      <w:lang w:eastAsia="en-US"/>
    </w:rPr>
  </w:style>
  <w:style w:type="paragraph" w:customStyle="1" w:styleId="2AEDD0C1051C4311BDFC6FBA520FC7C97">
    <w:name w:val="2AEDD0C1051C4311BDFC6FBA520FC7C97"/>
    <w:rsid w:val="001D143A"/>
    <w:rPr>
      <w:rFonts w:eastAsiaTheme="minorHAnsi"/>
      <w:lang w:eastAsia="en-US"/>
    </w:rPr>
  </w:style>
  <w:style w:type="paragraph" w:customStyle="1" w:styleId="9A32387E2082400FA2FC91A21A15BBF07">
    <w:name w:val="9A32387E2082400FA2FC91A21A15BBF07"/>
    <w:rsid w:val="001D143A"/>
    <w:rPr>
      <w:rFonts w:eastAsiaTheme="minorHAnsi"/>
      <w:lang w:eastAsia="en-US"/>
    </w:rPr>
  </w:style>
  <w:style w:type="paragraph" w:customStyle="1" w:styleId="B02C188A7B9245D3848D96D592E79A8F7">
    <w:name w:val="B02C188A7B9245D3848D96D592E79A8F7"/>
    <w:rsid w:val="001D143A"/>
    <w:rPr>
      <w:rFonts w:eastAsiaTheme="minorHAnsi"/>
      <w:lang w:eastAsia="en-US"/>
    </w:rPr>
  </w:style>
  <w:style w:type="paragraph" w:customStyle="1" w:styleId="974C8B96F2F848E19032AC0CDDB4C5507">
    <w:name w:val="974C8B96F2F848E19032AC0CDDB4C5507"/>
    <w:rsid w:val="001D143A"/>
    <w:rPr>
      <w:rFonts w:eastAsiaTheme="minorHAnsi"/>
      <w:lang w:eastAsia="en-US"/>
    </w:rPr>
  </w:style>
  <w:style w:type="paragraph" w:customStyle="1" w:styleId="DF6764F0062C4A908D90F8B38AA40AB87">
    <w:name w:val="DF6764F0062C4A908D90F8B38AA40AB87"/>
    <w:rsid w:val="001D143A"/>
    <w:rPr>
      <w:rFonts w:eastAsiaTheme="minorHAnsi"/>
      <w:lang w:eastAsia="en-US"/>
    </w:rPr>
  </w:style>
  <w:style w:type="paragraph" w:customStyle="1" w:styleId="A9B6F2A2267F42E588BB82E6466A927A7">
    <w:name w:val="A9B6F2A2267F42E588BB82E6466A927A7"/>
    <w:rsid w:val="001D143A"/>
    <w:rPr>
      <w:rFonts w:eastAsiaTheme="minorHAnsi"/>
      <w:lang w:eastAsia="en-US"/>
    </w:rPr>
  </w:style>
  <w:style w:type="paragraph" w:customStyle="1" w:styleId="30D26D8BCBEA498EA5003CDB7B78DC0E7">
    <w:name w:val="30D26D8BCBEA498EA5003CDB7B78DC0E7"/>
    <w:rsid w:val="001D143A"/>
    <w:rPr>
      <w:rFonts w:eastAsiaTheme="minorHAnsi"/>
      <w:lang w:eastAsia="en-US"/>
    </w:rPr>
  </w:style>
  <w:style w:type="paragraph" w:customStyle="1" w:styleId="ACDC6C92E4CC405A9CB016831EE9160D7">
    <w:name w:val="ACDC6C92E4CC405A9CB016831EE9160D7"/>
    <w:rsid w:val="001D143A"/>
    <w:rPr>
      <w:rFonts w:eastAsiaTheme="minorHAnsi"/>
      <w:lang w:eastAsia="en-US"/>
    </w:rPr>
  </w:style>
  <w:style w:type="paragraph" w:customStyle="1" w:styleId="F2D2ABB64F094FE8A13B855C5AE6185D7">
    <w:name w:val="F2D2ABB64F094FE8A13B855C5AE6185D7"/>
    <w:rsid w:val="001D143A"/>
    <w:rPr>
      <w:rFonts w:eastAsiaTheme="minorHAnsi"/>
      <w:lang w:eastAsia="en-US"/>
    </w:rPr>
  </w:style>
  <w:style w:type="paragraph" w:customStyle="1" w:styleId="646684B483AD4DF5A3E8FD55A43C5F8D7">
    <w:name w:val="646684B483AD4DF5A3E8FD55A43C5F8D7"/>
    <w:rsid w:val="001D143A"/>
    <w:rPr>
      <w:rFonts w:eastAsiaTheme="minorHAnsi"/>
      <w:lang w:eastAsia="en-US"/>
    </w:rPr>
  </w:style>
  <w:style w:type="paragraph" w:customStyle="1" w:styleId="B80CFA7A337F41F78324F584D0F10A857">
    <w:name w:val="B80CFA7A337F41F78324F584D0F10A857"/>
    <w:rsid w:val="001D143A"/>
    <w:rPr>
      <w:rFonts w:eastAsiaTheme="minorHAnsi"/>
      <w:lang w:eastAsia="en-US"/>
    </w:rPr>
  </w:style>
  <w:style w:type="paragraph" w:customStyle="1" w:styleId="0B487311FC4441F2B23996E5C4384DB67">
    <w:name w:val="0B487311FC4441F2B23996E5C4384DB67"/>
    <w:rsid w:val="001D143A"/>
    <w:rPr>
      <w:rFonts w:eastAsiaTheme="minorHAnsi"/>
      <w:lang w:eastAsia="en-US"/>
    </w:rPr>
  </w:style>
  <w:style w:type="paragraph" w:customStyle="1" w:styleId="1E3427D170154AFD9E6F5CCBC4B4C3797">
    <w:name w:val="1E3427D170154AFD9E6F5CCBC4B4C3797"/>
    <w:rsid w:val="001D143A"/>
    <w:rPr>
      <w:rFonts w:eastAsiaTheme="minorHAnsi"/>
      <w:lang w:eastAsia="en-US"/>
    </w:rPr>
  </w:style>
  <w:style w:type="paragraph" w:customStyle="1" w:styleId="A566F325760D4B2884CA96F07FB3633D7">
    <w:name w:val="A566F325760D4B2884CA96F07FB3633D7"/>
    <w:rsid w:val="001D143A"/>
    <w:rPr>
      <w:rFonts w:eastAsiaTheme="minorHAnsi"/>
      <w:lang w:eastAsia="en-US"/>
    </w:rPr>
  </w:style>
  <w:style w:type="paragraph" w:customStyle="1" w:styleId="ED4136396DEB4C828EA7D2A91F17635C7">
    <w:name w:val="ED4136396DEB4C828EA7D2A91F17635C7"/>
    <w:rsid w:val="001D143A"/>
    <w:rPr>
      <w:rFonts w:eastAsiaTheme="minorHAnsi"/>
      <w:lang w:eastAsia="en-US"/>
    </w:rPr>
  </w:style>
  <w:style w:type="paragraph" w:customStyle="1" w:styleId="EBF13A1C10DF447BB23922312AD6D0CD7">
    <w:name w:val="EBF13A1C10DF447BB23922312AD6D0CD7"/>
    <w:rsid w:val="001D143A"/>
    <w:rPr>
      <w:rFonts w:eastAsiaTheme="minorHAnsi"/>
      <w:lang w:eastAsia="en-US"/>
    </w:rPr>
  </w:style>
  <w:style w:type="paragraph" w:customStyle="1" w:styleId="D34207CE03464FCF8740CA6B9CBF6ED07">
    <w:name w:val="D34207CE03464FCF8740CA6B9CBF6ED07"/>
    <w:rsid w:val="001D143A"/>
    <w:rPr>
      <w:rFonts w:eastAsiaTheme="minorHAnsi"/>
      <w:lang w:eastAsia="en-US"/>
    </w:rPr>
  </w:style>
  <w:style w:type="paragraph" w:customStyle="1" w:styleId="DF5146818B7449778B59063BC5C21F567">
    <w:name w:val="DF5146818B7449778B59063BC5C21F567"/>
    <w:rsid w:val="001D143A"/>
    <w:rPr>
      <w:rFonts w:eastAsiaTheme="minorHAnsi"/>
      <w:lang w:eastAsia="en-US"/>
    </w:rPr>
  </w:style>
  <w:style w:type="paragraph" w:customStyle="1" w:styleId="32311252CDDF4DC489A87BA6D81719837">
    <w:name w:val="32311252CDDF4DC489A87BA6D81719837"/>
    <w:rsid w:val="001D143A"/>
    <w:rPr>
      <w:rFonts w:eastAsiaTheme="minorHAnsi"/>
      <w:lang w:eastAsia="en-US"/>
    </w:rPr>
  </w:style>
  <w:style w:type="paragraph" w:customStyle="1" w:styleId="3A48DB7431414F348759CE1FBD9DCC197">
    <w:name w:val="3A48DB7431414F348759CE1FBD9DCC197"/>
    <w:rsid w:val="001D143A"/>
    <w:rPr>
      <w:rFonts w:eastAsiaTheme="minorHAnsi"/>
      <w:lang w:eastAsia="en-US"/>
    </w:rPr>
  </w:style>
  <w:style w:type="paragraph" w:customStyle="1" w:styleId="A39F8B7155AC4E4C860940048D2B303D7">
    <w:name w:val="A39F8B7155AC4E4C860940048D2B303D7"/>
    <w:rsid w:val="001D143A"/>
    <w:rPr>
      <w:rFonts w:eastAsiaTheme="minorHAnsi"/>
      <w:lang w:eastAsia="en-US"/>
    </w:rPr>
  </w:style>
  <w:style w:type="paragraph" w:customStyle="1" w:styleId="31B3536D7A9740A4A7341EFB2734AF032">
    <w:name w:val="31B3536D7A9740A4A7341EFB2734AF032"/>
    <w:rsid w:val="001D143A"/>
    <w:rPr>
      <w:rFonts w:eastAsiaTheme="minorHAnsi"/>
      <w:lang w:eastAsia="en-US"/>
    </w:rPr>
  </w:style>
  <w:style w:type="paragraph" w:customStyle="1" w:styleId="1A0C4F75193F4A7E9F8D97BBF2D92D5C2">
    <w:name w:val="1A0C4F75193F4A7E9F8D97BBF2D92D5C2"/>
    <w:rsid w:val="001D143A"/>
    <w:rPr>
      <w:rFonts w:eastAsiaTheme="minorHAnsi"/>
      <w:lang w:eastAsia="en-US"/>
    </w:rPr>
  </w:style>
  <w:style w:type="paragraph" w:customStyle="1" w:styleId="CA5B0C85204943BD9C767D485E13E0013">
    <w:name w:val="CA5B0C85204943BD9C767D485E13E0013"/>
    <w:rsid w:val="001D143A"/>
    <w:rPr>
      <w:rFonts w:eastAsiaTheme="minorHAnsi"/>
      <w:lang w:eastAsia="en-US"/>
    </w:rPr>
  </w:style>
  <w:style w:type="paragraph" w:customStyle="1" w:styleId="5D814D5DFD2442C6A7FC981B7A0369613">
    <w:name w:val="5D814D5DFD2442C6A7FC981B7A0369613"/>
    <w:rsid w:val="001D143A"/>
    <w:rPr>
      <w:rFonts w:eastAsiaTheme="minorHAnsi"/>
      <w:lang w:eastAsia="en-US"/>
    </w:rPr>
  </w:style>
  <w:style w:type="paragraph" w:customStyle="1" w:styleId="4B255BF26A5641A78AC23CF973CDB6193">
    <w:name w:val="4B255BF26A5641A78AC23CF973CDB6193"/>
    <w:rsid w:val="001D143A"/>
    <w:rPr>
      <w:rFonts w:eastAsiaTheme="minorHAnsi"/>
      <w:lang w:eastAsia="en-US"/>
    </w:rPr>
  </w:style>
  <w:style w:type="paragraph" w:customStyle="1" w:styleId="A046FD089140482B94F39557E1001FC93">
    <w:name w:val="A046FD089140482B94F39557E1001FC93"/>
    <w:rsid w:val="001D143A"/>
    <w:rPr>
      <w:rFonts w:eastAsiaTheme="minorHAnsi"/>
      <w:lang w:eastAsia="en-US"/>
    </w:rPr>
  </w:style>
  <w:style w:type="paragraph" w:customStyle="1" w:styleId="C5AB859AC93D49FFB96F2972D46478B92">
    <w:name w:val="C5AB859AC93D49FFB96F2972D46478B92"/>
    <w:rsid w:val="001D143A"/>
    <w:rPr>
      <w:rFonts w:eastAsiaTheme="minorHAnsi"/>
      <w:lang w:eastAsia="en-US"/>
    </w:rPr>
  </w:style>
  <w:style w:type="paragraph" w:customStyle="1" w:styleId="59A7E4E9659F4F43A9604752EFADCAB92">
    <w:name w:val="59A7E4E9659F4F43A9604752EFADCAB92"/>
    <w:rsid w:val="001D143A"/>
    <w:rPr>
      <w:rFonts w:eastAsiaTheme="minorHAnsi"/>
      <w:lang w:eastAsia="en-US"/>
    </w:rPr>
  </w:style>
  <w:style w:type="paragraph" w:customStyle="1" w:styleId="8F79FDAFF67547A49F9F8AAD4190B3222">
    <w:name w:val="8F79FDAFF67547A49F9F8AAD4190B3222"/>
    <w:rsid w:val="001D143A"/>
    <w:rPr>
      <w:rFonts w:eastAsiaTheme="minorHAnsi"/>
      <w:lang w:eastAsia="en-US"/>
    </w:rPr>
  </w:style>
  <w:style w:type="paragraph" w:customStyle="1" w:styleId="C66AD69A567E4508A9672FE292F9D0122">
    <w:name w:val="C66AD69A567E4508A9672FE292F9D0122"/>
    <w:rsid w:val="001D143A"/>
    <w:rPr>
      <w:rFonts w:eastAsiaTheme="minorHAnsi"/>
      <w:lang w:eastAsia="en-US"/>
    </w:rPr>
  </w:style>
  <w:style w:type="paragraph" w:customStyle="1" w:styleId="C54059FA3FEC4EC48C4C112A56F9629E2">
    <w:name w:val="C54059FA3FEC4EC48C4C112A56F9629E2"/>
    <w:rsid w:val="001D143A"/>
    <w:rPr>
      <w:rFonts w:eastAsiaTheme="minorHAnsi"/>
      <w:lang w:eastAsia="en-US"/>
    </w:rPr>
  </w:style>
  <w:style w:type="paragraph" w:customStyle="1" w:styleId="DF8104168ED844FCAE54F643134B93582">
    <w:name w:val="DF8104168ED844FCAE54F643134B93582"/>
    <w:rsid w:val="001D143A"/>
    <w:rPr>
      <w:rFonts w:eastAsiaTheme="minorHAnsi"/>
      <w:lang w:eastAsia="en-US"/>
    </w:rPr>
  </w:style>
  <w:style w:type="paragraph" w:customStyle="1" w:styleId="C055E9B730B745BA8805B21C0DF306C22">
    <w:name w:val="C055E9B730B745BA8805B21C0DF306C22"/>
    <w:rsid w:val="001D143A"/>
    <w:rPr>
      <w:rFonts w:eastAsiaTheme="minorHAnsi"/>
      <w:lang w:eastAsia="en-US"/>
    </w:rPr>
  </w:style>
  <w:style w:type="paragraph" w:customStyle="1" w:styleId="905315FD0C8A40B3AEE674A5A5760C9C2">
    <w:name w:val="905315FD0C8A40B3AEE674A5A5760C9C2"/>
    <w:rsid w:val="001D143A"/>
    <w:rPr>
      <w:rFonts w:eastAsiaTheme="minorHAnsi"/>
      <w:lang w:eastAsia="en-US"/>
    </w:rPr>
  </w:style>
  <w:style w:type="paragraph" w:customStyle="1" w:styleId="EE7F353E61454068B0FDCD948814E9602">
    <w:name w:val="EE7F353E61454068B0FDCD948814E9602"/>
    <w:rsid w:val="001D143A"/>
    <w:rPr>
      <w:rFonts w:eastAsiaTheme="minorHAnsi"/>
      <w:lang w:eastAsia="en-US"/>
    </w:rPr>
  </w:style>
  <w:style w:type="paragraph" w:customStyle="1" w:styleId="946FCDBE993640848BED9051298493C32">
    <w:name w:val="946FCDBE993640848BED9051298493C32"/>
    <w:rsid w:val="001D143A"/>
    <w:rPr>
      <w:rFonts w:eastAsiaTheme="minorHAnsi"/>
      <w:lang w:eastAsia="en-US"/>
    </w:rPr>
  </w:style>
  <w:style w:type="paragraph" w:customStyle="1" w:styleId="C0796198AAF04F51ABC6EC1E8EE74B7C2">
    <w:name w:val="C0796198AAF04F51ABC6EC1E8EE74B7C2"/>
    <w:rsid w:val="001D143A"/>
    <w:rPr>
      <w:rFonts w:eastAsiaTheme="minorHAnsi"/>
      <w:lang w:eastAsia="en-US"/>
    </w:rPr>
  </w:style>
  <w:style w:type="paragraph" w:customStyle="1" w:styleId="663E1B1B090B404181FE750B5E145B942">
    <w:name w:val="663E1B1B090B404181FE750B5E145B942"/>
    <w:rsid w:val="001D143A"/>
    <w:rPr>
      <w:rFonts w:eastAsiaTheme="minorHAnsi"/>
      <w:lang w:eastAsia="en-US"/>
    </w:rPr>
  </w:style>
  <w:style w:type="paragraph" w:customStyle="1" w:styleId="DDFBF8A07F86482FA36C9F04AA0BCF572">
    <w:name w:val="DDFBF8A07F86482FA36C9F04AA0BCF572"/>
    <w:rsid w:val="001D143A"/>
    <w:rPr>
      <w:rFonts w:eastAsiaTheme="minorHAnsi"/>
      <w:lang w:eastAsia="en-US"/>
    </w:rPr>
  </w:style>
  <w:style w:type="paragraph" w:customStyle="1" w:styleId="8795A0C2CFA24AE5A2B1C70ABFA433422">
    <w:name w:val="8795A0C2CFA24AE5A2B1C70ABFA433422"/>
    <w:rsid w:val="001D143A"/>
    <w:rPr>
      <w:rFonts w:eastAsiaTheme="minorHAnsi"/>
      <w:lang w:eastAsia="en-US"/>
    </w:rPr>
  </w:style>
  <w:style w:type="paragraph" w:customStyle="1" w:styleId="62CB3D8111554FC6A71FDEAE4F5C93992">
    <w:name w:val="62CB3D8111554FC6A71FDEAE4F5C93992"/>
    <w:rsid w:val="001D143A"/>
    <w:rPr>
      <w:rFonts w:eastAsiaTheme="minorHAnsi"/>
      <w:lang w:eastAsia="en-US"/>
    </w:rPr>
  </w:style>
  <w:style w:type="paragraph" w:customStyle="1" w:styleId="EF19B7A20897410C9F3E881EE985B5962">
    <w:name w:val="EF19B7A20897410C9F3E881EE985B5962"/>
    <w:rsid w:val="001D143A"/>
    <w:rPr>
      <w:rFonts w:eastAsiaTheme="minorHAnsi"/>
      <w:lang w:eastAsia="en-US"/>
    </w:rPr>
  </w:style>
  <w:style w:type="paragraph" w:customStyle="1" w:styleId="A8C2C01CDD50449C8F640C0E3C4644012">
    <w:name w:val="A8C2C01CDD50449C8F640C0E3C4644012"/>
    <w:rsid w:val="001D143A"/>
    <w:rPr>
      <w:rFonts w:eastAsiaTheme="minorHAnsi"/>
      <w:lang w:eastAsia="en-US"/>
    </w:rPr>
  </w:style>
  <w:style w:type="paragraph" w:customStyle="1" w:styleId="2CACA3122B50479E98534C59D7E349202">
    <w:name w:val="2CACA3122B50479E98534C59D7E349202"/>
    <w:rsid w:val="001D143A"/>
    <w:rPr>
      <w:rFonts w:eastAsiaTheme="minorHAnsi"/>
      <w:lang w:eastAsia="en-US"/>
    </w:rPr>
  </w:style>
  <w:style w:type="paragraph" w:customStyle="1" w:styleId="405FA05143714DF69B504B5EE53ECC3B2">
    <w:name w:val="405FA05143714DF69B504B5EE53ECC3B2"/>
    <w:rsid w:val="001D143A"/>
    <w:rPr>
      <w:rFonts w:eastAsiaTheme="minorHAnsi"/>
      <w:lang w:eastAsia="en-US"/>
    </w:rPr>
  </w:style>
  <w:style w:type="paragraph" w:customStyle="1" w:styleId="F9ED3978F023493D8E8A4209D019DA792">
    <w:name w:val="F9ED3978F023493D8E8A4209D019DA792"/>
    <w:rsid w:val="001D143A"/>
    <w:rPr>
      <w:rFonts w:eastAsiaTheme="minorHAnsi"/>
      <w:lang w:eastAsia="en-US"/>
    </w:rPr>
  </w:style>
  <w:style w:type="paragraph" w:customStyle="1" w:styleId="5D8296B24A2A4521BAF32826FD32CE842">
    <w:name w:val="5D8296B24A2A4521BAF32826FD32CE842"/>
    <w:rsid w:val="001D143A"/>
    <w:rPr>
      <w:rFonts w:eastAsiaTheme="minorHAnsi"/>
      <w:lang w:eastAsia="en-US"/>
    </w:rPr>
  </w:style>
  <w:style w:type="paragraph" w:customStyle="1" w:styleId="EB3A57974FE843D3BB5A44E534E7A06C2">
    <w:name w:val="EB3A57974FE843D3BB5A44E534E7A06C2"/>
    <w:rsid w:val="001D143A"/>
    <w:rPr>
      <w:rFonts w:eastAsiaTheme="minorHAnsi"/>
      <w:lang w:eastAsia="en-US"/>
    </w:rPr>
  </w:style>
  <w:style w:type="paragraph" w:customStyle="1" w:styleId="5AA90DE91AC44DA5A917D269DD4B46B62">
    <w:name w:val="5AA90DE91AC44DA5A917D269DD4B46B62"/>
    <w:rsid w:val="001D143A"/>
    <w:rPr>
      <w:rFonts w:eastAsiaTheme="minorHAnsi"/>
      <w:lang w:eastAsia="en-US"/>
    </w:rPr>
  </w:style>
  <w:style w:type="paragraph" w:customStyle="1" w:styleId="C4D5CABAEBAE4BE0B12EB7ADD143CE3F2">
    <w:name w:val="C4D5CABAEBAE4BE0B12EB7ADD143CE3F2"/>
    <w:rsid w:val="001D143A"/>
    <w:rPr>
      <w:rFonts w:eastAsiaTheme="minorHAnsi"/>
      <w:lang w:eastAsia="en-US"/>
    </w:rPr>
  </w:style>
  <w:style w:type="paragraph" w:customStyle="1" w:styleId="5699EE78D49B44D396359E28E22FC9932">
    <w:name w:val="5699EE78D49B44D396359E28E22FC9932"/>
    <w:rsid w:val="001D143A"/>
    <w:rPr>
      <w:rFonts w:eastAsiaTheme="minorHAnsi"/>
      <w:lang w:eastAsia="en-US"/>
    </w:rPr>
  </w:style>
  <w:style w:type="paragraph" w:customStyle="1" w:styleId="995BA79C30EE43FEA413ACB3A98775482">
    <w:name w:val="995BA79C30EE43FEA413ACB3A98775482"/>
    <w:rsid w:val="001D143A"/>
    <w:rPr>
      <w:rFonts w:eastAsiaTheme="minorHAnsi"/>
      <w:lang w:eastAsia="en-US"/>
    </w:rPr>
  </w:style>
  <w:style w:type="paragraph" w:customStyle="1" w:styleId="5AB2CBF4FF0F4CE195E841EF76CB26962">
    <w:name w:val="5AB2CBF4FF0F4CE195E841EF76CB26962"/>
    <w:rsid w:val="001D143A"/>
    <w:rPr>
      <w:rFonts w:eastAsiaTheme="minorHAnsi"/>
      <w:lang w:eastAsia="en-US"/>
    </w:rPr>
  </w:style>
  <w:style w:type="paragraph" w:customStyle="1" w:styleId="4852D83E35174B698DFD78C01FD7216A2">
    <w:name w:val="4852D83E35174B698DFD78C01FD7216A2"/>
    <w:rsid w:val="001D143A"/>
    <w:rPr>
      <w:rFonts w:eastAsiaTheme="minorHAnsi"/>
      <w:lang w:eastAsia="en-US"/>
    </w:rPr>
  </w:style>
  <w:style w:type="paragraph" w:customStyle="1" w:styleId="0AF5D6C264F34895A26F6003314E00952">
    <w:name w:val="0AF5D6C264F34895A26F6003314E00952"/>
    <w:rsid w:val="001D143A"/>
    <w:rPr>
      <w:rFonts w:eastAsiaTheme="minorHAnsi"/>
      <w:lang w:eastAsia="en-US"/>
    </w:rPr>
  </w:style>
  <w:style w:type="paragraph" w:customStyle="1" w:styleId="A147BE029E0846CF87621FD3CC75608F2">
    <w:name w:val="A147BE029E0846CF87621FD3CC75608F2"/>
    <w:rsid w:val="001D143A"/>
    <w:rPr>
      <w:rFonts w:eastAsiaTheme="minorHAnsi"/>
      <w:lang w:eastAsia="en-US"/>
    </w:rPr>
  </w:style>
  <w:style w:type="paragraph" w:customStyle="1" w:styleId="23F6F4823B4F4D9F9203385C560B962D2">
    <w:name w:val="23F6F4823B4F4D9F9203385C560B962D2"/>
    <w:rsid w:val="001D143A"/>
    <w:rPr>
      <w:rFonts w:eastAsiaTheme="minorHAnsi"/>
      <w:lang w:eastAsia="en-US"/>
    </w:rPr>
  </w:style>
  <w:style w:type="paragraph" w:customStyle="1" w:styleId="DD05F04E49524345BB9BB8220F13109F2">
    <w:name w:val="DD05F04E49524345BB9BB8220F13109F2"/>
    <w:rsid w:val="001D143A"/>
    <w:rPr>
      <w:rFonts w:eastAsiaTheme="minorHAnsi"/>
      <w:lang w:eastAsia="en-US"/>
    </w:rPr>
  </w:style>
  <w:style w:type="paragraph" w:customStyle="1" w:styleId="B65A36017307481B905D33D5948F12782">
    <w:name w:val="B65A36017307481B905D33D5948F12782"/>
    <w:rsid w:val="001D143A"/>
    <w:rPr>
      <w:rFonts w:eastAsiaTheme="minorHAnsi"/>
      <w:lang w:eastAsia="en-US"/>
    </w:rPr>
  </w:style>
  <w:style w:type="paragraph" w:customStyle="1" w:styleId="F6DDD21CDC5F45DC964C6761B02796092">
    <w:name w:val="F6DDD21CDC5F45DC964C6761B02796092"/>
    <w:rsid w:val="001D143A"/>
    <w:rPr>
      <w:rFonts w:eastAsiaTheme="minorHAnsi"/>
      <w:lang w:eastAsia="en-US"/>
    </w:rPr>
  </w:style>
  <w:style w:type="paragraph" w:customStyle="1" w:styleId="B6DCBFAD8DE2444990AF0D2727E7FAA52">
    <w:name w:val="B6DCBFAD8DE2444990AF0D2727E7FAA52"/>
    <w:rsid w:val="001D143A"/>
    <w:rPr>
      <w:rFonts w:eastAsiaTheme="minorHAnsi"/>
      <w:lang w:eastAsia="en-US"/>
    </w:rPr>
  </w:style>
  <w:style w:type="paragraph" w:customStyle="1" w:styleId="777CEAED7CD94B1484F87C1A6012B5C42">
    <w:name w:val="777CEAED7CD94B1484F87C1A6012B5C42"/>
    <w:rsid w:val="001D143A"/>
    <w:rPr>
      <w:rFonts w:eastAsiaTheme="minorHAnsi"/>
      <w:lang w:eastAsia="en-US"/>
    </w:rPr>
  </w:style>
  <w:style w:type="paragraph" w:customStyle="1" w:styleId="88B575E907E6490CBC210E83D55F1D2D2">
    <w:name w:val="88B575E907E6490CBC210E83D55F1D2D2"/>
    <w:rsid w:val="001D143A"/>
    <w:rPr>
      <w:rFonts w:eastAsiaTheme="minorHAnsi"/>
      <w:lang w:eastAsia="en-US"/>
    </w:rPr>
  </w:style>
  <w:style w:type="paragraph" w:customStyle="1" w:styleId="B33585A694B347EB992E8058A041067A2">
    <w:name w:val="B33585A694B347EB992E8058A041067A2"/>
    <w:rsid w:val="001D143A"/>
    <w:rPr>
      <w:rFonts w:eastAsiaTheme="minorHAnsi"/>
      <w:lang w:eastAsia="en-US"/>
    </w:rPr>
  </w:style>
  <w:style w:type="paragraph" w:customStyle="1" w:styleId="6CD74DF0040F4090AE0B7B2C114996A42">
    <w:name w:val="6CD74DF0040F4090AE0B7B2C114996A42"/>
    <w:rsid w:val="001D143A"/>
    <w:rPr>
      <w:rFonts w:eastAsiaTheme="minorHAnsi"/>
      <w:lang w:eastAsia="en-US"/>
    </w:rPr>
  </w:style>
  <w:style w:type="paragraph" w:customStyle="1" w:styleId="05340332F3B249FCA67228D4260059452">
    <w:name w:val="05340332F3B249FCA67228D4260059452"/>
    <w:rsid w:val="001D143A"/>
    <w:rPr>
      <w:rFonts w:eastAsiaTheme="minorHAnsi"/>
      <w:lang w:eastAsia="en-US"/>
    </w:rPr>
  </w:style>
  <w:style w:type="paragraph" w:customStyle="1" w:styleId="2C8CFE669586443AB600CC393CB7B1732">
    <w:name w:val="2C8CFE669586443AB600CC393CB7B1732"/>
    <w:rsid w:val="001D143A"/>
    <w:rPr>
      <w:rFonts w:eastAsiaTheme="minorHAnsi"/>
      <w:lang w:eastAsia="en-US"/>
    </w:rPr>
  </w:style>
  <w:style w:type="paragraph" w:customStyle="1" w:styleId="DDA4985820F94C66A908FEB7006A4A512">
    <w:name w:val="DDA4985820F94C66A908FEB7006A4A512"/>
    <w:rsid w:val="001D143A"/>
    <w:rPr>
      <w:rFonts w:eastAsiaTheme="minorHAnsi"/>
      <w:lang w:eastAsia="en-US"/>
    </w:rPr>
  </w:style>
  <w:style w:type="paragraph" w:customStyle="1" w:styleId="736A4B06CD6F4299B7E63ED03643265B2">
    <w:name w:val="736A4B06CD6F4299B7E63ED03643265B2"/>
    <w:rsid w:val="001D143A"/>
    <w:rPr>
      <w:rFonts w:eastAsiaTheme="minorHAnsi"/>
      <w:lang w:eastAsia="en-US"/>
    </w:rPr>
  </w:style>
  <w:style w:type="paragraph" w:customStyle="1" w:styleId="D6BD775F750043A3A56B07B156C80D982">
    <w:name w:val="D6BD775F750043A3A56B07B156C80D982"/>
    <w:rsid w:val="001D143A"/>
    <w:rPr>
      <w:rFonts w:eastAsiaTheme="minorHAnsi"/>
      <w:lang w:eastAsia="en-US"/>
    </w:rPr>
  </w:style>
  <w:style w:type="paragraph" w:customStyle="1" w:styleId="64D88A10BCBC4C748FC1FF7DF8F6F9DE1">
    <w:name w:val="64D88A10BCBC4C748FC1FF7DF8F6F9DE1"/>
    <w:rsid w:val="001D143A"/>
    <w:rPr>
      <w:rFonts w:eastAsiaTheme="minorHAnsi"/>
      <w:lang w:eastAsia="en-US"/>
    </w:rPr>
  </w:style>
  <w:style w:type="paragraph" w:customStyle="1" w:styleId="8B35A7FB63314E82BACE09619513372A1">
    <w:name w:val="8B35A7FB63314E82BACE09619513372A1"/>
    <w:rsid w:val="001D143A"/>
    <w:rPr>
      <w:rFonts w:eastAsiaTheme="minorHAnsi"/>
      <w:lang w:eastAsia="en-US"/>
    </w:rPr>
  </w:style>
  <w:style w:type="paragraph" w:customStyle="1" w:styleId="9D2C8F829D924C44B58372FC7D06809A1">
    <w:name w:val="9D2C8F829D924C44B58372FC7D06809A1"/>
    <w:rsid w:val="001D143A"/>
    <w:rPr>
      <w:rFonts w:eastAsiaTheme="minorHAnsi"/>
      <w:lang w:eastAsia="en-US"/>
    </w:rPr>
  </w:style>
  <w:style w:type="paragraph" w:customStyle="1" w:styleId="77F817F0A7A749DF9698642D00EB632C">
    <w:name w:val="77F817F0A7A749DF9698642D00EB632C"/>
    <w:rsid w:val="001D143A"/>
    <w:rPr>
      <w:rFonts w:eastAsiaTheme="minorHAnsi"/>
      <w:lang w:eastAsia="en-US"/>
    </w:rPr>
  </w:style>
  <w:style w:type="paragraph" w:customStyle="1" w:styleId="4CDA3EDB6A894FFC9131EADF5E31EE1E">
    <w:name w:val="4CDA3EDB6A894FFC9131EADF5E31EE1E"/>
    <w:rsid w:val="001D143A"/>
  </w:style>
  <w:style w:type="paragraph" w:customStyle="1" w:styleId="574E9544F3174EEB9CA40CB38B0EEE6D">
    <w:name w:val="574E9544F3174EEB9CA40CB38B0EEE6D"/>
    <w:rsid w:val="001D143A"/>
  </w:style>
  <w:style w:type="paragraph" w:customStyle="1" w:styleId="D9CB04C91F664B21AA558710DB99A98B33">
    <w:name w:val="D9CB04C91F664B21AA558710DB99A98B33"/>
    <w:rsid w:val="001D143A"/>
    <w:pPr>
      <w:spacing w:after="0" w:line="240" w:lineRule="auto"/>
    </w:pPr>
  </w:style>
  <w:style w:type="paragraph" w:customStyle="1" w:styleId="754F0D2E7D6242E1B1257A9B22843DE333">
    <w:name w:val="754F0D2E7D6242E1B1257A9B22843DE333"/>
    <w:rsid w:val="001D143A"/>
    <w:pPr>
      <w:tabs>
        <w:tab w:val="num" w:pos="720"/>
      </w:tabs>
      <w:ind w:left="720" w:hanging="360"/>
    </w:pPr>
    <w:rPr>
      <w:rFonts w:eastAsiaTheme="minorHAnsi"/>
      <w:lang w:eastAsia="en-US"/>
    </w:rPr>
  </w:style>
  <w:style w:type="paragraph" w:customStyle="1" w:styleId="5E166DCD13A94F5599F9C33221F877DF33">
    <w:name w:val="5E166DCD13A94F5599F9C33221F877DF33"/>
    <w:rsid w:val="001D143A"/>
    <w:pPr>
      <w:spacing w:after="0" w:line="240" w:lineRule="auto"/>
    </w:pPr>
  </w:style>
  <w:style w:type="paragraph" w:customStyle="1" w:styleId="A721D25BAA42470CA31502443B9A471F33">
    <w:name w:val="A721D25BAA42470CA31502443B9A471F33"/>
    <w:rsid w:val="001D143A"/>
    <w:pPr>
      <w:spacing w:after="0" w:line="240" w:lineRule="auto"/>
    </w:pPr>
  </w:style>
  <w:style w:type="paragraph" w:customStyle="1" w:styleId="AA06C36723234DCBA068C7613A222CB933">
    <w:name w:val="AA06C36723234DCBA068C7613A222CB933"/>
    <w:rsid w:val="001D143A"/>
    <w:pPr>
      <w:spacing w:after="0" w:line="240" w:lineRule="auto"/>
    </w:pPr>
  </w:style>
  <w:style w:type="paragraph" w:customStyle="1" w:styleId="03BC7038536C4BF4AD0A998D5E5C808133">
    <w:name w:val="03BC7038536C4BF4AD0A998D5E5C808133"/>
    <w:rsid w:val="001D143A"/>
    <w:pPr>
      <w:spacing w:after="0" w:line="240" w:lineRule="auto"/>
    </w:pPr>
  </w:style>
  <w:style w:type="paragraph" w:customStyle="1" w:styleId="A0B3128844E04205BA86657967E6F87E33">
    <w:name w:val="A0B3128844E04205BA86657967E6F87E33"/>
    <w:rsid w:val="001D143A"/>
    <w:pPr>
      <w:spacing w:after="0" w:line="240" w:lineRule="auto"/>
    </w:pPr>
  </w:style>
  <w:style w:type="paragraph" w:customStyle="1" w:styleId="6919B1FF7AA548598BCD69A6EC0012F733">
    <w:name w:val="6919B1FF7AA548598BCD69A6EC0012F733"/>
    <w:rsid w:val="001D143A"/>
    <w:pPr>
      <w:spacing w:after="0" w:line="240" w:lineRule="auto"/>
    </w:pPr>
  </w:style>
  <w:style w:type="paragraph" w:customStyle="1" w:styleId="7E9E36D0CB84426E8E9059DF15B92BF433">
    <w:name w:val="7E9E36D0CB84426E8E9059DF15B92BF433"/>
    <w:rsid w:val="001D143A"/>
    <w:pPr>
      <w:spacing w:after="0" w:line="240" w:lineRule="auto"/>
    </w:pPr>
  </w:style>
  <w:style w:type="paragraph" w:customStyle="1" w:styleId="FC43B3548A414CD4BD758052530FBB7133">
    <w:name w:val="FC43B3548A414CD4BD758052530FBB7133"/>
    <w:rsid w:val="001D143A"/>
    <w:pPr>
      <w:spacing w:after="0" w:line="240" w:lineRule="auto"/>
    </w:pPr>
  </w:style>
  <w:style w:type="paragraph" w:customStyle="1" w:styleId="280B32F19A1C4EBD92F70D747A73EBCB33">
    <w:name w:val="280B32F19A1C4EBD92F70D747A73EBCB33"/>
    <w:rsid w:val="001D143A"/>
    <w:pPr>
      <w:spacing w:after="0" w:line="240" w:lineRule="auto"/>
    </w:pPr>
  </w:style>
  <w:style w:type="paragraph" w:customStyle="1" w:styleId="F4F84BE95E0D49E1BD19D1789D5FD94233">
    <w:name w:val="F4F84BE95E0D49E1BD19D1789D5FD94233"/>
    <w:rsid w:val="001D143A"/>
    <w:pPr>
      <w:spacing w:after="0" w:line="240" w:lineRule="auto"/>
    </w:pPr>
  </w:style>
  <w:style w:type="paragraph" w:customStyle="1" w:styleId="5A81B0FA45C749CCB12C3BA7BA92C37133">
    <w:name w:val="5A81B0FA45C749CCB12C3BA7BA92C37133"/>
    <w:rsid w:val="001D143A"/>
    <w:rPr>
      <w:rFonts w:eastAsiaTheme="minorHAnsi"/>
      <w:lang w:eastAsia="en-US"/>
    </w:rPr>
  </w:style>
  <w:style w:type="paragraph" w:customStyle="1" w:styleId="C293D732AAB34759BBD344C27333779933">
    <w:name w:val="C293D732AAB34759BBD344C27333779933"/>
    <w:rsid w:val="001D143A"/>
    <w:rPr>
      <w:rFonts w:eastAsiaTheme="minorHAnsi"/>
      <w:lang w:eastAsia="en-US"/>
    </w:rPr>
  </w:style>
  <w:style w:type="paragraph" w:customStyle="1" w:styleId="F8A4C1AA1E8B450AB1E019E2A5C0393933">
    <w:name w:val="F8A4C1AA1E8B450AB1E019E2A5C0393933"/>
    <w:rsid w:val="001D143A"/>
    <w:pPr>
      <w:spacing w:after="0" w:line="240" w:lineRule="auto"/>
    </w:pPr>
  </w:style>
  <w:style w:type="paragraph" w:customStyle="1" w:styleId="538CE3C643AE4F398A5917DE8420501733">
    <w:name w:val="538CE3C643AE4F398A5917DE8420501733"/>
    <w:rsid w:val="001D143A"/>
    <w:pPr>
      <w:spacing w:after="0" w:line="240" w:lineRule="auto"/>
    </w:pPr>
  </w:style>
  <w:style w:type="paragraph" w:customStyle="1" w:styleId="49D6E77F602D4EA09E9B77BCE3C9838A33">
    <w:name w:val="49D6E77F602D4EA09E9B77BCE3C9838A33"/>
    <w:rsid w:val="001D143A"/>
    <w:pPr>
      <w:spacing w:after="0" w:line="240" w:lineRule="auto"/>
    </w:pPr>
  </w:style>
  <w:style w:type="paragraph" w:customStyle="1" w:styleId="267D6DF9617145FF8F42EC5198500D4E33">
    <w:name w:val="267D6DF9617145FF8F42EC5198500D4E33"/>
    <w:rsid w:val="001D143A"/>
    <w:pPr>
      <w:spacing w:after="0" w:line="240" w:lineRule="auto"/>
    </w:pPr>
  </w:style>
  <w:style w:type="paragraph" w:customStyle="1" w:styleId="4B173523E79C43F087ECF2D2C81DFCC233">
    <w:name w:val="4B173523E79C43F087ECF2D2C81DFCC233"/>
    <w:rsid w:val="001D143A"/>
    <w:pPr>
      <w:spacing w:after="0" w:line="240" w:lineRule="auto"/>
    </w:pPr>
  </w:style>
  <w:style w:type="paragraph" w:customStyle="1" w:styleId="6C56DF7241254299B2ED4D22A10B30EE33">
    <w:name w:val="6C56DF7241254299B2ED4D22A10B30EE33"/>
    <w:rsid w:val="001D143A"/>
    <w:pPr>
      <w:spacing w:after="0" w:line="240" w:lineRule="auto"/>
    </w:pPr>
  </w:style>
  <w:style w:type="paragraph" w:customStyle="1" w:styleId="CC37F8808E7E4AD1BDDBD14A75A83F9633">
    <w:name w:val="CC37F8808E7E4AD1BDDBD14A75A83F9633"/>
    <w:rsid w:val="001D143A"/>
    <w:pPr>
      <w:spacing w:after="0" w:line="240" w:lineRule="auto"/>
    </w:pPr>
  </w:style>
  <w:style w:type="paragraph" w:customStyle="1" w:styleId="E7F9DE01B45A424799F8CDBCA42771B633">
    <w:name w:val="E7F9DE01B45A424799F8CDBCA42771B633"/>
    <w:rsid w:val="001D143A"/>
    <w:pPr>
      <w:spacing w:after="0" w:line="240" w:lineRule="auto"/>
    </w:pPr>
  </w:style>
  <w:style w:type="paragraph" w:customStyle="1" w:styleId="AB3A8813444E44A0A0E587F1CF598C9733">
    <w:name w:val="AB3A8813444E44A0A0E587F1CF598C9733"/>
    <w:rsid w:val="001D143A"/>
    <w:pPr>
      <w:spacing w:after="0" w:line="240" w:lineRule="auto"/>
    </w:pPr>
  </w:style>
  <w:style w:type="paragraph" w:customStyle="1" w:styleId="A87C488206F24A8E9EEF8AD4E90E047633">
    <w:name w:val="A87C488206F24A8E9EEF8AD4E90E047633"/>
    <w:rsid w:val="001D143A"/>
    <w:pPr>
      <w:spacing w:after="0" w:line="240" w:lineRule="auto"/>
    </w:pPr>
  </w:style>
  <w:style w:type="paragraph" w:customStyle="1" w:styleId="3084AF215A684508A2D54072BB2CDAB333">
    <w:name w:val="3084AF215A684508A2D54072BB2CDAB333"/>
    <w:rsid w:val="001D143A"/>
    <w:pPr>
      <w:spacing w:after="0" w:line="240" w:lineRule="auto"/>
    </w:pPr>
  </w:style>
  <w:style w:type="paragraph" w:customStyle="1" w:styleId="13803A2C1E9844E6817C1D1D888357C333">
    <w:name w:val="13803A2C1E9844E6817C1D1D888357C333"/>
    <w:rsid w:val="001D143A"/>
    <w:pPr>
      <w:spacing w:after="0" w:line="240" w:lineRule="auto"/>
    </w:pPr>
  </w:style>
  <w:style w:type="paragraph" w:customStyle="1" w:styleId="00358A7F491A4A8FAF2FF4C34F56183A33">
    <w:name w:val="00358A7F491A4A8FAF2FF4C34F56183A33"/>
    <w:rsid w:val="001D143A"/>
    <w:pPr>
      <w:spacing w:after="0" w:line="240" w:lineRule="auto"/>
    </w:pPr>
  </w:style>
  <w:style w:type="paragraph" w:customStyle="1" w:styleId="B32DA6F400324F87A16EBFD020F6996333">
    <w:name w:val="B32DA6F400324F87A16EBFD020F6996333"/>
    <w:rsid w:val="001D143A"/>
    <w:pPr>
      <w:spacing w:after="0" w:line="240" w:lineRule="auto"/>
    </w:pPr>
  </w:style>
  <w:style w:type="paragraph" w:customStyle="1" w:styleId="D263A83E2833458A86AD45467334541222">
    <w:name w:val="D263A83E2833458A86AD45467334541222"/>
    <w:rsid w:val="001D143A"/>
    <w:rPr>
      <w:rFonts w:eastAsiaTheme="minorHAnsi"/>
      <w:lang w:eastAsia="en-US"/>
    </w:rPr>
  </w:style>
  <w:style w:type="paragraph" w:customStyle="1" w:styleId="B9C66D4C66FC4CA3B101AF49F647540721">
    <w:name w:val="B9C66D4C66FC4CA3B101AF49F647540721"/>
    <w:rsid w:val="001D143A"/>
    <w:rPr>
      <w:rFonts w:eastAsiaTheme="minorHAnsi"/>
      <w:lang w:eastAsia="en-US"/>
    </w:rPr>
  </w:style>
  <w:style w:type="paragraph" w:customStyle="1" w:styleId="B85E61EDAE31405D9471D1B40F0B9BF821">
    <w:name w:val="B85E61EDAE31405D9471D1B40F0B9BF821"/>
    <w:rsid w:val="001D143A"/>
    <w:rPr>
      <w:rFonts w:eastAsiaTheme="minorHAnsi"/>
      <w:lang w:eastAsia="en-US"/>
    </w:rPr>
  </w:style>
  <w:style w:type="paragraph" w:customStyle="1" w:styleId="AE1B2F065D12494C95A25E899880544621">
    <w:name w:val="AE1B2F065D12494C95A25E899880544621"/>
    <w:rsid w:val="001D143A"/>
    <w:rPr>
      <w:rFonts w:eastAsiaTheme="minorHAnsi"/>
      <w:lang w:eastAsia="en-US"/>
    </w:rPr>
  </w:style>
  <w:style w:type="paragraph" w:customStyle="1" w:styleId="7DD34D794A8047FBA2632325DF67F62621">
    <w:name w:val="7DD34D794A8047FBA2632325DF67F62621"/>
    <w:rsid w:val="001D143A"/>
    <w:rPr>
      <w:rFonts w:eastAsiaTheme="minorHAnsi"/>
      <w:lang w:eastAsia="en-US"/>
    </w:rPr>
  </w:style>
  <w:style w:type="paragraph" w:customStyle="1" w:styleId="B705C4657E944A6EAA445974ED5F797821">
    <w:name w:val="B705C4657E944A6EAA445974ED5F797821"/>
    <w:rsid w:val="001D143A"/>
    <w:rPr>
      <w:rFonts w:eastAsiaTheme="minorHAnsi"/>
      <w:lang w:eastAsia="en-US"/>
    </w:rPr>
  </w:style>
  <w:style w:type="paragraph" w:customStyle="1" w:styleId="45984F9FDCEC4BCDB1A6D52EE27AA84E21">
    <w:name w:val="45984F9FDCEC4BCDB1A6D52EE27AA84E21"/>
    <w:rsid w:val="001D143A"/>
    <w:rPr>
      <w:rFonts w:eastAsiaTheme="minorHAnsi"/>
      <w:lang w:eastAsia="en-US"/>
    </w:rPr>
  </w:style>
  <w:style w:type="paragraph" w:customStyle="1" w:styleId="92E18A662A19440C98EB8D60FB73B91221">
    <w:name w:val="92E18A662A19440C98EB8D60FB73B91221"/>
    <w:rsid w:val="001D143A"/>
    <w:rPr>
      <w:rFonts w:eastAsiaTheme="minorHAnsi"/>
      <w:lang w:eastAsia="en-US"/>
    </w:rPr>
  </w:style>
  <w:style w:type="paragraph" w:customStyle="1" w:styleId="318F393E9A1F4BE3B1575983D684A6F121">
    <w:name w:val="318F393E9A1F4BE3B1575983D684A6F121"/>
    <w:rsid w:val="001D143A"/>
    <w:rPr>
      <w:rFonts w:eastAsiaTheme="minorHAnsi"/>
      <w:lang w:eastAsia="en-US"/>
    </w:rPr>
  </w:style>
  <w:style w:type="paragraph" w:customStyle="1" w:styleId="93FF773E6CC74786B87B50E186E23D9120">
    <w:name w:val="93FF773E6CC74786B87B50E186E23D9120"/>
    <w:rsid w:val="001D143A"/>
    <w:rPr>
      <w:rFonts w:eastAsiaTheme="minorHAnsi"/>
      <w:lang w:eastAsia="en-US"/>
    </w:rPr>
  </w:style>
  <w:style w:type="paragraph" w:customStyle="1" w:styleId="4DC781F448484C049F19E70F19AE39EF21">
    <w:name w:val="4DC781F448484C049F19E70F19AE39EF21"/>
    <w:rsid w:val="001D143A"/>
    <w:rPr>
      <w:rFonts w:eastAsiaTheme="minorHAnsi"/>
      <w:lang w:eastAsia="en-US"/>
    </w:rPr>
  </w:style>
  <w:style w:type="paragraph" w:customStyle="1" w:styleId="0536028B2FCF4A98BB2D62F2CAAB609C20">
    <w:name w:val="0536028B2FCF4A98BB2D62F2CAAB609C20"/>
    <w:rsid w:val="001D143A"/>
    <w:rPr>
      <w:rFonts w:eastAsiaTheme="minorHAnsi"/>
      <w:lang w:eastAsia="en-US"/>
    </w:rPr>
  </w:style>
  <w:style w:type="paragraph" w:customStyle="1" w:styleId="6AC4699AAF1B496CBA4D30B1E8C4A9FD21">
    <w:name w:val="6AC4699AAF1B496CBA4D30B1E8C4A9FD21"/>
    <w:rsid w:val="001D143A"/>
    <w:rPr>
      <w:rFonts w:eastAsiaTheme="minorHAnsi"/>
      <w:lang w:eastAsia="en-US"/>
    </w:rPr>
  </w:style>
  <w:style w:type="paragraph" w:customStyle="1" w:styleId="2B445A33B68B492088B362A2627FA79B20">
    <w:name w:val="2B445A33B68B492088B362A2627FA79B20"/>
    <w:rsid w:val="001D143A"/>
    <w:rPr>
      <w:rFonts w:eastAsiaTheme="minorHAnsi"/>
      <w:lang w:eastAsia="en-US"/>
    </w:rPr>
  </w:style>
  <w:style w:type="paragraph" w:customStyle="1" w:styleId="BA2EA4ED41F643B2A8D4D9ADE002A3EF21">
    <w:name w:val="BA2EA4ED41F643B2A8D4D9ADE002A3EF21"/>
    <w:rsid w:val="001D143A"/>
    <w:rPr>
      <w:rFonts w:eastAsiaTheme="minorHAnsi"/>
      <w:lang w:eastAsia="en-US"/>
    </w:rPr>
  </w:style>
  <w:style w:type="paragraph" w:customStyle="1" w:styleId="D115A607AF584993B4372DF6B4FBD12120">
    <w:name w:val="D115A607AF584993B4372DF6B4FBD12120"/>
    <w:rsid w:val="001D143A"/>
    <w:rPr>
      <w:rFonts w:eastAsiaTheme="minorHAnsi"/>
      <w:lang w:eastAsia="en-US"/>
    </w:rPr>
  </w:style>
  <w:style w:type="paragraph" w:customStyle="1" w:styleId="009BDD7EF3E94F56876693F9DA2CC07321">
    <w:name w:val="009BDD7EF3E94F56876693F9DA2CC07321"/>
    <w:rsid w:val="001D143A"/>
    <w:rPr>
      <w:rFonts w:eastAsiaTheme="minorHAnsi"/>
      <w:lang w:eastAsia="en-US"/>
    </w:rPr>
  </w:style>
  <w:style w:type="paragraph" w:customStyle="1" w:styleId="53242B44F54C437685EB2A431A83BE8520">
    <w:name w:val="53242B44F54C437685EB2A431A83BE8520"/>
    <w:rsid w:val="001D143A"/>
    <w:rPr>
      <w:rFonts w:eastAsiaTheme="minorHAnsi"/>
      <w:lang w:eastAsia="en-US"/>
    </w:rPr>
  </w:style>
  <w:style w:type="paragraph" w:customStyle="1" w:styleId="E709FE6F6FE0471B97CD5D005158B9E120">
    <w:name w:val="E709FE6F6FE0471B97CD5D005158B9E120"/>
    <w:rsid w:val="001D143A"/>
    <w:rPr>
      <w:rFonts w:eastAsiaTheme="minorHAnsi"/>
      <w:lang w:eastAsia="en-US"/>
    </w:rPr>
  </w:style>
  <w:style w:type="paragraph" w:customStyle="1" w:styleId="A2BC365B1320430A8022D7378B229C2918">
    <w:name w:val="A2BC365B1320430A8022D7378B229C2918"/>
    <w:rsid w:val="001D143A"/>
    <w:rPr>
      <w:rFonts w:eastAsiaTheme="minorHAnsi"/>
      <w:lang w:eastAsia="en-US"/>
    </w:rPr>
  </w:style>
  <w:style w:type="paragraph" w:customStyle="1" w:styleId="19D7A4F28A034C1E98025E6F9869D06A16">
    <w:name w:val="19D7A4F28A034C1E98025E6F9869D06A16"/>
    <w:rsid w:val="001D143A"/>
    <w:rPr>
      <w:rFonts w:eastAsiaTheme="minorHAnsi"/>
      <w:lang w:eastAsia="en-US"/>
    </w:rPr>
  </w:style>
  <w:style w:type="paragraph" w:customStyle="1" w:styleId="C65E7D3D5F3048138F1866276801BB8816">
    <w:name w:val="C65E7D3D5F3048138F1866276801BB8816"/>
    <w:rsid w:val="001D143A"/>
    <w:rPr>
      <w:rFonts w:eastAsiaTheme="minorHAnsi"/>
      <w:lang w:eastAsia="en-US"/>
    </w:rPr>
  </w:style>
  <w:style w:type="paragraph" w:customStyle="1" w:styleId="E88DA7D54D6F49F69E54995FC76EB55F15">
    <w:name w:val="E88DA7D54D6F49F69E54995FC76EB55F15"/>
    <w:rsid w:val="001D143A"/>
    <w:rPr>
      <w:rFonts w:eastAsiaTheme="minorHAnsi"/>
      <w:lang w:eastAsia="en-US"/>
    </w:rPr>
  </w:style>
  <w:style w:type="paragraph" w:customStyle="1" w:styleId="54426759EB254F26BDB5886BFCFF4CC417">
    <w:name w:val="54426759EB254F26BDB5886BFCFF4CC417"/>
    <w:rsid w:val="001D143A"/>
    <w:rPr>
      <w:rFonts w:eastAsiaTheme="minorHAnsi"/>
      <w:lang w:eastAsia="en-US"/>
    </w:rPr>
  </w:style>
  <w:style w:type="paragraph" w:customStyle="1" w:styleId="95954F13D56F4641BE5421406055796114">
    <w:name w:val="95954F13D56F4641BE5421406055796114"/>
    <w:rsid w:val="001D143A"/>
    <w:rPr>
      <w:rFonts w:eastAsiaTheme="minorHAnsi"/>
      <w:lang w:eastAsia="en-US"/>
    </w:rPr>
  </w:style>
  <w:style w:type="paragraph" w:customStyle="1" w:styleId="83E35E80BDB045ABBF1DB3858FD10E1713">
    <w:name w:val="83E35E80BDB045ABBF1DB3858FD10E1713"/>
    <w:rsid w:val="001D143A"/>
    <w:rPr>
      <w:rFonts w:eastAsiaTheme="minorHAnsi"/>
      <w:lang w:eastAsia="en-US"/>
    </w:rPr>
  </w:style>
  <w:style w:type="paragraph" w:customStyle="1" w:styleId="3F82549AF7B7437D867816E7FC2F744612">
    <w:name w:val="3F82549AF7B7437D867816E7FC2F744612"/>
    <w:rsid w:val="001D143A"/>
    <w:rPr>
      <w:rFonts w:eastAsiaTheme="minorHAnsi"/>
      <w:lang w:eastAsia="en-US"/>
    </w:rPr>
  </w:style>
  <w:style w:type="paragraph" w:customStyle="1" w:styleId="E6BE27630FC04400BD2EE8E2A54530B017">
    <w:name w:val="E6BE27630FC04400BD2EE8E2A54530B017"/>
    <w:rsid w:val="001D143A"/>
    <w:rPr>
      <w:rFonts w:eastAsiaTheme="minorHAnsi"/>
      <w:lang w:eastAsia="en-US"/>
    </w:rPr>
  </w:style>
  <w:style w:type="paragraph" w:customStyle="1" w:styleId="0607488888EA44149A58E59BF3E3461E14">
    <w:name w:val="0607488888EA44149A58E59BF3E3461E14"/>
    <w:rsid w:val="001D143A"/>
    <w:rPr>
      <w:rFonts w:eastAsiaTheme="minorHAnsi"/>
      <w:lang w:eastAsia="en-US"/>
    </w:rPr>
  </w:style>
  <w:style w:type="paragraph" w:customStyle="1" w:styleId="0C2ABC94A5D441558B3BD9A1E3A4CF4313">
    <w:name w:val="0C2ABC94A5D441558B3BD9A1E3A4CF4313"/>
    <w:rsid w:val="001D143A"/>
    <w:rPr>
      <w:rFonts w:eastAsiaTheme="minorHAnsi"/>
      <w:lang w:eastAsia="en-US"/>
    </w:rPr>
  </w:style>
  <w:style w:type="paragraph" w:customStyle="1" w:styleId="6A8BE0D6685F4BC7A1AE2406F32BF6A312">
    <w:name w:val="6A8BE0D6685F4BC7A1AE2406F32BF6A312"/>
    <w:rsid w:val="001D143A"/>
    <w:rPr>
      <w:rFonts w:eastAsiaTheme="minorHAnsi"/>
      <w:lang w:eastAsia="en-US"/>
    </w:rPr>
  </w:style>
  <w:style w:type="paragraph" w:customStyle="1" w:styleId="1099441BB06D4D4CAB77B262C633CC3C17">
    <w:name w:val="1099441BB06D4D4CAB77B262C633CC3C17"/>
    <w:rsid w:val="001D143A"/>
    <w:rPr>
      <w:rFonts w:eastAsiaTheme="minorHAnsi"/>
      <w:lang w:eastAsia="en-US"/>
    </w:rPr>
  </w:style>
  <w:style w:type="paragraph" w:customStyle="1" w:styleId="2327A4FAAD3446958B31981C728BB2C014">
    <w:name w:val="2327A4FAAD3446958B31981C728BB2C014"/>
    <w:rsid w:val="001D143A"/>
    <w:rPr>
      <w:rFonts w:eastAsiaTheme="minorHAnsi"/>
      <w:lang w:eastAsia="en-US"/>
    </w:rPr>
  </w:style>
  <w:style w:type="paragraph" w:customStyle="1" w:styleId="6116F96AA93F44C4A6FAC7F553A59FAE13">
    <w:name w:val="6116F96AA93F44C4A6FAC7F553A59FAE13"/>
    <w:rsid w:val="001D143A"/>
    <w:rPr>
      <w:rFonts w:eastAsiaTheme="minorHAnsi"/>
      <w:lang w:eastAsia="en-US"/>
    </w:rPr>
  </w:style>
  <w:style w:type="paragraph" w:customStyle="1" w:styleId="DB882D337A6B42AB96AD3410920ADCF712">
    <w:name w:val="DB882D337A6B42AB96AD3410920ADCF712"/>
    <w:rsid w:val="001D143A"/>
    <w:rPr>
      <w:rFonts w:eastAsiaTheme="minorHAnsi"/>
      <w:lang w:eastAsia="en-US"/>
    </w:rPr>
  </w:style>
  <w:style w:type="paragraph" w:customStyle="1" w:styleId="457C582CE1724F60921C1CFB5211B73517">
    <w:name w:val="457C582CE1724F60921C1CFB5211B73517"/>
    <w:rsid w:val="001D143A"/>
    <w:rPr>
      <w:rFonts w:eastAsiaTheme="minorHAnsi"/>
      <w:lang w:eastAsia="en-US"/>
    </w:rPr>
  </w:style>
  <w:style w:type="paragraph" w:customStyle="1" w:styleId="B4398BA4B8E6467FA9BB35DD06A56C4A14">
    <w:name w:val="B4398BA4B8E6467FA9BB35DD06A56C4A14"/>
    <w:rsid w:val="001D143A"/>
    <w:rPr>
      <w:rFonts w:eastAsiaTheme="minorHAnsi"/>
      <w:lang w:eastAsia="en-US"/>
    </w:rPr>
  </w:style>
  <w:style w:type="paragraph" w:customStyle="1" w:styleId="63F5B43340944B64879759ADF627556913">
    <w:name w:val="63F5B43340944B64879759ADF627556913"/>
    <w:rsid w:val="001D143A"/>
    <w:rPr>
      <w:rFonts w:eastAsiaTheme="minorHAnsi"/>
      <w:lang w:eastAsia="en-US"/>
    </w:rPr>
  </w:style>
  <w:style w:type="paragraph" w:customStyle="1" w:styleId="EF1E82B3386E45B59EB298AF5F45AE1612">
    <w:name w:val="EF1E82B3386E45B59EB298AF5F45AE1612"/>
    <w:rsid w:val="001D143A"/>
    <w:rPr>
      <w:rFonts w:eastAsiaTheme="minorHAnsi"/>
      <w:lang w:eastAsia="en-US"/>
    </w:rPr>
  </w:style>
  <w:style w:type="paragraph" w:customStyle="1" w:styleId="0D84377D1F484A049104180FC9DD0B5C17">
    <w:name w:val="0D84377D1F484A049104180FC9DD0B5C17"/>
    <w:rsid w:val="001D143A"/>
    <w:rPr>
      <w:rFonts w:eastAsiaTheme="minorHAnsi"/>
      <w:lang w:eastAsia="en-US"/>
    </w:rPr>
  </w:style>
  <w:style w:type="paragraph" w:customStyle="1" w:styleId="AB8F6EDEC5A2417393285E3709ED4B9E14">
    <w:name w:val="AB8F6EDEC5A2417393285E3709ED4B9E14"/>
    <w:rsid w:val="001D143A"/>
    <w:rPr>
      <w:rFonts w:eastAsiaTheme="minorHAnsi"/>
      <w:lang w:eastAsia="en-US"/>
    </w:rPr>
  </w:style>
  <w:style w:type="paragraph" w:customStyle="1" w:styleId="81CF33907EAB41648789306DF49BB13A13">
    <w:name w:val="81CF33907EAB41648789306DF49BB13A13"/>
    <w:rsid w:val="001D143A"/>
    <w:rPr>
      <w:rFonts w:eastAsiaTheme="minorHAnsi"/>
      <w:lang w:eastAsia="en-US"/>
    </w:rPr>
  </w:style>
  <w:style w:type="paragraph" w:customStyle="1" w:styleId="A7FD5922E81E4467A280898172C4567512">
    <w:name w:val="A7FD5922E81E4467A280898172C4567512"/>
    <w:rsid w:val="001D143A"/>
    <w:rPr>
      <w:rFonts w:eastAsiaTheme="minorHAnsi"/>
      <w:lang w:eastAsia="en-US"/>
    </w:rPr>
  </w:style>
  <w:style w:type="paragraph" w:customStyle="1" w:styleId="6BBCB13EA42B451F9754428605BE0EBC17">
    <w:name w:val="6BBCB13EA42B451F9754428605BE0EBC17"/>
    <w:rsid w:val="001D143A"/>
    <w:rPr>
      <w:rFonts w:eastAsiaTheme="minorHAnsi"/>
      <w:lang w:eastAsia="en-US"/>
    </w:rPr>
  </w:style>
  <w:style w:type="paragraph" w:customStyle="1" w:styleId="1B0752F15B5D4251867D0009BBF6D99B14">
    <w:name w:val="1B0752F15B5D4251867D0009BBF6D99B14"/>
    <w:rsid w:val="001D143A"/>
    <w:rPr>
      <w:rFonts w:eastAsiaTheme="minorHAnsi"/>
      <w:lang w:eastAsia="en-US"/>
    </w:rPr>
  </w:style>
  <w:style w:type="paragraph" w:customStyle="1" w:styleId="66612D0361634A5B8D4058A964A1214F13">
    <w:name w:val="66612D0361634A5B8D4058A964A1214F13"/>
    <w:rsid w:val="001D143A"/>
    <w:rPr>
      <w:rFonts w:eastAsiaTheme="minorHAnsi"/>
      <w:lang w:eastAsia="en-US"/>
    </w:rPr>
  </w:style>
  <w:style w:type="paragraph" w:customStyle="1" w:styleId="0ECBDA25170F418691D96DAC3B9E117A12">
    <w:name w:val="0ECBDA25170F418691D96DAC3B9E117A12"/>
    <w:rsid w:val="001D143A"/>
    <w:rPr>
      <w:rFonts w:eastAsiaTheme="minorHAnsi"/>
      <w:lang w:eastAsia="en-US"/>
    </w:rPr>
  </w:style>
  <w:style w:type="paragraph" w:customStyle="1" w:styleId="5459BEEAF8E44F3C97593E2978F5B0D317">
    <w:name w:val="5459BEEAF8E44F3C97593E2978F5B0D317"/>
    <w:rsid w:val="001D143A"/>
    <w:rPr>
      <w:rFonts w:eastAsiaTheme="minorHAnsi"/>
      <w:lang w:eastAsia="en-US"/>
    </w:rPr>
  </w:style>
  <w:style w:type="paragraph" w:customStyle="1" w:styleId="A429BAD82FF84670B18AD9EE2734478D14">
    <w:name w:val="A429BAD82FF84670B18AD9EE2734478D14"/>
    <w:rsid w:val="001D143A"/>
    <w:rPr>
      <w:rFonts w:eastAsiaTheme="minorHAnsi"/>
      <w:lang w:eastAsia="en-US"/>
    </w:rPr>
  </w:style>
  <w:style w:type="paragraph" w:customStyle="1" w:styleId="9DF67C4CF7CD4E81A2E43EE19AF5B07213">
    <w:name w:val="9DF67C4CF7CD4E81A2E43EE19AF5B07213"/>
    <w:rsid w:val="001D143A"/>
    <w:rPr>
      <w:rFonts w:eastAsiaTheme="minorHAnsi"/>
      <w:lang w:eastAsia="en-US"/>
    </w:rPr>
  </w:style>
  <w:style w:type="paragraph" w:customStyle="1" w:styleId="01B2E0E49F9247A8A1103667B721990112">
    <w:name w:val="01B2E0E49F9247A8A1103667B721990112"/>
    <w:rsid w:val="001D143A"/>
    <w:rPr>
      <w:rFonts w:eastAsiaTheme="minorHAnsi"/>
      <w:lang w:eastAsia="en-US"/>
    </w:rPr>
  </w:style>
  <w:style w:type="paragraph" w:customStyle="1" w:styleId="54CBD23774064A8B8BE9F8BF47D82CB517">
    <w:name w:val="54CBD23774064A8B8BE9F8BF47D82CB517"/>
    <w:rsid w:val="001D143A"/>
    <w:rPr>
      <w:rFonts w:eastAsiaTheme="minorHAnsi"/>
      <w:lang w:eastAsia="en-US"/>
    </w:rPr>
  </w:style>
  <w:style w:type="paragraph" w:customStyle="1" w:styleId="6E58C6158B8740E888341C7EF32C6AEF14">
    <w:name w:val="6E58C6158B8740E888341C7EF32C6AEF14"/>
    <w:rsid w:val="001D143A"/>
    <w:rPr>
      <w:rFonts w:eastAsiaTheme="minorHAnsi"/>
      <w:lang w:eastAsia="en-US"/>
    </w:rPr>
  </w:style>
  <w:style w:type="paragraph" w:customStyle="1" w:styleId="00F9217AF6EA4FCF83BC16172BE77FE913">
    <w:name w:val="00F9217AF6EA4FCF83BC16172BE77FE913"/>
    <w:rsid w:val="001D143A"/>
    <w:rPr>
      <w:rFonts w:eastAsiaTheme="minorHAnsi"/>
      <w:lang w:eastAsia="en-US"/>
    </w:rPr>
  </w:style>
  <w:style w:type="paragraph" w:customStyle="1" w:styleId="2CF7CCB536DF41E389A63B871739772112">
    <w:name w:val="2CF7CCB536DF41E389A63B871739772112"/>
    <w:rsid w:val="001D143A"/>
    <w:rPr>
      <w:rFonts w:eastAsiaTheme="minorHAnsi"/>
      <w:lang w:eastAsia="en-US"/>
    </w:rPr>
  </w:style>
  <w:style w:type="paragraph" w:customStyle="1" w:styleId="92C4DEB33C4C48F988D96580D912F86017">
    <w:name w:val="92C4DEB33C4C48F988D96580D912F86017"/>
    <w:rsid w:val="001D143A"/>
    <w:rPr>
      <w:rFonts w:eastAsiaTheme="minorHAnsi"/>
      <w:lang w:eastAsia="en-US"/>
    </w:rPr>
  </w:style>
  <w:style w:type="paragraph" w:customStyle="1" w:styleId="78EE43A102274D4487D8EB0F755638B914">
    <w:name w:val="78EE43A102274D4487D8EB0F755638B914"/>
    <w:rsid w:val="001D143A"/>
    <w:rPr>
      <w:rFonts w:eastAsiaTheme="minorHAnsi"/>
      <w:lang w:eastAsia="en-US"/>
    </w:rPr>
  </w:style>
  <w:style w:type="paragraph" w:customStyle="1" w:styleId="58B3392E0F834B1EBF4C7FB2994FA62113">
    <w:name w:val="58B3392E0F834B1EBF4C7FB2994FA62113"/>
    <w:rsid w:val="001D143A"/>
    <w:rPr>
      <w:rFonts w:eastAsiaTheme="minorHAnsi"/>
      <w:lang w:eastAsia="en-US"/>
    </w:rPr>
  </w:style>
  <w:style w:type="paragraph" w:customStyle="1" w:styleId="EFB7C1DB190F4440A0FDA41415DE25A612">
    <w:name w:val="EFB7C1DB190F4440A0FDA41415DE25A612"/>
    <w:rsid w:val="001D143A"/>
    <w:rPr>
      <w:rFonts w:eastAsiaTheme="minorHAnsi"/>
      <w:lang w:eastAsia="en-US"/>
    </w:rPr>
  </w:style>
  <w:style w:type="paragraph" w:customStyle="1" w:styleId="9B96C7A0644540DE8308C71FB0552CCB17">
    <w:name w:val="9B96C7A0644540DE8308C71FB0552CCB17"/>
    <w:rsid w:val="001D143A"/>
    <w:rPr>
      <w:rFonts w:eastAsiaTheme="minorHAnsi"/>
      <w:lang w:eastAsia="en-US"/>
    </w:rPr>
  </w:style>
  <w:style w:type="paragraph" w:customStyle="1" w:styleId="07229D9107FC4CAB90D69905B4F9910214">
    <w:name w:val="07229D9107FC4CAB90D69905B4F9910214"/>
    <w:rsid w:val="001D143A"/>
    <w:rPr>
      <w:rFonts w:eastAsiaTheme="minorHAnsi"/>
      <w:lang w:eastAsia="en-US"/>
    </w:rPr>
  </w:style>
  <w:style w:type="paragraph" w:customStyle="1" w:styleId="3CDECBE776B142EBA0ECEEF73F67167613">
    <w:name w:val="3CDECBE776B142EBA0ECEEF73F67167613"/>
    <w:rsid w:val="001D143A"/>
    <w:rPr>
      <w:rFonts w:eastAsiaTheme="minorHAnsi"/>
      <w:lang w:eastAsia="en-US"/>
    </w:rPr>
  </w:style>
  <w:style w:type="paragraph" w:customStyle="1" w:styleId="E5F6BEF8057E4F9597CBC40A53BB333312">
    <w:name w:val="E5F6BEF8057E4F9597CBC40A53BB333312"/>
    <w:rsid w:val="001D143A"/>
    <w:rPr>
      <w:rFonts w:eastAsiaTheme="minorHAnsi"/>
      <w:lang w:eastAsia="en-US"/>
    </w:rPr>
  </w:style>
  <w:style w:type="paragraph" w:customStyle="1" w:styleId="D01302A2861F4DCAA9F072F167C35D2C12">
    <w:name w:val="D01302A2861F4DCAA9F072F167C35D2C12"/>
    <w:rsid w:val="001D143A"/>
    <w:rPr>
      <w:rFonts w:eastAsiaTheme="minorHAnsi"/>
      <w:lang w:eastAsia="en-US"/>
    </w:rPr>
  </w:style>
  <w:style w:type="paragraph" w:customStyle="1" w:styleId="3E4EFB8B491944DDB96E3C4E9596A66F12">
    <w:name w:val="3E4EFB8B491944DDB96E3C4E9596A66F12"/>
    <w:rsid w:val="001D143A"/>
    <w:rPr>
      <w:rFonts w:eastAsiaTheme="minorHAnsi"/>
      <w:lang w:eastAsia="en-US"/>
    </w:rPr>
  </w:style>
  <w:style w:type="paragraph" w:customStyle="1" w:styleId="F1CE2F3CFEE44A2AAF992512977DECC712">
    <w:name w:val="F1CE2F3CFEE44A2AAF992512977DECC712"/>
    <w:rsid w:val="001D143A"/>
    <w:rPr>
      <w:rFonts w:eastAsiaTheme="minorHAnsi"/>
      <w:lang w:eastAsia="en-US"/>
    </w:rPr>
  </w:style>
  <w:style w:type="paragraph" w:customStyle="1" w:styleId="B8436E08BFB14E4A8A5ED52F6CE0E7C111">
    <w:name w:val="B8436E08BFB14E4A8A5ED52F6CE0E7C111"/>
    <w:rsid w:val="001D143A"/>
    <w:rPr>
      <w:rFonts w:eastAsiaTheme="minorHAnsi"/>
      <w:lang w:eastAsia="en-US"/>
    </w:rPr>
  </w:style>
  <w:style w:type="paragraph" w:customStyle="1" w:styleId="664AE2E2C1BB4DCD8C91E1CC72192FC99">
    <w:name w:val="664AE2E2C1BB4DCD8C91E1CC72192FC99"/>
    <w:rsid w:val="001D143A"/>
    <w:rPr>
      <w:rFonts w:eastAsiaTheme="minorHAnsi"/>
      <w:lang w:eastAsia="en-US"/>
    </w:rPr>
  </w:style>
  <w:style w:type="paragraph" w:customStyle="1" w:styleId="20AE2CFC05BE4A7BB3004579D916D88A8">
    <w:name w:val="20AE2CFC05BE4A7BB3004579D916D88A8"/>
    <w:rsid w:val="001D143A"/>
    <w:rPr>
      <w:rFonts w:eastAsiaTheme="minorHAnsi"/>
      <w:lang w:eastAsia="en-US"/>
    </w:rPr>
  </w:style>
  <w:style w:type="paragraph" w:customStyle="1" w:styleId="78672D6C3FC24601A0F790D2F5A7F99412">
    <w:name w:val="78672D6C3FC24601A0F790D2F5A7F99412"/>
    <w:rsid w:val="001D143A"/>
    <w:rPr>
      <w:rFonts w:eastAsiaTheme="minorHAnsi"/>
      <w:lang w:eastAsia="en-US"/>
    </w:rPr>
  </w:style>
  <w:style w:type="paragraph" w:customStyle="1" w:styleId="6BA6EAD4B1F1400D914095E30902A0A212">
    <w:name w:val="6BA6EAD4B1F1400D914095E30902A0A212"/>
    <w:rsid w:val="001D143A"/>
    <w:rPr>
      <w:rFonts w:eastAsiaTheme="minorHAnsi"/>
      <w:lang w:eastAsia="en-US"/>
    </w:rPr>
  </w:style>
  <w:style w:type="paragraph" w:customStyle="1" w:styleId="E2D9E3572D3D46CFB28F1A2DA5BA1D1611">
    <w:name w:val="E2D9E3572D3D46CFB28F1A2DA5BA1D1611"/>
    <w:rsid w:val="001D143A"/>
    <w:rPr>
      <w:rFonts w:eastAsiaTheme="minorHAnsi"/>
      <w:lang w:eastAsia="en-US"/>
    </w:rPr>
  </w:style>
  <w:style w:type="paragraph" w:customStyle="1" w:styleId="A5528A7849D64C8EAF7A08D94CB7BF1410">
    <w:name w:val="A5528A7849D64C8EAF7A08D94CB7BF1410"/>
    <w:rsid w:val="001D143A"/>
    <w:rPr>
      <w:rFonts w:eastAsiaTheme="minorHAnsi"/>
      <w:lang w:eastAsia="en-US"/>
    </w:rPr>
  </w:style>
  <w:style w:type="paragraph" w:customStyle="1" w:styleId="2A4CBD5BE4A5457F8A3AF1E44FDA97798">
    <w:name w:val="2A4CBD5BE4A5457F8A3AF1E44FDA97798"/>
    <w:rsid w:val="001D143A"/>
    <w:rPr>
      <w:rFonts w:eastAsiaTheme="minorHAnsi"/>
      <w:lang w:eastAsia="en-US"/>
    </w:rPr>
  </w:style>
  <w:style w:type="paragraph" w:customStyle="1" w:styleId="D0794B110A2F40EDA6BFAA8A751267A18">
    <w:name w:val="D0794B110A2F40EDA6BFAA8A751267A18"/>
    <w:rsid w:val="001D143A"/>
    <w:rPr>
      <w:rFonts w:eastAsiaTheme="minorHAnsi"/>
      <w:lang w:eastAsia="en-US"/>
    </w:rPr>
  </w:style>
  <w:style w:type="paragraph" w:customStyle="1" w:styleId="E5EC781E9BD64F589E8E1E1F0773729512">
    <w:name w:val="E5EC781E9BD64F589E8E1E1F0773729512"/>
    <w:rsid w:val="001D143A"/>
    <w:rPr>
      <w:rFonts w:eastAsiaTheme="minorHAnsi"/>
      <w:lang w:eastAsia="en-US"/>
    </w:rPr>
  </w:style>
  <w:style w:type="paragraph" w:customStyle="1" w:styleId="784711F0DCF74C0C8977370D5A5DD41912">
    <w:name w:val="784711F0DCF74C0C8977370D5A5DD41912"/>
    <w:rsid w:val="001D143A"/>
    <w:rPr>
      <w:rFonts w:eastAsiaTheme="minorHAnsi"/>
      <w:lang w:eastAsia="en-US"/>
    </w:rPr>
  </w:style>
  <w:style w:type="paragraph" w:customStyle="1" w:styleId="702256C45E1342FFB52790D806CF34AB11">
    <w:name w:val="702256C45E1342FFB52790D806CF34AB11"/>
    <w:rsid w:val="001D143A"/>
    <w:rPr>
      <w:rFonts w:eastAsiaTheme="minorHAnsi"/>
      <w:lang w:eastAsia="en-US"/>
    </w:rPr>
  </w:style>
  <w:style w:type="paragraph" w:customStyle="1" w:styleId="2A3C93ABA7F0414F9E939416BF9C70C610">
    <w:name w:val="2A3C93ABA7F0414F9E939416BF9C70C610"/>
    <w:rsid w:val="001D143A"/>
    <w:rPr>
      <w:rFonts w:eastAsiaTheme="minorHAnsi"/>
      <w:lang w:eastAsia="en-US"/>
    </w:rPr>
  </w:style>
  <w:style w:type="paragraph" w:customStyle="1" w:styleId="1A1F0AC284164381AB2AAF7EEF2D27B68">
    <w:name w:val="1A1F0AC284164381AB2AAF7EEF2D27B68"/>
    <w:rsid w:val="001D143A"/>
    <w:rPr>
      <w:rFonts w:eastAsiaTheme="minorHAnsi"/>
      <w:lang w:eastAsia="en-US"/>
    </w:rPr>
  </w:style>
  <w:style w:type="paragraph" w:customStyle="1" w:styleId="E96D85CE08564E0289816F58748CAEEF8">
    <w:name w:val="E96D85CE08564E0289816F58748CAEEF8"/>
    <w:rsid w:val="001D143A"/>
    <w:rPr>
      <w:rFonts w:eastAsiaTheme="minorHAnsi"/>
      <w:lang w:eastAsia="en-US"/>
    </w:rPr>
  </w:style>
  <w:style w:type="paragraph" w:customStyle="1" w:styleId="F75E337616F948A08E946BD8D9C40E8F12">
    <w:name w:val="F75E337616F948A08E946BD8D9C40E8F12"/>
    <w:rsid w:val="001D143A"/>
    <w:rPr>
      <w:rFonts w:eastAsiaTheme="minorHAnsi"/>
      <w:lang w:eastAsia="en-US"/>
    </w:rPr>
  </w:style>
  <w:style w:type="paragraph" w:customStyle="1" w:styleId="BFB93594FB70411D9EB8294E8F08279512">
    <w:name w:val="BFB93594FB70411D9EB8294E8F08279512"/>
    <w:rsid w:val="001D143A"/>
    <w:rPr>
      <w:rFonts w:eastAsiaTheme="minorHAnsi"/>
      <w:lang w:eastAsia="en-US"/>
    </w:rPr>
  </w:style>
  <w:style w:type="paragraph" w:customStyle="1" w:styleId="DB065640C9664C65817AFC4A7CAC08B511">
    <w:name w:val="DB065640C9664C65817AFC4A7CAC08B511"/>
    <w:rsid w:val="001D143A"/>
    <w:rPr>
      <w:rFonts w:eastAsiaTheme="minorHAnsi"/>
      <w:lang w:eastAsia="en-US"/>
    </w:rPr>
  </w:style>
  <w:style w:type="paragraph" w:customStyle="1" w:styleId="7ECE52B0E6314B94BA00429E0AE5B05D10">
    <w:name w:val="7ECE52B0E6314B94BA00429E0AE5B05D10"/>
    <w:rsid w:val="001D143A"/>
    <w:rPr>
      <w:rFonts w:eastAsiaTheme="minorHAnsi"/>
      <w:lang w:eastAsia="en-US"/>
    </w:rPr>
  </w:style>
  <w:style w:type="paragraph" w:customStyle="1" w:styleId="C5E2043F498E4813BDD5279E59434D368">
    <w:name w:val="C5E2043F498E4813BDD5279E59434D368"/>
    <w:rsid w:val="001D143A"/>
    <w:rPr>
      <w:rFonts w:eastAsiaTheme="minorHAnsi"/>
      <w:lang w:eastAsia="en-US"/>
    </w:rPr>
  </w:style>
  <w:style w:type="paragraph" w:customStyle="1" w:styleId="D8BD31A2C6894D5CA30E36B0FD61090C8">
    <w:name w:val="D8BD31A2C6894D5CA30E36B0FD61090C8"/>
    <w:rsid w:val="001D143A"/>
    <w:rPr>
      <w:rFonts w:eastAsiaTheme="minorHAnsi"/>
      <w:lang w:eastAsia="en-US"/>
    </w:rPr>
  </w:style>
  <w:style w:type="paragraph" w:customStyle="1" w:styleId="12C2D896E4F34A1697F9002C718D881612">
    <w:name w:val="12C2D896E4F34A1697F9002C718D881612"/>
    <w:rsid w:val="001D143A"/>
    <w:rPr>
      <w:rFonts w:eastAsiaTheme="minorHAnsi"/>
      <w:lang w:eastAsia="en-US"/>
    </w:rPr>
  </w:style>
  <w:style w:type="paragraph" w:customStyle="1" w:styleId="0AD6F9B29C97417299C8B0BF1FB0736312">
    <w:name w:val="0AD6F9B29C97417299C8B0BF1FB0736312"/>
    <w:rsid w:val="001D143A"/>
    <w:rPr>
      <w:rFonts w:eastAsiaTheme="minorHAnsi"/>
      <w:lang w:eastAsia="en-US"/>
    </w:rPr>
  </w:style>
  <w:style w:type="paragraph" w:customStyle="1" w:styleId="7FAE88518B9E4DF5A735C60668BD236F11">
    <w:name w:val="7FAE88518B9E4DF5A735C60668BD236F11"/>
    <w:rsid w:val="001D143A"/>
    <w:rPr>
      <w:rFonts w:eastAsiaTheme="minorHAnsi"/>
      <w:lang w:eastAsia="en-US"/>
    </w:rPr>
  </w:style>
  <w:style w:type="paragraph" w:customStyle="1" w:styleId="99E72A20FD32468A91D0521AB6E2D5A710">
    <w:name w:val="99E72A20FD32468A91D0521AB6E2D5A710"/>
    <w:rsid w:val="001D143A"/>
    <w:rPr>
      <w:rFonts w:eastAsiaTheme="minorHAnsi"/>
      <w:lang w:eastAsia="en-US"/>
    </w:rPr>
  </w:style>
  <w:style w:type="paragraph" w:customStyle="1" w:styleId="7EDD8DCF91B44D9D97AB611C430D7F418">
    <w:name w:val="7EDD8DCF91B44D9D97AB611C430D7F418"/>
    <w:rsid w:val="001D143A"/>
    <w:rPr>
      <w:rFonts w:eastAsiaTheme="minorHAnsi"/>
      <w:lang w:eastAsia="en-US"/>
    </w:rPr>
  </w:style>
  <w:style w:type="paragraph" w:customStyle="1" w:styleId="0E0D22846B1547A39E1CB27FEEAE55608">
    <w:name w:val="0E0D22846B1547A39E1CB27FEEAE55608"/>
    <w:rsid w:val="001D143A"/>
    <w:rPr>
      <w:rFonts w:eastAsiaTheme="minorHAnsi"/>
      <w:lang w:eastAsia="en-US"/>
    </w:rPr>
  </w:style>
  <w:style w:type="paragraph" w:customStyle="1" w:styleId="537A3A0D57C94A4EAB0AAB9CE4053B4F12">
    <w:name w:val="537A3A0D57C94A4EAB0AAB9CE4053B4F12"/>
    <w:rsid w:val="001D143A"/>
    <w:rPr>
      <w:rFonts w:eastAsiaTheme="minorHAnsi"/>
      <w:lang w:eastAsia="en-US"/>
    </w:rPr>
  </w:style>
  <w:style w:type="paragraph" w:customStyle="1" w:styleId="5F2E8BB42A8F4E7F9291671DE88D6CDC12">
    <w:name w:val="5F2E8BB42A8F4E7F9291671DE88D6CDC12"/>
    <w:rsid w:val="001D143A"/>
    <w:rPr>
      <w:rFonts w:eastAsiaTheme="minorHAnsi"/>
      <w:lang w:eastAsia="en-US"/>
    </w:rPr>
  </w:style>
  <w:style w:type="paragraph" w:customStyle="1" w:styleId="F6F664CF2D764CB19DFC6019C63EAE6D11">
    <w:name w:val="F6F664CF2D764CB19DFC6019C63EAE6D11"/>
    <w:rsid w:val="001D143A"/>
    <w:rPr>
      <w:rFonts w:eastAsiaTheme="minorHAnsi"/>
      <w:lang w:eastAsia="en-US"/>
    </w:rPr>
  </w:style>
  <w:style w:type="paragraph" w:customStyle="1" w:styleId="1E71AD0C0B64413F822D30AA00A71E6D9">
    <w:name w:val="1E71AD0C0B64413F822D30AA00A71E6D9"/>
    <w:rsid w:val="001D143A"/>
    <w:rPr>
      <w:rFonts w:eastAsiaTheme="minorHAnsi"/>
      <w:lang w:eastAsia="en-US"/>
    </w:rPr>
  </w:style>
  <w:style w:type="paragraph" w:customStyle="1" w:styleId="1BB37C9D19E245DF8D75C2F5B5B39BDE8">
    <w:name w:val="1BB37C9D19E245DF8D75C2F5B5B39BDE8"/>
    <w:rsid w:val="001D143A"/>
    <w:rPr>
      <w:rFonts w:eastAsiaTheme="minorHAnsi"/>
      <w:lang w:eastAsia="en-US"/>
    </w:rPr>
  </w:style>
  <w:style w:type="paragraph" w:customStyle="1" w:styleId="C2562974E07841B3B0807F707E3F807E8">
    <w:name w:val="C2562974E07841B3B0807F707E3F807E8"/>
    <w:rsid w:val="001D143A"/>
    <w:rPr>
      <w:rFonts w:eastAsiaTheme="minorHAnsi"/>
      <w:lang w:eastAsia="en-US"/>
    </w:rPr>
  </w:style>
  <w:style w:type="paragraph" w:customStyle="1" w:styleId="2994E2F1B83943D9AA60B32CB570C7C88">
    <w:name w:val="2994E2F1B83943D9AA60B32CB570C7C88"/>
    <w:rsid w:val="001D143A"/>
    <w:rPr>
      <w:rFonts w:eastAsiaTheme="minorHAnsi"/>
      <w:lang w:eastAsia="en-US"/>
    </w:rPr>
  </w:style>
  <w:style w:type="paragraph" w:customStyle="1" w:styleId="69062C625BD84FF9930B53C456B8C1E58">
    <w:name w:val="69062C625BD84FF9930B53C456B8C1E58"/>
    <w:rsid w:val="001D143A"/>
    <w:rPr>
      <w:rFonts w:eastAsiaTheme="minorHAnsi"/>
      <w:lang w:eastAsia="en-US"/>
    </w:rPr>
  </w:style>
  <w:style w:type="paragraph" w:customStyle="1" w:styleId="61BE46ED55EB49729459C05BF82D79448">
    <w:name w:val="61BE46ED55EB49729459C05BF82D79448"/>
    <w:rsid w:val="001D143A"/>
    <w:rPr>
      <w:rFonts w:eastAsiaTheme="minorHAnsi"/>
      <w:lang w:eastAsia="en-US"/>
    </w:rPr>
  </w:style>
  <w:style w:type="paragraph" w:customStyle="1" w:styleId="3CC358C5319042B0AE3FCC9FC62556128">
    <w:name w:val="3CC358C5319042B0AE3FCC9FC62556128"/>
    <w:rsid w:val="001D143A"/>
    <w:rPr>
      <w:rFonts w:eastAsiaTheme="minorHAnsi"/>
      <w:lang w:eastAsia="en-US"/>
    </w:rPr>
  </w:style>
  <w:style w:type="paragraph" w:customStyle="1" w:styleId="1FF97CE5FB094017B375BCD4611392DB8">
    <w:name w:val="1FF97CE5FB094017B375BCD4611392DB8"/>
    <w:rsid w:val="001D143A"/>
    <w:rPr>
      <w:rFonts w:eastAsiaTheme="minorHAnsi"/>
      <w:lang w:eastAsia="en-US"/>
    </w:rPr>
  </w:style>
  <w:style w:type="paragraph" w:customStyle="1" w:styleId="C9C857F8B92E47BFB85F5AD85AC686228">
    <w:name w:val="C9C857F8B92E47BFB85F5AD85AC686228"/>
    <w:rsid w:val="001D143A"/>
    <w:rPr>
      <w:rFonts w:eastAsiaTheme="minorHAnsi"/>
      <w:lang w:eastAsia="en-US"/>
    </w:rPr>
  </w:style>
  <w:style w:type="paragraph" w:customStyle="1" w:styleId="25D885F6E0134630810705C2FEEDFCF78">
    <w:name w:val="25D885F6E0134630810705C2FEEDFCF78"/>
    <w:rsid w:val="001D143A"/>
    <w:rPr>
      <w:rFonts w:eastAsiaTheme="minorHAnsi"/>
      <w:lang w:eastAsia="en-US"/>
    </w:rPr>
  </w:style>
  <w:style w:type="paragraph" w:customStyle="1" w:styleId="CEADDC6F02F246FB8AFBC57A0BE000DE8">
    <w:name w:val="CEADDC6F02F246FB8AFBC57A0BE000DE8"/>
    <w:rsid w:val="001D143A"/>
    <w:rPr>
      <w:rFonts w:eastAsiaTheme="minorHAnsi"/>
      <w:lang w:eastAsia="en-US"/>
    </w:rPr>
  </w:style>
  <w:style w:type="paragraph" w:customStyle="1" w:styleId="41F294144B864570ABAB38835C523ADC8">
    <w:name w:val="41F294144B864570ABAB38835C523ADC8"/>
    <w:rsid w:val="001D143A"/>
    <w:rPr>
      <w:rFonts w:eastAsiaTheme="minorHAnsi"/>
      <w:lang w:eastAsia="en-US"/>
    </w:rPr>
  </w:style>
  <w:style w:type="paragraph" w:customStyle="1" w:styleId="AD9486B6D9074DD3B199A11CCD993C708">
    <w:name w:val="AD9486B6D9074DD3B199A11CCD993C708"/>
    <w:rsid w:val="001D143A"/>
    <w:rPr>
      <w:rFonts w:eastAsiaTheme="minorHAnsi"/>
      <w:lang w:eastAsia="en-US"/>
    </w:rPr>
  </w:style>
  <w:style w:type="paragraph" w:customStyle="1" w:styleId="47726EA5BD5740D68F2E8B5CE0CA2BF98">
    <w:name w:val="47726EA5BD5740D68F2E8B5CE0CA2BF98"/>
    <w:rsid w:val="001D143A"/>
    <w:rPr>
      <w:rFonts w:eastAsiaTheme="minorHAnsi"/>
      <w:lang w:eastAsia="en-US"/>
    </w:rPr>
  </w:style>
  <w:style w:type="paragraph" w:customStyle="1" w:styleId="E22F4DC147B844C29180701E045453318">
    <w:name w:val="E22F4DC147B844C29180701E045453318"/>
    <w:rsid w:val="001D143A"/>
    <w:rPr>
      <w:rFonts w:eastAsiaTheme="minorHAnsi"/>
      <w:lang w:eastAsia="en-US"/>
    </w:rPr>
  </w:style>
  <w:style w:type="paragraph" w:customStyle="1" w:styleId="A977BDD0C00E49668B3FA0136FFCBF008">
    <w:name w:val="A977BDD0C00E49668B3FA0136FFCBF008"/>
    <w:rsid w:val="001D143A"/>
    <w:rPr>
      <w:rFonts w:eastAsiaTheme="minorHAnsi"/>
      <w:lang w:eastAsia="en-US"/>
    </w:rPr>
  </w:style>
  <w:style w:type="paragraph" w:customStyle="1" w:styleId="1EBA1F482F6F47F78FB507DE6A411CCF8">
    <w:name w:val="1EBA1F482F6F47F78FB507DE6A411CCF8"/>
    <w:rsid w:val="001D143A"/>
    <w:rPr>
      <w:rFonts w:eastAsiaTheme="minorHAnsi"/>
      <w:lang w:eastAsia="en-US"/>
    </w:rPr>
  </w:style>
  <w:style w:type="paragraph" w:customStyle="1" w:styleId="2B556FF445F5409FB6D5BFD3F482EC7F8">
    <w:name w:val="2B556FF445F5409FB6D5BFD3F482EC7F8"/>
    <w:rsid w:val="001D143A"/>
    <w:rPr>
      <w:rFonts w:eastAsiaTheme="minorHAnsi"/>
      <w:lang w:eastAsia="en-US"/>
    </w:rPr>
  </w:style>
  <w:style w:type="paragraph" w:customStyle="1" w:styleId="2AEDD0C1051C4311BDFC6FBA520FC7C98">
    <w:name w:val="2AEDD0C1051C4311BDFC6FBA520FC7C98"/>
    <w:rsid w:val="001D143A"/>
    <w:rPr>
      <w:rFonts w:eastAsiaTheme="minorHAnsi"/>
      <w:lang w:eastAsia="en-US"/>
    </w:rPr>
  </w:style>
  <w:style w:type="paragraph" w:customStyle="1" w:styleId="9A32387E2082400FA2FC91A21A15BBF08">
    <w:name w:val="9A32387E2082400FA2FC91A21A15BBF08"/>
    <w:rsid w:val="001D143A"/>
    <w:rPr>
      <w:rFonts w:eastAsiaTheme="minorHAnsi"/>
      <w:lang w:eastAsia="en-US"/>
    </w:rPr>
  </w:style>
  <w:style w:type="paragraph" w:customStyle="1" w:styleId="B02C188A7B9245D3848D96D592E79A8F8">
    <w:name w:val="B02C188A7B9245D3848D96D592E79A8F8"/>
    <w:rsid w:val="001D143A"/>
    <w:rPr>
      <w:rFonts w:eastAsiaTheme="minorHAnsi"/>
      <w:lang w:eastAsia="en-US"/>
    </w:rPr>
  </w:style>
  <w:style w:type="paragraph" w:customStyle="1" w:styleId="974C8B96F2F848E19032AC0CDDB4C5508">
    <w:name w:val="974C8B96F2F848E19032AC0CDDB4C5508"/>
    <w:rsid w:val="001D143A"/>
    <w:rPr>
      <w:rFonts w:eastAsiaTheme="minorHAnsi"/>
      <w:lang w:eastAsia="en-US"/>
    </w:rPr>
  </w:style>
  <w:style w:type="paragraph" w:customStyle="1" w:styleId="DF6764F0062C4A908D90F8B38AA40AB88">
    <w:name w:val="DF6764F0062C4A908D90F8B38AA40AB88"/>
    <w:rsid w:val="001D143A"/>
    <w:rPr>
      <w:rFonts w:eastAsiaTheme="minorHAnsi"/>
      <w:lang w:eastAsia="en-US"/>
    </w:rPr>
  </w:style>
  <w:style w:type="paragraph" w:customStyle="1" w:styleId="A9B6F2A2267F42E588BB82E6466A927A8">
    <w:name w:val="A9B6F2A2267F42E588BB82E6466A927A8"/>
    <w:rsid w:val="001D143A"/>
    <w:rPr>
      <w:rFonts w:eastAsiaTheme="minorHAnsi"/>
      <w:lang w:eastAsia="en-US"/>
    </w:rPr>
  </w:style>
  <w:style w:type="paragraph" w:customStyle="1" w:styleId="30D26D8BCBEA498EA5003CDB7B78DC0E8">
    <w:name w:val="30D26D8BCBEA498EA5003CDB7B78DC0E8"/>
    <w:rsid w:val="001D143A"/>
    <w:rPr>
      <w:rFonts w:eastAsiaTheme="minorHAnsi"/>
      <w:lang w:eastAsia="en-US"/>
    </w:rPr>
  </w:style>
  <w:style w:type="paragraph" w:customStyle="1" w:styleId="ACDC6C92E4CC405A9CB016831EE9160D8">
    <w:name w:val="ACDC6C92E4CC405A9CB016831EE9160D8"/>
    <w:rsid w:val="001D143A"/>
    <w:rPr>
      <w:rFonts w:eastAsiaTheme="minorHAnsi"/>
      <w:lang w:eastAsia="en-US"/>
    </w:rPr>
  </w:style>
  <w:style w:type="paragraph" w:customStyle="1" w:styleId="F2D2ABB64F094FE8A13B855C5AE6185D8">
    <w:name w:val="F2D2ABB64F094FE8A13B855C5AE6185D8"/>
    <w:rsid w:val="001D143A"/>
    <w:rPr>
      <w:rFonts w:eastAsiaTheme="minorHAnsi"/>
      <w:lang w:eastAsia="en-US"/>
    </w:rPr>
  </w:style>
  <w:style w:type="paragraph" w:customStyle="1" w:styleId="646684B483AD4DF5A3E8FD55A43C5F8D8">
    <w:name w:val="646684B483AD4DF5A3E8FD55A43C5F8D8"/>
    <w:rsid w:val="001D143A"/>
    <w:rPr>
      <w:rFonts w:eastAsiaTheme="minorHAnsi"/>
      <w:lang w:eastAsia="en-US"/>
    </w:rPr>
  </w:style>
  <w:style w:type="paragraph" w:customStyle="1" w:styleId="B80CFA7A337F41F78324F584D0F10A858">
    <w:name w:val="B80CFA7A337F41F78324F584D0F10A858"/>
    <w:rsid w:val="001D143A"/>
    <w:rPr>
      <w:rFonts w:eastAsiaTheme="minorHAnsi"/>
      <w:lang w:eastAsia="en-US"/>
    </w:rPr>
  </w:style>
  <w:style w:type="paragraph" w:customStyle="1" w:styleId="0B487311FC4441F2B23996E5C4384DB68">
    <w:name w:val="0B487311FC4441F2B23996E5C4384DB68"/>
    <w:rsid w:val="001D143A"/>
    <w:rPr>
      <w:rFonts w:eastAsiaTheme="minorHAnsi"/>
      <w:lang w:eastAsia="en-US"/>
    </w:rPr>
  </w:style>
  <w:style w:type="paragraph" w:customStyle="1" w:styleId="1E3427D170154AFD9E6F5CCBC4B4C3798">
    <w:name w:val="1E3427D170154AFD9E6F5CCBC4B4C3798"/>
    <w:rsid w:val="001D143A"/>
    <w:rPr>
      <w:rFonts w:eastAsiaTheme="minorHAnsi"/>
      <w:lang w:eastAsia="en-US"/>
    </w:rPr>
  </w:style>
  <w:style w:type="paragraph" w:customStyle="1" w:styleId="A566F325760D4B2884CA96F07FB3633D8">
    <w:name w:val="A566F325760D4B2884CA96F07FB3633D8"/>
    <w:rsid w:val="001D143A"/>
    <w:rPr>
      <w:rFonts w:eastAsiaTheme="minorHAnsi"/>
      <w:lang w:eastAsia="en-US"/>
    </w:rPr>
  </w:style>
  <w:style w:type="paragraph" w:customStyle="1" w:styleId="ED4136396DEB4C828EA7D2A91F17635C8">
    <w:name w:val="ED4136396DEB4C828EA7D2A91F17635C8"/>
    <w:rsid w:val="001D143A"/>
    <w:rPr>
      <w:rFonts w:eastAsiaTheme="minorHAnsi"/>
      <w:lang w:eastAsia="en-US"/>
    </w:rPr>
  </w:style>
  <w:style w:type="paragraph" w:customStyle="1" w:styleId="EBF13A1C10DF447BB23922312AD6D0CD8">
    <w:name w:val="EBF13A1C10DF447BB23922312AD6D0CD8"/>
    <w:rsid w:val="001D143A"/>
    <w:rPr>
      <w:rFonts w:eastAsiaTheme="minorHAnsi"/>
      <w:lang w:eastAsia="en-US"/>
    </w:rPr>
  </w:style>
  <w:style w:type="paragraph" w:customStyle="1" w:styleId="D34207CE03464FCF8740CA6B9CBF6ED08">
    <w:name w:val="D34207CE03464FCF8740CA6B9CBF6ED08"/>
    <w:rsid w:val="001D143A"/>
    <w:rPr>
      <w:rFonts w:eastAsiaTheme="minorHAnsi"/>
      <w:lang w:eastAsia="en-US"/>
    </w:rPr>
  </w:style>
  <w:style w:type="paragraph" w:customStyle="1" w:styleId="DF5146818B7449778B59063BC5C21F568">
    <w:name w:val="DF5146818B7449778B59063BC5C21F568"/>
    <w:rsid w:val="001D143A"/>
    <w:rPr>
      <w:rFonts w:eastAsiaTheme="minorHAnsi"/>
      <w:lang w:eastAsia="en-US"/>
    </w:rPr>
  </w:style>
  <w:style w:type="paragraph" w:customStyle="1" w:styleId="32311252CDDF4DC489A87BA6D81719838">
    <w:name w:val="32311252CDDF4DC489A87BA6D81719838"/>
    <w:rsid w:val="001D143A"/>
    <w:rPr>
      <w:rFonts w:eastAsiaTheme="minorHAnsi"/>
      <w:lang w:eastAsia="en-US"/>
    </w:rPr>
  </w:style>
  <w:style w:type="paragraph" w:customStyle="1" w:styleId="3A48DB7431414F348759CE1FBD9DCC198">
    <w:name w:val="3A48DB7431414F348759CE1FBD9DCC198"/>
    <w:rsid w:val="001D143A"/>
    <w:rPr>
      <w:rFonts w:eastAsiaTheme="minorHAnsi"/>
      <w:lang w:eastAsia="en-US"/>
    </w:rPr>
  </w:style>
  <w:style w:type="paragraph" w:customStyle="1" w:styleId="A39F8B7155AC4E4C860940048D2B303D8">
    <w:name w:val="A39F8B7155AC4E4C860940048D2B303D8"/>
    <w:rsid w:val="001D143A"/>
    <w:rPr>
      <w:rFonts w:eastAsiaTheme="minorHAnsi"/>
      <w:lang w:eastAsia="en-US"/>
    </w:rPr>
  </w:style>
  <w:style w:type="paragraph" w:customStyle="1" w:styleId="31B3536D7A9740A4A7341EFB2734AF033">
    <w:name w:val="31B3536D7A9740A4A7341EFB2734AF033"/>
    <w:rsid w:val="001D143A"/>
    <w:rPr>
      <w:rFonts w:eastAsiaTheme="minorHAnsi"/>
      <w:lang w:eastAsia="en-US"/>
    </w:rPr>
  </w:style>
  <w:style w:type="paragraph" w:customStyle="1" w:styleId="1A0C4F75193F4A7E9F8D97BBF2D92D5C3">
    <w:name w:val="1A0C4F75193F4A7E9F8D97BBF2D92D5C3"/>
    <w:rsid w:val="001D143A"/>
    <w:rPr>
      <w:rFonts w:eastAsiaTheme="minorHAnsi"/>
      <w:lang w:eastAsia="en-US"/>
    </w:rPr>
  </w:style>
  <w:style w:type="paragraph" w:customStyle="1" w:styleId="CA5B0C85204943BD9C767D485E13E0014">
    <w:name w:val="CA5B0C85204943BD9C767D485E13E0014"/>
    <w:rsid w:val="001D143A"/>
    <w:rPr>
      <w:rFonts w:eastAsiaTheme="minorHAnsi"/>
      <w:lang w:eastAsia="en-US"/>
    </w:rPr>
  </w:style>
  <w:style w:type="paragraph" w:customStyle="1" w:styleId="5D814D5DFD2442C6A7FC981B7A0369614">
    <w:name w:val="5D814D5DFD2442C6A7FC981B7A0369614"/>
    <w:rsid w:val="001D143A"/>
    <w:rPr>
      <w:rFonts w:eastAsiaTheme="minorHAnsi"/>
      <w:lang w:eastAsia="en-US"/>
    </w:rPr>
  </w:style>
  <w:style w:type="paragraph" w:customStyle="1" w:styleId="4B255BF26A5641A78AC23CF973CDB6194">
    <w:name w:val="4B255BF26A5641A78AC23CF973CDB6194"/>
    <w:rsid w:val="001D143A"/>
    <w:rPr>
      <w:rFonts w:eastAsiaTheme="minorHAnsi"/>
      <w:lang w:eastAsia="en-US"/>
    </w:rPr>
  </w:style>
  <w:style w:type="paragraph" w:customStyle="1" w:styleId="A046FD089140482B94F39557E1001FC94">
    <w:name w:val="A046FD089140482B94F39557E1001FC94"/>
    <w:rsid w:val="001D143A"/>
    <w:rPr>
      <w:rFonts w:eastAsiaTheme="minorHAnsi"/>
      <w:lang w:eastAsia="en-US"/>
    </w:rPr>
  </w:style>
  <w:style w:type="paragraph" w:customStyle="1" w:styleId="C5AB859AC93D49FFB96F2972D46478B93">
    <w:name w:val="C5AB859AC93D49FFB96F2972D46478B93"/>
    <w:rsid w:val="001D143A"/>
    <w:rPr>
      <w:rFonts w:eastAsiaTheme="minorHAnsi"/>
      <w:lang w:eastAsia="en-US"/>
    </w:rPr>
  </w:style>
  <w:style w:type="paragraph" w:customStyle="1" w:styleId="59A7E4E9659F4F43A9604752EFADCAB93">
    <w:name w:val="59A7E4E9659F4F43A9604752EFADCAB93"/>
    <w:rsid w:val="001D143A"/>
    <w:rPr>
      <w:rFonts w:eastAsiaTheme="minorHAnsi"/>
      <w:lang w:eastAsia="en-US"/>
    </w:rPr>
  </w:style>
  <w:style w:type="paragraph" w:customStyle="1" w:styleId="8F79FDAFF67547A49F9F8AAD4190B3223">
    <w:name w:val="8F79FDAFF67547A49F9F8AAD4190B3223"/>
    <w:rsid w:val="001D143A"/>
    <w:rPr>
      <w:rFonts w:eastAsiaTheme="minorHAnsi"/>
      <w:lang w:eastAsia="en-US"/>
    </w:rPr>
  </w:style>
  <w:style w:type="paragraph" w:customStyle="1" w:styleId="C66AD69A567E4508A9672FE292F9D0123">
    <w:name w:val="C66AD69A567E4508A9672FE292F9D0123"/>
    <w:rsid w:val="001D143A"/>
    <w:rPr>
      <w:rFonts w:eastAsiaTheme="minorHAnsi"/>
      <w:lang w:eastAsia="en-US"/>
    </w:rPr>
  </w:style>
  <w:style w:type="paragraph" w:customStyle="1" w:styleId="C54059FA3FEC4EC48C4C112A56F9629E3">
    <w:name w:val="C54059FA3FEC4EC48C4C112A56F9629E3"/>
    <w:rsid w:val="001D143A"/>
    <w:rPr>
      <w:rFonts w:eastAsiaTheme="minorHAnsi"/>
      <w:lang w:eastAsia="en-US"/>
    </w:rPr>
  </w:style>
  <w:style w:type="paragraph" w:customStyle="1" w:styleId="DF8104168ED844FCAE54F643134B93583">
    <w:name w:val="DF8104168ED844FCAE54F643134B93583"/>
    <w:rsid w:val="001D143A"/>
    <w:rPr>
      <w:rFonts w:eastAsiaTheme="minorHAnsi"/>
      <w:lang w:eastAsia="en-US"/>
    </w:rPr>
  </w:style>
  <w:style w:type="paragraph" w:customStyle="1" w:styleId="C055E9B730B745BA8805B21C0DF306C23">
    <w:name w:val="C055E9B730B745BA8805B21C0DF306C23"/>
    <w:rsid w:val="001D143A"/>
    <w:rPr>
      <w:rFonts w:eastAsiaTheme="minorHAnsi"/>
      <w:lang w:eastAsia="en-US"/>
    </w:rPr>
  </w:style>
  <w:style w:type="paragraph" w:customStyle="1" w:styleId="905315FD0C8A40B3AEE674A5A5760C9C3">
    <w:name w:val="905315FD0C8A40B3AEE674A5A5760C9C3"/>
    <w:rsid w:val="001D143A"/>
    <w:rPr>
      <w:rFonts w:eastAsiaTheme="minorHAnsi"/>
      <w:lang w:eastAsia="en-US"/>
    </w:rPr>
  </w:style>
  <w:style w:type="paragraph" w:customStyle="1" w:styleId="EE7F353E61454068B0FDCD948814E9603">
    <w:name w:val="EE7F353E61454068B0FDCD948814E9603"/>
    <w:rsid w:val="001D143A"/>
    <w:rPr>
      <w:rFonts w:eastAsiaTheme="minorHAnsi"/>
      <w:lang w:eastAsia="en-US"/>
    </w:rPr>
  </w:style>
  <w:style w:type="paragraph" w:customStyle="1" w:styleId="946FCDBE993640848BED9051298493C33">
    <w:name w:val="946FCDBE993640848BED9051298493C33"/>
    <w:rsid w:val="001D143A"/>
    <w:rPr>
      <w:rFonts w:eastAsiaTheme="minorHAnsi"/>
      <w:lang w:eastAsia="en-US"/>
    </w:rPr>
  </w:style>
  <w:style w:type="paragraph" w:customStyle="1" w:styleId="C0796198AAF04F51ABC6EC1E8EE74B7C3">
    <w:name w:val="C0796198AAF04F51ABC6EC1E8EE74B7C3"/>
    <w:rsid w:val="001D143A"/>
    <w:rPr>
      <w:rFonts w:eastAsiaTheme="minorHAnsi"/>
      <w:lang w:eastAsia="en-US"/>
    </w:rPr>
  </w:style>
  <w:style w:type="paragraph" w:customStyle="1" w:styleId="663E1B1B090B404181FE750B5E145B943">
    <w:name w:val="663E1B1B090B404181FE750B5E145B943"/>
    <w:rsid w:val="001D143A"/>
    <w:rPr>
      <w:rFonts w:eastAsiaTheme="minorHAnsi"/>
      <w:lang w:eastAsia="en-US"/>
    </w:rPr>
  </w:style>
  <w:style w:type="paragraph" w:customStyle="1" w:styleId="DDFBF8A07F86482FA36C9F04AA0BCF573">
    <w:name w:val="DDFBF8A07F86482FA36C9F04AA0BCF573"/>
    <w:rsid w:val="001D143A"/>
    <w:rPr>
      <w:rFonts w:eastAsiaTheme="minorHAnsi"/>
      <w:lang w:eastAsia="en-US"/>
    </w:rPr>
  </w:style>
  <w:style w:type="paragraph" w:customStyle="1" w:styleId="8795A0C2CFA24AE5A2B1C70ABFA433423">
    <w:name w:val="8795A0C2CFA24AE5A2B1C70ABFA433423"/>
    <w:rsid w:val="001D143A"/>
    <w:rPr>
      <w:rFonts w:eastAsiaTheme="minorHAnsi"/>
      <w:lang w:eastAsia="en-US"/>
    </w:rPr>
  </w:style>
  <w:style w:type="paragraph" w:customStyle="1" w:styleId="62CB3D8111554FC6A71FDEAE4F5C93993">
    <w:name w:val="62CB3D8111554FC6A71FDEAE4F5C93993"/>
    <w:rsid w:val="001D143A"/>
    <w:rPr>
      <w:rFonts w:eastAsiaTheme="minorHAnsi"/>
      <w:lang w:eastAsia="en-US"/>
    </w:rPr>
  </w:style>
  <w:style w:type="paragraph" w:customStyle="1" w:styleId="EF19B7A20897410C9F3E881EE985B5963">
    <w:name w:val="EF19B7A20897410C9F3E881EE985B5963"/>
    <w:rsid w:val="001D143A"/>
    <w:rPr>
      <w:rFonts w:eastAsiaTheme="minorHAnsi"/>
      <w:lang w:eastAsia="en-US"/>
    </w:rPr>
  </w:style>
  <w:style w:type="paragraph" w:customStyle="1" w:styleId="A8C2C01CDD50449C8F640C0E3C4644013">
    <w:name w:val="A8C2C01CDD50449C8F640C0E3C4644013"/>
    <w:rsid w:val="001D143A"/>
    <w:rPr>
      <w:rFonts w:eastAsiaTheme="minorHAnsi"/>
      <w:lang w:eastAsia="en-US"/>
    </w:rPr>
  </w:style>
  <w:style w:type="paragraph" w:customStyle="1" w:styleId="2CACA3122B50479E98534C59D7E349203">
    <w:name w:val="2CACA3122B50479E98534C59D7E349203"/>
    <w:rsid w:val="001D143A"/>
    <w:rPr>
      <w:rFonts w:eastAsiaTheme="minorHAnsi"/>
      <w:lang w:eastAsia="en-US"/>
    </w:rPr>
  </w:style>
  <w:style w:type="paragraph" w:customStyle="1" w:styleId="405FA05143714DF69B504B5EE53ECC3B3">
    <w:name w:val="405FA05143714DF69B504B5EE53ECC3B3"/>
    <w:rsid w:val="001D143A"/>
    <w:rPr>
      <w:rFonts w:eastAsiaTheme="minorHAnsi"/>
      <w:lang w:eastAsia="en-US"/>
    </w:rPr>
  </w:style>
  <w:style w:type="paragraph" w:customStyle="1" w:styleId="F9ED3978F023493D8E8A4209D019DA793">
    <w:name w:val="F9ED3978F023493D8E8A4209D019DA793"/>
    <w:rsid w:val="001D143A"/>
    <w:rPr>
      <w:rFonts w:eastAsiaTheme="minorHAnsi"/>
      <w:lang w:eastAsia="en-US"/>
    </w:rPr>
  </w:style>
  <w:style w:type="paragraph" w:customStyle="1" w:styleId="5D8296B24A2A4521BAF32826FD32CE843">
    <w:name w:val="5D8296B24A2A4521BAF32826FD32CE843"/>
    <w:rsid w:val="001D143A"/>
    <w:rPr>
      <w:rFonts w:eastAsiaTheme="minorHAnsi"/>
      <w:lang w:eastAsia="en-US"/>
    </w:rPr>
  </w:style>
  <w:style w:type="paragraph" w:customStyle="1" w:styleId="EB3A57974FE843D3BB5A44E534E7A06C3">
    <w:name w:val="EB3A57974FE843D3BB5A44E534E7A06C3"/>
    <w:rsid w:val="001D143A"/>
    <w:rPr>
      <w:rFonts w:eastAsiaTheme="minorHAnsi"/>
      <w:lang w:eastAsia="en-US"/>
    </w:rPr>
  </w:style>
  <w:style w:type="paragraph" w:customStyle="1" w:styleId="5AA90DE91AC44DA5A917D269DD4B46B63">
    <w:name w:val="5AA90DE91AC44DA5A917D269DD4B46B63"/>
    <w:rsid w:val="001D143A"/>
    <w:rPr>
      <w:rFonts w:eastAsiaTheme="minorHAnsi"/>
      <w:lang w:eastAsia="en-US"/>
    </w:rPr>
  </w:style>
  <w:style w:type="paragraph" w:customStyle="1" w:styleId="C4D5CABAEBAE4BE0B12EB7ADD143CE3F3">
    <w:name w:val="C4D5CABAEBAE4BE0B12EB7ADD143CE3F3"/>
    <w:rsid w:val="001D143A"/>
    <w:rPr>
      <w:rFonts w:eastAsiaTheme="minorHAnsi"/>
      <w:lang w:eastAsia="en-US"/>
    </w:rPr>
  </w:style>
  <w:style w:type="paragraph" w:customStyle="1" w:styleId="5699EE78D49B44D396359E28E22FC9933">
    <w:name w:val="5699EE78D49B44D396359E28E22FC9933"/>
    <w:rsid w:val="001D143A"/>
    <w:rPr>
      <w:rFonts w:eastAsiaTheme="minorHAnsi"/>
      <w:lang w:eastAsia="en-US"/>
    </w:rPr>
  </w:style>
  <w:style w:type="paragraph" w:customStyle="1" w:styleId="995BA79C30EE43FEA413ACB3A98775483">
    <w:name w:val="995BA79C30EE43FEA413ACB3A98775483"/>
    <w:rsid w:val="001D143A"/>
    <w:rPr>
      <w:rFonts w:eastAsiaTheme="minorHAnsi"/>
      <w:lang w:eastAsia="en-US"/>
    </w:rPr>
  </w:style>
  <w:style w:type="paragraph" w:customStyle="1" w:styleId="5AB2CBF4FF0F4CE195E841EF76CB26963">
    <w:name w:val="5AB2CBF4FF0F4CE195E841EF76CB26963"/>
    <w:rsid w:val="001D143A"/>
    <w:rPr>
      <w:rFonts w:eastAsiaTheme="minorHAnsi"/>
      <w:lang w:eastAsia="en-US"/>
    </w:rPr>
  </w:style>
  <w:style w:type="paragraph" w:customStyle="1" w:styleId="4852D83E35174B698DFD78C01FD7216A3">
    <w:name w:val="4852D83E35174B698DFD78C01FD7216A3"/>
    <w:rsid w:val="001D143A"/>
    <w:rPr>
      <w:rFonts w:eastAsiaTheme="minorHAnsi"/>
      <w:lang w:eastAsia="en-US"/>
    </w:rPr>
  </w:style>
  <w:style w:type="paragraph" w:customStyle="1" w:styleId="0AF5D6C264F34895A26F6003314E00953">
    <w:name w:val="0AF5D6C264F34895A26F6003314E00953"/>
    <w:rsid w:val="001D143A"/>
    <w:rPr>
      <w:rFonts w:eastAsiaTheme="minorHAnsi"/>
      <w:lang w:eastAsia="en-US"/>
    </w:rPr>
  </w:style>
  <w:style w:type="paragraph" w:customStyle="1" w:styleId="A147BE029E0846CF87621FD3CC75608F3">
    <w:name w:val="A147BE029E0846CF87621FD3CC75608F3"/>
    <w:rsid w:val="001D143A"/>
    <w:rPr>
      <w:rFonts w:eastAsiaTheme="minorHAnsi"/>
      <w:lang w:eastAsia="en-US"/>
    </w:rPr>
  </w:style>
  <w:style w:type="paragraph" w:customStyle="1" w:styleId="23F6F4823B4F4D9F9203385C560B962D3">
    <w:name w:val="23F6F4823B4F4D9F9203385C560B962D3"/>
    <w:rsid w:val="001D143A"/>
    <w:rPr>
      <w:rFonts w:eastAsiaTheme="minorHAnsi"/>
      <w:lang w:eastAsia="en-US"/>
    </w:rPr>
  </w:style>
  <w:style w:type="paragraph" w:customStyle="1" w:styleId="DD05F04E49524345BB9BB8220F13109F3">
    <w:name w:val="DD05F04E49524345BB9BB8220F13109F3"/>
    <w:rsid w:val="001D143A"/>
    <w:rPr>
      <w:rFonts w:eastAsiaTheme="minorHAnsi"/>
      <w:lang w:eastAsia="en-US"/>
    </w:rPr>
  </w:style>
  <w:style w:type="paragraph" w:customStyle="1" w:styleId="B65A36017307481B905D33D5948F12783">
    <w:name w:val="B65A36017307481B905D33D5948F12783"/>
    <w:rsid w:val="001D143A"/>
    <w:rPr>
      <w:rFonts w:eastAsiaTheme="minorHAnsi"/>
      <w:lang w:eastAsia="en-US"/>
    </w:rPr>
  </w:style>
  <w:style w:type="paragraph" w:customStyle="1" w:styleId="F6DDD21CDC5F45DC964C6761B02796093">
    <w:name w:val="F6DDD21CDC5F45DC964C6761B02796093"/>
    <w:rsid w:val="001D143A"/>
    <w:rPr>
      <w:rFonts w:eastAsiaTheme="minorHAnsi"/>
      <w:lang w:eastAsia="en-US"/>
    </w:rPr>
  </w:style>
  <w:style w:type="paragraph" w:customStyle="1" w:styleId="B6DCBFAD8DE2444990AF0D2727E7FAA53">
    <w:name w:val="B6DCBFAD8DE2444990AF0D2727E7FAA53"/>
    <w:rsid w:val="001D143A"/>
    <w:rPr>
      <w:rFonts w:eastAsiaTheme="minorHAnsi"/>
      <w:lang w:eastAsia="en-US"/>
    </w:rPr>
  </w:style>
  <w:style w:type="paragraph" w:customStyle="1" w:styleId="777CEAED7CD94B1484F87C1A6012B5C43">
    <w:name w:val="777CEAED7CD94B1484F87C1A6012B5C43"/>
    <w:rsid w:val="001D143A"/>
    <w:rPr>
      <w:rFonts w:eastAsiaTheme="minorHAnsi"/>
      <w:lang w:eastAsia="en-US"/>
    </w:rPr>
  </w:style>
  <w:style w:type="paragraph" w:customStyle="1" w:styleId="88B575E907E6490CBC210E83D55F1D2D3">
    <w:name w:val="88B575E907E6490CBC210E83D55F1D2D3"/>
    <w:rsid w:val="001D143A"/>
    <w:rPr>
      <w:rFonts w:eastAsiaTheme="minorHAnsi"/>
      <w:lang w:eastAsia="en-US"/>
    </w:rPr>
  </w:style>
  <w:style w:type="paragraph" w:customStyle="1" w:styleId="B33585A694B347EB992E8058A041067A3">
    <w:name w:val="B33585A694B347EB992E8058A041067A3"/>
    <w:rsid w:val="001D143A"/>
    <w:rPr>
      <w:rFonts w:eastAsiaTheme="minorHAnsi"/>
      <w:lang w:eastAsia="en-US"/>
    </w:rPr>
  </w:style>
  <w:style w:type="paragraph" w:customStyle="1" w:styleId="6CD74DF0040F4090AE0B7B2C114996A43">
    <w:name w:val="6CD74DF0040F4090AE0B7B2C114996A43"/>
    <w:rsid w:val="001D143A"/>
    <w:rPr>
      <w:rFonts w:eastAsiaTheme="minorHAnsi"/>
      <w:lang w:eastAsia="en-US"/>
    </w:rPr>
  </w:style>
  <w:style w:type="paragraph" w:customStyle="1" w:styleId="05340332F3B249FCA67228D4260059453">
    <w:name w:val="05340332F3B249FCA67228D4260059453"/>
    <w:rsid w:val="001D143A"/>
    <w:rPr>
      <w:rFonts w:eastAsiaTheme="minorHAnsi"/>
      <w:lang w:eastAsia="en-US"/>
    </w:rPr>
  </w:style>
  <w:style w:type="paragraph" w:customStyle="1" w:styleId="2C8CFE669586443AB600CC393CB7B1733">
    <w:name w:val="2C8CFE669586443AB600CC393CB7B1733"/>
    <w:rsid w:val="001D143A"/>
    <w:rPr>
      <w:rFonts w:eastAsiaTheme="minorHAnsi"/>
      <w:lang w:eastAsia="en-US"/>
    </w:rPr>
  </w:style>
  <w:style w:type="paragraph" w:customStyle="1" w:styleId="DDA4985820F94C66A908FEB7006A4A513">
    <w:name w:val="DDA4985820F94C66A908FEB7006A4A513"/>
    <w:rsid w:val="001D143A"/>
    <w:rPr>
      <w:rFonts w:eastAsiaTheme="minorHAnsi"/>
      <w:lang w:eastAsia="en-US"/>
    </w:rPr>
  </w:style>
  <w:style w:type="paragraph" w:customStyle="1" w:styleId="736A4B06CD6F4299B7E63ED03643265B3">
    <w:name w:val="736A4B06CD6F4299B7E63ED03643265B3"/>
    <w:rsid w:val="001D143A"/>
    <w:rPr>
      <w:rFonts w:eastAsiaTheme="minorHAnsi"/>
      <w:lang w:eastAsia="en-US"/>
    </w:rPr>
  </w:style>
  <w:style w:type="paragraph" w:customStyle="1" w:styleId="D6BD775F750043A3A56B07B156C80D983">
    <w:name w:val="D6BD775F750043A3A56B07B156C80D983"/>
    <w:rsid w:val="001D143A"/>
    <w:rPr>
      <w:rFonts w:eastAsiaTheme="minorHAnsi"/>
      <w:lang w:eastAsia="en-US"/>
    </w:rPr>
  </w:style>
  <w:style w:type="paragraph" w:customStyle="1" w:styleId="64D88A10BCBC4C748FC1FF7DF8F6F9DE2">
    <w:name w:val="64D88A10BCBC4C748FC1FF7DF8F6F9DE2"/>
    <w:rsid w:val="001D143A"/>
    <w:rPr>
      <w:rFonts w:eastAsiaTheme="minorHAnsi"/>
      <w:lang w:eastAsia="en-US"/>
    </w:rPr>
  </w:style>
  <w:style w:type="paragraph" w:customStyle="1" w:styleId="8B35A7FB63314E82BACE09619513372A2">
    <w:name w:val="8B35A7FB63314E82BACE09619513372A2"/>
    <w:rsid w:val="001D143A"/>
    <w:rPr>
      <w:rFonts w:eastAsiaTheme="minorHAnsi"/>
      <w:lang w:eastAsia="en-US"/>
    </w:rPr>
  </w:style>
  <w:style w:type="paragraph" w:customStyle="1" w:styleId="9D2C8F829D924C44B58372FC7D06809A2">
    <w:name w:val="9D2C8F829D924C44B58372FC7D06809A2"/>
    <w:rsid w:val="001D143A"/>
    <w:rPr>
      <w:rFonts w:eastAsiaTheme="minorHAnsi"/>
      <w:lang w:eastAsia="en-US"/>
    </w:rPr>
  </w:style>
  <w:style w:type="paragraph" w:customStyle="1" w:styleId="77F817F0A7A749DF9698642D00EB632C1">
    <w:name w:val="77F817F0A7A749DF9698642D00EB632C1"/>
    <w:rsid w:val="001D143A"/>
    <w:rPr>
      <w:rFonts w:eastAsiaTheme="minorHAnsi"/>
      <w:lang w:eastAsia="en-US"/>
    </w:rPr>
  </w:style>
  <w:style w:type="paragraph" w:customStyle="1" w:styleId="4CDA3EDB6A894FFC9131EADF5E31EE1E1">
    <w:name w:val="4CDA3EDB6A894FFC9131EADF5E31EE1E1"/>
    <w:rsid w:val="001D143A"/>
    <w:rPr>
      <w:rFonts w:eastAsiaTheme="minorHAnsi"/>
      <w:lang w:eastAsia="en-US"/>
    </w:rPr>
  </w:style>
  <w:style w:type="paragraph" w:customStyle="1" w:styleId="574E9544F3174EEB9CA40CB38B0EEE6D1">
    <w:name w:val="574E9544F3174EEB9CA40CB38B0EEE6D1"/>
    <w:rsid w:val="001D143A"/>
    <w:rPr>
      <w:rFonts w:eastAsiaTheme="minorHAnsi"/>
      <w:lang w:eastAsia="en-US"/>
    </w:rPr>
  </w:style>
  <w:style w:type="paragraph" w:customStyle="1" w:styleId="39D288F5AD9948E59098E0F952D31DA1">
    <w:name w:val="39D288F5AD9948E59098E0F952D31DA1"/>
    <w:rsid w:val="001D143A"/>
  </w:style>
  <w:style w:type="paragraph" w:customStyle="1" w:styleId="8751EB08CE844481820B7C6B724CD359">
    <w:name w:val="8751EB08CE844481820B7C6B724CD359"/>
    <w:rsid w:val="001D143A"/>
  </w:style>
  <w:style w:type="paragraph" w:customStyle="1" w:styleId="86E24EB2328947278DFED92326A50915">
    <w:name w:val="86E24EB2328947278DFED92326A50915"/>
    <w:rsid w:val="001D143A"/>
  </w:style>
  <w:style w:type="paragraph" w:customStyle="1" w:styleId="EFE3A9A278FE4A85BF4A96A49ED90FEC">
    <w:name w:val="EFE3A9A278FE4A85BF4A96A49ED90FEC"/>
    <w:rsid w:val="001D143A"/>
  </w:style>
  <w:style w:type="paragraph" w:customStyle="1" w:styleId="BBDB387199FE46A685CF04648A9D3DC7">
    <w:name w:val="BBDB387199FE46A685CF04648A9D3DC7"/>
    <w:rsid w:val="001D143A"/>
  </w:style>
  <w:style w:type="paragraph" w:customStyle="1" w:styleId="63430FCE87294E719796B799707A2DBA">
    <w:name w:val="63430FCE87294E719796B799707A2DBA"/>
    <w:rsid w:val="001D143A"/>
  </w:style>
  <w:style w:type="paragraph" w:customStyle="1" w:styleId="09168F11FEA349449519DDF3CB14498E">
    <w:name w:val="09168F11FEA349449519DDF3CB14498E"/>
    <w:rsid w:val="001D143A"/>
  </w:style>
  <w:style w:type="paragraph" w:customStyle="1" w:styleId="21DEDE3314084BDD913A10FF402A72ED">
    <w:name w:val="21DEDE3314084BDD913A10FF402A72ED"/>
    <w:rsid w:val="001D143A"/>
  </w:style>
  <w:style w:type="paragraph" w:customStyle="1" w:styleId="EB3BCA05CD9F4612A6482B21B0392FFD">
    <w:name w:val="EB3BCA05CD9F4612A6482B21B0392FFD"/>
    <w:rsid w:val="001D143A"/>
  </w:style>
  <w:style w:type="paragraph" w:customStyle="1" w:styleId="BA7D41E725A6426C8C4678CDCA5EAF46">
    <w:name w:val="BA7D41E725A6426C8C4678CDCA5EAF46"/>
    <w:rsid w:val="001D143A"/>
  </w:style>
  <w:style w:type="paragraph" w:customStyle="1" w:styleId="4FD740DBB2A14E2384288B0387717C1D">
    <w:name w:val="4FD740DBB2A14E2384288B0387717C1D"/>
    <w:rsid w:val="001D143A"/>
  </w:style>
  <w:style w:type="paragraph" w:customStyle="1" w:styleId="2FA3BC4DFE41455A9BF1453831113CDC">
    <w:name w:val="2FA3BC4DFE41455A9BF1453831113CDC"/>
    <w:rsid w:val="001D143A"/>
  </w:style>
  <w:style w:type="paragraph" w:customStyle="1" w:styleId="50C0B664081C411DA8A34646D62DB5D4">
    <w:name w:val="50C0B664081C411DA8A34646D62DB5D4"/>
    <w:rsid w:val="001D143A"/>
  </w:style>
  <w:style w:type="paragraph" w:customStyle="1" w:styleId="E8FEDD0D92BF4D198033921C51AC8697">
    <w:name w:val="E8FEDD0D92BF4D198033921C51AC8697"/>
    <w:rsid w:val="001D143A"/>
  </w:style>
  <w:style w:type="paragraph" w:customStyle="1" w:styleId="31C6D22491074321970B62816DFDC6AE">
    <w:name w:val="31C6D22491074321970B62816DFDC6AE"/>
    <w:rsid w:val="001D143A"/>
  </w:style>
  <w:style w:type="paragraph" w:customStyle="1" w:styleId="5690F0EB5EFF44D2995A62A1EAABB34E">
    <w:name w:val="5690F0EB5EFF44D2995A62A1EAABB34E"/>
    <w:rsid w:val="001D143A"/>
  </w:style>
  <w:style w:type="paragraph" w:customStyle="1" w:styleId="A79549544A5340B6AA2B06C68F094BB0">
    <w:name w:val="A79549544A5340B6AA2B06C68F094BB0"/>
    <w:rsid w:val="001D143A"/>
  </w:style>
  <w:style w:type="paragraph" w:customStyle="1" w:styleId="4B97EFDDAF0842D680053B7A6C4FEEC4">
    <w:name w:val="4B97EFDDAF0842D680053B7A6C4FEEC4"/>
    <w:rsid w:val="001D143A"/>
  </w:style>
  <w:style w:type="paragraph" w:customStyle="1" w:styleId="FF391437B70647C3B9B3233478727CE3">
    <w:name w:val="FF391437B70647C3B9B3233478727CE3"/>
    <w:rsid w:val="001D143A"/>
  </w:style>
  <w:style w:type="paragraph" w:customStyle="1" w:styleId="EF9CE76AD9E14C2BBABD1E6E642760CE">
    <w:name w:val="EF9CE76AD9E14C2BBABD1E6E642760CE"/>
    <w:rsid w:val="001D143A"/>
  </w:style>
  <w:style w:type="paragraph" w:customStyle="1" w:styleId="1C2E51B929D1436A9EBDF56F69DDB8B7">
    <w:name w:val="1C2E51B929D1436A9EBDF56F69DDB8B7"/>
    <w:rsid w:val="001D143A"/>
  </w:style>
  <w:style w:type="paragraph" w:customStyle="1" w:styleId="A18E961567564BDA8E7315C74CA6A5D7">
    <w:name w:val="A18E961567564BDA8E7315C74CA6A5D7"/>
    <w:rsid w:val="001D143A"/>
  </w:style>
  <w:style w:type="paragraph" w:customStyle="1" w:styleId="8A05217C7CB746E997F970C6B45589EA">
    <w:name w:val="8A05217C7CB746E997F970C6B45589EA"/>
    <w:rsid w:val="001D143A"/>
  </w:style>
  <w:style w:type="paragraph" w:customStyle="1" w:styleId="70E3A3B734AB4629B3C482DE56B06A2A">
    <w:name w:val="70E3A3B734AB4629B3C482DE56B06A2A"/>
    <w:rsid w:val="001D143A"/>
  </w:style>
  <w:style w:type="paragraph" w:customStyle="1" w:styleId="5BD94AE4FC1E42B2992519FC7AE9AD15">
    <w:name w:val="5BD94AE4FC1E42B2992519FC7AE9AD15"/>
    <w:rsid w:val="001D143A"/>
  </w:style>
  <w:style w:type="paragraph" w:customStyle="1" w:styleId="60E953F0AA1D4748A2F8486D892FD103">
    <w:name w:val="60E953F0AA1D4748A2F8486D892FD103"/>
    <w:rsid w:val="001D143A"/>
  </w:style>
  <w:style w:type="paragraph" w:customStyle="1" w:styleId="59A76FCF0C5145D08A20A780654E100A">
    <w:name w:val="59A76FCF0C5145D08A20A780654E100A"/>
    <w:rsid w:val="001D143A"/>
  </w:style>
  <w:style w:type="paragraph" w:customStyle="1" w:styleId="5BD9B1A65BFA4573AE7916B5C7ABD3F1">
    <w:name w:val="5BD9B1A65BFA4573AE7916B5C7ABD3F1"/>
    <w:rsid w:val="001D143A"/>
  </w:style>
  <w:style w:type="paragraph" w:customStyle="1" w:styleId="135F2ACEFD1F4FBE9FFA1E97490E9449">
    <w:name w:val="135F2ACEFD1F4FBE9FFA1E97490E9449"/>
    <w:rsid w:val="001D143A"/>
  </w:style>
  <w:style w:type="paragraph" w:customStyle="1" w:styleId="5F38FDB8285B445FB0A51BDAEFABF410">
    <w:name w:val="5F38FDB8285B445FB0A51BDAEFABF410"/>
    <w:rsid w:val="001D143A"/>
  </w:style>
  <w:style w:type="paragraph" w:customStyle="1" w:styleId="25D53FD3B327447A97570FE4B8C8E134">
    <w:name w:val="25D53FD3B327447A97570FE4B8C8E134"/>
    <w:rsid w:val="001D143A"/>
  </w:style>
  <w:style w:type="paragraph" w:customStyle="1" w:styleId="17FAA2A3CE35404D8B4C679659A91E68">
    <w:name w:val="17FAA2A3CE35404D8B4C679659A91E68"/>
    <w:rsid w:val="001D143A"/>
  </w:style>
  <w:style w:type="paragraph" w:customStyle="1" w:styleId="0F14B4A4F4EA41E6BE9BD4D2E37F1EED">
    <w:name w:val="0F14B4A4F4EA41E6BE9BD4D2E37F1EED"/>
    <w:rsid w:val="001D143A"/>
  </w:style>
  <w:style w:type="paragraph" w:customStyle="1" w:styleId="D9CB04C91F664B21AA558710DB99A98B34">
    <w:name w:val="D9CB04C91F664B21AA558710DB99A98B34"/>
    <w:rsid w:val="001D143A"/>
    <w:pPr>
      <w:spacing w:after="0" w:line="240" w:lineRule="auto"/>
    </w:pPr>
  </w:style>
  <w:style w:type="paragraph" w:customStyle="1" w:styleId="754F0D2E7D6242E1B1257A9B22843DE334">
    <w:name w:val="754F0D2E7D6242E1B1257A9B22843DE334"/>
    <w:rsid w:val="001D143A"/>
    <w:pPr>
      <w:tabs>
        <w:tab w:val="num" w:pos="720"/>
      </w:tabs>
      <w:ind w:left="720" w:hanging="360"/>
    </w:pPr>
    <w:rPr>
      <w:rFonts w:eastAsiaTheme="minorHAnsi"/>
      <w:lang w:eastAsia="en-US"/>
    </w:rPr>
  </w:style>
  <w:style w:type="paragraph" w:customStyle="1" w:styleId="5E166DCD13A94F5599F9C33221F877DF34">
    <w:name w:val="5E166DCD13A94F5599F9C33221F877DF34"/>
    <w:rsid w:val="001D143A"/>
    <w:pPr>
      <w:spacing w:after="0" w:line="240" w:lineRule="auto"/>
    </w:pPr>
  </w:style>
  <w:style w:type="paragraph" w:customStyle="1" w:styleId="A721D25BAA42470CA31502443B9A471F34">
    <w:name w:val="A721D25BAA42470CA31502443B9A471F34"/>
    <w:rsid w:val="001D143A"/>
    <w:pPr>
      <w:spacing w:after="0" w:line="240" w:lineRule="auto"/>
    </w:pPr>
  </w:style>
  <w:style w:type="paragraph" w:customStyle="1" w:styleId="AA06C36723234DCBA068C7613A222CB934">
    <w:name w:val="AA06C36723234DCBA068C7613A222CB934"/>
    <w:rsid w:val="001D143A"/>
    <w:pPr>
      <w:spacing w:after="0" w:line="240" w:lineRule="auto"/>
    </w:pPr>
  </w:style>
  <w:style w:type="paragraph" w:customStyle="1" w:styleId="03BC7038536C4BF4AD0A998D5E5C808134">
    <w:name w:val="03BC7038536C4BF4AD0A998D5E5C808134"/>
    <w:rsid w:val="001D143A"/>
    <w:pPr>
      <w:spacing w:after="0" w:line="240" w:lineRule="auto"/>
    </w:pPr>
  </w:style>
  <w:style w:type="paragraph" w:customStyle="1" w:styleId="A0B3128844E04205BA86657967E6F87E34">
    <w:name w:val="A0B3128844E04205BA86657967E6F87E34"/>
    <w:rsid w:val="001D143A"/>
    <w:pPr>
      <w:spacing w:after="0" w:line="240" w:lineRule="auto"/>
    </w:pPr>
  </w:style>
  <w:style w:type="paragraph" w:customStyle="1" w:styleId="6919B1FF7AA548598BCD69A6EC0012F734">
    <w:name w:val="6919B1FF7AA548598BCD69A6EC0012F734"/>
    <w:rsid w:val="001D143A"/>
    <w:pPr>
      <w:spacing w:after="0" w:line="240" w:lineRule="auto"/>
    </w:pPr>
  </w:style>
  <w:style w:type="paragraph" w:customStyle="1" w:styleId="7E9E36D0CB84426E8E9059DF15B92BF434">
    <w:name w:val="7E9E36D0CB84426E8E9059DF15B92BF434"/>
    <w:rsid w:val="001D143A"/>
    <w:pPr>
      <w:spacing w:after="0" w:line="240" w:lineRule="auto"/>
    </w:pPr>
  </w:style>
  <w:style w:type="paragraph" w:customStyle="1" w:styleId="FC43B3548A414CD4BD758052530FBB7134">
    <w:name w:val="FC43B3548A414CD4BD758052530FBB7134"/>
    <w:rsid w:val="001D143A"/>
    <w:pPr>
      <w:spacing w:after="0" w:line="240" w:lineRule="auto"/>
    </w:pPr>
  </w:style>
  <w:style w:type="paragraph" w:customStyle="1" w:styleId="280B32F19A1C4EBD92F70D747A73EBCB34">
    <w:name w:val="280B32F19A1C4EBD92F70D747A73EBCB34"/>
    <w:rsid w:val="001D143A"/>
    <w:pPr>
      <w:spacing w:after="0" w:line="240" w:lineRule="auto"/>
    </w:pPr>
  </w:style>
  <w:style w:type="paragraph" w:customStyle="1" w:styleId="F4F84BE95E0D49E1BD19D1789D5FD94234">
    <w:name w:val="F4F84BE95E0D49E1BD19D1789D5FD94234"/>
    <w:rsid w:val="001D143A"/>
    <w:pPr>
      <w:spacing w:after="0" w:line="240" w:lineRule="auto"/>
    </w:pPr>
  </w:style>
  <w:style w:type="paragraph" w:customStyle="1" w:styleId="5A81B0FA45C749CCB12C3BA7BA92C37134">
    <w:name w:val="5A81B0FA45C749CCB12C3BA7BA92C37134"/>
    <w:rsid w:val="001D143A"/>
    <w:rPr>
      <w:rFonts w:eastAsiaTheme="minorHAnsi"/>
      <w:lang w:eastAsia="en-US"/>
    </w:rPr>
  </w:style>
  <w:style w:type="paragraph" w:customStyle="1" w:styleId="C293D732AAB34759BBD344C27333779934">
    <w:name w:val="C293D732AAB34759BBD344C27333779934"/>
    <w:rsid w:val="001D143A"/>
    <w:rPr>
      <w:rFonts w:eastAsiaTheme="minorHAnsi"/>
      <w:lang w:eastAsia="en-US"/>
    </w:rPr>
  </w:style>
  <w:style w:type="paragraph" w:customStyle="1" w:styleId="F8A4C1AA1E8B450AB1E019E2A5C0393934">
    <w:name w:val="F8A4C1AA1E8B450AB1E019E2A5C0393934"/>
    <w:rsid w:val="001D143A"/>
    <w:pPr>
      <w:spacing w:after="0" w:line="240" w:lineRule="auto"/>
    </w:pPr>
  </w:style>
  <w:style w:type="paragraph" w:customStyle="1" w:styleId="538CE3C643AE4F398A5917DE8420501734">
    <w:name w:val="538CE3C643AE4F398A5917DE8420501734"/>
    <w:rsid w:val="001D143A"/>
    <w:pPr>
      <w:spacing w:after="0" w:line="240" w:lineRule="auto"/>
    </w:pPr>
  </w:style>
  <w:style w:type="paragraph" w:customStyle="1" w:styleId="49D6E77F602D4EA09E9B77BCE3C9838A34">
    <w:name w:val="49D6E77F602D4EA09E9B77BCE3C9838A34"/>
    <w:rsid w:val="001D143A"/>
    <w:pPr>
      <w:spacing w:after="0" w:line="240" w:lineRule="auto"/>
    </w:pPr>
  </w:style>
  <w:style w:type="paragraph" w:customStyle="1" w:styleId="267D6DF9617145FF8F42EC5198500D4E34">
    <w:name w:val="267D6DF9617145FF8F42EC5198500D4E34"/>
    <w:rsid w:val="001D143A"/>
    <w:pPr>
      <w:spacing w:after="0" w:line="240" w:lineRule="auto"/>
    </w:pPr>
  </w:style>
  <w:style w:type="paragraph" w:customStyle="1" w:styleId="4B173523E79C43F087ECF2D2C81DFCC234">
    <w:name w:val="4B173523E79C43F087ECF2D2C81DFCC234"/>
    <w:rsid w:val="001D143A"/>
    <w:pPr>
      <w:spacing w:after="0" w:line="240" w:lineRule="auto"/>
    </w:pPr>
  </w:style>
  <w:style w:type="paragraph" w:customStyle="1" w:styleId="6C56DF7241254299B2ED4D22A10B30EE34">
    <w:name w:val="6C56DF7241254299B2ED4D22A10B30EE34"/>
    <w:rsid w:val="001D143A"/>
    <w:pPr>
      <w:spacing w:after="0" w:line="240" w:lineRule="auto"/>
    </w:pPr>
  </w:style>
  <w:style w:type="paragraph" w:customStyle="1" w:styleId="CC37F8808E7E4AD1BDDBD14A75A83F9634">
    <w:name w:val="CC37F8808E7E4AD1BDDBD14A75A83F9634"/>
    <w:rsid w:val="001D143A"/>
    <w:pPr>
      <w:spacing w:after="0" w:line="240" w:lineRule="auto"/>
    </w:pPr>
  </w:style>
  <w:style w:type="paragraph" w:customStyle="1" w:styleId="E7F9DE01B45A424799F8CDBCA42771B634">
    <w:name w:val="E7F9DE01B45A424799F8CDBCA42771B634"/>
    <w:rsid w:val="001D143A"/>
    <w:pPr>
      <w:spacing w:after="0" w:line="240" w:lineRule="auto"/>
    </w:pPr>
  </w:style>
  <w:style w:type="paragraph" w:customStyle="1" w:styleId="AB3A8813444E44A0A0E587F1CF598C9734">
    <w:name w:val="AB3A8813444E44A0A0E587F1CF598C9734"/>
    <w:rsid w:val="001D143A"/>
    <w:pPr>
      <w:spacing w:after="0" w:line="240" w:lineRule="auto"/>
    </w:pPr>
  </w:style>
  <w:style w:type="paragraph" w:customStyle="1" w:styleId="A87C488206F24A8E9EEF8AD4E90E047634">
    <w:name w:val="A87C488206F24A8E9EEF8AD4E90E047634"/>
    <w:rsid w:val="001D143A"/>
    <w:pPr>
      <w:spacing w:after="0" w:line="240" w:lineRule="auto"/>
    </w:pPr>
  </w:style>
  <w:style w:type="paragraph" w:customStyle="1" w:styleId="3084AF215A684508A2D54072BB2CDAB334">
    <w:name w:val="3084AF215A684508A2D54072BB2CDAB334"/>
    <w:rsid w:val="001D143A"/>
    <w:pPr>
      <w:spacing w:after="0" w:line="240" w:lineRule="auto"/>
    </w:pPr>
  </w:style>
  <w:style w:type="paragraph" w:customStyle="1" w:styleId="13803A2C1E9844E6817C1D1D888357C334">
    <w:name w:val="13803A2C1E9844E6817C1D1D888357C334"/>
    <w:rsid w:val="001D143A"/>
    <w:pPr>
      <w:spacing w:after="0" w:line="240" w:lineRule="auto"/>
    </w:pPr>
  </w:style>
  <w:style w:type="paragraph" w:customStyle="1" w:styleId="00358A7F491A4A8FAF2FF4C34F56183A34">
    <w:name w:val="00358A7F491A4A8FAF2FF4C34F56183A34"/>
    <w:rsid w:val="001D143A"/>
    <w:pPr>
      <w:spacing w:after="0" w:line="240" w:lineRule="auto"/>
    </w:pPr>
  </w:style>
  <w:style w:type="paragraph" w:customStyle="1" w:styleId="B32DA6F400324F87A16EBFD020F6996334">
    <w:name w:val="B32DA6F400324F87A16EBFD020F6996334"/>
    <w:rsid w:val="001D143A"/>
    <w:pPr>
      <w:spacing w:after="0" w:line="240" w:lineRule="auto"/>
    </w:pPr>
  </w:style>
  <w:style w:type="paragraph" w:customStyle="1" w:styleId="D263A83E2833458A86AD45467334541223">
    <w:name w:val="D263A83E2833458A86AD45467334541223"/>
    <w:rsid w:val="001D143A"/>
    <w:rPr>
      <w:rFonts w:eastAsiaTheme="minorHAnsi"/>
      <w:lang w:eastAsia="en-US"/>
    </w:rPr>
  </w:style>
  <w:style w:type="paragraph" w:customStyle="1" w:styleId="B9C66D4C66FC4CA3B101AF49F647540722">
    <w:name w:val="B9C66D4C66FC4CA3B101AF49F647540722"/>
    <w:rsid w:val="001D143A"/>
    <w:rPr>
      <w:rFonts w:eastAsiaTheme="minorHAnsi"/>
      <w:lang w:eastAsia="en-US"/>
    </w:rPr>
  </w:style>
  <w:style w:type="paragraph" w:customStyle="1" w:styleId="B85E61EDAE31405D9471D1B40F0B9BF822">
    <w:name w:val="B85E61EDAE31405D9471D1B40F0B9BF822"/>
    <w:rsid w:val="001D143A"/>
    <w:rPr>
      <w:rFonts w:eastAsiaTheme="minorHAnsi"/>
      <w:lang w:eastAsia="en-US"/>
    </w:rPr>
  </w:style>
  <w:style w:type="paragraph" w:customStyle="1" w:styleId="AE1B2F065D12494C95A25E899880544622">
    <w:name w:val="AE1B2F065D12494C95A25E899880544622"/>
    <w:rsid w:val="001D143A"/>
    <w:rPr>
      <w:rFonts w:eastAsiaTheme="minorHAnsi"/>
      <w:lang w:eastAsia="en-US"/>
    </w:rPr>
  </w:style>
  <w:style w:type="paragraph" w:customStyle="1" w:styleId="7DD34D794A8047FBA2632325DF67F62622">
    <w:name w:val="7DD34D794A8047FBA2632325DF67F62622"/>
    <w:rsid w:val="001D143A"/>
    <w:rPr>
      <w:rFonts w:eastAsiaTheme="minorHAnsi"/>
      <w:lang w:eastAsia="en-US"/>
    </w:rPr>
  </w:style>
  <w:style w:type="paragraph" w:customStyle="1" w:styleId="B705C4657E944A6EAA445974ED5F797822">
    <w:name w:val="B705C4657E944A6EAA445974ED5F797822"/>
    <w:rsid w:val="001D143A"/>
    <w:rPr>
      <w:rFonts w:eastAsiaTheme="minorHAnsi"/>
      <w:lang w:eastAsia="en-US"/>
    </w:rPr>
  </w:style>
  <w:style w:type="paragraph" w:customStyle="1" w:styleId="45984F9FDCEC4BCDB1A6D52EE27AA84E22">
    <w:name w:val="45984F9FDCEC4BCDB1A6D52EE27AA84E22"/>
    <w:rsid w:val="001D143A"/>
    <w:rPr>
      <w:rFonts w:eastAsiaTheme="minorHAnsi"/>
      <w:lang w:eastAsia="en-US"/>
    </w:rPr>
  </w:style>
  <w:style w:type="paragraph" w:customStyle="1" w:styleId="92E18A662A19440C98EB8D60FB73B91222">
    <w:name w:val="92E18A662A19440C98EB8D60FB73B91222"/>
    <w:rsid w:val="001D143A"/>
    <w:rPr>
      <w:rFonts w:eastAsiaTheme="minorHAnsi"/>
      <w:lang w:eastAsia="en-US"/>
    </w:rPr>
  </w:style>
  <w:style w:type="paragraph" w:customStyle="1" w:styleId="318F393E9A1F4BE3B1575983D684A6F122">
    <w:name w:val="318F393E9A1F4BE3B1575983D684A6F122"/>
    <w:rsid w:val="001D143A"/>
    <w:rPr>
      <w:rFonts w:eastAsiaTheme="minorHAnsi"/>
      <w:lang w:eastAsia="en-US"/>
    </w:rPr>
  </w:style>
  <w:style w:type="paragraph" w:customStyle="1" w:styleId="93FF773E6CC74786B87B50E186E23D9121">
    <w:name w:val="93FF773E6CC74786B87B50E186E23D9121"/>
    <w:rsid w:val="001D143A"/>
    <w:rPr>
      <w:rFonts w:eastAsiaTheme="minorHAnsi"/>
      <w:lang w:eastAsia="en-US"/>
    </w:rPr>
  </w:style>
  <w:style w:type="paragraph" w:customStyle="1" w:styleId="4DC781F448484C049F19E70F19AE39EF22">
    <w:name w:val="4DC781F448484C049F19E70F19AE39EF22"/>
    <w:rsid w:val="001D143A"/>
    <w:rPr>
      <w:rFonts w:eastAsiaTheme="minorHAnsi"/>
      <w:lang w:eastAsia="en-US"/>
    </w:rPr>
  </w:style>
  <w:style w:type="paragraph" w:customStyle="1" w:styleId="0536028B2FCF4A98BB2D62F2CAAB609C21">
    <w:name w:val="0536028B2FCF4A98BB2D62F2CAAB609C21"/>
    <w:rsid w:val="001D143A"/>
    <w:rPr>
      <w:rFonts w:eastAsiaTheme="minorHAnsi"/>
      <w:lang w:eastAsia="en-US"/>
    </w:rPr>
  </w:style>
  <w:style w:type="paragraph" w:customStyle="1" w:styleId="6AC4699AAF1B496CBA4D30B1E8C4A9FD22">
    <w:name w:val="6AC4699AAF1B496CBA4D30B1E8C4A9FD22"/>
    <w:rsid w:val="001D143A"/>
    <w:rPr>
      <w:rFonts w:eastAsiaTheme="minorHAnsi"/>
      <w:lang w:eastAsia="en-US"/>
    </w:rPr>
  </w:style>
  <w:style w:type="paragraph" w:customStyle="1" w:styleId="2B445A33B68B492088B362A2627FA79B21">
    <w:name w:val="2B445A33B68B492088B362A2627FA79B21"/>
    <w:rsid w:val="001D143A"/>
    <w:rPr>
      <w:rFonts w:eastAsiaTheme="minorHAnsi"/>
      <w:lang w:eastAsia="en-US"/>
    </w:rPr>
  </w:style>
  <w:style w:type="paragraph" w:customStyle="1" w:styleId="BA2EA4ED41F643B2A8D4D9ADE002A3EF22">
    <w:name w:val="BA2EA4ED41F643B2A8D4D9ADE002A3EF22"/>
    <w:rsid w:val="001D143A"/>
    <w:rPr>
      <w:rFonts w:eastAsiaTheme="minorHAnsi"/>
      <w:lang w:eastAsia="en-US"/>
    </w:rPr>
  </w:style>
  <w:style w:type="paragraph" w:customStyle="1" w:styleId="D115A607AF584993B4372DF6B4FBD12121">
    <w:name w:val="D115A607AF584993B4372DF6B4FBD12121"/>
    <w:rsid w:val="001D143A"/>
    <w:rPr>
      <w:rFonts w:eastAsiaTheme="minorHAnsi"/>
      <w:lang w:eastAsia="en-US"/>
    </w:rPr>
  </w:style>
  <w:style w:type="paragraph" w:customStyle="1" w:styleId="009BDD7EF3E94F56876693F9DA2CC07322">
    <w:name w:val="009BDD7EF3E94F56876693F9DA2CC07322"/>
    <w:rsid w:val="001D143A"/>
    <w:rPr>
      <w:rFonts w:eastAsiaTheme="minorHAnsi"/>
      <w:lang w:eastAsia="en-US"/>
    </w:rPr>
  </w:style>
  <w:style w:type="paragraph" w:customStyle="1" w:styleId="53242B44F54C437685EB2A431A83BE8521">
    <w:name w:val="53242B44F54C437685EB2A431A83BE8521"/>
    <w:rsid w:val="001D143A"/>
    <w:rPr>
      <w:rFonts w:eastAsiaTheme="minorHAnsi"/>
      <w:lang w:eastAsia="en-US"/>
    </w:rPr>
  </w:style>
  <w:style w:type="paragraph" w:customStyle="1" w:styleId="E709FE6F6FE0471B97CD5D005158B9E121">
    <w:name w:val="E709FE6F6FE0471B97CD5D005158B9E121"/>
    <w:rsid w:val="001D143A"/>
    <w:rPr>
      <w:rFonts w:eastAsiaTheme="minorHAnsi"/>
      <w:lang w:eastAsia="en-US"/>
    </w:rPr>
  </w:style>
  <w:style w:type="paragraph" w:customStyle="1" w:styleId="A2BC365B1320430A8022D7378B229C2919">
    <w:name w:val="A2BC365B1320430A8022D7378B229C2919"/>
    <w:rsid w:val="001D143A"/>
    <w:rPr>
      <w:rFonts w:eastAsiaTheme="minorHAnsi"/>
      <w:lang w:eastAsia="en-US"/>
    </w:rPr>
  </w:style>
  <w:style w:type="paragraph" w:customStyle="1" w:styleId="19D7A4F28A034C1E98025E6F9869D06A17">
    <w:name w:val="19D7A4F28A034C1E98025E6F9869D06A17"/>
    <w:rsid w:val="001D143A"/>
    <w:rPr>
      <w:rFonts w:eastAsiaTheme="minorHAnsi"/>
      <w:lang w:eastAsia="en-US"/>
    </w:rPr>
  </w:style>
  <w:style w:type="paragraph" w:customStyle="1" w:styleId="C65E7D3D5F3048138F1866276801BB8817">
    <w:name w:val="C65E7D3D5F3048138F1866276801BB8817"/>
    <w:rsid w:val="001D143A"/>
    <w:rPr>
      <w:rFonts w:eastAsiaTheme="minorHAnsi"/>
      <w:lang w:eastAsia="en-US"/>
    </w:rPr>
  </w:style>
  <w:style w:type="paragraph" w:customStyle="1" w:styleId="E88DA7D54D6F49F69E54995FC76EB55F16">
    <w:name w:val="E88DA7D54D6F49F69E54995FC76EB55F16"/>
    <w:rsid w:val="001D143A"/>
    <w:rPr>
      <w:rFonts w:eastAsiaTheme="minorHAnsi"/>
      <w:lang w:eastAsia="en-US"/>
    </w:rPr>
  </w:style>
  <w:style w:type="paragraph" w:customStyle="1" w:styleId="54426759EB254F26BDB5886BFCFF4CC418">
    <w:name w:val="54426759EB254F26BDB5886BFCFF4CC418"/>
    <w:rsid w:val="001D143A"/>
    <w:rPr>
      <w:rFonts w:eastAsiaTheme="minorHAnsi"/>
      <w:lang w:eastAsia="en-US"/>
    </w:rPr>
  </w:style>
  <w:style w:type="paragraph" w:customStyle="1" w:styleId="95954F13D56F4641BE5421406055796115">
    <w:name w:val="95954F13D56F4641BE5421406055796115"/>
    <w:rsid w:val="001D143A"/>
    <w:rPr>
      <w:rFonts w:eastAsiaTheme="minorHAnsi"/>
      <w:lang w:eastAsia="en-US"/>
    </w:rPr>
  </w:style>
  <w:style w:type="paragraph" w:customStyle="1" w:styleId="83E35E80BDB045ABBF1DB3858FD10E1714">
    <w:name w:val="83E35E80BDB045ABBF1DB3858FD10E1714"/>
    <w:rsid w:val="001D143A"/>
    <w:rPr>
      <w:rFonts w:eastAsiaTheme="minorHAnsi"/>
      <w:lang w:eastAsia="en-US"/>
    </w:rPr>
  </w:style>
  <w:style w:type="paragraph" w:customStyle="1" w:styleId="3F82549AF7B7437D867816E7FC2F744613">
    <w:name w:val="3F82549AF7B7437D867816E7FC2F744613"/>
    <w:rsid w:val="001D143A"/>
    <w:rPr>
      <w:rFonts w:eastAsiaTheme="minorHAnsi"/>
      <w:lang w:eastAsia="en-US"/>
    </w:rPr>
  </w:style>
  <w:style w:type="paragraph" w:customStyle="1" w:styleId="E6BE27630FC04400BD2EE8E2A54530B018">
    <w:name w:val="E6BE27630FC04400BD2EE8E2A54530B018"/>
    <w:rsid w:val="001D143A"/>
    <w:rPr>
      <w:rFonts w:eastAsiaTheme="minorHAnsi"/>
      <w:lang w:eastAsia="en-US"/>
    </w:rPr>
  </w:style>
  <w:style w:type="paragraph" w:customStyle="1" w:styleId="0607488888EA44149A58E59BF3E3461E15">
    <w:name w:val="0607488888EA44149A58E59BF3E3461E15"/>
    <w:rsid w:val="001D143A"/>
    <w:rPr>
      <w:rFonts w:eastAsiaTheme="minorHAnsi"/>
      <w:lang w:eastAsia="en-US"/>
    </w:rPr>
  </w:style>
  <w:style w:type="paragraph" w:customStyle="1" w:styleId="0C2ABC94A5D441558B3BD9A1E3A4CF4314">
    <w:name w:val="0C2ABC94A5D441558B3BD9A1E3A4CF4314"/>
    <w:rsid w:val="001D143A"/>
    <w:rPr>
      <w:rFonts w:eastAsiaTheme="minorHAnsi"/>
      <w:lang w:eastAsia="en-US"/>
    </w:rPr>
  </w:style>
  <w:style w:type="paragraph" w:customStyle="1" w:styleId="6A8BE0D6685F4BC7A1AE2406F32BF6A313">
    <w:name w:val="6A8BE0D6685F4BC7A1AE2406F32BF6A313"/>
    <w:rsid w:val="001D143A"/>
    <w:rPr>
      <w:rFonts w:eastAsiaTheme="minorHAnsi"/>
      <w:lang w:eastAsia="en-US"/>
    </w:rPr>
  </w:style>
  <w:style w:type="paragraph" w:customStyle="1" w:styleId="1099441BB06D4D4CAB77B262C633CC3C18">
    <w:name w:val="1099441BB06D4D4CAB77B262C633CC3C18"/>
    <w:rsid w:val="001D143A"/>
    <w:rPr>
      <w:rFonts w:eastAsiaTheme="minorHAnsi"/>
      <w:lang w:eastAsia="en-US"/>
    </w:rPr>
  </w:style>
  <w:style w:type="paragraph" w:customStyle="1" w:styleId="2327A4FAAD3446958B31981C728BB2C015">
    <w:name w:val="2327A4FAAD3446958B31981C728BB2C015"/>
    <w:rsid w:val="001D143A"/>
    <w:rPr>
      <w:rFonts w:eastAsiaTheme="minorHAnsi"/>
      <w:lang w:eastAsia="en-US"/>
    </w:rPr>
  </w:style>
  <w:style w:type="paragraph" w:customStyle="1" w:styleId="6116F96AA93F44C4A6FAC7F553A59FAE14">
    <w:name w:val="6116F96AA93F44C4A6FAC7F553A59FAE14"/>
    <w:rsid w:val="001D143A"/>
    <w:rPr>
      <w:rFonts w:eastAsiaTheme="minorHAnsi"/>
      <w:lang w:eastAsia="en-US"/>
    </w:rPr>
  </w:style>
  <w:style w:type="paragraph" w:customStyle="1" w:styleId="DB882D337A6B42AB96AD3410920ADCF713">
    <w:name w:val="DB882D337A6B42AB96AD3410920ADCF713"/>
    <w:rsid w:val="001D143A"/>
    <w:rPr>
      <w:rFonts w:eastAsiaTheme="minorHAnsi"/>
      <w:lang w:eastAsia="en-US"/>
    </w:rPr>
  </w:style>
  <w:style w:type="paragraph" w:customStyle="1" w:styleId="457C582CE1724F60921C1CFB5211B73518">
    <w:name w:val="457C582CE1724F60921C1CFB5211B73518"/>
    <w:rsid w:val="001D143A"/>
    <w:rPr>
      <w:rFonts w:eastAsiaTheme="minorHAnsi"/>
      <w:lang w:eastAsia="en-US"/>
    </w:rPr>
  </w:style>
  <w:style w:type="paragraph" w:customStyle="1" w:styleId="B4398BA4B8E6467FA9BB35DD06A56C4A15">
    <w:name w:val="B4398BA4B8E6467FA9BB35DD06A56C4A15"/>
    <w:rsid w:val="001D143A"/>
    <w:rPr>
      <w:rFonts w:eastAsiaTheme="minorHAnsi"/>
      <w:lang w:eastAsia="en-US"/>
    </w:rPr>
  </w:style>
  <w:style w:type="paragraph" w:customStyle="1" w:styleId="63F5B43340944B64879759ADF627556914">
    <w:name w:val="63F5B43340944B64879759ADF627556914"/>
    <w:rsid w:val="001D143A"/>
    <w:rPr>
      <w:rFonts w:eastAsiaTheme="minorHAnsi"/>
      <w:lang w:eastAsia="en-US"/>
    </w:rPr>
  </w:style>
  <w:style w:type="paragraph" w:customStyle="1" w:styleId="EF1E82B3386E45B59EB298AF5F45AE1613">
    <w:name w:val="EF1E82B3386E45B59EB298AF5F45AE1613"/>
    <w:rsid w:val="001D143A"/>
    <w:rPr>
      <w:rFonts w:eastAsiaTheme="minorHAnsi"/>
      <w:lang w:eastAsia="en-US"/>
    </w:rPr>
  </w:style>
  <w:style w:type="paragraph" w:customStyle="1" w:styleId="0D84377D1F484A049104180FC9DD0B5C18">
    <w:name w:val="0D84377D1F484A049104180FC9DD0B5C18"/>
    <w:rsid w:val="001D143A"/>
    <w:rPr>
      <w:rFonts w:eastAsiaTheme="minorHAnsi"/>
      <w:lang w:eastAsia="en-US"/>
    </w:rPr>
  </w:style>
  <w:style w:type="paragraph" w:customStyle="1" w:styleId="AB8F6EDEC5A2417393285E3709ED4B9E15">
    <w:name w:val="AB8F6EDEC5A2417393285E3709ED4B9E15"/>
    <w:rsid w:val="001D143A"/>
    <w:rPr>
      <w:rFonts w:eastAsiaTheme="minorHAnsi"/>
      <w:lang w:eastAsia="en-US"/>
    </w:rPr>
  </w:style>
  <w:style w:type="paragraph" w:customStyle="1" w:styleId="81CF33907EAB41648789306DF49BB13A14">
    <w:name w:val="81CF33907EAB41648789306DF49BB13A14"/>
    <w:rsid w:val="001D143A"/>
    <w:rPr>
      <w:rFonts w:eastAsiaTheme="minorHAnsi"/>
      <w:lang w:eastAsia="en-US"/>
    </w:rPr>
  </w:style>
  <w:style w:type="paragraph" w:customStyle="1" w:styleId="A7FD5922E81E4467A280898172C4567513">
    <w:name w:val="A7FD5922E81E4467A280898172C4567513"/>
    <w:rsid w:val="001D143A"/>
    <w:rPr>
      <w:rFonts w:eastAsiaTheme="minorHAnsi"/>
      <w:lang w:eastAsia="en-US"/>
    </w:rPr>
  </w:style>
  <w:style w:type="paragraph" w:customStyle="1" w:styleId="6BBCB13EA42B451F9754428605BE0EBC18">
    <w:name w:val="6BBCB13EA42B451F9754428605BE0EBC18"/>
    <w:rsid w:val="001D143A"/>
    <w:rPr>
      <w:rFonts w:eastAsiaTheme="minorHAnsi"/>
      <w:lang w:eastAsia="en-US"/>
    </w:rPr>
  </w:style>
  <w:style w:type="paragraph" w:customStyle="1" w:styleId="1B0752F15B5D4251867D0009BBF6D99B15">
    <w:name w:val="1B0752F15B5D4251867D0009BBF6D99B15"/>
    <w:rsid w:val="001D143A"/>
    <w:rPr>
      <w:rFonts w:eastAsiaTheme="minorHAnsi"/>
      <w:lang w:eastAsia="en-US"/>
    </w:rPr>
  </w:style>
  <w:style w:type="paragraph" w:customStyle="1" w:styleId="66612D0361634A5B8D4058A964A1214F14">
    <w:name w:val="66612D0361634A5B8D4058A964A1214F14"/>
    <w:rsid w:val="001D143A"/>
    <w:rPr>
      <w:rFonts w:eastAsiaTheme="minorHAnsi"/>
      <w:lang w:eastAsia="en-US"/>
    </w:rPr>
  </w:style>
  <w:style w:type="paragraph" w:customStyle="1" w:styleId="0ECBDA25170F418691D96DAC3B9E117A13">
    <w:name w:val="0ECBDA25170F418691D96DAC3B9E117A13"/>
    <w:rsid w:val="001D143A"/>
    <w:rPr>
      <w:rFonts w:eastAsiaTheme="minorHAnsi"/>
      <w:lang w:eastAsia="en-US"/>
    </w:rPr>
  </w:style>
  <w:style w:type="paragraph" w:customStyle="1" w:styleId="5459BEEAF8E44F3C97593E2978F5B0D318">
    <w:name w:val="5459BEEAF8E44F3C97593E2978F5B0D318"/>
    <w:rsid w:val="001D143A"/>
    <w:rPr>
      <w:rFonts w:eastAsiaTheme="minorHAnsi"/>
      <w:lang w:eastAsia="en-US"/>
    </w:rPr>
  </w:style>
  <w:style w:type="paragraph" w:customStyle="1" w:styleId="A429BAD82FF84670B18AD9EE2734478D15">
    <w:name w:val="A429BAD82FF84670B18AD9EE2734478D15"/>
    <w:rsid w:val="001D143A"/>
    <w:rPr>
      <w:rFonts w:eastAsiaTheme="minorHAnsi"/>
      <w:lang w:eastAsia="en-US"/>
    </w:rPr>
  </w:style>
  <w:style w:type="paragraph" w:customStyle="1" w:styleId="9DF67C4CF7CD4E81A2E43EE19AF5B07214">
    <w:name w:val="9DF67C4CF7CD4E81A2E43EE19AF5B07214"/>
    <w:rsid w:val="001D143A"/>
    <w:rPr>
      <w:rFonts w:eastAsiaTheme="minorHAnsi"/>
      <w:lang w:eastAsia="en-US"/>
    </w:rPr>
  </w:style>
  <w:style w:type="paragraph" w:customStyle="1" w:styleId="01B2E0E49F9247A8A1103667B721990113">
    <w:name w:val="01B2E0E49F9247A8A1103667B721990113"/>
    <w:rsid w:val="001D143A"/>
    <w:rPr>
      <w:rFonts w:eastAsiaTheme="minorHAnsi"/>
      <w:lang w:eastAsia="en-US"/>
    </w:rPr>
  </w:style>
  <w:style w:type="paragraph" w:customStyle="1" w:styleId="54CBD23774064A8B8BE9F8BF47D82CB518">
    <w:name w:val="54CBD23774064A8B8BE9F8BF47D82CB518"/>
    <w:rsid w:val="001D143A"/>
    <w:rPr>
      <w:rFonts w:eastAsiaTheme="minorHAnsi"/>
      <w:lang w:eastAsia="en-US"/>
    </w:rPr>
  </w:style>
  <w:style w:type="paragraph" w:customStyle="1" w:styleId="6E58C6158B8740E888341C7EF32C6AEF15">
    <w:name w:val="6E58C6158B8740E888341C7EF32C6AEF15"/>
    <w:rsid w:val="001D143A"/>
    <w:rPr>
      <w:rFonts w:eastAsiaTheme="minorHAnsi"/>
      <w:lang w:eastAsia="en-US"/>
    </w:rPr>
  </w:style>
  <w:style w:type="paragraph" w:customStyle="1" w:styleId="00F9217AF6EA4FCF83BC16172BE77FE914">
    <w:name w:val="00F9217AF6EA4FCF83BC16172BE77FE914"/>
    <w:rsid w:val="001D143A"/>
    <w:rPr>
      <w:rFonts w:eastAsiaTheme="minorHAnsi"/>
      <w:lang w:eastAsia="en-US"/>
    </w:rPr>
  </w:style>
  <w:style w:type="paragraph" w:customStyle="1" w:styleId="2CF7CCB536DF41E389A63B871739772113">
    <w:name w:val="2CF7CCB536DF41E389A63B871739772113"/>
    <w:rsid w:val="001D143A"/>
    <w:rPr>
      <w:rFonts w:eastAsiaTheme="minorHAnsi"/>
      <w:lang w:eastAsia="en-US"/>
    </w:rPr>
  </w:style>
  <w:style w:type="paragraph" w:customStyle="1" w:styleId="92C4DEB33C4C48F988D96580D912F86018">
    <w:name w:val="92C4DEB33C4C48F988D96580D912F86018"/>
    <w:rsid w:val="001D143A"/>
    <w:rPr>
      <w:rFonts w:eastAsiaTheme="minorHAnsi"/>
      <w:lang w:eastAsia="en-US"/>
    </w:rPr>
  </w:style>
  <w:style w:type="paragraph" w:customStyle="1" w:styleId="78EE43A102274D4487D8EB0F755638B915">
    <w:name w:val="78EE43A102274D4487D8EB0F755638B915"/>
    <w:rsid w:val="001D143A"/>
    <w:rPr>
      <w:rFonts w:eastAsiaTheme="minorHAnsi"/>
      <w:lang w:eastAsia="en-US"/>
    </w:rPr>
  </w:style>
  <w:style w:type="paragraph" w:customStyle="1" w:styleId="58B3392E0F834B1EBF4C7FB2994FA62114">
    <w:name w:val="58B3392E0F834B1EBF4C7FB2994FA62114"/>
    <w:rsid w:val="001D143A"/>
    <w:rPr>
      <w:rFonts w:eastAsiaTheme="minorHAnsi"/>
      <w:lang w:eastAsia="en-US"/>
    </w:rPr>
  </w:style>
  <w:style w:type="paragraph" w:customStyle="1" w:styleId="EFB7C1DB190F4440A0FDA41415DE25A613">
    <w:name w:val="EFB7C1DB190F4440A0FDA41415DE25A613"/>
    <w:rsid w:val="001D143A"/>
    <w:rPr>
      <w:rFonts w:eastAsiaTheme="minorHAnsi"/>
      <w:lang w:eastAsia="en-US"/>
    </w:rPr>
  </w:style>
  <w:style w:type="paragraph" w:customStyle="1" w:styleId="9B96C7A0644540DE8308C71FB0552CCB18">
    <w:name w:val="9B96C7A0644540DE8308C71FB0552CCB18"/>
    <w:rsid w:val="001D143A"/>
    <w:rPr>
      <w:rFonts w:eastAsiaTheme="minorHAnsi"/>
      <w:lang w:eastAsia="en-US"/>
    </w:rPr>
  </w:style>
  <w:style w:type="paragraph" w:customStyle="1" w:styleId="07229D9107FC4CAB90D69905B4F9910215">
    <w:name w:val="07229D9107FC4CAB90D69905B4F9910215"/>
    <w:rsid w:val="001D143A"/>
    <w:rPr>
      <w:rFonts w:eastAsiaTheme="minorHAnsi"/>
      <w:lang w:eastAsia="en-US"/>
    </w:rPr>
  </w:style>
  <w:style w:type="paragraph" w:customStyle="1" w:styleId="3CDECBE776B142EBA0ECEEF73F67167614">
    <w:name w:val="3CDECBE776B142EBA0ECEEF73F67167614"/>
    <w:rsid w:val="001D143A"/>
    <w:rPr>
      <w:rFonts w:eastAsiaTheme="minorHAnsi"/>
      <w:lang w:eastAsia="en-US"/>
    </w:rPr>
  </w:style>
  <w:style w:type="paragraph" w:customStyle="1" w:styleId="E5F6BEF8057E4F9597CBC40A53BB333313">
    <w:name w:val="E5F6BEF8057E4F9597CBC40A53BB333313"/>
    <w:rsid w:val="001D143A"/>
    <w:rPr>
      <w:rFonts w:eastAsiaTheme="minorHAnsi"/>
      <w:lang w:eastAsia="en-US"/>
    </w:rPr>
  </w:style>
  <w:style w:type="paragraph" w:customStyle="1" w:styleId="D01302A2861F4DCAA9F072F167C35D2C13">
    <w:name w:val="D01302A2861F4DCAA9F072F167C35D2C13"/>
    <w:rsid w:val="001D143A"/>
    <w:rPr>
      <w:rFonts w:eastAsiaTheme="minorHAnsi"/>
      <w:lang w:eastAsia="en-US"/>
    </w:rPr>
  </w:style>
  <w:style w:type="paragraph" w:customStyle="1" w:styleId="3E4EFB8B491944DDB96E3C4E9596A66F13">
    <w:name w:val="3E4EFB8B491944DDB96E3C4E9596A66F13"/>
    <w:rsid w:val="001D143A"/>
    <w:rPr>
      <w:rFonts w:eastAsiaTheme="minorHAnsi"/>
      <w:lang w:eastAsia="en-US"/>
    </w:rPr>
  </w:style>
  <w:style w:type="paragraph" w:customStyle="1" w:styleId="F1CE2F3CFEE44A2AAF992512977DECC713">
    <w:name w:val="F1CE2F3CFEE44A2AAF992512977DECC713"/>
    <w:rsid w:val="001D143A"/>
    <w:rPr>
      <w:rFonts w:eastAsiaTheme="minorHAnsi"/>
      <w:lang w:eastAsia="en-US"/>
    </w:rPr>
  </w:style>
  <w:style w:type="paragraph" w:customStyle="1" w:styleId="B8436E08BFB14E4A8A5ED52F6CE0E7C112">
    <w:name w:val="B8436E08BFB14E4A8A5ED52F6CE0E7C112"/>
    <w:rsid w:val="001D143A"/>
    <w:rPr>
      <w:rFonts w:eastAsiaTheme="minorHAnsi"/>
      <w:lang w:eastAsia="en-US"/>
    </w:rPr>
  </w:style>
  <w:style w:type="paragraph" w:customStyle="1" w:styleId="664AE2E2C1BB4DCD8C91E1CC72192FC910">
    <w:name w:val="664AE2E2C1BB4DCD8C91E1CC72192FC910"/>
    <w:rsid w:val="001D143A"/>
    <w:rPr>
      <w:rFonts w:eastAsiaTheme="minorHAnsi"/>
      <w:lang w:eastAsia="en-US"/>
    </w:rPr>
  </w:style>
  <w:style w:type="paragraph" w:customStyle="1" w:styleId="20AE2CFC05BE4A7BB3004579D916D88A9">
    <w:name w:val="20AE2CFC05BE4A7BB3004579D916D88A9"/>
    <w:rsid w:val="001D143A"/>
    <w:rPr>
      <w:rFonts w:eastAsiaTheme="minorHAnsi"/>
      <w:lang w:eastAsia="en-US"/>
    </w:rPr>
  </w:style>
  <w:style w:type="paragraph" w:customStyle="1" w:styleId="78672D6C3FC24601A0F790D2F5A7F99413">
    <w:name w:val="78672D6C3FC24601A0F790D2F5A7F99413"/>
    <w:rsid w:val="001D143A"/>
    <w:rPr>
      <w:rFonts w:eastAsiaTheme="minorHAnsi"/>
      <w:lang w:eastAsia="en-US"/>
    </w:rPr>
  </w:style>
  <w:style w:type="paragraph" w:customStyle="1" w:styleId="6BA6EAD4B1F1400D914095E30902A0A213">
    <w:name w:val="6BA6EAD4B1F1400D914095E30902A0A213"/>
    <w:rsid w:val="001D143A"/>
    <w:rPr>
      <w:rFonts w:eastAsiaTheme="minorHAnsi"/>
      <w:lang w:eastAsia="en-US"/>
    </w:rPr>
  </w:style>
  <w:style w:type="paragraph" w:customStyle="1" w:styleId="E2D9E3572D3D46CFB28F1A2DA5BA1D1612">
    <w:name w:val="E2D9E3572D3D46CFB28F1A2DA5BA1D1612"/>
    <w:rsid w:val="001D143A"/>
    <w:rPr>
      <w:rFonts w:eastAsiaTheme="minorHAnsi"/>
      <w:lang w:eastAsia="en-US"/>
    </w:rPr>
  </w:style>
  <w:style w:type="paragraph" w:customStyle="1" w:styleId="A5528A7849D64C8EAF7A08D94CB7BF1411">
    <w:name w:val="A5528A7849D64C8EAF7A08D94CB7BF1411"/>
    <w:rsid w:val="001D143A"/>
    <w:rPr>
      <w:rFonts w:eastAsiaTheme="minorHAnsi"/>
      <w:lang w:eastAsia="en-US"/>
    </w:rPr>
  </w:style>
  <w:style w:type="paragraph" w:customStyle="1" w:styleId="2A4CBD5BE4A5457F8A3AF1E44FDA97799">
    <w:name w:val="2A4CBD5BE4A5457F8A3AF1E44FDA97799"/>
    <w:rsid w:val="001D143A"/>
    <w:rPr>
      <w:rFonts w:eastAsiaTheme="minorHAnsi"/>
      <w:lang w:eastAsia="en-US"/>
    </w:rPr>
  </w:style>
  <w:style w:type="paragraph" w:customStyle="1" w:styleId="D0794B110A2F40EDA6BFAA8A751267A19">
    <w:name w:val="D0794B110A2F40EDA6BFAA8A751267A19"/>
    <w:rsid w:val="001D143A"/>
    <w:rPr>
      <w:rFonts w:eastAsiaTheme="minorHAnsi"/>
      <w:lang w:eastAsia="en-US"/>
    </w:rPr>
  </w:style>
  <w:style w:type="paragraph" w:customStyle="1" w:styleId="E5EC781E9BD64F589E8E1E1F0773729513">
    <w:name w:val="E5EC781E9BD64F589E8E1E1F0773729513"/>
    <w:rsid w:val="001D143A"/>
    <w:rPr>
      <w:rFonts w:eastAsiaTheme="minorHAnsi"/>
      <w:lang w:eastAsia="en-US"/>
    </w:rPr>
  </w:style>
  <w:style w:type="paragraph" w:customStyle="1" w:styleId="784711F0DCF74C0C8977370D5A5DD41913">
    <w:name w:val="784711F0DCF74C0C8977370D5A5DD41913"/>
    <w:rsid w:val="001D143A"/>
    <w:rPr>
      <w:rFonts w:eastAsiaTheme="minorHAnsi"/>
      <w:lang w:eastAsia="en-US"/>
    </w:rPr>
  </w:style>
  <w:style w:type="paragraph" w:customStyle="1" w:styleId="702256C45E1342FFB52790D806CF34AB12">
    <w:name w:val="702256C45E1342FFB52790D806CF34AB12"/>
    <w:rsid w:val="001D143A"/>
    <w:rPr>
      <w:rFonts w:eastAsiaTheme="minorHAnsi"/>
      <w:lang w:eastAsia="en-US"/>
    </w:rPr>
  </w:style>
  <w:style w:type="paragraph" w:customStyle="1" w:styleId="2A3C93ABA7F0414F9E939416BF9C70C611">
    <w:name w:val="2A3C93ABA7F0414F9E939416BF9C70C611"/>
    <w:rsid w:val="001D143A"/>
    <w:rPr>
      <w:rFonts w:eastAsiaTheme="minorHAnsi"/>
      <w:lang w:eastAsia="en-US"/>
    </w:rPr>
  </w:style>
  <w:style w:type="paragraph" w:customStyle="1" w:styleId="1A1F0AC284164381AB2AAF7EEF2D27B69">
    <w:name w:val="1A1F0AC284164381AB2AAF7EEF2D27B69"/>
    <w:rsid w:val="001D143A"/>
    <w:rPr>
      <w:rFonts w:eastAsiaTheme="minorHAnsi"/>
      <w:lang w:eastAsia="en-US"/>
    </w:rPr>
  </w:style>
  <w:style w:type="paragraph" w:customStyle="1" w:styleId="E96D85CE08564E0289816F58748CAEEF9">
    <w:name w:val="E96D85CE08564E0289816F58748CAEEF9"/>
    <w:rsid w:val="001D143A"/>
    <w:rPr>
      <w:rFonts w:eastAsiaTheme="minorHAnsi"/>
      <w:lang w:eastAsia="en-US"/>
    </w:rPr>
  </w:style>
  <w:style w:type="paragraph" w:customStyle="1" w:styleId="F75E337616F948A08E946BD8D9C40E8F13">
    <w:name w:val="F75E337616F948A08E946BD8D9C40E8F13"/>
    <w:rsid w:val="001D143A"/>
    <w:rPr>
      <w:rFonts w:eastAsiaTheme="minorHAnsi"/>
      <w:lang w:eastAsia="en-US"/>
    </w:rPr>
  </w:style>
  <w:style w:type="paragraph" w:customStyle="1" w:styleId="BFB93594FB70411D9EB8294E8F08279513">
    <w:name w:val="BFB93594FB70411D9EB8294E8F08279513"/>
    <w:rsid w:val="001D143A"/>
    <w:rPr>
      <w:rFonts w:eastAsiaTheme="minorHAnsi"/>
      <w:lang w:eastAsia="en-US"/>
    </w:rPr>
  </w:style>
  <w:style w:type="paragraph" w:customStyle="1" w:styleId="DB065640C9664C65817AFC4A7CAC08B512">
    <w:name w:val="DB065640C9664C65817AFC4A7CAC08B512"/>
    <w:rsid w:val="001D143A"/>
    <w:rPr>
      <w:rFonts w:eastAsiaTheme="minorHAnsi"/>
      <w:lang w:eastAsia="en-US"/>
    </w:rPr>
  </w:style>
  <w:style w:type="paragraph" w:customStyle="1" w:styleId="7ECE52B0E6314B94BA00429E0AE5B05D11">
    <w:name w:val="7ECE52B0E6314B94BA00429E0AE5B05D11"/>
    <w:rsid w:val="001D143A"/>
    <w:rPr>
      <w:rFonts w:eastAsiaTheme="minorHAnsi"/>
      <w:lang w:eastAsia="en-US"/>
    </w:rPr>
  </w:style>
  <w:style w:type="paragraph" w:customStyle="1" w:styleId="C5E2043F498E4813BDD5279E59434D369">
    <w:name w:val="C5E2043F498E4813BDD5279E59434D369"/>
    <w:rsid w:val="001D143A"/>
    <w:rPr>
      <w:rFonts w:eastAsiaTheme="minorHAnsi"/>
      <w:lang w:eastAsia="en-US"/>
    </w:rPr>
  </w:style>
  <w:style w:type="paragraph" w:customStyle="1" w:styleId="D8BD31A2C6894D5CA30E36B0FD61090C9">
    <w:name w:val="D8BD31A2C6894D5CA30E36B0FD61090C9"/>
    <w:rsid w:val="001D143A"/>
    <w:rPr>
      <w:rFonts w:eastAsiaTheme="minorHAnsi"/>
      <w:lang w:eastAsia="en-US"/>
    </w:rPr>
  </w:style>
  <w:style w:type="paragraph" w:customStyle="1" w:styleId="12C2D896E4F34A1697F9002C718D881613">
    <w:name w:val="12C2D896E4F34A1697F9002C718D881613"/>
    <w:rsid w:val="001D143A"/>
    <w:rPr>
      <w:rFonts w:eastAsiaTheme="minorHAnsi"/>
      <w:lang w:eastAsia="en-US"/>
    </w:rPr>
  </w:style>
  <w:style w:type="paragraph" w:customStyle="1" w:styleId="0AD6F9B29C97417299C8B0BF1FB0736313">
    <w:name w:val="0AD6F9B29C97417299C8B0BF1FB0736313"/>
    <w:rsid w:val="001D143A"/>
    <w:rPr>
      <w:rFonts w:eastAsiaTheme="minorHAnsi"/>
      <w:lang w:eastAsia="en-US"/>
    </w:rPr>
  </w:style>
  <w:style w:type="paragraph" w:customStyle="1" w:styleId="7FAE88518B9E4DF5A735C60668BD236F12">
    <w:name w:val="7FAE88518B9E4DF5A735C60668BD236F12"/>
    <w:rsid w:val="001D143A"/>
    <w:rPr>
      <w:rFonts w:eastAsiaTheme="minorHAnsi"/>
      <w:lang w:eastAsia="en-US"/>
    </w:rPr>
  </w:style>
  <w:style w:type="paragraph" w:customStyle="1" w:styleId="99E72A20FD32468A91D0521AB6E2D5A711">
    <w:name w:val="99E72A20FD32468A91D0521AB6E2D5A711"/>
    <w:rsid w:val="001D143A"/>
    <w:rPr>
      <w:rFonts w:eastAsiaTheme="minorHAnsi"/>
      <w:lang w:eastAsia="en-US"/>
    </w:rPr>
  </w:style>
  <w:style w:type="paragraph" w:customStyle="1" w:styleId="7EDD8DCF91B44D9D97AB611C430D7F419">
    <w:name w:val="7EDD8DCF91B44D9D97AB611C430D7F419"/>
    <w:rsid w:val="001D143A"/>
    <w:rPr>
      <w:rFonts w:eastAsiaTheme="minorHAnsi"/>
      <w:lang w:eastAsia="en-US"/>
    </w:rPr>
  </w:style>
  <w:style w:type="paragraph" w:customStyle="1" w:styleId="0E0D22846B1547A39E1CB27FEEAE55609">
    <w:name w:val="0E0D22846B1547A39E1CB27FEEAE55609"/>
    <w:rsid w:val="001D143A"/>
    <w:rPr>
      <w:rFonts w:eastAsiaTheme="minorHAnsi"/>
      <w:lang w:eastAsia="en-US"/>
    </w:rPr>
  </w:style>
  <w:style w:type="paragraph" w:customStyle="1" w:styleId="537A3A0D57C94A4EAB0AAB9CE4053B4F13">
    <w:name w:val="537A3A0D57C94A4EAB0AAB9CE4053B4F13"/>
    <w:rsid w:val="001D143A"/>
    <w:rPr>
      <w:rFonts w:eastAsiaTheme="minorHAnsi"/>
      <w:lang w:eastAsia="en-US"/>
    </w:rPr>
  </w:style>
  <w:style w:type="paragraph" w:customStyle="1" w:styleId="5F2E8BB42A8F4E7F9291671DE88D6CDC13">
    <w:name w:val="5F2E8BB42A8F4E7F9291671DE88D6CDC13"/>
    <w:rsid w:val="001D143A"/>
    <w:rPr>
      <w:rFonts w:eastAsiaTheme="minorHAnsi"/>
      <w:lang w:eastAsia="en-US"/>
    </w:rPr>
  </w:style>
  <w:style w:type="paragraph" w:customStyle="1" w:styleId="F6F664CF2D764CB19DFC6019C63EAE6D12">
    <w:name w:val="F6F664CF2D764CB19DFC6019C63EAE6D12"/>
    <w:rsid w:val="001D143A"/>
    <w:rPr>
      <w:rFonts w:eastAsiaTheme="minorHAnsi"/>
      <w:lang w:eastAsia="en-US"/>
    </w:rPr>
  </w:style>
  <w:style w:type="paragraph" w:customStyle="1" w:styleId="1E71AD0C0B64413F822D30AA00A71E6D10">
    <w:name w:val="1E71AD0C0B64413F822D30AA00A71E6D10"/>
    <w:rsid w:val="001D143A"/>
    <w:rPr>
      <w:rFonts w:eastAsiaTheme="minorHAnsi"/>
      <w:lang w:eastAsia="en-US"/>
    </w:rPr>
  </w:style>
  <w:style w:type="paragraph" w:customStyle="1" w:styleId="1BB37C9D19E245DF8D75C2F5B5B39BDE9">
    <w:name w:val="1BB37C9D19E245DF8D75C2F5B5B39BDE9"/>
    <w:rsid w:val="001D143A"/>
    <w:rPr>
      <w:rFonts w:eastAsiaTheme="minorHAnsi"/>
      <w:lang w:eastAsia="en-US"/>
    </w:rPr>
  </w:style>
  <w:style w:type="paragraph" w:customStyle="1" w:styleId="C2562974E07841B3B0807F707E3F807E9">
    <w:name w:val="C2562974E07841B3B0807F707E3F807E9"/>
    <w:rsid w:val="001D143A"/>
    <w:rPr>
      <w:rFonts w:eastAsiaTheme="minorHAnsi"/>
      <w:lang w:eastAsia="en-US"/>
    </w:rPr>
  </w:style>
  <w:style w:type="paragraph" w:customStyle="1" w:styleId="2994E2F1B83943D9AA60B32CB570C7C89">
    <w:name w:val="2994E2F1B83943D9AA60B32CB570C7C89"/>
    <w:rsid w:val="001D143A"/>
    <w:rPr>
      <w:rFonts w:eastAsiaTheme="minorHAnsi"/>
      <w:lang w:eastAsia="en-US"/>
    </w:rPr>
  </w:style>
  <w:style w:type="paragraph" w:customStyle="1" w:styleId="69062C625BD84FF9930B53C456B8C1E59">
    <w:name w:val="69062C625BD84FF9930B53C456B8C1E59"/>
    <w:rsid w:val="001D143A"/>
    <w:rPr>
      <w:rFonts w:eastAsiaTheme="minorHAnsi"/>
      <w:lang w:eastAsia="en-US"/>
    </w:rPr>
  </w:style>
  <w:style w:type="paragraph" w:customStyle="1" w:styleId="61BE46ED55EB49729459C05BF82D79449">
    <w:name w:val="61BE46ED55EB49729459C05BF82D79449"/>
    <w:rsid w:val="001D143A"/>
    <w:rPr>
      <w:rFonts w:eastAsiaTheme="minorHAnsi"/>
      <w:lang w:eastAsia="en-US"/>
    </w:rPr>
  </w:style>
  <w:style w:type="paragraph" w:customStyle="1" w:styleId="3CC358C5319042B0AE3FCC9FC62556129">
    <w:name w:val="3CC358C5319042B0AE3FCC9FC62556129"/>
    <w:rsid w:val="001D143A"/>
    <w:rPr>
      <w:rFonts w:eastAsiaTheme="minorHAnsi"/>
      <w:lang w:eastAsia="en-US"/>
    </w:rPr>
  </w:style>
  <w:style w:type="paragraph" w:customStyle="1" w:styleId="1FF97CE5FB094017B375BCD4611392DB9">
    <w:name w:val="1FF97CE5FB094017B375BCD4611392DB9"/>
    <w:rsid w:val="001D143A"/>
    <w:rPr>
      <w:rFonts w:eastAsiaTheme="minorHAnsi"/>
      <w:lang w:eastAsia="en-US"/>
    </w:rPr>
  </w:style>
  <w:style w:type="paragraph" w:customStyle="1" w:styleId="C9C857F8B92E47BFB85F5AD85AC686229">
    <w:name w:val="C9C857F8B92E47BFB85F5AD85AC686229"/>
    <w:rsid w:val="001D143A"/>
    <w:rPr>
      <w:rFonts w:eastAsiaTheme="minorHAnsi"/>
      <w:lang w:eastAsia="en-US"/>
    </w:rPr>
  </w:style>
  <w:style w:type="paragraph" w:customStyle="1" w:styleId="25D885F6E0134630810705C2FEEDFCF79">
    <w:name w:val="25D885F6E0134630810705C2FEEDFCF79"/>
    <w:rsid w:val="001D143A"/>
    <w:rPr>
      <w:rFonts w:eastAsiaTheme="minorHAnsi"/>
      <w:lang w:eastAsia="en-US"/>
    </w:rPr>
  </w:style>
  <w:style w:type="paragraph" w:customStyle="1" w:styleId="CEADDC6F02F246FB8AFBC57A0BE000DE9">
    <w:name w:val="CEADDC6F02F246FB8AFBC57A0BE000DE9"/>
    <w:rsid w:val="001D143A"/>
    <w:rPr>
      <w:rFonts w:eastAsiaTheme="minorHAnsi"/>
      <w:lang w:eastAsia="en-US"/>
    </w:rPr>
  </w:style>
  <w:style w:type="paragraph" w:customStyle="1" w:styleId="41F294144B864570ABAB38835C523ADC9">
    <w:name w:val="41F294144B864570ABAB38835C523ADC9"/>
    <w:rsid w:val="001D143A"/>
    <w:rPr>
      <w:rFonts w:eastAsiaTheme="minorHAnsi"/>
      <w:lang w:eastAsia="en-US"/>
    </w:rPr>
  </w:style>
  <w:style w:type="paragraph" w:customStyle="1" w:styleId="AD9486B6D9074DD3B199A11CCD993C709">
    <w:name w:val="AD9486B6D9074DD3B199A11CCD993C709"/>
    <w:rsid w:val="001D143A"/>
    <w:rPr>
      <w:rFonts w:eastAsiaTheme="minorHAnsi"/>
      <w:lang w:eastAsia="en-US"/>
    </w:rPr>
  </w:style>
  <w:style w:type="paragraph" w:customStyle="1" w:styleId="47726EA5BD5740D68F2E8B5CE0CA2BF99">
    <w:name w:val="47726EA5BD5740D68F2E8B5CE0CA2BF99"/>
    <w:rsid w:val="001D143A"/>
    <w:rPr>
      <w:rFonts w:eastAsiaTheme="minorHAnsi"/>
      <w:lang w:eastAsia="en-US"/>
    </w:rPr>
  </w:style>
  <w:style w:type="paragraph" w:customStyle="1" w:styleId="E22F4DC147B844C29180701E045453319">
    <w:name w:val="E22F4DC147B844C29180701E045453319"/>
    <w:rsid w:val="001D143A"/>
    <w:rPr>
      <w:rFonts w:eastAsiaTheme="minorHAnsi"/>
      <w:lang w:eastAsia="en-US"/>
    </w:rPr>
  </w:style>
  <w:style w:type="paragraph" w:customStyle="1" w:styleId="A977BDD0C00E49668B3FA0136FFCBF009">
    <w:name w:val="A977BDD0C00E49668B3FA0136FFCBF009"/>
    <w:rsid w:val="001D143A"/>
    <w:rPr>
      <w:rFonts w:eastAsiaTheme="minorHAnsi"/>
      <w:lang w:eastAsia="en-US"/>
    </w:rPr>
  </w:style>
  <w:style w:type="paragraph" w:customStyle="1" w:styleId="1EBA1F482F6F47F78FB507DE6A411CCF9">
    <w:name w:val="1EBA1F482F6F47F78FB507DE6A411CCF9"/>
    <w:rsid w:val="001D143A"/>
    <w:rPr>
      <w:rFonts w:eastAsiaTheme="minorHAnsi"/>
      <w:lang w:eastAsia="en-US"/>
    </w:rPr>
  </w:style>
  <w:style w:type="paragraph" w:customStyle="1" w:styleId="2B556FF445F5409FB6D5BFD3F482EC7F9">
    <w:name w:val="2B556FF445F5409FB6D5BFD3F482EC7F9"/>
    <w:rsid w:val="001D143A"/>
    <w:rPr>
      <w:rFonts w:eastAsiaTheme="minorHAnsi"/>
      <w:lang w:eastAsia="en-US"/>
    </w:rPr>
  </w:style>
  <w:style w:type="paragraph" w:customStyle="1" w:styleId="2AEDD0C1051C4311BDFC6FBA520FC7C99">
    <w:name w:val="2AEDD0C1051C4311BDFC6FBA520FC7C99"/>
    <w:rsid w:val="001D143A"/>
    <w:rPr>
      <w:rFonts w:eastAsiaTheme="minorHAnsi"/>
      <w:lang w:eastAsia="en-US"/>
    </w:rPr>
  </w:style>
  <w:style w:type="paragraph" w:customStyle="1" w:styleId="9A32387E2082400FA2FC91A21A15BBF09">
    <w:name w:val="9A32387E2082400FA2FC91A21A15BBF09"/>
    <w:rsid w:val="001D143A"/>
    <w:rPr>
      <w:rFonts w:eastAsiaTheme="minorHAnsi"/>
      <w:lang w:eastAsia="en-US"/>
    </w:rPr>
  </w:style>
  <w:style w:type="paragraph" w:customStyle="1" w:styleId="B02C188A7B9245D3848D96D592E79A8F9">
    <w:name w:val="B02C188A7B9245D3848D96D592E79A8F9"/>
    <w:rsid w:val="001D143A"/>
    <w:rPr>
      <w:rFonts w:eastAsiaTheme="minorHAnsi"/>
      <w:lang w:eastAsia="en-US"/>
    </w:rPr>
  </w:style>
  <w:style w:type="paragraph" w:customStyle="1" w:styleId="974C8B96F2F848E19032AC0CDDB4C5509">
    <w:name w:val="974C8B96F2F848E19032AC0CDDB4C5509"/>
    <w:rsid w:val="001D143A"/>
    <w:rPr>
      <w:rFonts w:eastAsiaTheme="minorHAnsi"/>
      <w:lang w:eastAsia="en-US"/>
    </w:rPr>
  </w:style>
  <w:style w:type="paragraph" w:customStyle="1" w:styleId="DF6764F0062C4A908D90F8B38AA40AB89">
    <w:name w:val="DF6764F0062C4A908D90F8B38AA40AB89"/>
    <w:rsid w:val="001D143A"/>
    <w:rPr>
      <w:rFonts w:eastAsiaTheme="minorHAnsi"/>
      <w:lang w:eastAsia="en-US"/>
    </w:rPr>
  </w:style>
  <w:style w:type="paragraph" w:customStyle="1" w:styleId="A9B6F2A2267F42E588BB82E6466A927A9">
    <w:name w:val="A9B6F2A2267F42E588BB82E6466A927A9"/>
    <w:rsid w:val="001D143A"/>
    <w:rPr>
      <w:rFonts w:eastAsiaTheme="minorHAnsi"/>
      <w:lang w:eastAsia="en-US"/>
    </w:rPr>
  </w:style>
  <w:style w:type="paragraph" w:customStyle="1" w:styleId="30D26D8BCBEA498EA5003CDB7B78DC0E9">
    <w:name w:val="30D26D8BCBEA498EA5003CDB7B78DC0E9"/>
    <w:rsid w:val="001D143A"/>
    <w:rPr>
      <w:rFonts w:eastAsiaTheme="minorHAnsi"/>
      <w:lang w:eastAsia="en-US"/>
    </w:rPr>
  </w:style>
  <w:style w:type="paragraph" w:customStyle="1" w:styleId="ACDC6C92E4CC405A9CB016831EE9160D9">
    <w:name w:val="ACDC6C92E4CC405A9CB016831EE9160D9"/>
    <w:rsid w:val="001D143A"/>
    <w:rPr>
      <w:rFonts w:eastAsiaTheme="minorHAnsi"/>
      <w:lang w:eastAsia="en-US"/>
    </w:rPr>
  </w:style>
  <w:style w:type="paragraph" w:customStyle="1" w:styleId="F2D2ABB64F094FE8A13B855C5AE6185D9">
    <w:name w:val="F2D2ABB64F094FE8A13B855C5AE6185D9"/>
    <w:rsid w:val="001D143A"/>
    <w:rPr>
      <w:rFonts w:eastAsiaTheme="minorHAnsi"/>
      <w:lang w:eastAsia="en-US"/>
    </w:rPr>
  </w:style>
  <w:style w:type="paragraph" w:customStyle="1" w:styleId="646684B483AD4DF5A3E8FD55A43C5F8D9">
    <w:name w:val="646684B483AD4DF5A3E8FD55A43C5F8D9"/>
    <w:rsid w:val="001D143A"/>
    <w:rPr>
      <w:rFonts w:eastAsiaTheme="minorHAnsi"/>
      <w:lang w:eastAsia="en-US"/>
    </w:rPr>
  </w:style>
  <w:style w:type="paragraph" w:customStyle="1" w:styleId="B80CFA7A337F41F78324F584D0F10A859">
    <w:name w:val="B80CFA7A337F41F78324F584D0F10A859"/>
    <w:rsid w:val="001D143A"/>
    <w:rPr>
      <w:rFonts w:eastAsiaTheme="minorHAnsi"/>
      <w:lang w:eastAsia="en-US"/>
    </w:rPr>
  </w:style>
  <w:style w:type="paragraph" w:customStyle="1" w:styleId="0B487311FC4441F2B23996E5C4384DB69">
    <w:name w:val="0B487311FC4441F2B23996E5C4384DB69"/>
    <w:rsid w:val="001D143A"/>
    <w:rPr>
      <w:rFonts w:eastAsiaTheme="minorHAnsi"/>
      <w:lang w:eastAsia="en-US"/>
    </w:rPr>
  </w:style>
  <w:style w:type="paragraph" w:customStyle="1" w:styleId="1E3427D170154AFD9E6F5CCBC4B4C3799">
    <w:name w:val="1E3427D170154AFD9E6F5CCBC4B4C3799"/>
    <w:rsid w:val="001D143A"/>
    <w:rPr>
      <w:rFonts w:eastAsiaTheme="minorHAnsi"/>
      <w:lang w:eastAsia="en-US"/>
    </w:rPr>
  </w:style>
  <w:style w:type="paragraph" w:customStyle="1" w:styleId="A566F325760D4B2884CA96F07FB3633D9">
    <w:name w:val="A566F325760D4B2884CA96F07FB3633D9"/>
    <w:rsid w:val="001D143A"/>
    <w:rPr>
      <w:rFonts w:eastAsiaTheme="minorHAnsi"/>
      <w:lang w:eastAsia="en-US"/>
    </w:rPr>
  </w:style>
  <w:style w:type="paragraph" w:customStyle="1" w:styleId="ED4136396DEB4C828EA7D2A91F17635C9">
    <w:name w:val="ED4136396DEB4C828EA7D2A91F17635C9"/>
    <w:rsid w:val="001D143A"/>
    <w:rPr>
      <w:rFonts w:eastAsiaTheme="minorHAnsi"/>
      <w:lang w:eastAsia="en-US"/>
    </w:rPr>
  </w:style>
  <w:style w:type="paragraph" w:customStyle="1" w:styleId="EBF13A1C10DF447BB23922312AD6D0CD9">
    <w:name w:val="EBF13A1C10DF447BB23922312AD6D0CD9"/>
    <w:rsid w:val="001D143A"/>
    <w:rPr>
      <w:rFonts w:eastAsiaTheme="minorHAnsi"/>
      <w:lang w:eastAsia="en-US"/>
    </w:rPr>
  </w:style>
  <w:style w:type="paragraph" w:customStyle="1" w:styleId="D34207CE03464FCF8740CA6B9CBF6ED09">
    <w:name w:val="D34207CE03464FCF8740CA6B9CBF6ED09"/>
    <w:rsid w:val="001D143A"/>
    <w:rPr>
      <w:rFonts w:eastAsiaTheme="minorHAnsi"/>
      <w:lang w:eastAsia="en-US"/>
    </w:rPr>
  </w:style>
  <w:style w:type="paragraph" w:customStyle="1" w:styleId="DF5146818B7449778B59063BC5C21F569">
    <w:name w:val="DF5146818B7449778B59063BC5C21F569"/>
    <w:rsid w:val="001D143A"/>
    <w:rPr>
      <w:rFonts w:eastAsiaTheme="minorHAnsi"/>
      <w:lang w:eastAsia="en-US"/>
    </w:rPr>
  </w:style>
  <w:style w:type="paragraph" w:customStyle="1" w:styleId="32311252CDDF4DC489A87BA6D81719839">
    <w:name w:val="32311252CDDF4DC489A87BA6D81719839"/>
    <w:rsid w:val="001D143A"/>
    <w:rPr>
      <w:rFonts w:eastAsiaTheme="minorHAnsi"/>
      <w:lang w:eastAsia="en-US"/>
    </w:rPr>
  </w:style>
  <w:style w:type="paragraph" w:customStyle="1" w:styleId="3A48DB7431414F348759CE1FBD9DCC199">
    <w:name w:val="3A48DB7431414F348759CE1FBD9DCC199"/>
    <w:rsid w:val="001D143A"/>
    <w:rPr>
      <w:rFonts w:eastAsiaTheme="minorHAnsi"/>
      <w:lang w:eastAsia="en-US"/>
    </w:rPr>
  </w:style>
  <w:style w:type="paragraph" w:customStyle="1" w:styleId="A39F8B7155AC4E4C860940048D2B303D9">
    <w:name w:val="A39F8B7155AC4E4C860940048D2B303D9"/>
    <w:rsid w:val="001D143A"/>
    <w:rPr>
      <w:rFonts w:eastAsiaTheme="minorHAnsi"/>
      <w:lang w:eastAsia="en-US"/>
    </w:rPr>
  </w:style>
  <w:style w:type="paragraph" w:customStyle="1" w:styleId="31B3536D7A9740A4A7341EFB2734AF034">
    <w:name w:val="31B3536D7A9740A4A7341EFB2734AF034"/>
    <w:rsid w:val="001D143A"/>
    <w:rPr>
      <w:rFonts w:eastAsiaTheme="minorHAnsi"/>
      <w:lang w:eastAsia="en-US"/>
    </w:rPr>
  </w:style>
  <w:style w:type="paragraph" w:customStyle="1" w:styleId="1A0C4F75193F4A7E9F8D97BBF2D92D5C4">
    <w:name w:val="1A0C4F75193F4A7E9F8D97BBF2D92D5C4"/>
    <w:rsid w:val="001D143A"/>
    <w:rPr>
      <w:rFonts w:eastAsiaTheme="minorHAnsi"/>
      <w:lang w:eastAsia="en-US"/>
    </w:rPr>
  </w:style>
  <w:style w:type="paragraph" w:customStyle="1" w:styleId="CA5B0C85204943BD9C767D485E13E0015">
    <w:name w:val="CA5B0C85204943BD9C767D485E13E0015"/>
    <w:rsid w:val="001D143A"/>
    <w:rPr>
      <w:rFonts w:eastAsiaTheme="minorHAnsi"/>
      <w:lang w:eastAsia="en-US"/>
    </w:rPr>
  </w:style>
  <w:style w:type="paragraph" w:customStyle="1" w:styleId="5D814D5DFD2442C6A7FC981B7A0369615">
    <w:name w:val="5D814D5DFD2442C6A7FC981B7A0369615"/>
    <w:rsid w:val="001D143A"/>
    <w:rPr>
      <w:rFonts w:eastAsiaTheme="minorHAnsi"/>
      <w:lang w:eastAsia="en-US"/>
    </w:rPr>
  </w:style>
  <w:style w:type="paragraph" w:customStyle="1" w:styleId="4B255BF26A5641A78AC23CF973CDB6195">
    <w:name w:val="4B255BF26A5641A78AC23CF973CDB6195"/>
    <w:rsid w:val="001D143A"/>
    <w:rPr>
      <w:rFonts w:eastAsiaTheme="minorHAnsi"/>
      <w:lang w:eastAsia="en-US"/>
    </w:rPr>
  </w:style>
  <w:style w:type="paragraph" w:customStyle="1" w:styleId="A046FD089140482B94F39557E1001FC95">
    <w:name w:val="A046FD089140482B94F39557E1001FC95"/>
    <w:rsid w:val="001D143A"/>
    <w:rPr>
      <w:rFonts w:eastAsiaTheme="minorHAnsi"/>
      <w:lang w:eastAsia="en-US"/>
    </w:rPr>
  </w:style>
  <w:style w:type="paragraph" w:customStyle="1" w:styleId="C5AB859AC93D49FFB96F2972D46478B94">
    <w:name w:val="C5AB859AC93D49FFB96F2972D46478B94"/>
    <w:rsid w:val="001D143A"/>
    <w:rPr>
      <w:rFonts w:eastAsiaTheme="minorHAnsi"/>
      <w:lang w:eastAsia="en-US"/>
    </w:rPr>
  </w:style>
  <w:style w:type="paragraph" w:customStyle="1" w:styleId="59A7E4E9659F4F43A9604752EFADCAB94">
    <w:name w:val="59A7E4E9659F4F43A9604752EFADCAB94"/>
    <w:rsid w:val="001D143A"/>
    <w:rPr>
      <w:rFonts w:eastAsiaTheme="minorHAnsi"/>
      <w:lang w:eastAsia="en-US"/>
    </w:rPr>
  </w:style>
  <w:style w:type="paragraph" w:customStyle="1" w:styleId="8F79FDAFF67547A49F9F8AAD4190B3224">
    <w:name w:val="8F79FDAFF67547A49F9F8AAD4190B3224"/>
    <w:rsid w:val="001D143A"/>
    <w:rPr>
      <w:rFonts w:eastAsiaTheme="minorHAnsi"/>
      <w:lang w:eastAsia="en-US"/>
    </w:rPr>
  </w:style>
  <w:style w:type="paragraph" w:customStyle="1" w:styleId="C66AD69A567E4508A9672FE292F9D0124">
    <w:name w:val="C66AD69A567E4508A9672FE292F9D0124"/>
    <w:rsid w:val="001D143A"/>
    <w:rPr>
      <w:rFonts w:eastAsiaTheme="minorHAnsi"/>
      <w:lang w:eastAsia="en-US"/>
    </w:rPr>
  </w:style>
  <w:style w:type="paragraph" w:customStyle="1" w:styleId="C54059FA3FEC4EC48C4C112A56F9629E4">
    <w:name w:val="C54059FA3FEC4EC48C4C112A56F9629E4"/>
    <w:rsid w:val="001D143A"/>
    <w:rPr>
      <w:rFonts w:eastAsiaTheme="minorHAnsi"/>
      <w:lang w:eastAsia="en-US"/>
    </w:rPr>
  </w:style>
  <w:style w:type="paragraph" w:customStyle="1" w:styleId="DF8104168ED844FCAE54F643134B93584">
    <w:name w:val="DF8104168ED844FCAE54F643134B93584"/>
    <w:rsid w:val="001D143A"/>
    <w:rPr>
      <w:rFonts w:eastAsiaTheme="minorHAnsi"/>
      <w:lang w:eastAsia="en-US"/>
    </w:rPr>
  </w:style>
  <w:style w:type="paragraph" w:customStyle="1" w:styleId="C055E9B730B745BA8805B21C0DF306C24">
    <w:name w:val="C055E9B730B745BA8805B21C0DF306C24"/>
    <w:rsid w:val="001D143A"/>
    <w:rPr>
      <w:rFonts w:eastAsiaTheme="minorHAnsi"/>
      <w:lang w:eastAsia="en-US"/>
    </w:rPr>
  </w:style>
  <w:style w:type="paragraph" w:customStyle="1" w:styleId="905315FD0C8A40B3AEE674A5A5760C9C4">
    <w:name w:val="905315FD0C8A40B3AEE674A5A5760C9C4"/>
    <w:rsid w:val="001D143A"/>
    <w:rPr>
      <w:rFonts w:eastAsiaTheme="minorHAnsi"/>
      <w:lang w:eastAsia="en-US"/>
    </w:rPr>
  </w:style>
  <w:style w:type="paragraph" w:customStyle="1" w:styleId="EE7F353E61454068B0FDCD948814E9604">
    <w:name w:val="EE7F353E61454068B0FDCD948814E9604"/>
    <w:rsid w:val="001D143A"/>
    <w:rPr>
      <w:rFonts w:eastAsiaTheme="minorHAnsi"/>
      <w:lang w:eastAsia="en-US"/>
    </w:rPr>
  </w:style>
  <w:style w:type="paragraph" w:customStyle="1" w:styleId="946FCDBE993640848BED9051298493C34">
    <w:name w:val="946FCDBE993640848BED9051298493C34"/>
    <w:rsid w:val="001D143A"/>
    <w:rPr>
      <w:rFonts w:eastAsiaTheme="minorHAnsi"/>
      <w:lang w:eastAsia="en-US"/>
    </w:rPr>
  </w:style>
  <w:style w:type="paragraph" w:customStyle="1" w:styleId="C0796198AAF04F51ABC6EC1E8EE74B7C4">
    <w:name w:val="C0796198AAF04F51ABC6EC1E8EE74B7C4"/>
    <w:rsid w:val="001D143A"/>
    <w:rPr>
      <w:rFonts w:eastAsiaTheme="minorHAnsi"/>
      <w:lang w:eastAsia="en-US"/>
    </w:rPr>
  </w:style>
  <w:style w:type="paragraph" w:customStyle="1" w:styleId="663E1B1B090B404181FE750B5E145B944">
    <w:name w:val="663E1B1B090B404181FE750B5E145B944"/>
    <w:rsid w:val="001D143A"/>
    <w:rPr>
      <w:rFonts w:eastAsiaTheme="minorHAnsi"/>
      <w:lang w:eastAsia="en-US"/>
    </w:rPr>
  </w:style>
  <w:style w:type="paragraph" w:customStyle="1" w:styleId="DDFBF8A07F86482FA36C9F04AA0BCF574">
    <w:name w:val="DDFBF8A07F86482FA36C9F04AA0BCF574"/>
    <w:rsid w:val="001D143A"/>
    <w:rPr>
      <w:rFonts w:eastAsiaTheme="minorHAnsi"/>
      <w:lang w:eastAsia="en-US"/>
    </w:rPr>
  </w:style>
  <w:style w:type="paragraph" w:customStyle="1" w:styleId="8795A0C2CFA24AE5A2B1C70ABFA433424">
    <w:name w:val="8795A0C2CFA24AE5A2B1C70ABFA433424"/>
    <w:rsid w:val="001D143A"/>
    <w:rPr>
      <w:rFonts w:eastAsiaTheme="minorHAnsi"/>
      <w:lang w:eastAsia="en-US"/>
    </w:rPr>
  </w:style>
  <w:style w:type="paragraph" w:customStyle="1" w:styleId="62CB3D8111554FC6A71FDEAE4F5C93994">
    <w:name w:val="62CB3D8111554FC6A71FDEAE4F5C93994"/>
    <w:rsid w:val="001D143A"/>
    <w:rPr>
      <w:rFonts w:eastAsiaTheme="minorHAnsi"/>
      <w:lang w:eastAsia="en-US"/>
    </w:rPr>
  </w:style>
  <w:style w:type="paragraph" w:customStyle="1" w:styleId="EF19B7A20897410C9F3E881EE985B5964">
    <w:name w:val="EF19B7A20897410C9F3E881EE985B5964"/>
    <w:rsid w:val="001D143A"/>
    <w:rPr>
      <w:rFonts w:eastAsiaTheme="minorHAnsi"/>
      <w:lang w:eastAsia="en-US"/>
    </w:rPr>
  </w:style>
  <w:style w:type="paragraph" w:customStyle="1" w:styleId="A8C2C01CDD50449C8F640C0E3C4644014">
    <w:name w:val="A8C2C01CDD50449C8F640C0E3C4644014"/>
    <w:rsid w:val="001D143A"/>
    <w:rPr>
      <w:rFonts w:eastAsiaTheme="minorHAnsi"/>
      <w:lang w:eastAsia="en-US"/>
    </w:rPr>
  </w:style>
  <w:style w:type="paragraph" w:customStyle="1" w:styleId="2CACA3122B50479E98534C59D7E349204">
    <w:name w:val="2CACA3122B50479E98534C59D7E349204"/>
    <w:rsid w:val="001D143A"/>
    <w:rPr>
      <w:rFonts w:eastAsiaTheme="minorHAnsi"/>
      <w:lang w:eastAsia="en-US"/>
    </w:rPr>
  </w:style>
  <w:style w:type="paragraph" w:customStyle="1" w:styleId="405FA05143714DF69B504B5EE53ECC3B4">
    <w:name w:val="405FA05143714DF69B504B5EE53ECC3B4"/>
    <w:rsid w:val="001D143A"/>
    <w:rPr>
      <w:rFonts w:eastAsiaTheme="minorHAnsi"/>
      <w:lang w:eastAsia="en-US"/>
    </w:rPr>
  </w:style>
  <w:style w:type="paragraph" w:customStyle="1" w:styleId="F9ED3978F023493D8E8A4209D019DA794">
    <w:name w:val="F9ED3978F023493D8E8A4209D019DA794"/>
    <w:rsid w:val="001D143A"/>
    <w:rPr>
      <w:rFonts w:eastAsiaTheme="minorHAnsi"/>
      <w:lang w:eastAsia="en-US"/>
    </w:rPr>
  </w:style>
  <w:style w:type="paragraph" w:customStyle="1" w:styleId="5D8296B24A2A4521BAF32826FD32CE844">
    <w:name w:val="5D8296B24A2A4521BAF32826FD32CE844"/>
    <w:rsid w:val="001D143A"/>
    <w:rPr>
      <w:rFonts w:eastAsiaTheme="minorHAnsi"/>
      <w:lang w:eastAsia="en-US"/>
    </w:rPr>
  </w:style>
  <w:style w:type="paragraph" w:customStyle="1" w:styleId="EB3A57974FE843D3BB5A44E534E7A06C4">
    <w:name w:val="EB3A57974FE843D3BB5A44E534E7A06C4"/>
    <w:rsid w:val="001D143A"/>
    <w:rPr>
      <w:rFonts w:eastAsiaTheme="minorHAnsi"/>
      <w:lang w:eastAsia="en-US"/>
    </w:rPr>
  </w:style>
  <w:style w:type="paragraph" w:customStyle="1" w:styleId="5AA90DE91AC44DA5A917D269DD4B46B64">
    <w:name w:val="5AA90DE91AC44DA5A917D269DD4B46B64"/>
    <w:rsid w:val="001D143A"/>
    <w:rPr>
      <w:rFonts w:eastAsiaTheme="minorHAnsi"/>
      <w:lang w:eastAsia="en-US"/>
    </w:rPr>
  </w:style>
  <w:style w:type="paragraph" w:customStyle="1" w:styleId="C4D5CABAEBAE4BE0B12EB7ADD143CE3F4">
    <w:name w:val="C4D5CABAEBAE4BE0B12EB7ADD143CE3F4"/>
    <w:rsid w:val="001D143A"/>
    <w:rPr>
      <w:rFonts w:eastAsiaTheme="minorHAnsi"/>
      <w:lang w:eastAsia="en-US"/>
    </w:rPr>
  </w:style>
  <w:style w:type="paragraph" w:customStyle="1" w:styleId="5699EE78D49B44D396359E28E22FC9934">
    <w:name w:val="5699EE78D49B44D396359E28E22FC9934"/>
    <w:rsid w:val="001D143A"/>
    <w:rPr>
      <w:rFonts w:eastAsiaTheme="minorHAnsi"/>
      <w:lang w:eastAsia="en-US"/>
    </w:rPr>
  </w:style>
  <w:style w:type="paragraph" w:customStyle="1" w:styleId="995BA79C30EE43FEA413ACB3A98775484">
    <w:name w:val="995BA79C30EE43FEA413ACB3A98775484"/>
    <w:rsid w:val="001D143A"/>
    <w:rPr>
      <w:rFonts w:eastAsiaTheme="minorHAnsi"/>
      <w:lang w:eastAsia="en-US"/>
    </w:rPr>
  </w:style>
  <w:style w:type="paragraph" w:customStyle="1" w:styleId="5AB2CBF4FF0F4CE195E841EF76CB26964">
    <w:name w:val="5AB2CBF4FF0F4CE195E841EF76CB26964"/>
    <w:rsid w:val="001D143A"/>
    <w:rPr>
      <w:rFonts w:eastAsiaTheme="minorHAnsi"/>
      <w:lang w:eastAsia="en-US"/>
    </w:rPr>
  </w:style>
  <w:style w:type="paragraph" w:customStyle="1" w:styleId="4852D83E35174B698DFD78C01FD7216A4">
    <w:name w:val="4852D83E35174B698DFD78C01FD7216A4"/>
    <w:rsid w:val="001D143A"/>
    <w:rPr>
      <w:rFonts w:eastAsiaTheme="minorHAnsi"/>
      <w:lang w:eastAsia="en-US"/>
    </w:rPr>
  </w:style>
  <w:style w:type="paragraph" w:customStyle="1" w:styleId="0AF5D6C264F34895A26F6003314E00954">
    <w:name w:val="0AF5D6C264F34895A26F6003314E00954"/>
    <w:rsid w:val="001D143A"/>
    <w:rPr>
      <w:rFonts w:eastAsiaTheme="minorHAnsi"/>
      <w:lang w:eastAsia="en-US"/>
    </w:rPr>
  </w:style>
  <w:style w:type="paragraph" w:customStyle="1" w:styleId="A147BE029E0846CF87621FD3CC75608F4">
    <w:name w:val="A147BE029E0846CF87621FD3CC75608F4"/>
    <w:rsid w:val="001D143A"/>
    <w:rPr>
      <w:rFonts w:eastAsiaTheme="minorHAnsi"/>
      <w:lang w:eastAsia="en-US"/>
    </w:rPr>
  </w:style>
  <w:style w:type="paragraph" w:customStyle="1" w:styleId="23F6F4823B4F4D9F9203385C560B962D4">
    <w:name w:val="23F6F4823B4F4D9F9203385C560B962D4"/>
    <w:rsid w:val="001D143A"/>
    <w:rPr>
      <w:rFonts w:eastAsiaTheme="minorHAnsi"/>
      <w:lang w:eastAsia="en-US"/>
    </w:rPr>
  </w:style>
  <w:style w:type="paragraph" w:customStyle="1" w:styleId="DD05F04E49524345BB9BB8220F13109F4">
    <w:name w:val="DD05F04E49524345BB9BB8220F13109F4"/>
    <w:rsid w:val="001D143A"/>
    <w:rPr>
      <w:rFonts w:eastAsiaTheme="minorHAnsi"/>
      <w:lang w:eastAsia="en-US"/>
    </w:rPr>
  </w:style>
  <w:style w:type="paragraph" w:customStyle="1" w:styleId="B65A36017307481B905D33D5948F12784">
    <w:name w:val="B65A36017307481B905D33D5948F12784"/>
    <w:rsid w:val="001D143A"/>
    <w:rPr>
      <w:rFonts w:eastAsiaTheme="minorHAnsi"/>
      <w:lang w:eastAsia="en-US"/>
    </w:rPr>
  </w:style>
  <w:style w:type="paragraph" w:customStyle="1" w:styleId="F6DDD21CDC5F45DC964C6761B02796094">
    <w:name w:val="F6DDD21CDC5F45DC964C6761B02796094"/>
    <w:rsid w:val="001D143A"/>
    <w:rPr>
      <w:rFonts w:eastAsiaTheme="minorHAnsi"/>
      <w:lang w:eastAsia="en-US"/>
    </w:rPr>
  </w:style>
  <w:style w:type="paragraph" w:customStyle="1" w:styleId="B6DCBFAD8DE2444990AF0D2727E7FAA54">
    <w:name w:val="B6DCBFAD8DE2444990AF0D2727E7FAA54"/>
    <w:rsid w:val="001D143A"/>
    <w:rPr>
      <w:rFonts w:eastAsiaTheme="minorHAnsi"/>
      <w:lang w:eastAsia="en-US"/>
    </w:rPr>
  </w:style>
  <w:style w:type="paragraph" w:customStyle="1" w:styleId="777CEAED7CD94B1484F87C1A6012B5C44">
    <w:name w:val="777CEAED7CD94B1484F87C1A6012B5C44"/>
    <w:rsid w:val="001D143A"/>
    <w:rPr>
      <w:rFonts w:eastAsiaTheme="minorHAnsi"/>
      <w:lang w:eastAsia="en-US"/>
    </w:rPr>
  </w:style>
  <w:style w:type="paragraph" w:customStyle="1" w:styleId="88B575E907E6490CBC210E83D55F1D2D4">
    <w:name w:val="88B575E907E6490CBC210E83D55F1D2D4"/>
    <w:rsid w:val="001D143A"/>
    <w:rPr>
      <w:rFonts w:eastAsiaTheme="minorHAnsi"/>
      <w:lang w:eastAsia="en-US"/>
    </w:rPr>
  </w:style>
  <w:style w:type="paragraph" w:customStyle="1" w:styleId="B33585A694B347EB992E8058A041067A4">
    <w:name w:val="B33585A694B347EB992E8058A041067A4"/>
    <w:rsid w:val="001D143A"/>
    <w:rPr>
      <w:rFonts w:eastAsiaTheme="minorHAnsi"/>
      <w:lang w:eastAsia="en-US"/>
    </w:rPr>
  </w:style>
  <w:style w:type="paragraph" w:customStyle="1" w:styleId="6CD74DF0040F4090AE0B7B2C114996A44">
    <w:name w:val="6CD74DF0040F4090AE0B7B2C114996A44"/>
    <w:rsid w:val="001D143A"/>
    <w:rPr>
      <w:rFonts w:eastAsiaTheme="minorHAnsi"/>
      <w:lang w:eastAsia="en-US"/>
    </w:rPr>
  </w:style>
  <w:style w:type="paragraph" w:customStyle="1" w:styleId="05340332F3B249FCA67228D4260059454">
    <w:name w:val="05340332F3B249FCA67228D4260059454"/>
    <w:rsid w:val="001D143A"/>
    <w:rPr>
      <w:rFonts w:eastAsiaTheme="minorHAnsi"/>
      <w:lang w:eastAsia="en-US"/>
    </w:rPr>
  </w:style>
  <w:style w:type="paragraph" w:customStyle="1" w:styleId="2C8CFE669586443AB600CC393CB7B1734">
    <w:name w:val="2C8CFE669586443AB600CC393CB7B1734"/>
    <w:rsid w:val="001D143A"/>
    <w:rPr>
      <w:rFonts w:eastAsiaTheme="minorHAnsi"/>
      <w:lang w:eastAsia="en-US"/>
    </w:rPr>
  </w:style>
  <w:style w:type="paragraph" w:customStyle="1" w:styleId="DDA4985820F94C66A908FEB7006A4A514">
    <w:name w:val="DDA4985820F94C66A908FEB7006A4A514"/>
    <w:rsid w:val="001D143A"/>
    <w:rPr>
      <w:rFonts w:eastAsiaTheme="minorHAnsi"/>
      <w:lang w:eastAsia="en-US"/>
    </w:rPr>
  </w:style>
  <w:style w:type="paragraph" w:customStyle="1" w:styleId="736A4B06CD6F4299B7E63ED03643265B4">
    <w:name w:val="736A4B06CD6F4299B7E63ED03643265B4"/>
    <w:rsid w:val="001D143A"/>
    <w:rPr>
      <w:rFonts w:eastAsiaTheme="minorHAnsi"/>
      <w:lang w:eastAsia="en-US"/>
    </w:rPr>
  </w:style>
  <w:style w:type="paragraph" w:customStyle="1" w:styleId="D6BD775F750043A3A56B07B156C80D984">
    <w:name w:val="D6BD775F750043A3A56B07B156C80D984"/>
    <w:rsid w:val="001D143A"/>
    <w:rPr>
      <w:rFonts w:eastAsiaTheme="minorHAnsi"/>
      <w:lang w:eastAsia="en-US"/>
    </w:rPr>
  </w:style>
  <w:style w:type="paragraph" w:customStyle="1" w:styleId="64D88A10BCBC4C748FC1FF7DF8F6F9DE3">
    <w:name w:val="64D88A10BCBC4C748FC1FF7DF8F6F9DE3"/>
    <w:rsid w:val="001D143A"/>
    <w:rPr>
      <w:rFonts w:eastAsiaTheme="minorHAnsi"/>
      <w:lang w:eastAsia="en-US"/>
    </w:rPr>
  </w:style>
  <w:style w:type="paragraph" w:customStyle="1" w:styleId="8B35A7FB63314E82BACE09619513372A3">
    <w:name w:val="8B35A7FB63314E82BACE09619513372A3"/>
    <w:rsid w:val="001D143A"/>
    <w:rPr>
      <w:rFonts w:eastAsiaTheme="minorHAnsi"/>
      <w:lang w:eastAsia="en-US"/>
    </w:rPr>
  </w:style>
  <w:style w:type="paragraph" w:customStyle="1" w:styleId="9D2C8F829D924C44B58372FC7D06809A3">
    <w:name w:val="9D2C8F829D924C44B58372FC7D06809A3"/>
    <w:rsid w:val="001D143A"/>
    <w:rPr>
      <w:rFonts w:eastAsiaTheme="minorHAnsi"/>
      <w:lang w:eastAsia="en-US"/>
    </w:rPr>
  </w:style>
  <w:style w:type="paragraph" w:customStyle="1" w:styleId="77F817F0A7A749DF9698642D00EB632C2">
    <w:name w:val="77F817F0A7A749DF9698642D00EB632C2"/>
    <w:rsid w:val="001D143A"/>
    <w:rPr>
      <w:rFonts w:eastAsiaTheme="minorHAnsi"/>
      <w:lang w:eastAsia="en-US"/>
    </w:rPr>
  </w:style>
  <w:style w:type="paragraph" w:customStyle="1" w:styleId="4CDA3EDB6A894FFC9131EADF5E31EE1E2">
    <w:name w:val="4CDA3EDB6A894FFC9131EADF5E31EE1E2"/>
    <w:rsid w:val="001D143A"/>
    <w:rPr>
      <w:rFonts w:eastAsiaTheme="minorHAnsi"/>
      <w:lang w:eastAsia="en-US"/>
    </w:rPr>
  </w:style>
  <w:style w:type="paragraph" w:customStyle="1" w:styleId="574E9544F3174EEB9CA40CB38B0EEE6D2">
    <w:name w:val="574E9544F3174EEB9CA40CB38B0EEE6D2"/>
    <w:rsid w:val="001D143A"/>
    <w:rPr>
      <w:rFonts w:eastAsiaTheme="minorHAnsi"/>
      <w:lang w:eastAsia="en-US"/>
    </w:rPr>
  </w:style>
  <w:style w:type="paragraph" w:customStyle="1" w:styleId="39D288F5AD9948E59098E0F952D31DA11">
    <w:name w:val="39D288F5AD9948E59098E0F952D31DA11"/>
    <w:rsid w:val="001D143A"/>
    <w:rPr>
      <w:rFonts w:eastAsiaTheme="minorHAnsi"/>
      <w:lang w:eastAsia="en-US"/>
    </w:rPr>
  </w:style>
  <w:style w:type="paragraph" w:customStyle="1" w:styleId="8751EB08CE844481820B7C6B724CD3591">
    <w:name w:val="8751EB08CE844481820B7C6B724CD3591"/>
    <w:rsid w:val="001D143A"/>
    <w:rPr>
      <w:rFonts w:eastAsiaTheme="minorHAnsi"/>
      <w:lang w:eastAsia="en-US"/>
    </w:rPr>
  </w:style>
  <w:style w:type="paragraph" w:customStyle="1" w:styleId="86E24EB2328947278DFED92326A509151">
    <w:name w:val="86E24EB2328947278DFED92326A509151"/>
    <w:rsid w:val="001D143A"/>
    <w:rPr>
      <w:rFonts w:eastAsiaTheme="minorHAnsi"/>
      <w:lang w:eastAsia="en-US"/>
    </w:rPr>
  </w:style>
  <w:style w:type="paragraph" w:customStyle="1" w:styleId="EFE3A9A278FE4A85BF4A96A49ED90FEC1">
    <w:name w:val="EFE3A9A278FE4A85BF4A96A49ED90FEC1"/>
    <w:rsid w:val="001D143A"/>
    <w:rPr>
      <w:rFonts w:eastAsiaTheme="minorHAnsi"/>
      <w:lang w:eastAsia="en-US"/>
    </w:rPr>
  </w:style>
  <w:style w:type="paragraph" w:customStyle="1" w:styleId="BBDB387199FE46A685CF04648A9D3DC71">
    <w:name w:val="BBDB387199FE46A685CF04648A9D3DC71"/>
    <w:rsid w:val="001D143A"/>
    <w:rPr>
      <w:rFonts w:eastAsiaTheme="minorHAnsi"/>
      <w:lang w:eastAsia="en-US"/>
    </w:rPr>
  </w:style>
  <w:style w:type="paragraph" w:customStyle="1" w:styleId="63430FCE87294E719796B799707A2DBA1">
    <w:name w:val="63430FCE87294E719796B799707A2DBA1"/>
    <w:rsid w:val="001D143A"/>
    <w:rPr>
      <w:rFonts w:eastAsiaTheme="minorHAnsi"/>
      <w:lang w:eastAsia="en-US"/>
    </w:rPr>
  </w:style>
  <w:style w:type="paragraph" w:customStyle="1" w:styleId="09168F11FEA349449519DDF3CB14498E1">
    <w:name w:val="09168F11FEA349449519DDF3CB14498E1"/>
    <w:rsid w:val="001D143A"/>
    <w:rPr>
      <w:rFonts w:eastAsiaTheme="minorHAnsi"/>
      <w:lang w:eastAsia="en-US"/>
    </w:rPr>
  </w:style>
  <w:style w:type="paragraph" w:customStyle="1" w:styleId="21DEDE3314084BDD913A10FF402A72ED1">
    <w:name w:val="21DEDE3314084BDD913A10FF402A72ED1"/>
    <w:rsid w:val="001D143A"/>
    <w:rPr>
      <w:rFonts w:eastAsiaTheme="minorHAnsi"/>
      <w:lang w:eastAsia="en-US"/>
    </w:rPr>
  </w:style>
  <w:style w:type="paragraph" w:customStyle="1" w:styleId="EB3BCA05CD9F4612A6482B21B0392FFD1">
    <w:name w:val="EB3BCA05CD9F4612A6482B21B0392FFD1"/>
    <w:rsid w:val="001D143A"/>
    <w:rPr>
      <w:rFonts w:eastAsiaTheme="minorHAnsi"/>
      <w:lang w:eastAsia="en-US"/>
    </w:rPr>
  </w:style>
  <w:style w:type="paragraph" w:customStyle="1" w:styleId="BA7D41E725A6426C8C4678CDCA5EAF461">
    <w:name w:val="BA7D41E725A6426C8C4678CDCA5EAF461"/>
    <w:rsid w:val="001D143A"/>
    <w:rPr>
      <w:rFonts w:eastAsiaTheme="minorHAnsi"/>
      <w:lang w:eastAsia="en-US"/>
    </w:rPr>
  </w:style>
  <w:style w:type="paragraph" w:customStyle="1" w:styleId="4FD740DBB2A14E2384288B0387717C1D1">
    <w:name w:val="4FD740DBB2A14E2384288B0387717C1D1"/>
    <w:rsid w:val="001D143A"/>
    <w:rPr>
      <w:rFonts w:eastAsiaTheme="minorHAnsi"/>
      <w:lang w:eastAsia="en-US"/>
    </w:rPr>
  </w:style>
  <w:style w:type="paragraph" w:customStyle="1" w:styleId="2FA3BC4DFE41455A9BF1453831113CDC1">
    <w:name w:val="2FA3BC4DFE41455A9BF1453831113CDC1"/>
    <w:rsid w:val="001D143A"/>
    <w:rPr>
      <w:rFonts w:eastAsiaTheme="minorHAnsi"/>
      <w:lang w:eastAsia="en-US"/>
    </w:rPr>
  </w:style>
  <w:style w:type="paragraph" w:customStyle="1" w:styleId="50C0B664081C411DA8A34646D62DB5D41">
    <w:name w:val="50C0B664081C411DA8A34646D62DB5D41"/>
    <w:rsid w:val="001D143A"/>
    <w:rPr>
      <w:rFonts w:eastAsiaTheme="minorHAnsi"/>
      <w:lang w:eastAsia="en-US"/>
    </w:rPr>
  </w:style>
  <w:style w:type="paragraph" w:customStyle="1" w:styleId="E8FEDD0D92BF4D198033921C51AC86971">
    <w:name w:val="E8FEDD0D92BF4D198033921C51AC86971"/>
    <w:rsid w:val="001D143A"/>
    <w:rPr>
      <w:rFonts w:eastAsiaTheme="minorHAnsi"/>
      <w:lang w:eastAsia="en-US"/>
    </w:rPr>
  </w:style>
  <w:style w:type="paragraph" w:customStyle="1" w:styleId="31C6D22491074321970B62816DFDC6AE1">
    <w:name w:val="31C6D22491074321970B62816DFDC6AE1"/>
    <w:rsid w:val="001D143A"/>
    <w:rPr>
      <w:rFonts w:eastAsiaTheme="minorHAnsi"/>
      <w:lang w:eastAsia="en-US"/>
    </w:rPr>
  </w:style>
  <w:style w:type="paragraph" w:customStyle="1" w:styleId="5690F0EB5EFF44D2995A62A1EAABB34E1">
    <w:name w:val="5690F0EB5EFF44D2995A62A1EAABB34E1"/>
    <w:rsid w:val="001D143A"/>
    <w:rPr>
      <w:rFonts w:eastAsiaTheme="minorHAnsi"/>
      <w:lang w:eastAsia="en-US"/>
    </w:rPr>
  </w:style>
  <w:style w:type="paragraph" w:customStyle="1" w:styleId="A79549544A5340B6AA2B06C68F094BB01">
    <w:name w:val="A79549544A5340B6AA2B06C68F094BB01"/>
    <w:rsid w:val="001D143A"/>
    <w:rPr>
      <w:rFonts w:eastAsiaTheme="minorHAnsi"/>
      <w:lang w:eastAsia="en-US"/>
    </w:rPr>
  </w:style>
  <w:style w:type="paragraph" w:customStyle="1" w:styleId="4B97EFDDAF0842D680053B7A6C4FEEC41">
    <w:name w:val="4B97EFDDAF0842D680053B7A6C4FEEC41"/>
    <w:rsid w:val="001D143A"/>
    <w:rPr>
      <w:rFonts w:eastAsiaTheme="minorHAnsi"/>
      <w:lang w:eastAsia="en-US"/>
    </w:rPr>
  </w:style>
  <w:style w:type="paragraph" w:customStyle="1" w:styleId="FF391437B70647C3B9B3233478727CE31">
    <w:name w:val="FF391437B70647C3B9B3233478727CE31"/>
    <w:rsid w:val="001D143A"/>
    <w:rPr>
      <w:rFonts w:eastAsiaTheme="minorHAnsi"/>
      <w:lang w:eastAsia="en-US"/>
    </w:rPr>
  </w:style>
  <w:style w:type="paragraph" w:customStyle="1" w:styleId="EF9CE76AD9E14C2BBABD1E6E642760CE1">
    <w:name w:val="EF9CE76AD9E14C2BBABD1E6E642760CE1"/>
    <w:rsid w:val="001D143A"/>
    <w:rPr>
      <w:rFonts w:eastAsiaTheme="minorHAnsi"/>
      <w:lang w:eastAsia="en-US"/>
    </w:rPr>
  </w:style>
  <w:style w:type="paragraph" w:customStyle="1" w:styleId="1C2E51B929D1436A9EBDF56F69DDB8B71">
    <w:name w:val="1C2E51B929D1436A9EBDF56F69DDB8B71"/>
    <w:rsid w:val="001D143A"/>
    <w:rPr>
      <w:rFonts w:eastAsiaTheme="minorHAnsi"/>
      <w:lang w:eastAsia="en-US"/>
    </w:rPr>
  </w:style>
  <w:style w:type="paragraph" w:customStyle="1" w:styleId="A18E961567564BDA8E7315C74CA6A5D71">
    <w:name w:val="A18E961567564BDA8E7315C74CA6A5D71"/>
    <w:rsid w:val="001D143A"/>
    <w:rPr>
      <w:rFonts w:eastAsiaTheme="minorHAnsi"/>
      <w:lang w:eastAsia="en-US"/>
    </w:rPr>
  </w:style>
  <w:style w:type="paragraph" w:customStyle="1" w:styleId="8A05217C7CB746E997F970C6B45589EA1">
    <w:name w:val="8A05217C7CB746E997F970C6B45589EA1"/>
    <w:rsid w:val="001D143A"/>
    <w:rPr>
      <w:rFonts w:eastAsiaTheme="minorHAnsi"/>
      <w:lang w:eastAsia="en-US"/>
    </w:rPr>
  </w:style>
  <w:style w:type="paragraph" w:customStyle="1" w:styleId="70E3A3B734AB4629B3C482DE56B06A2A1">
    <w:name w:val="70E3A3B734AB4629B3C482DE56B06A2A1"/>
    <w:rsid w:val="001D143A"/>
    <w:rPr>
      <w:rFonts w:eastAsiaTheme="minorHAnsi"/>
      <w:lang w:eastAsia="en-US"/>
    </w:rPr>
  </w:style>
  <w:style w:type="paragraph" w:customStyle="1" w:styleId="5BD94AE4FC1E42B2992519FC7AE9AD151">
    <w:name w:val="5BD94AE4FC1E42B2992519FC7AE9AD151"/>
    <w:rsid w:val="001D143A"/>
    <w:rPr>
      <w:rFonts w:eastAsiaTheme="minorHAnsi"/>
      <w:lang w:eastAsia="en-US"/>
    </w:rPr>
  </w:style>
  <w:style w:type="paragraph" w:customStyle="1" w:styleId="60E953F0AA1D4748A2F8486D892FD1031">
    <w:name w:val="60E953F0AA1D4748A2F8486D892FD1031"/>
    <w:rsid w:val="001D143A"/>
    <w:rPr>
      <w:rFonts w:eastAsiaTheme="minorHAnsi"/>
      <w:lang w:eastAsia="en-US"/>
    </w:rPr>
  </w:style>
  <w:style w:type="paragraph" w:customStyle="1" w:styleId="59A76FCF0C5145D08A20A780654E100A1">
    <w:name w:val="59A76FCF0C5145D08A20A780654E100A1"/>
    <w:rsid w:val="001D143A"/>
    <w:rPr>
      <w:rFonts w:eastAsiaTheme="minorHAnsi"/>
      <w:lang w:eastAsia="en-US"/>
    </w:rPr>
  </w:style>
  <w:style w:type="paragraph" w:customStyle="1" w:styleId="5BD9B1A65BFA4573AE7916B5C7ABD3F11">
    <w:name w:val="5BD9B1A65BFA4573AE7916B5C7ABD3F11"/>
    <w:rsid w:val="001D143A"/>
    <w:rPr>
      <w:rFonts w:eastAsiaTheme="minorHAnsi"/>
      <w:lang w:eastAsia="en-US"/>
    </w:rPr>
  </w:style>
  <w:style w:type="paragraph" w:customStyle="1" w:styleId="135F2ACEFD1F4FBE9FFA1E97490E94491">
    <w:name w:val="135F2ACEFD1F4FBE9FFA1E97490E94491"/>
    <w:rsid w:val="001D143A"/>
    <w:rPr>
      <w:rFonts w:eastAsiaTheme="minorHAnsi"/>
      <w:lang w:eastAsia="en-US"/>
    </w:rPr>
  </w:style>
  <w:style w:type="paragraph" w:customStyle="1" w:styleId="5F38FDB8285B445FB0A51BDAEFABF4101">
    <w:name w:val="5F38FDB8285B445FB0A51BDAEFABF4101"/>
    <w:rsid w:val="001D143A"/>
    <w:rPr>
      <w:rFonts w:eastAsiaTheme="minorHAnsi"/>
      <w:lang w:eastAsia="en-US"/>
    </w:rPr>
  </w:style>
  <w:style w:type="paragraph" w:customStyle="1" w:styleId="780719C9A66F4BE4946AB5614B65F237">
    <w:name w:val="780719C9A66F4BE4946AB5614B65F237"/>
    <w:rsid w:val="001D143A"/>
    <w:rPr>
      <w:rFonts w:eastAsiaTheme="minorHAnsi"/>
      <w:lang w:eastAsia="en-US"/>
    </w:rPr>
  </w:style>
  <w:style w:type="paragraph" w:customStyle="1" w:styleId="25D53FD3B327447A97570FE4B8C8E1341">
    <w:name w:val="25D53FD3B327447A97570FE4B8C8E1341"/>
    <w:rsid w:val="001D143A"/>
    <w:rPr>
      <w:rFonts w:eastAsiaTheme="minorHAnsi"/>
      <w:lang w:eastAsia="en-US"/>
    </w:rPr>
  </w:style>
  <w:style w:type="paragraph" w:customStyle="1" w:styleId="17FAA2A3CE35404D8B4C679659A91E681">
    <w:name w:val="17FAA2A3CE35404D8B4C679659A91E681"/>
    <w:rsid w:val="001D143A"/>
    <w:rPr>
      <w:rFonts w:eastAsiaTheme="minorHAnsi"/>
      <w:lang w:eastAsia="en-US"/>
    </w:rPr>
  </w:style>
  <w:style w:type="paragraph" w:customStyle="1" w:styleId="0F14B4A4F4EA41E6BE9BD4D2E37F1EED1">
    <w:name w:val="0F14B4A4F4EA41E6BE9BD4D2E37F1EED1"/>
    <w:rsid w:val="001D143A"/>
    <w:rPr>
      <w:rFonts w:eastAsiaTheme="minorHAnsi"/>
      <w:lang w:eastAsia="en-US"/>
    </w:rPr>
  </w:style>
  <w:style w:type="paragraph" w:customStyle="1" w:styleId="4EBCCCF4303842AEBA00472E49960EA3">
    <w:name w:val="4EBCCCF4303842AEBA00472E49960EA3"/>
    <w:rsid w:val="001D143A"/>
  </w:style>
  <w:style w:type="paragraph" w:customStyle="1" w:styleId="875AD539DF16442F8FE3B0E99B74DEF8">
    <w:name w:val="875AD539DF16442F8FE3B0E99B74DEF8"/>
    <w:rsid w:val="001D143A"/>
  </w:style>
  <w:style w:type="paragraph" w:customStyle="1" w:styleId="46B20DB275C14D49A9E64DF6684D3826">
    <w:name w:val="46B20DB275C14D49A9E64DF6684D3826"/>
    <w:rsid w:val="001D143A"/>
  </w:style>
  <w:style w:type="paragraph" w:customStyle="1" w:styleId="CD36FB1C2DD64E3E9A18A5CE3FD6FD40">
    <w:name w:val="CD36FB1C2DD64E3E9A18A5CE3FD6FD40"/>
    <w:rsid w:val="001D143A"/>
  </w:style>
  <w:style w:type="paragraph" w:customStyle="1" w:styleId="8720215AC55B46D4893FF8A511936CB8">
    <w:name w:val="8720215AC55B46D4893FF8A511936CB8"/>
    <w:rsid w:val="001D143A"/>
  </w:style>
  <w:style w:type="paragraph" w:customStyle="1" w:styleId="D4C812A5E0B94E1CAC37E1F9AFEDD237">
    <w:name w:val="D4C812A5E0B94E1CAC37E1F9AFEDD237"/>
    <w:rsid w:val="001D143A"/>
  </w:style>
  <w:style w:type="paragraph" w:customStyle="1" w:styleId="A0380B5F35A648DEBEC13D4FB0F6B44A">
    <w:name w:val="A0380B5F35A648DEBEC13D4FB0F6B44A"/>
    <w:rsid w:val="001D143A"/>
  </w:style>
  <w:style w:type="paragraph" w:customStyle="1" w:styleId="8A7B3FDE683047C9AA3BB50AAC95E8BE">
    <w:name w:val="8A7B3FDE683047C9AA3BB50AAC95E8BE"/>
    <w:rsid w:val="001D143A"/>
  </w:style>
  <w:style w:type="paragraph" w:customStyle="1" w:styleId="B0BB17D934F046FEAB125A84B97F5D0D">
    <w:name w:val="B0BB17D934F046FEAB125A84B97F5D0D"/>
    <w:rsid w:val="001D143A"/>
  </w:style>
  <w:style w:type="paragraph" w:customStyle="1" w:styleId="89E71D062E354E2198B55655EF51D61B">
    <w:name w:val="89E71D062E354E2198B55655EF51D61B"/>
    <w:rsid w:val="001D143A"/>
  </w:style>
  <w:style w:type="paragraph" w:customStyle="1" w:styleId="73AB5EA4C1BC42518A53D2D7FE805B3E">
    <w:name w:val="73AB5EA4C1BC42518A53D2D7FE805B3E"/>
    <w:rsid w:val="001D143A"/>
  </w:style>
  <w:style w:type="paragraph" w:customStyle="1" w:styleId="66B4ED81EFDB4AEBAC9FAE9A854CA708">
    <w:name w:val="66B4ED81EFDB4AEBAC9FAE9A854CA708"/>
    <w:rsid w:val="001D143A"/>
  </w:style>
  <w:style w:type="paragraph" w:customStyle="1" w:styleId="A958BE38F9454EA5AFBF0664779BA1E8">
    <w:name w:val="A958BE38F9454EA5AFBF0664779BA1E8"/>
    <w:rsid w:val="001D143A"/>
  </w:style>
  <w:style w:type="paragraph" w:customStyle="1" w:styleId="3EB3A8B2990145D8BA1B7428231239B4">
    <w:name w:val="3EB3A8B2990145D8BA1B7428231239B4"/>
    <w:rsid w:val="001D143A"/>
  </w:style>
  <w:style w:type="paragraph" w:customStyle="1" w:styleId="B9FF1C881E404E68BE82A21191D942F1">
    <w:name w:val="B9FF1C881E404E68BE82A21191D942F1"/>
    <w:rsid w:val="001D143A"/>
  </w:style>
  <w:style w:type="paragraph" w:customStyle="1" w:styleId="F6C29B2553CA4817A52B3FBF67F1F5A6">
    <w:name w:val="F6C29B2553CA4817A52B3FBF67F1F5A6"/>
    <w:rsid w:val="001D143A"/>
  </w:style>
  <w:style w:type="paragraph" w:customStyle="1" w:styleId="D41D54C3BBC14CA487611A518BC4E64B">
    <w:name w:val="D41D54C3BBC14CA487611A518BC4E64B"/>
    <w:rsid w:val="001D143A"/>
  </w:style>
  <w:style w:type="paragraph" w:customStyle="1" w:styleId="175829C04204446587618CA4123BCFD6">
    <w:name w:val="175829C04204446587618CA4123BCFD6"/>
    <w:rsid w:val="001D143A"/>
  </w:style>
  <w:style w:type="paragraph" w:customStyle="1" w:styleId="FEE7C23F0FEB442AAAD3EF276BFF6EDB">
    <w:name w:val="FEE7C23F0FEB442AAAD3EF276BFF6EDB"/>
    <w:rsid w:val="001D143A"/>
  </w:style>
  <w:style w:type="paragraph" w:customStyle="1" w:styleId="31D59D1DD49B4097A4FBDE447E408197">
    <w:name w:val="31D59D1DD49B4097A4FBDE447E408197"/>
    <w:rsid w:val="001D143A"/>
  </w:style>
  <w:style w:type="paragraph" w:customStyle="1" w:styleId="608FF2CC00964A72AAFA91B77047A4B4">
    <w:name w:val="608FF2CC00964A72AAFA91B77047A4B4"/>
    <w:rsid w:val="001D143A"/>
  </w:style>
  <w:style w:type="paragraph" w:customStyle="1" w:styleId="C03BF387B8684ABFA60CACF2686CD0DA">
    <w:name w:val="C03BF387B8684ABFA60CACF2686CD0DA"/>
    <w:rsid w:val="001D143A"/>
  </w:style>
  <w:style w:type="paragraph" w:customStyle="1" w:styleId="6DD935C7D5D848D2A65EBB79C587BA77">
    <w:name w:val="6DD935C7D5D848D2A65EBB79C587BA77"/>
    <w:rsid w:val="001D143A"/>
  </w:style>
  <w:style w:type="paragraph" w:customStyle="1" w:styleId="E4ADF4C303D5405BAD699BC913E71F1C">
    <w:name w:val="E4ADF4C303D5405BAD699BC913E71F1C"/>
    <w:rsid w:val="001D143A"/>
  </w:style>
  <w:style w:type="paragraph" w:customStyle="1" w:styleId="9809540D0D664788AEB58A7CCC0042C9">
    <w:name w:val="9809540D0D664788AEB58A7CCC0042C9"/>
    <w:rsid w:val="001D143A"/>
  </w:style>
  <w:style w:type="paragraph" w:customStyle="1" w:styleId="EE1A63FF2FC84595B6180B9AD6250DCD">
    <w:name w:val="EE1A63FF2FC84595B6180B9AD6250DCD"/>
    <w:rsid w:val="001D143A"/>
  </w:style>
  <w:style w:type="paragraph" w:customStyle="1" w:styleId="6C569F4BAB0047519BD8BF7D212E3B15">
    <w:name w:val="6C569F4BAB0047519BD8BF7D212E3B15"/>
    <w:rsid w:val="001D143A"/>
  </w:style>
  <w:style w:type="paragraph" w:customStyle="1" w:styleId="2A8B885910414C25AE9EDA2ED4575D3B">
    <w:name w:val="2A8B885910414C25AE9EDA2ED4575D3B"/>
    <w:rsid w:val="001D143A"/>
  </w:style>
  <w:style w:type="paragraph" w:customStyle="1" w:styleId="E142BF0674204E63B295BED6ACF13A39">
    <w:name w:val="E142BF0674204E63B295BED6ACF13A39"/>
    <w:rsid w:val="001D143A"/>
  </w:style>
  <w:style w:type="paragraph" w:customStyle="1" w:styleId="E1BC63571AFA481C991737E03E05E7DA">
    <w:name w:val="E1BC63571AFA481C991737E03E05E7DA"/>
    <w:rsid w:val="001D143A"/>
  </w:style>
  <w:style w:type="paragraph" w:customStyle="1" w:styleId="8B0DD61A12FF4F22BAD8A4F74E7CD28A">
    <w:name w:val="8B0DD61A12FF4F22BAD8A4F74E7CD28A"/>
    <w:rsid w:val="001D143A"/>
  </w:style>
  <w:style w:type="paragraph" w:customStyle="1" w:styleId="3C2616FD5A134072A83514CCB7B34AEB">
    <w:name w:val="3C2616FD5A134072A83514CCB7B34AEB"/>
    <w:rsid w:val="001D143A"/>
  </w:style>
  <w:style w:type="paragraph" w:customStyle="1" w:styleId="D9CB04C91F664B21AA558710DB99A98B35">
    <w:name w:val="D9CB04C91F664B21AA558710DB99A98B35"/>
    <w:rsid w:val="001D143A"/>
    <w:pPr>
      <w:spacing w:after="0" w:line="240" w:lineRule="auto"/>
    </w:pPr>
  </w:style>
  <w:style w:type="paragraph" w:customStyle="1" w:styleId="754F0D2E7D6242E1B1257A9B22843DE335">
    <w:name w:val="754F0D2E7D6242E1B1257A9B22843DE335"/>
    <w:rsid w:val="001D143A"/>
    <w:pPr>
      <w:tabs>
        <w:tab w:val="num" w:pos="720"/>
      </w:tabs>
      <w:ind w:left="720" w:hanging="360"/>
    </w:pPr>
    <w:rPr>
      <w:rFonts w:eastAsiaTheme="minorHAnsi"/>
      <w:lang w:eastAsia="en-US"/>
    </w:rPr>
  </w:style>
  <w:style w:type="paragraph" w:customStyle="1" w:styleId="5E166DCD13A94F5599F9C33221F877DF35">
    <w:name w:val="5E166DCD13A94F5599F9C33221F877DF35"/>
    <w:rsid w:val="001D143A"/>
    <w:pPr>
      <w:spacing w:after="0" w:line="240" w:lineRule="auto"/>
    </w:pPr>
  </w:style>
  <w:style w:type="paragraph" w:customStyle="1" w:styleId="A721D25BAA42470CA31502443B9A471F35">
    <w:name w:val="A721D25BAA42470CA31502443B9A471F35"/>
    <w:rsid w:val="001D143A"/>
    <w:pPr>
      <w:spacing w:after="0" w:line="240" w:lineRule="auto"/>
    </w:pPr>
  </w:style>
  <w:style w:type="paragraph" w:customStyle="1" w:styleId="AA06C36723234DCBA068C7613A222CB935">
    <w:name w:val="AA06C36723234DCBA068C7613A222CB935"/>
    <w:rsid w:val="001D143A"/>
    <w:pPr>
      <w:spacing w:after="0" w:line="240" w:lineRule="auto"/>
    </w:pPr>
  </w:style>
  <w:style w:type="paragraph" w:customStyle="1" w:styleId="03BC7038536C4BF4AD0A998D5E5C808135">
    <w:name w:val="03BC7038536C4BF4AD0A998D5E5C808135"/>
    <w:rsid w:val="001D143A"/>
    <w:pPr>
      <w:spacing w:after="0" w:line="240" w:lineRule="auto"/>
    </w:pPr>
  </w:style>
  <w:style w:type="paragraph" w:customStyle="1" w:styleId="A0B3128844E04205BA86657967E6F87E35">
    <w:name w:val="A0B3128844E04205BA86657967E6F87E35"/>
    <w:rsid w:val="001D143A"/>
    <w:pPr>
      <w:spacing w:after="0" w:line="240" w:lineRule="auto"/>
    </w:pPr>
  </w:style>
  <w:style w:type="paragraph" w:customStyle="1" w:styleId="6919B1FF7AA548598BCD69A6EC0012F735">
    <w:name w:val="6919B1FF7AA548598BCD69A6EC0012F735"/>
    <w:rsid w:val="001D143A"/>
    <w:pPr>
      <w:spacing w:after="0" w:line="240" w:lineRule="auto"/>
    </w:pPr>
  </w:style>
  <w:style w:type="paragraph" w:customStyle="1" w:styleId="7E9E36D0CB84426E8E9059DF15B92BF435">
    <w:name w:val="7E9E36D0CB84426E8E9059DF15B92BF435"/>
    <w:rsid w:val="001D143A"/>
    <w:pPr>
      <w:spacing w:after="0" w:line="240" w:lineRule="auto"/>
    </w:pPr>
  </w:style>
  <w:style w:type="paragraph" w:customStyle="1" w:styleId="FC43B3548A414CD4BD758052530FBB7135">
    <w:name w:val="FC43B3548A414CD4BD758052530FBB7135"/>
    <w:rsid w:val="001D143A"/>
    <w:pPr>
      <w:spacing w:after="0" w:line="240" w:lineRule="auto"/>
    </w:pPr>
  </w:style>
  <w:style w:type="paragraph" w:customStyle="1" w:styleId="280B32F19A1C4EBD92F70D747A73EBCB35">
    <w:name w:val="280B32F19A1C4EBD92F70D747A73EBCB35"/>
    <w:rsid w:val="001D143A"/>
    <w:pPr>
      <w:spacing w:after="0" w:line="240" w:lineRule="auto"/>
    </w:pPr>
  </w:style>
  <w:style w:type="paragraph" w:customStyle="1" w:styleId="F4F84BE95E0D49E1BD19D1789D5FD94235">
    <w:name w:val="F4F84BE95E0D49E1BD19D1789D5FD94235"/>
    <w:rsid w:val="001D143A"/>
    <w:pPr>
      <w:spacing w:after="0" w:line="240" w:lineRule="auto"/>
    </w:pPr>
  </w:style>
  <w:style w:type="paragraph" w:customStyle="1" w:styleId="5A81B0FA45C749CCB12C3BA7BA92C37135">
    <w:name w:val="5A81B0FA45C749CCB12C3BA7BA92C37135"/>
    <w:rsid w:val="001D143A"/>
    <w:rPr>
      <w:rFonts w:eastAsiaTheme="minorHAnsi"/>
      <w:lang w:eastAsia="en-US"/>
    </w:rPr>
  </w:style>
  <w:style w:type="paragraph" w:customStyle="1" w:styleId="C293D732AAB34759BBD344C27333779935">
    <w:name w:val="C293D732AAB34759BBD344C27333779935"/>
    <w:rsid w:val="001D143A"/>
    <w:rPr>
      <w:rFonts w:eastAsiaTheme="minorHAnsi"/>
      <w:lang w:eastAsia="en-US"/>
    </w:rPr>
  </w:style>
  <w:style w:type="paragraph" w:customStyle="1" w:styleId="F8A4C1AA1E8B450AB1E019E2A5C0393935">
    <w:name w:val="F8A4C1AA1E8B450AB1E019E2A5C0393935"/>
    <w:rsid w:val="001D143A"/>
    <w:pPr>
      <w:spacing w:after="0" w:line="240" w:lineRule="auto"/>
    </w:pPr>
  </w:style>
  <w:style w:type="paragraph" w:customStyle="1" w:styleId="538CE3C643AE4F398A5917DE8420501735">
    <w:name w:val="538CE3C643AE4F398A5917DE8420501735"/>
    <w:rsid w:val="001D143A"/>
    <w:pPr>
      <w:spacing w:after="0" w:line="240" w:lineRule="auto"/>
    </w:pPr>
  </w:style>
  <w:style w:type="paragraph" w:customStyle="1" w:styleId="49D6E77F602D4EA09E9B77BCE3C9838A35">
    <w:name w:val="49D6E77F602D4EA09E9B77BCE3C9838A35"/>
    <w:rsid w:val="001D143A"/>
    <w:pPr>
      <w:spacing w:after="0" w:line="240" w:lineRule="auto"/>
    </w:pPr>
  </w:style>
  <w:style w:type="paragraph" w:customStyle="1" w:styleId="267D6DF9617145FF8F42EC5198500D4E35">
    <w:name w:val="267D6DF9617145FF8F42EC5198500D4E35"/>
    <w:rsid w:val="001D143A"/>
    <w:pPr>
      <w:spacing w:after="0" w:line="240" w:lineRule="auto"/>
    </w:pPr>
  </w:style>
  <w:style w:type="paragraph" w:customStyle="1" w:styleId="4B173523E79C43F087ECF2D2C81DFCC235">
    <w:name w:val="4B173523E79C43F087ECF2D2C81DFCC235"/>
    <w:rsid w:val="001D143A"/>
    <w:pPr>
      <w:spacing w:after="0" w:line="240" w:lineRule="auto"/>
    </w:pPr>
  </w:style>
  <w:style w:type="paragraph" w:customStyle="1" w:styleId="6C56DF7241254299B2ED4D22A10B30EE35">
    <w:name w:val="6C56DF7241254299B2ED4D22A10B30EE35"/>
    <w:rsid w:val="001D143A"/>
    <w:pPr>
      <w:spacing w:after="0" w:line="240" w:lineRule="auto"/>
    </w:pPr>
  </w:style>
  <w:style w:type="paragraph" w:customStyle="1" w:styleId="CC37F8808E7E4AD1BDDBD14A75A83F9635">
    <w:name w:val="CC37F8808E7E4AD1BDDBD14A75A83F9635"/>
    <w:rsid w:val="001D143A"/>
    <w:pPr>
      <w:spacing w:after="0" w:line="240" w:lineRule="auto"/>
    </w:pPr>
  </w:style>
  <w:style w:type="paragraph" w:customStyle="1" w:styleId="E7F9DE01B45A424799F8CDBCA42771B635">
    <w:name w:val="E7F9DE01B45A424799F8CDBCA42771B635"/>
    <w:rsid w:val="001D143A"/>
    <w:pPr>
      <w:spacing w:after="0" w:line="240" w:lineRule="auto"/>
    </w:pPr>
  </w:style>
  <w:style w:type="paragraph" w:customStyle="1" w:styleId="AB3A8813444E44A0A0E587F1CF598C9735">
    <w:name w:val="AB3A8813444E44A0A0E587F1CF598C9735"/>
    <w:rsid w:val="001D143A"/>
    <w:pPr>
      <w:spacing w:after="0" w:line="240" w:lineRule="auto"/>
    </w:pPr>
  </w:style>
  <w:style w:type="paragraph" w:customStyle="1" w:styleId="A87C488206F24A8E9EEF8AD4E90E047635">
    <w:name w:val="A87C488206F24A8E9EEF8AD4E90E047635"/>
    <w:rsid w:val="001D143A"/>
    <w:pPr>
      <w:spacing w:after="0" w:line="240" w:lineRule="auto"/>
    </w:pPr>
  </w:style>
  <w:style w:type="paragraph" w:customStyle="1" w:styleId="3084AF215A684508A2D54072BB2CDAB335">
    <w:name w:val="3084AF215A684508A2D54072BB2CDAB335"/>
    <w:rsid w:val="001D143A"/>
    <w:pPr>
      <w:spacing w:after="0" w:line="240" w:lineRule="auto"/>
    </w:pPr>
  </w:style>
  <w:style w:type="paragraph" w:customStyle="1" w:styleId="13803A2C1E9844E6817C1D1D888357C335">
    <w:name w:val="13803A2C1E9844E6817C1D1D888357C335"/>
    <w:rsid w:val="001D143A"/>
    <w:pPr>
      <w:spacing w:after="0" w:line="240" w:lineRule="auto"/>
    </w:pPr>
  </w:style>
  <w:style w:type="paragraph" w:customStyle="1" w:styleId="00358A7F491A4A8FAF2FF4C34F56183A35">
    <w:name w:val="00358A7F491A4A8FAF2FF4C34F56183A35"/>
    <w:rsid w:val="001D143A"/>
    <w:pPr>
      <w:spacing w:after="0" w:line="240" w:lineRule="auto"/>
    </w:pPr>
  </w:style>
  <w:style w:type="paragraph" w:customStyle="1" w:styleId="B32DA6F400324F87A16EBFD020F6996335">
    <w:name w:val="B32DA6F400324F87A16EBFD020F6996335"/>
    <w:rsid w:val="001D143A"/>
    <w:pPr>
      <w:spacing w:after="0" w:line="240" w:lineRule="auto"/>
    </w:pPr>
  </w:style>
  <w:style w:type="paragraph" w:customStyle="1" w:styleId="D263A83E2833458A86AD45467334541224">
    <w:name w:val="D263A83E2833458A86AD45467334541224"/>
    <w:rsid w:val="001D143A"/>
    <w:rPr>
      <w:rFonts w:eastAsiaTheme="minorHAnsi"/>
      <w:lang w:eastAsia="en-US"/>
    </w:rPr>
  </w:style>
  <w:style w:type="paragraph" w:customStyle="1" w:styleId="B9C66D4C66FC4CA3B101AF49F647540723">
    <w:name w:val="B9C66D4C66FC4CA3B101AF49F647540723"/>
    <w:rsid w:val="001D143A"/>
    <w:rPr>
      <w:rFonts w:eastAsiaTheme="minorHAnsi"/>
      <w:lang w:eastAsia="en-US"/>
    </w:rPr>
  </w:style>
  <w:style w:type="paragraph" w:customStyle="1" w:styleId="B85E61EDAE31405D9471D1B40F0B9BF823">
    <w:name w:val="B85E61EDAE31405D9471D1B40F0B9BF823"/>
    <w:rsid w:val="001D143A"/>
    <w:rPr>
      <w:rFonts w:eastAsiaTheme="minorHAnsi"/>
      <w:lang w:eastAsia="en-US"/>
    </w:rPr>
  </w:style>
  <w:style w:type="paragraph" w:customStyle="1" w:styleId="AE1B2F065D12494C95A25E899880544623">
    <w:name w:val="AE1B2F065D12494C95A25E899880544623"/>
    <w:rsid w:val="001D143A"/>
    <w:rPr>
      <w:rFonts w:eastAsiaTheme="minorHAnsi"/>
      <w:lang w:eastAsia="en-US"/>
    </w:rPr>
  </w:style>
  <w:style w:type="paragraph" w:customStyle="1" w:styleId="7DD34D794A8047FBA2632325DF67F62623">
    <w:name w:val="7DD34D794A8047FBA2632325DF67F62623"/>
    <w:rsid w:val="001D143A"/>
    <w:rPr>
      <w:rFonts w:eastAsiaTheme="minorHAnsi"/>
      <w:lang w:eastAsia="en-US"/>
    </w:rPr>
  </w:style>
  <w:style w:type="paragraph" w:customStyle="1" w:styleId="B705C4657E944A6EAA445974ED5F797823">
    <w:name w:val="B705C4657E944A6EAA445974ED5F797823"/>
    <w:rsid w:val="001D143A"/>
    <w:rPr>
      <w:rFonts w:eastAsiaTheme="minorHAnsi"/>
      <w:lang w:eastAsia="en-US"/>
    </w:rPr>
  </w:style>
  <w:style w:type="paragraph" w:customStyle="1" w:styleId="45984F9FDCEC4BCDB1A6D52EE27AA84E23">
    <w:name w:val="45984F9FDCEC4BCDB1A6D52EE27AA84E23"/>
    <w:rsid w:val="001D143A"/>
    <w:rPr>
      <w:rFonts w:eastAsiaTheme="minorHAnsi"/>
      <w:lang w:eastAsia="en-US"/>
    </w:rPr>
  </w:style>
  <w:style w:type="paragraph" w:customStyle="1" w:styleId="92E18A662A19440C98EB8D60FB73B91223">
    <w:name w:val="92E18A662A19440C98EB8D60FB73B91223"/>
    <w:rsid w:val="001D143A"/>
    <w:rPr>
      <w:rFonts w:eastAsiaTheme="minorHAnsi"/>
      <w:lang w:eastAsia="en-US"/>
    </w:rPr>
  </w:style>
  <w:style w:type="paragraph" w:customStyle="1" w:styleId="318F393E9A1F4BE3B1575983D684A6F123">
    <w:name w:val="318F393E9A1F4BE3B1575983D684A6F123"/>
    <w:rsid w:val="001D143A"/>
    <w:rPr>
      <w:rFonts w:eastAsiaTheme="minorHAnsi"/>
      <w:lang w:eastAsia="en-US"/>
    </w:rPr>
  </w:style>
  <w:style w:type="paragraph" w:customStyle="1" w:styleId="93FF773E6CC74786B87B50E186E23D9122">
    <w:name w:val="93FF773E6CC74786B87B50E186E23D9122"/>
    <w:rsid w:val="001D143A"/>
    <w:rPr>
      <w:rFonts w:eastAsiaTheme="minorHAnsi"/>
      <w:lang w:eastAsia="en-US"/>
    </w:rPr>
  </w:style>
  <w:style w:type="paragraph" w:customStyle="1" w:styleId="4DC781F448484C049F19E70F19AE39EF23">
    <w:name w:val="4DC781F448484C049F19E70F19AE39EF23"/>
    <w:rsid w:val="001D143A"/>
    <w:rPr>
      <w:rFonts w:eastAsiaTheme="minorHAnsi"/>
      <w:lang w:eastAsia="en-US"/>
    </w:rPr>
  </w:style>
  <w:style w:type="paragraph" w:customStyle="1" w:styleId="0536028B2FCF4A98BB2D62F2CAAB609C22">
    <w:name w:val="0536028B2FCF4A98BB2D62F2CAAB609C22"/>
    <w:rsid w:val="001D143A"/>
    <w:rPr>
      <w:rFonts w:eastAsiaTheme="minorHAnsi"/>
      <w:lang w:eastAsia="en-US"/>
    </w:rPr>
  </w:style>
  <w:style w:type="paragraph" w:customStyle="1" w:styleId="6AC4699AAF1B496CBA4D30B1E8C4A9FD23">
    <w:name w:val="6AC4699AAF1B496CBA4D30B1E8C4A9FD23"/>
    <w:rsid w:val="001D143A"/>
    <w:rPr>
      <w:rFonts w:eastAsiaTheme="minorHAnsi"/>
      <w:lang w:eastAsia="en-US"/>
    </w:rPr>
  </w:style>
  <w:style w:type="paragraph" w:customStyle="1" w:styleId="2B445A33B68B492088B362A2627FA79B22">
    <w:name w:val="2B445A33B68B492088B362A2627FA79B22"/>
    <w:rsid w:val="001D143A"/>
    <w:rPr>
      <w:rFonts w:eastAsiaTheme="minorHAnsi"/>
      <w:lang w:eastAsia="en-US"/>
    </w:rPr>
  </w:style>
  <w:style w:type="paragraph" w:customStyle="1" w:styleId="BA2EA4ED41F643B2A8D4D9ADE002A3EF23">
    <w:name w:val="BA2EA4ED41F643B2A8D4D9ADE002A3EF23"/>
    <w:rsid w:val="001D143A"/>
    <w:rPr>
      <w:rFonts w:eastAsiaTheme="minorHAnsi"/>
      <w:lang w:eastAsia="en-US"/>
    </w:rPr>
  </w:style>
  <w:style w:type="paragraph" w:customStyle="1" w:styleId="D115A607AF584993B4372DF6B4FBD12122">
    <w:name w:val="D115A607AF584993B4372DF6B4FBD12122"/>
    <w:rsid w:val="001D143A"/>
    <w:rPr>
      <w:rFonts w:eastAsiaTheme="minorHAnsi"/>
      <w:lang w:eastAsia="en-US"/>
    </w:rPr>
  </w:style>
  <w:style w:type="paragraph" w:customStyle="1" w:styleId="009BDD7EF3E94F56876693F9DA2CC07323">
    <w:name w:val="009BDD7EF3E94F56876693F9DA2CC07323"/>
    <w:rsid w:val="001D143A"/>
    <w:rPr>
      <w:rFonts w:eastAsiaTheme="minorHAnsi"/>
      <w:lang w:eastAsia="en-US"/>
    </w:rPr>
  </w:style>
  <w:style w:type="paragraph" w:customStyle="1" w:styleId="53242B44F54C437685EB2A431A83BE8522">
    <w:name w:val="53242B44F54C437685EB2A431A83BE8522"/>
    <w:rsid w:val="001D143A"/>
    <w:rPr>
      <w:rFonts w:eastAsiaTheme="minorHAnsi"/>
      <w:lang w:eastAsia="en-US"/>
    </w:rPr>
  </w:style>
  <w:style w:type="paragraph" w:customStyle="1" w:styleId="E709FE6F6FE0471B97CD5D005158B9E122">
    <w:name w:val="E709FE6F6FE0471B97CD5D005158B9E122"/>
    <w:rsid w:val="001D143A"/>
    <w:rPr>
      <w:rFonts w:eastAsiaTheme="minorHAnsi"/>
      <w:lang w:eastAsia="en-US"/>
    </w:rPr>
  </w:style>
  <w:style w:type="paragraph" w:customStyle="1" w:styleId="A2BC365B1320430A8022D7378B229C2920">
    <w:name w:val="A2BC365B1320430A8022D7378B229C2920"/>
    <w:rsid w:val="001D143A"/>
    <w:rPr>
      <w:rFonts w:eastAsiaTheme="minorHAnsi"/>
      <w:lang w:eastAsia="en-US"/>
    </w:rPr>
  </w:style>
  <w:style w:type="paragraph" w:customStyle="1" w:styleId="19D7A4F28A034C1E98025E6F9869D06A18">
    <w:name w:val="19D7A4F28A034C1E98025E6F9869D06A18"/>
    <w:rsid w:val="001D143A"/>
    <w:rPr>
      <w:rFonts w:eastAsiaTheme="minorHAnsi"/>
      <w:lang w:eastAsia="en-US"/>
    </w:rPr>
  </w:style>
  <w:style w:type="paragraph" w:customStyle="1" w:styleId="C65E7D3D5F3048138F1866276801BB8818">
    <w:name w:val="C65E7D3D5F3048138F1866276801BB8818"/>
    <w:rsid w:val="001D143A"/>
    <w:rPr>
      <w:rFonts w:eastAsiaTheme="minorHAnsi"/>
      <w:lang w:eastAsia="en-US"/>
    </w:rPr>
  </w:style>
  <w:style w:type="paragraph" w:customStyle="1" w:styleId="E88DA7D54D6F49F69E54995FC76EB55F17">
    <w:name w:val="E88DA7D54D6F49F69E54995FC76EB55F17"/>
    <w:rsid w:val="001D143A"/>
    <w:rPr>
      <w:rFonts w:eastAsiaTheme="minorHAnsi"/>
      <w:lang w:eastAsia="en-US"/>
    </w:rPr>
  </w:style>
  <w:style w:type="paragraph" w:customStyle="1" w:styleId="54426759EB254F26BDB5886BFCFF4CC419">
    <w:name w:val="54426759EB254F26BDB5886BFCFF4CC419"/>
    <w:rsid w:val="001D143A"/>
    <w:rPr>
      <w:rFonts w:eastAsiaTheme="minorHAnsi"/>
      <w:lang w:eastAsia="en-US"/>
    </w:rPr>
  </w:style>
  <w:style w:type="paragraph" w:customStyle="1" w:styleId="95954F13D56F4641BE5421406055796116">
    <w:name w:val="95954F13D56F4641BE5421406055796116"/>
    <w:rsid w:val="001D143A"/>
    <w:rPr>
      <w:rFonts w:eastAsiaTheme="minorHAnsi"/>
      <w:lang w:eastAsia="en-US"/>
    </w:rPr>
  </w:style>
  <w:style w:type="paragraph" w:customStyle="1" w:styleId="83E35E80BDB045ABBF1DB3858FD10E1715">
    <w:name w:val="83E35E80BDB045ABBF1DB3858FD10E1715"/>
    <w:rsid w:val="001D143A"/>
    <w:rPr>
      <w:rFonts w:eastAsiaTheme="minorHAnsi"/>
      <w:lang w:eastAsia="en-US"/>
    </w:rPr>
  </w:style>
  <w:style w:type="paragraph" w:customStyle="1" w:styleId="3F82549AF7B7437D867816E7FC2F744614">
    <w:name w:val="3F82549AF7B7437D867816E7FC2F744614"/>
    <w:rsid w:val="001D143A"/>
    <w:rPr>
      <w:rFonts w:eastAsiaTheme="minorHAnsi"/>
      <w:lang w:eastAsia="en-US"/>
    </w:rPr>
  </w:style>
  <w:style w:type="paragraph" w:customStyle="1" w:styleId="E6BE27630FC04400BD2EE8E2A54530B019">
    <w:name w:val="E6BE27630FC04400BD2EE8E2A54530B019"/>
    <w:rsid w:val="001D143A"/>
    <w:rPr>
      <w:rFonts w:eastAsiaTheme="minorHAnsi"/>
      <w:lang w:eastAsia="en-US"/>
    </w:rPr>
  </w:style>
  <w:style w:type="paragraph" w:customStyle="1" w:styleId="0607488888EA44149A58E59BF3E3461E16">
    <w:name w:val="0607488888EA44149A58E59BF3E3461E16"/>
    <w:rsid w:val="001D143A"/>
    <w:rPr>
      <w:rFonts w:eastAsiaTheme="minorHAnsi"/>
      <w:lang w:eastAsia="en-US"/>
    </w:rPr>
  </w:style>
  <w:style w:type="paragraph" w:customStyle="1" w:styleId="0C2ABC94A5D441558B3BD9A1E3A4CF4315">
    <w:name w:val="0C2ABC94A5D441558B3BD9A1E3A4CF4315"/>
    <w:rsid w:val="001D143A"/>
    <w:rPr>
      <w:rFonts w:eastAsiaTheme="minorHAnsi"/>
      <w:lang w:eastAsia="en-US"/>
    </w:rPr>
  </w:style>
  <w:style w:type="paragraph" w:customStyle="1" w:styleId="6A8BE0D6685F4BC7A1AE2406F32BF6A314">
    <w:name w:val="6A8BE0D6685F4BC7A1AE2406F32BF6A314"/>
    <w:rsid w:val="001D143A"/>
    <w:rPr>
      <w:rFonts w:eastAsiaTheme="minorHAnsi"/>
      <w:lang w:eastAsia="en-US"/>
    </w:rPr>
  </w:style>
  <w:style w:type="paragraph" w:customStyle="1" w:styleId="1099441BB06D4D4CAB77B262C633CC3C19">
    <w:name w:val="1099441BB06D4D4CAB77B262C633CC3C19"/>
    <w:rsid w:val="001D143A"/>
    <w:rPr>
      <w:rFonts w:eastAsiaTheme="minorHAnsi"/>
      <w:lang w:eastAsia="en-US"/>
    </w:rPr>
  </w:style>
  <w:style w:type="paragraph" w:customStyle="1" w:styleId="2327A4FAAD3446958B31981C728BB2C016">
    <w:name w:val="2327A4FAAD3446958B31981C728BB2C016"/>
    <w:rsid w:val="001D143A"/>
    <w:rPr>
      <w:rFonts w:eastAsiaTheme="minorHAnsi"/>
      <w:lang w:eastAsia="en-US"/>
    </w:rPr>
  </w:style>
  <w:style w:type="paragraph" w:customStyle="1" w:styleId="6116F96AA93F44C4A6FAC7F553A59FAE15">
    <w:name w:val="6116F96AA93F44C4A6FAC7F553A59FAE15"/>
    <w:rsid w:val="001D143A"/>
    <w:rPr>
      <w:rFonts w:eastAsiaTheme="minorHAnsi"/>
      <w:lang w:eastAsia="en-US"/>
    </w:rPr>
  </w:style>
  <w:style w:type="paragraph" w:customStyle="1" w:styleId="DB882D337A6B42AB96AD3410920ADCF714">
    <w:name w:val="DB882D337A6B42AB96AD3410920ADCF714"/>
    <w:rsid w:val="001D143A"/>
    <w:rPr>
      <w:rFonts w:eastAsiaTheme="minorHAnsi"/>
      <w:lang w:eastAsia="en-US"/>
    </w:rPr>
  </w:style>
  <w:style w:type="paragraph" w:customStyle="1" w:styleId="457C582CE1724F60921C1CFB5211B73519">
    <w:name w:val="457C582CE1724F60921C1CFB5211B73519"/>
    <w:rsid w:val="001D143A"/>
    <w:rPr>
      <w:rFonts w:eastAsiaTheme="minorHAnsi"/>
      <w:lang w:eastAsia="en-US"/>
    </w:rPr>
  </w:style>
  <w:style w:type="paragraph" w:customStyle="1" w:styleId="B4398BA4B8E6467FA9BB35DD06A56C4A16">
    <w:name w:val="B4398BA4B8E6467FA9BB35DD06A56C4A16"/>
    <w:rsid w:val="001D143A"/>
    <w:rPr>
      <w:rFonts w:eastAsiaTheme="minorHAnsi"/>
      <w:lang w:eastAsia="en-US"/>
    </w:rPr>
  </w:style>
  <w:style w:type="paragraph" w:customStyle="1" w:styleId="63F5B43340944B64879759ADF627556915">
    <w:name w:val="63F5B43340944B64879759ADF627556915"/>
    <w:rsid w:val="001D143A"/>
    <w:rPr>
      <w:rFonts w:eastAsiaTheme="minorHAnsi"/>
      <w:lang w:eastAsia="en-US"/>
    </w:rPr>
  </w:style>
  <w:style w:type="paragraph" w:customStyle="1" w:styleId="EF1E82B3386E45B59EB298AF5F45AE1614">
    <w:name w:val="EF1E82B3386E45B59EB298AF5F45AE1614"/>
    <w:rsid w:val="001D143A"/>
    <w:rPr>
      <w:rFonts w:eastAsiaTheme="minorHAnsi"/>
      <w:lang w:eastAsia="en-US"/>
    </w:rPr>
  </w:style>
  <w:style w:type="paragraph" w:customStyle="1" w:styleId="0D84377D1F484A049104180FC9DD0B5C19">
    <w:name w:val="0D84377D1F484A049104180FC9DD0B5C19"/>
    <w:rsid w:val="001D143A"/>
    <w:rPr>
      <w:rFonts w:eastAsiaTheme="minorHAnsi"/>
      <w:lang w:eastAsia="en-US"/>
    </w:rPr>
  </w:style>
  <w:style w:type="paragraph" w:customStyle="1" w:styleId="AB8F6EDEC5A2417393285E3709ED4B9E16">
    <w:name w:val="AB8F6EDEC5A2417393285E3709ED4B9E16"/>
    <w:rsid w:val="001D143A"/>
    <w:rPr>
      <w:rFonts w:eastAsiaTheme="minorHAnsi"/>
      <w:lang w:eastAsia="en-US"/>
    </w:rPr>
  </w:style>
  <w:style w:type="paragraph" w:customStyle="1" w:styleId="81CF33907EAB41648789306DF49BB13A15">
    <w:name w:val="81CF33907EAB41648789306DF49BB13A15"/>
    <w:rsid w:val="001D143A"/>
    <w:rPr>
      <w:rFonts w:eastAsiaTheme="minorHAnsi"/>
      <w:lang w:eastAsia="en-US"/>
    </w:rPr>
  </w:style>
  <w:style w:type="paragraph" w:customStyle="1" w:styleId="A7FD5922E81E4467A280898172C4567514">
    <w:name w:val="A7FD5922E81E4467A280898172C4567514"/>
    <w:rsid w:val="001D143A"/>
    <w:rPr>
      <w:rFonts w:eastAsiaTheme="minorHAnsi"/>
      <w:lang w:eastAsia="en-US"/>
    </w:rPr>
  </w:style>
  <w:style w:type="paragraph" w:customStyle="1" w:styleId="6BBCB13EA42B451F9754428605BE0EBC19">
    <w:name w:val="6BBCB13EA42B451F9754428605BE0EBC19"/>
    <w:rsid w:val="001D143A"/>
    <w:rPr>
      <w:rFonts w:eastAsiaTheme="minorHAnsi"/>
      <w:lang w:eastAsia="en-US"/>
    </w:rPr>
  </w:style>
  <w:style w:type="paragraph" w:customStyle="1" w:styleId="1B0752F15B5D4251867D0009BBF6D99B16">
    <w:name w:val="1B0752F15B5D4251867D0009BBF6D99B16"/>
    <w:rsid w:val="001D143A"/>
    <w:rPr>
      <w:rFonts w:eastAsiaTheme="minorHAnsi"/>
      <w:lang w:eastAsia="en-US"/>
    </w:rPr>
  </w:style>
  <w:style w:type="paragraph" w:customStyle="1" w:styleId="66612D0361634A5B8D4058A964A1214F15">
    <w:name w:val="66612D0361634A5B8D4058A964A1214F15"/>
    <w:rsid w:val="001D143A"/>
    <w:rPr>
      <w:rFonts w:eastAsiaTheme="minorHAnsi"/>
      <w:lang w:eastAsia="en-US"/>
    </w:rPr>
  </w:style>
  <w:style w:type="paragraph" w:customStyle="1" w:styleId="0ECBDA25170F418691D96DAC3B9E117A14">
    <w:name w:val="0ECBDA25170F418691D96DAC3B9E117A14"/>
    <w:rsid w:val="001D143A"/>
    <w:rPr>
      <w:rFonts w:eastAsiaTheme="minorHAnsi"/>
      <w:lang w:eastAsia="en-US"/>
    </w:rPr>
  </w:style>
  <w:style w:type="paragraph" w:customStyle="1" w:styleId="5459BEEAF8E44F3C97593E2978F5B0D319">
    <w:name w:val="5459BEEAF8E44F3C97593E2978F5B0D319"/>
    <w:rsid w:val="001D143A"/>
    <w:rPr>
      <w:rFonts w:eastAsiaTheme="minorHAnsi"/>
      <w:lang w:eastAsia="en-US"/>
    </w:rPr>
  </w:style>
  <w:style w:type="paragraph" w:customStyle="1" w:styleId="A429BAD82FF84670B18AD9EE2734478D16">
    <w:name w:val="A429BAD82FF84670B18AD9EE2734478D16"/>
    <w:rsid w:val="001D143A"/>
    <w:rPr>
      <w:rFonts w:eastAsiaTheme="minorHAnsi"/>
      <w:lang w:eastAsia="en-US"/>
    </w:rPr>
  </w:style>
  <w:style w:type="paragraph" w:customStyle="1" w:styleId="9DF67C4CF7CD4E81A2E43EE19AF5B07215">
    <w:name w:val="9DF67C4CF7CD4E81A2E43EE19AF5B07215"/>
    <w:rsid w:val="001D143A"/>
    <w:rPr>
      <w:rFonts w:eastAsiaTheme="minorHAnsi"/>
      <w:lang w:eastAsia="en-US"/>
    </w:rPr>
  </w:style>
  <w:style w:type="paragraph" w:customStyle="1" w:styleId="01B2E0E49F9247A8A1103667B721990114">
    <w:name w:val="01B2E0E49F9247A8A1103667B721990114"/>
    <w:rsid w:val="001D143A"/>
    <w:rPr>
      <w:rFonts w:eastAsiaTheme="minorHAnsi"/>
      <w:lang w:eastAsia="en-US"/>
    </w:rPr>
  </w:style>
  <w:style w:type="paragraph" w:customStyle="1" w:styleId="54CBD23774064A8B8BE9F8BF47D82CB519">
    <w:name w:val="54CBD23774064A8B8BE9F8BF47D82CB519"/>
    <w:rsid w:val="001D143A"/>
    <w:rPr>
      <w:rFonts w:eastAsiaTheme="minorHAnsi"/>
      <w:lang w:eastAsia="en-US"/>
    </w:rPr>
  </w:style>
  <w:style w:type="paragraph" w:customStyle="1" w:styleId="6E58C6158B8740E888341C7EF32C6AEF16">
    <w:name w:val="6E58C6158B8740E888341C7EF32C6AEF16"/>
    <w:rsid w:val="001D143A"/>
    <w:rPr>
      <w:rFonts w:eastAsiaTheme="minorHAnsi"/>
      <w:lang w:eastAsia="en-US"/>
    </w:rPr>
  </w:style>
  <w:style w:type="paragraph" w:customStyle="1" w:styleId="00F9217AF6EA4FCF83BC16172BE77FE915">
    <w:name w:val="00F9217AF6EA4FCF83BC16172BE77FE915"/>
    <w:rsid w:val="001D143A"/>
    <w:rPr>
      <w:rFonts w:eastAsiaTheme="minorHAnsi"/>
      <w:lang w:eastAsia="en-US"/>
    </w:rPr>
  </w:style>
  <w:style w:type="paragraph" w:customStyle="1" w:styleId="2CF7CCB536DF41E389A63B871739772114">
    <w:name w:val="2CF7CCB536DF41E389A63B871739772114"/>
    <w:rsid w:val="001D143A"/>
    <w:rPr>
      <w:rFonts w:eastAsiaTheme="minorHAnsi"/>
      <w:lang w:eastAsia="en-US"/>
    </w:rPr>
  </w:style>
  <w:style w:type="paragraph" w:customStyle="1" w:styleId="92C4DEB33C4C48F988D96580D912F86019">
    <w:name w:val="92C4DEB33C4C48F988D96580D912F86019"/>
    <w:rsid w:val="001D143A"/>
    <w:rPr>
      <w:rFonts w:eastAsiaTheme="minorHAnsi"/>
      <w:lang w:eastAsia="en-US"/>
    </w:rPr>
  </w:style>
  <w:style w:type="paragraph" w:customStyle="1" w:styleId="78EE43A102274D4487D8EB0F755638B916">
    <w:name w:val="78EE43A102274D4487D8EB0F755638B916"/>
    <w:rsid w:val="001D143A"/>
    <w:rPr>
      <w:rFonts w:eastAsiaTheme="minorHAnsi"/>
      <w:lang w:eastAsia="en-US"/>
    </w:rPr>
  </w:style>
  <w:style w:type="paragraph" w:customStyle="1" w:styleId="58B3392E0F834B1EBF4C7FB2994FA62115">
    <w:name w:val="58B3392E0F834B1EBF4C7FB2994FA62115"/>
    <w:rsid w:val="001D143A"/>
    <w:rPr>
      <w:rFonts w:eastAsiaTheme="minorHAnsi"/>
      <w:lang w:eastAsia="en-US"/>
    </w:rPr>
  </w:style>
  <w:style w:type="paragraph" w:customStyle="1" w:styleId="EFB7C1DB190F4440A0FDA41415DE25A614">
    <w:name w:val="EFB7C1DB190F4440A0FDA41415DE25A614"/>
    <w:rsid w:val="001D143A"/>
    <w:rPr>
      <w:rFonts w:eastAsiaTheme="minorHAnsi"/>
      <w:lang w:eastAsia="en-US"/>
    </w:rPr>
  </w:style>
  <w:style w:type="paragraph" w:customStyle="1" w:styleId="9B96C7A0644540DE8308C71FB0552CCB19">
    <w:name w:val="9B96C7A0644540DE8308C71FB0552CCB19"/>
    <w:rsid w:val="001D143A"/>
    <w:rPr>
      <w:rFonts w:eastAsiaTheme="minorHAnsi"/>
      <w:lang w:eastAsia="en-US"/>
    </w:rPr>
  </w:style>
  <w:style w:type="paragraph" w:customStyle="1" w:styleId="07229D9107FC4CAB90D69905B4F9910216">
    <w:name w:val="07229D9107FC4CAB90D69905B4F9910216"/>
    <w:rsid w:val="001D143A"/>
    <w:rPr>
      <w:rFonts w:eastAsiaTheme="minorHAnsi"/>
      <w:lang w:eastAsia="en-US"/>
    </w:rPr>
  </w:style>
  <w:style w:type="paragraph" w:customStyle="1" w:styleId="3CDECBE776B142EBA0ECEEF73F67167615">
    <w:name w:val="3CDECBE776B142EBA0ECEEF73F67167615"/>
    <w:rsid w:val="001D143A"/>
    <w:rPr>
      <w:rFonts w:eastAsiaTheme="minorHAnsi"/>
      <w:lang w:eastAsia="en-US"/>
    </w:rPr>
  </w:style>
  <w:style w:type="paragraph" w:customStyle="1" w:styleId="E5F6BEF8057E4F9597CBC40A53BB333314">
    <w:name w:val="E5F6BEF8057E4F9597CBC40A53BB333314"/>
    <w:rsid w:val="001D143A"/>
    <w:rPr>
      <w:rFonts w:eastAsiaTheme="minorHAnsi"/>
      <w:lang w:eastAsia="en-US"/>
    </w:rPr>
  </w:style>
  <w:style w:type="paragraph" w:customStyle="1" w:styleId="D01302A2861F4DCAA9F072F167C35D2C14">
    <w:name w:val="D01302A2861F4DCAA9F072F167C35D2C14"/>
    <w:rsid w:val="001D143A"/>
    <w:rPr>
      <w:rFonts w:eastAsiaTheme="minorHAnsi"/>
      <w:lang w:eastAsia="en-US"/>
    </w:rPr>
  </w:style>
  <w:style w:type="paragraph" w:customStyle="1" w:styleId="3E4EFB8B491944DDB96E3C4E9596A66F14">
    <w:name w:val="3E4EFB8B491944DDB96E3C4E9596A66F14"/>
    <w:rsid w:val="001D143A"/>
    <w:rPr>
      <w:rFonts w:eastAsiaTheme="minorHAnsi"/>
      <w:lang w:eastAsia="en-US"/>
    </w:rPr>
  </w:style>
  <w:style w:type="paragraph" w:customStyle="1" w:styleId="F1CE2F3CFEE44A2AAF992512977DECC714">
    <w:name w:val="F1CE2F3CFEE44A2AAF992512977DECC714"/>
    <w:rsid w:val="001D143A"/>
    <w:rPr>
      <w:rFonts w:eastAsiaTheme="minorHAnsi"/>
      <w:lang w:eastAsia="en-US"/>
    </w:rPr>
  </w:style>
  <w:style w:type="paragraph" w:customStyle="1" w:styleId="B8436E08BFB14E4A8A5ED52F6CE0E7C113">
    <w:name w:val="B8436E08BFB14E4A8A5ED52F6CE0E7C113"/>
    <w:rsid w:val="001D143A"/>
    <w:rPr>
      <w:rFonts w:eastAsiaTheme="minorHAnsi"/>
      <w:lang w:eastAsia="en-US"/>
    </w:rPr>
  </w:style>
  <w:style w:type="paragraph" w:customStyle="1" w:styleId="664AE2E2C1BB4DCD8C91E1CC72192FC911">
    <w:name w:val="664AE2E2C1BB4DCD8C91E1CC72192FC911"/>
    <w:rsid w:val="001D143A"/>
    <w:rPr>
      <w:rFonts w:eastAsiaTheme="minorHAnsi"/>
      <w:lang w:eastAsia="en-US"/>
    </w:rPr>
  </w:style>
  <w:style w:type="paragraph" w:customStyle="1" w:styleId="20AE2CFC05BE4A7BB3004579D916D88A10">
    <w:name w:val="20AE2CFC05BE4A7BB3004579D916D88A10"/>
    <w:rsid w:val="001D143A"/>
    <w:rPr>
      <w:rFonts w:eastAsiaTheme="minorHAnsi"/>
      <w:lang w:eastAsia="en-US"/>
    </w:rPr>
  </w:style>
  <w:style w:type="paragraph" w:customStyle="1" w:styleId="78672D6C3FC24601A0F790D2F5A7F99414">
    <w:name w:val="78672D6C3FC24601A0F790D2F5A7F99414"/>
    <w:rsid w:val="001D143A"/>
    <w:rPr>
      <w:rFonts w:eastAsiaTheme="minorHAnsi"/>
      <w:lang w:eastAsia="en-US"/>
    </w:rPr>
  </w:style>
  <w:style w:type="paragraph" w:customStyle="1" w:styleId="6BA6EAD4B1F1400D914095E30902A0A214">
    <w:name w:val="6BA6EAD4B1F1400D914095E30902A0A214"/>
    <w:rsid w:val="001D143A"/>
    <w:rPr>
      <w:rFonts w:eastAsiaTheme="minorHAnsi"/>
      <w:lang w:eastAsia="en-US"/>
    </w:rPr>
  </w:style>
  <w:style w:type="paragraph" w:customStyle="1" w:styleId="E2D9E3572D3D46CFB28F1A2DA5BA1D1613">
    <w:name w:val="E2D9E3572D3D46CFB28F1A2DA5BA1D1613"/>
    <w:rsid w:val="001D143A"/>
    <w:rPr>
      <w:rFonts w:eastAsiaTheme="minorHAnsi"/>
      <w:lang w:eastAsia="en-US"/>
    </w:rPr>
  </w:style>
  <w:style w:type="paragraph" w:customStyle="1" w:styleId="A5528A7849D64C8EAF7A08D94CB7BF1412">
    <w:name w:val="A5528A7849D64C8EAF7A08D94CB7BF1412"/>
    <w:rsid w:val="001D143A"/>
    <w:rPr>
      <w:rFonts w:eastAsiaTheme="minorHAnsi"/>
      <w:lang w:eastAsia="en-US"/>
    </w:rPr>
  </w:style>
  <w:style w:type="paragraph" w:customStyle="1" w:styleId="2A4CBD5BE4A5457F8A3AF1E44FDA977910">
    <w:name w:val="2A4CBD5BE4A5457F8A3AF1E44FDA977910"/>
    <w:rsid w:val="001D143A"/>
    <w:rPr>
      <w:rFonts w:eastAsiaTheme="minorHAnsi"/>
      <w:lang w:eastAsia="en-US"/>
    </w:rPr>
  </w:style>
  <w:style w:type="paragraph" w:customStyle="1" w:styleId="D0794B110A2F40EDA6BFAA8A751267A110">
    <w:name w:val="D0794B110A2F40EDA6BFAA8A751267A110"/>
    <w:rsid w:val="001D143A"/>
    <w:rPr>
      <w:rFonts w:eastAsiaTheme="minorHAnsi"/>
      <w:lang w:eastAsia="en-US"/>
    </w:rPr>
  </w:style>
  <w:style w:type="paragraph" w:customStyle="1" w:styleId="E5EC781E9BD64F589E8E1E1F0773729514">
    <w:name w:val="E5EC781E9BD64F589E8E1E1F0773729514"/>
    <w:rsid w:val="001D143A"/>
    <w:rPr>
      <w:rFonts w:eastAsiaTheme="minorHAnsi"/>
      <w:lang w:eastAsia="en-US"/>
    </w:rPr>
  </w:style>
  <w:style w:type="paragraph" w:customStyle="1" w:styleId="784711F0DCF74C0C8977370D5A5DD41914">
    <w:name w:val="784711F0DCF74C0C8977370D5A5DD41914"/>
    <w:rsid w:val="001D143A"/>
    <w:rPr>
      <w:rFonts w:eastAsiaTheme="minorHAnsi"/>
      <w:lang w:eastAsia="en-US"/>
    </w:rPr>
  </w:style>
  <w:style w:type="paragraph" w:customStyle="1" w:styleId="702256C45E1342FFB52790D806CF34AB13">
    <w:name w:val="702256C45E1342FFB52790D806CF34AB13"/>
    <w:rsid w:val="001D143A"/>
    <w:rPr>
      <w:rFonts w:eastAsiaTheme="minorHAnsi"/>
      <w:lang w:eastAsia="en-US"/>
    </w:rPr>
  </w:style>
  <w:style w:type="paragraph" w:customStyle="1" w:styleId="2A3C93ABA7F0414F9E939416BF9C70C612">
    <w:name w:val="2A3C93ABA7F0414F9E939416BF9C70C612"/>
    <w:rsid w:val="001D143A"/>
    <w:rPr>
      <w:rFonts w:eastAsiaTheme="minorHAnsi"/>
      <w:lang w:eastAsia="en-US"/>
    </w:rPr>
  </w:style>
  <w:style w:type="paragraph" w:customStyle="1" w:styleId="1A1F0AC284164381AB2AAF7EEF2D27B610">
    <w:name w:val="1A1F0AC284164381AB2AAF7EEF2D27B610"/>
    <w:rsid w:val="001D143A"/>
    <w:rPr>
      <w:rFonts w:eastAsiaTheme="minorHAnsi"/>
      <w:lang w:eastAsia="en-US"/>
    </w:rPr>
  </w:style>
  <w:style w:type="paragraph" w:customStyle="1" w:styleId="E96D85CE08564E0289816F58748CAEEF10">
    <w:name w:val="E96D85CE08564E0289816F58748CAEEF10"/>
    <w:rsid w:val="001D143A"/>
    <w:rPr>
      <w:rFonts w:eastAsiaTheme="minorHAnsi"/>
      <w:lang w:eastAsia="en-US"/>
    </w:rPr>
  </w:style>
  <w:style w:type="paragraph" w:customStyle="1" w:styleId="F75E337616F948A08E946BD8D9C40E8F14">
    <w:name w:val="F75E337616F948A08E946BD8D9C40E8F14"/>
    <w:rsid w:val="001D143A"/>
    <w:rPr>
      <w:rFonts w:eastAsiaTheme="minorHAnsi"/>
      <w:lang w:eastAsia="en-US"/>
    </w:rPr>
  </w:style>
  <w:style w:type="paragraph" w:customStyle="1" w:styleId="BFB93594FB70411D9EB8294E8F08279514">
    <w:name w:val="BFB93594FB70411D9EB8294E8F08279514"/>
    <w:rsid w:val="001D143A"/>
    <w:rPr>
      <w:rFonts w:eastAsiaTheme="minorHAnsi"/>
      <w:lang w:eastAsia="en-US"/>
    </w:rPr>
  </w:style>
  <w:style w:type="paragraph" w:customStyle="1" w:styleId="DB065640C9664C65817AFC4A7CAC08B513">
    <w:name w:val="DB065640C9664C65817AFC4A7CAC08B513"/>
    <w:rsid w:val="001D143A"/>
    <w:rPr>
      <w:rFonts w:eastAsiaTheme="minorHAnsi"/>
      <w:lang w:eastAsia="en-US"/>
    </w:rPr>
  </w:style>
  <w:style w:type="paragraph" w:customStyle="1" w:styleId="7ECE52B0E6314B94BA00429E0AE5B05D12">
    <w:name w:val="7ECE52B0E6314B94BA00429E0AE5B05D12"/>
    <w:rsid w:val="001D143A"/>
    <w:rPr>
      <w:rFonts w:eastAsiaTheme="minorHAnsi"/>
      <w:lang w:eastAsia="en-US"/>
    </w:rPr>
  </w:style>
  <w:style w:type="paragraph" w:customStyle="1" w:styleId="C5E2043F498E4813BDD5279E59434D3610">
    <w:name w:val="C5E2043F498E4813BDD5279E59434D3610"/>
    <w:rsid w:val="001D143A"/>
    <w:rPr>
      <w:rFonts w:eastAsiaTheme="minorHAnsi"/>
      <w:lang w:eastAsia="en-US"/>
    </w:rPr>
  </w:style>
  <w:style w:type="paragraph" w:customStyle="1" w:styleId="D8BD31A2C6894D5CA30E36B0FD61090C10">
    <w:name w:val="D8BD31A2C6894D5CA30E36B0FD61090C10"/>
    <w:rsid w:val="001D143A"/>
    <w:rPr>
      <w:rFonts w:eastAsiaTheme="minorHAnsi"/>
      <w:lang w:eastAsia="en-US"/>
    </w:rPr>
  </w:style>
  <w:style w:type="paragraph" w:customStyle="1" w:styleId="12C2D896E4F34A1697F9002C718D881614">
    <w:name w:val="12C2D896E4F34A1697F9002C718D881614"/>
    <w:rsid w:val="001D143A"/>
    <w:rPr>
      <w:rFonts w:eastAsiaTheme="minorHAnsi"/>
      <w:lang w:eastAsia="en-US"/>
    </w:rPr>
  </w:style>
  <w:style w:type="paragraph" w:customStyle="1" w:styleId="0AD6F9B29C97417299C8B0BF1FB0736314">
    <w:name w:val="0AD6F9B29C97417299C8B0BF1FB0736314"/>
    <w:rsid w:val="001D143A"/>
    <w:rPr>
      <w:rFonts w:eastAsiaTheme="minorHAnsi"/>
      <w:lang w:eastAsia="en-US"/>
    </w:rPr>
  </w:style>
  <w:style w:type="paragraph" w:customStyle="1" w:styleId="7FAE88518B9E4DF5A735C60668BD236F13">
    <w:name w:val="7FAE88518B9E4DF5A735C60668BD236F13"/>
    <w:rsid w:val="001D143A"/>
    <w:rPr>
      <w:rFonts w:eastAsiaTheme="minorHAnsi"/>
      <w:lang w:eastAsia="en-US"/>
    </w:rPr>
  </w:style>
  <w:style w:type="paragraph" w:customStyle="1" w:styleId="99E72A20FD32468A91D0521AB6E2D5A712">
    <w:name w:val="99E72A20FD32468A91D0521AB6E2D5A712"/>
    <w:rsid w:val="001D143A"/>
    <w:rPr>
      <w:rFonts w:eastAsiaTheme="minorHAnsi"/>
      <w:lang w:eastAsia="en-US"/>
    </w:rPr>
  </w:style>
  <w:style w:type="paragraph" w:customStyle="1" w:styleId="7EDD8DCF91B44D9D97AB611C430D7F4110">
    <w:name w:val="7EDD8DCF91B44D9D97AB611C430D7F4110"/>
    <w:rsid w:val="001D143A"/>
    <w:rPr>
      <w:rFonts w:eastAsiaTheme="minorHAnsi"/>
      <w:lang w:eastAsia="en-US"/>
    </w:rPr>
  </w:style>
  <w:style w:type="paragraph" w:customStyle="1" w:styleId="0E0D22846B1547A39E1CB27FEEAE556010">
    <w:name w:val="0E0D22846B1547A39E1CB27FEEAE556010"/>
    <w:rsid w:val="001D143A"/>
    <w:rPr>
      <w:rFonts w:eastAsiaTheme="minorHAnsi"/>
      <w:lang w:eastAsia="en-US"/>
    </w:rPr>
  </w:style>
  <w:style w:type="paragraph" w:customStyle="1" w:styleId="537A3A0D57C94A4EAB0AAB9CE4053B4F14">
    <w:name w:val="537A3A0D57C94A4EAB0AAB9CE4053B4F14"/>
    <w:rsid w:val="001D143A"/>
    <w:rPr>
      <w:rFonts w:eastAsiaTheme="minorHAnsi"/>
      <w:lang w:eastAsia="en-US"/>
    </w:rPr>
  </w:style>
  <w:style w:type="paragraph" w:customStyle="1" w:styleId="5F2E8BB42A8F4E7F9291671DE88D6CDC14">
    <w:name w:val="5F2E8BB42A8F4E7F9291671DE88D6CDC14"/>
    <w:rsid w:val="001D143A"/>
    <w:rPr>
      <w:rFonts w:eastAsiaTheme="minorHAnsi"/>
      <w:lang w:eastAsia="en-US"/>
    </w:rPr>
  </w:style>
  <w:style w:type="paragraph" w:customStyle="1" w:styleId="F6F664CF2D764CB19DFC6019C63EAE6D13">
    <w:name w:val="F6F664CF2D764CB19DFC6019C63EAE6D13"/>
    <w:rsid w:val="001D143A"/>
    <w:rPr>
      <w:rFonts w:eastAsiaTheme="minorHAnsi"/>
      <w:lang w:eastAsia="en-US"/>
    </w:rPr>
  </w:style>
  <w:style w:type="paragraph" w:customStyle="1" w:styleId="1E71AD0C0B64413F822D30AA00A71E6D11">
    <w:name w:val="1E71AD0C0B64413F822D30AA00A71E6D11"/>
    <w:rsid w:val="001D143A"/>
    <w:rPr>
      <w:rFonts w:eastAsiaTheme="minorHAnsi"/>
      <w:lang w:eastAsia="en-US"/>
    </w:rPr>
  </w:style>
  <w:style w:type="paragraph" w:customStyle="1" w:styleId="1BB37C9D19E245DF8D75C2F5B5B39BDE10">
    <w:name w:val="1BB37C9D19E245DF8D75C2F5B5B39BDE10"/>
    <w:rsid w:val="001D143A"/>
    <w:rPr>
      <w:rFonts w:eastAsiaTheme="minorHAnsi"/>
      <w:lang w:eastAsia="en-US"/>
    </w:rPr>
  </w:style>
  <w:style w:type="paragraph" w:customStyle="1" w:styleId="C2562974E07841B3B0807F707E3F807E10">
    <w:name w:val="C2562974E07841B3B0807F707E3F807E10"/>
    <w:rsid w:val="001D143A"/>
    <w:rPr>
      <w:rFonts w:eastAsiaTheme="minorHAnsi"/>
      <w:lang w:eastAsia="en-US"/>
    </w:rPr>
  </w:style>
  <w:style w:type="paragraph" w:customStyle="1" w:styleId="2994E2F1B83943D9AA60B32CB570C7C810">
    <w:name w:val="2994E2F1B83943D9AA60B32CB570C7C810"/>
    <w:rsid w:val="001D143A"/>
    <w:rPr>
      <w:rFonts w:eastAsiaTheme="minorHAnsi"/>
      <w:lang w:eastAsia="en-US"/>
    </w:rPr>
  </w:style>
  <w:style w:type="paragraph" w:customStyle="1" w:styleId="69062C625BD84FF9930B53C456B8C1E510">
    <w:name w:val="69062C625BD84FF9930B53C456B8C1E510"/>
    <w:rsid w:val="001D143A"/>
    <w:rPr>
      <w:rFonts w:eastAsiaTheme="minorHAnsi"/>
      <w:lang w:eastAsia="en-US"/>
    </w:rPr>
  </w:style>
  <w:style w:type="paragraph" w:customStyle="1" w:styleId="61BE46ED55EB49729459C05BF82D794410">
    <w:name w:val="61BE46ED55EB49729459C05BF82D794410"/>
    <w:rsid w:val="001D143A"/>
    <w:rPr>
      <w:rFonts w:eastAsiaTheme="minorHAnsi"/>
      <w:lang w:eastAsia="en-US"/>
    </w:rPr>
  </w:style>
  <w:style w:type="paragraph" w:customStyle="1" w:styleId="3CC358C5319042B0AE3FCC9FC625561210">
    <w:name w:val="3CC358C5319042B0AE3FCC9FC625561210"/>
    <w:rsid w:val="001D143A"/>
    <w:rPr>
      <w:rFonts w:eastAsiaTheme="minorHAnsi"/>
      <w:lang w:eastAsia="en-US"/>
    </w:rPr>
  </w:style>
  <w:style w:type="paragraph" w:customStyle="1" w:styleId="1FF97CE5FB094017B375BCD4611392DB10">
    <w:name w:val="1FF97CE5FB094017B375BCD4611392DB10"/>
    <w:rsid w:val="001D143A"/>
    <w:rPr>
      <w:rFonts w:eastAsiaTheme="minorHAnsi"/>
      <w:lang w:eastAsia="en-US"/>
    </w:rPr>
  </w:style>
  <w:style w:type="paragraph" w:customStyle="1" w:styleId="C9C857F8B92E47BFB85F5AD85AC6862210">
    <w:name w:val="C9C857F8B92E47BFB85F5AD85AC6862210"/>
    <w:rsid w:val="001D143A"/>
    <w:rPr>
      <w:rFonts w:eastAsiaTheme="minorHAnsi"/>
      <w:lang w:eastAsia="en-US"/>
    </w:rPr>
  </w:style>
  <w:style w:type="paragraph" w:customStyle="1" w:styleId="25D885F6E0134630810705C2FEEDFCF710">
    <w:name w:val="25D885F6E0134630810705C2FEEDFCF710"/>
    <w:rsid w:val="001D143A"/>
    <w:rPr>
      <w:rFonts w:eastAsiaTheme="minorHAnsi"/>
      <w:lang w:eastAsia="en-US"/>
    </w:rPr>
  </w:style>
  <w:style w:type="paragraph" w:customStyle="1" w:styleId="CEADDC6F02F246FB8AFBC57A0BE000DE10">
    <w:name w:val="CEADDC6F02F246FB8AFBC57A0BE000DE10"/>
    <w:rsid w:val="001D143A"/>
    <w:rPr>
      <w:rFonts w:eastAsiaTheme="minorHAnsi"/>
      <w:lang w:eastAsia="en-US"/>
    </w:rPr>
  </w:style>
  <w:style w:type="paragraph" w:customStyle="1" w:styleId="41F294144B864570ABAB38835C523ADC10">
    <w:name w:val="41F294144B864570ABAB38835C523ADC10"/>
    <w:rsid w:val="001D143A"/>
    <w:rPr>
      <w:rFonts w:eastAsiaTheme="minorHAnsi"/>
      <w:lang w:eastAsia="en-US"/>
    </w:rPr>
  </w:style>
  <w:style w:type="paragraph" w:customStyle="1" w:styleId="AD9486B6D9074DD3B199A11CCD993C7010">
    <w:name w:val="AD9486B6D9074DD3B199A11CCD993C7010"/>
    <w:rsid w:val="001D143A"/>
    <w:rPr>
      <w:rFonts w:eastAsiaTheme="minorHAnsi"/>
      <w:lang w:eastAsia="en-US"/>
    </w:rPr>
  </w:style>
  <w:style w:type="paragraph" w:customStyle="1" w:styleId="47726EA5BD5740D68F2E8B5CE0CA2BF910">
    <w:name w:val="47726EA5BD5740D68F2E8B5CE0CA2BF910"/>
    <w:rsid w:val="001D143A"/>
    <w:rPr>
      <w:rFonts w:eastAsiaTheme="minorHAnsi"/>
      <w:lang w:eastAsia="en-US"/>
    </w:rPr>
  </w:style>
  <w:style w:type="paragraph" w:customStyle="1" w:styleId="E22F4DC147B844C29180701E0454533110">
    <w:name w:val="E22F4DC147B844C29180701E0454533110"/>
    <w:rsid w:val="001D143A"/>
    <w:rPr>
      <w:rFonts w:eastAsiaTheme="minorHAnsi"/>
      <w:lang w:eastAsia="en-US"/>
    </w:rPr>
  </w:style>
  <w:style w:type="paragraph" w:customStyle="1" w:styleId="A977BDD0C00E49668B3FA0136FFCBF0010">
    <w:name w:val="A977BDD0C00E49668B3FA0136FFCBF0010"/>
    <w:rsid w:val="001D143A"/>
    <w:rPr>
      <w:rFonts w:eastAsiaTheme="minorHAnsi"/>
      <w:lang w:eastAsia="en-US"/>
    </w:rPr>
  </w:style>
  <w:style w:type="paragraph" w:customStyle="1" w:styleId="1EBA1F482F6F47F78FB507DE6A411CCF10">
    <w:name w:val="1EBA1F482F6F47F78FB507DE6A411CCF10"/>
    <w:rsid w:val="001D143A"/>
    <w:rPr>
      <w:rFonts w:eastAsiaTheme="minorHAnsi"/>
      <w:lang w:eastAsia="en-US"/>
    </w:rPr>
  </w:style>
  <w:style w:type="paragraph" w:customStyle="1" w:styleId="2B556FF445F5409FB6D5BFD3F482EC7F10">
    <w:name w:val="2B556FF445F5409FB6D5BFD3F482EC7F10"/>
    <w:rsid w:val="001D143A"/>
    <w:rPr>
      <w:rFonts w:eastAsiaTheme="minorHAnsi"/>
      <w:lang w:eastAsia="en-US"/>
    </w:rPr>
  </w:style>
  <w:style w:type="paragraph" w:customStyle="1" w:styleId="2AEDD0C1051C4311BDFC6FBA520FC7C910">
    <w:name w:val="2AEDD0C1051C4311BDFC6FBA520FC7C910"/>
    <w:rsid w:val="001D143A"/>
    <w:rPr>
      <w:rFonts w:eastAsiaTheme="minorHAnsi"/>
      <w:lang w:eastAsia="en-US"/>
    </w:rPr>
  </w:style>
  <w:style w:type="paragraph" w:customStyle="1" w:styleId="9A32387E2082400FA2FC91A21A15BBF010">
    <w:name w:val="9A32387E2082400FA2FC91A21A15BBF010"/>
    <w:rsid w:val="001D143A"/>
    <w:rPr>
      <w:rFonts w:eastAsiaTheme="minorHAnsi"/>
      <w:lang w:eastAsia="en-US"/>
    </w:rPr>
  </w:style>
  <w:style w:type="paragraph" w:customStyle="1" w:styleId="B02C188A7B9245D3848D96D592E79A8F10">
    <w:name w:val="B02C188A7B9245D3848D96D592E79A8F10"/>
    <w:rsid w:val="001D143A"/>
    <w:rPr>
      <w:rFonts w:eastAsiaTheme="minorHAnsi"/>
      <w:lang w:eastAsia="en-US"/>
    </w:rPr>
  </w:style>
  <w:style w:type="paragraph" w:customStyle="1" w:styleId="974C8B96F2F848E19032AC0CDDB4C55010">
    <w:name w:val="974C8B96F2F848E19032AC0CDDB4C55010"/>
    <w:rsid w:val="001D143A"/>
    <w:rPr>
      <w:rFonts w:eastAsiaTheme="minorHAnsi"/>
      <w:lang w:eastAsia="en-US"/>
    </w:rPr>
  </w:style>
  <w:style w:type="paragraph" w:customStyle="1" w:styleId="DF6764F0062C4A908D90F8B38AA40AB810">
    <w:name w:val="DF6764F0062C4A908D90F8B38AA40AB810"/>
    <w:rsid w:val="001D143A"/>
    <w:rPr>
      <w:rFonts w:eastAsiaTheme="minorHAnsi"/>
      <w:lang w:eastAsia="en-US"/>
    </w:rPr>
  </w:style>
  <w:style w:type="paragraph" w:customStyle="1" w:styleId="A9B6F2A2267F42E588BB82E6466A927A10">
    <w:name w:val="A9B6F2A2267F42E588BB82E6466A927A10"/>
    <w:rsid w:val="001D143A"/>
    <w:rPr>
      <w:rFonts w:eastAsiaTheme="minorHAnsi"/>
      <w:lang w:eastAsia="en-US"/>
    </w:rPr>
  </w:style>
  <w:style w:type="paragraph" w:customStyle="1" w:styleId="30D26D8BCBEA498EA5003CDB7B78DC0E10">
    <w:name w:val="30D26D8BCBEA498EA5003CDB7B78DC0E10"/>
    <w:rsid w:val="001D143A"/>
    <w:rPr>
      <w:rFonts w:eastAsiaTheme="minorHAnsi"/>
      <w:lang w:eastAsia="en-US"/>
    </w:rPr>
  </w:style>
  <w:style w:type="paragraph" w:customStyle="1" w:styleId="ACDC6C92E4CC405A9CB016831EE9160D10">
    <w:name w:val="ACDC6C92E4CC405A9CB016831EE9160D10"/>
    <w:rsid w:val="001D143A"/>
    <w:rPr>
      <w:rFonts w:eastAsiaTheme="minorHAnsi"/>
      <w:lang w:eastAsia="en-US"/>
    </w:rPr>
  </w:style>
  <w:style w:type="paragraph" w:customStyle="1" w:styleId="F2D2ABB64F094FE8A13B855C5AE6185D10">
    <w:name w:val="F2D2ABB64F094FE8A13B855C5AE6185D10"/>
    <w:rsid w:val="001D143A"/>
    <w:rPr>
      <w:rFonts w:eastAsiaTheme="minorHAnsi"/>
      <w:lang w:eastAsia="en-US"/>
    </w:rPr>
  </w:style>
  <w:style w:type="paragraph" w:customStyle="1" w:styleId="646684B483AD4DF5A3E8FD55A43C5F8D10">
    <w:name w:val="646684B483AD4DF5A3E8FD55A43C5F8D10"/>
    <w:rsid w:val="001D143A"/>
    <w:rPr>
      <w:rFonts w:eastAsiaTheme="minorHAnsi"/>
      <w:lang w:eastAsia="en-US"/>
    </w:rPr>
  </w:style>
  <w:style w:type="paragraph" w:customStyle="1" w:styleId="B80CFA7A337F41F78324F584D0F10A8510">
    <w:name w:val="B80CFA7A337F41F78324F584D0F10A8510"/>
    <w:rsid w:val="001D143A"/>
    <w:rPr>
      <w:rFonts w:eastAsiaTheme="minorHAnsi"/>
      <w:lang w:eastAsia="en-US"/>
    </w:rPr>
  </w:style>
  <w:style w:type="paragraph" w:customStyle="1" w:styleId="0B487311FC4441F2B23996E5C4384DB610">
    <w:name w:val="0B487311FC4441F2B23996E5C4384DB610"/>
    <w:rsid w:val="001D143A"/>
    <w:rPr>
      <w:rFonts w:eastAsiaTheme="minorHAnsi"/>
      <w:lang w:eastAsia="en-US"/>
    </w:rPr>
  </w:style>
  <w:style w:type="paragraph" w:customStyle="1" w:styleId="1E3427D170154AFD9E6F5CCBC4B4C37910">
    <w:name w:val="1E3427D170154AFD9E6F5CCBC4B4C37910"/>
    <w:rsid w:val="001D143A"/>
    <w:rPr>
      <w:rFonts w:eastAsiaTheme="minorHAnsi"/>
      <w:lang w:eastAsia="en-US"/>
    </w:rPr>
  </w:style>
  <w:style w:type="paragraph" w:customStyle="1" w:styleId="A566F325760D4B2884CA96F07FB3633D10">
    <w:name w:val="A566F325760D4B2884CA96F07FB3633D10"/>
    <w:rsid w:val="001D143A"/>
    <w:rPr>
      <w:rFonts w:eastAsiaTheme="minorHAnsi"/>
      <w:lang w:eastAsia="en-US"/>
    </w:rPr>
  </w:style>
  <w:style w:type="paragraph" w:customStyle="1" w:styleId="ED4136396DEB4C828EA7D2A91F17635C10">
    <w:name w:val="ED4136396DEB4C828EA7D2A91F17635C10"/>
    <w:rsid w:val="001D143A"/>
    <w:rPr>
      <w:rFonts w:eastAsiaTheme="minorHAnsi"/>
      <w:lang w:eastAsia="en-US"/>
    </w:rPr>
  </w:style>
  <w:style w:type="paragraph" w:customStyle="1" w:styleId="EBF13A1C10DF447BB23922312AD6D0CD10">
    <w:name w:val="EBF13A1C10DF447BB23922312AD6D0CD10"/>
    <w:rsid w:val="001D143A"/>
    <w:rPr>
      <w:rFonts w:eastAsiaTheme="minorHAnsi"/>
      <w:lang w:eastAsia="en-US"/>
    </w:rPr>
  </w:style>
  <w:style w:type="paragraph" w:customStyle="1" w:styleId="D34207CE03464FCF8740CA6B9CBF6ED010">
    <w:name w:val="D34207CE03464FCF8740CA6B9CBF6ED010"/>
    <w:rsid w:val="001D143A"/>
    <w:rPr>
      <w:rFonts w:eastAsiaTheme="minorHAnsi"/>
      <w:lang w:eastAsia="en-US"/>
    </w:rPr>
  </w:style>
  <w:style w:type="paragraph" w:customStyle="1" w:styleId="DF5146818B7449778B59063BC5C21F5610">
    <w:name w:val="DF5146818B7449778B59063BC5C21F5610"/>
    <w:rsid w:val="001D143A"/>
    <w:rPr>
      <w:rFonts w:eastAsiaTheme="minorHAnsi"/>
      <w:lang w:eastAsia="en-US"/>
    </w:rPr>
  </w:style>
  <w:style w:type="paragraph" w:customStyle="1" w:styleId="32311252CDDF4DC489A87BA6D817198310">
    <w:name w:val="32311252CDDF4DC489A87BA6D817198310"/>
    <w:rsid w:val="001D143A"/>
    <w:rPr>
      <w:rFonts w:eastAsiaTheme="minorHAnsi"/>
      <w:lang w:eastAsia="en-US"/>
    </w:rPr>
  </w:style>
  <w:style w:type="paragraph" w:customStyle="1" w:styleId="3A48DB7431414F348759CE1FBD9DCC1910">
    <w:name w:val="3A48DB7431414F348759CE1FBD9DCC1910"/>
    <w:rsid w:val="001D143A"/>
    <w:rPr>
      <w:rFonts w:eastAsiaTheme="minorHAnsi"/>
      <w:lang w:eastAsia="en-US"/>
    </w:rPr>
  </w:style>
  <w:style w:type="paragraph" w:customStyle="1" w:styleId="A39F8B7155AC4E4C860940048D2B303D10">
    <w:name w:val="A39F8B7155AC4E4C860940048D2B303D10"/>
    <w:rsid w:val="001D143A"/>
    <w:rPr>
      <w:rFonts w:eastAsiaTheme="minorHAnsi"/>
      <w:lang w:eastAsia="en-US"/>
    </w:rPr>
  </w:style>
  <w:style w:type="paragraph" w:customStyle="1" w:styleId="31B3536D7A9740A4A7341EFB2734AF035">
    <w:name w:val="31B3536D7A9740A4A7341EFB2734AF035"/>
    <w:rsid w:val="001D143A"/>
    <w:rPr>
      <w:rFonts w:eastAsiaTheme="minorHAnsi"/>
      <w:lang w:eastAsia="en-US"/>
    </w:rPr>
  </w:style>
  <w:style w:type="paragraph" w:customStyle="1" w:styleId="1A0C4F75193F4A7E9F8D97BBF2D92D5C5">
    <w:name w:val="1A0C4F75193F4A7E9F8D97BBF2D92D5C5"/>
    <w:rsid w:val="001D143A"/>
    <w:rPr>
      <w:rFonts w:eastAsiaTheme="minorHAnsi"/>
      <w:lang w:eastAsia="en-US"/>
    </w:rPr>
  </w:style>
  <w:style w:type="paragraph" w:customStyle="1" w:styleId="CA5B0C85204943BD9C767D485E13E0016">
    <w:name w:val="CA5B0C85204943BD9C767D485E13E0016"/>
    <w:rsid w:val="001D143A"/>
    <w:rPr>
      <w:rFonts w:eastAsiaTheme="minorHAnsi"/>
      <w:lang w:eastAsia="en-US"/>
    </w:rPr>
  </w:style>
  <w:style w:type="paragraph" w:customStyle="1" w:styleId="5D814D5DFD2442C6A7FC981B7A0369616">
    <w:name w:val="5D814D5DFD2442C6A7FC981B7A0369616"/>
    <w:rsid w:val="001D143A"/>
    <w:rPr>
      <w:rFonts w:eastAsiaTheme="minorHAnsi"/>
      <w:lang w:eastAsia="en-US"/>
    </w:rPr>
  </w:style>
  <w:style w:type="paragraph" w:customStyle="1" w:styleId="4B255BF26A5641A78AC23CF973CDB6196">
    <w:name w:val="4B255BF26A5641A78AC23CF973CDB6196"/>
    <w:rsid w:val="001D143A"/>
    <w:rPr>
      <w:rFonts w:eastAsiaTheme="minorHAnsi"/>
      <w:lang w:eastAsia="en-US"/>
    </w:rPr>
  </w:style>
  <w:style w:type="paragraph" w:customStyle="1" w:styleId="A046FD089140482B94F39557E1001FC96">
    <w:name w:val="A046FD089140482B94F39557E1001FC96"/>
    <w:rsid w:val="001D143A"/>
    <w:rPr>
      <w:rFonts w:eastAsiaTheme="minorHAnsi"/>
      <w:lang w:eastAsia="en-US"/>
    </w:rPr>
  </w:style>
  <w:style w:type="paragraph" w:customStyle="1" w:styleId="C5AB859AC93D49FFB96F2972D46478B95">
    <w:name w:val="C5AB859AC93D49FFB96F2972D46478B95"/>
    <w:rsid w:val="001D143A"/>
    <w:rPr>
      <w:rFonts w:eastAsiaTheme="minorHAnsi"/>
      <w:lang w:eastAsia="en-US"/>
    </w:rPr>
  </w:style>
  <w:style w:type="paragraph" w:customStyle="1" w:styleId="59A7E4E9659F4F43A9604752EFADCAB95">
    <w:name w:val="59A7E4E9659F4F43A9604752EFADCAB95"/>
    <w:rsid w:val="001D143A"/>
    <w:rPr>
      <w:rFonts w:eastAsiaTheme="minorHAnsi"/>
      <w:lang w:eastAsia="en-US"/>
    </w:rPr>
  </w:style>
  <w:style w:type="paragraph" w:customStyle="1" w:styleId="8F79FDAFF67547A49F9F8AAD4190B3225">
    <w:name w:val="8F79FDAFF67547A49F9F8AAD4190B3225"/>
    <w:rsid w:val="001D143A"/>
    <w:rPr>
      <w:rFonts w:eastAsiaTheme="minorHAnsi"/>
      <w:lang w:eastAsia="en-US"/>
    </w:rPr>
  </w:style>
  <w:style w:type="paragraph" w:customStyle="1" w:styleId="C66AD69A567E4508A9672FE292F9D0125">
    <w:name w:val="C66AD69A567E4508A9672FE292F9D0125"/>
    <w:rsid w:val="001D143A"/>
    <w:rPr>
      <w:rFonts w:eastAsiaTheme="minorHAnsi"/>
      <w:lang w:eastAsia="en-US"/>
    </w:rPr>
  </w:style>
  <w:style w:type="paragraph" w:customStyle="1" w:styleId="C54059FA3FEC4EC48C4C112A56F9629E5">
    <w:name w:val="C54059FA3FEC4EC48C4C112A56F9629E5"/>
    <w:rsid w:val="001D143A"/>
    <w:rPr>
      <w:rFonts w:eastAsiaTheme="minorHAnsi"/>
      <w:lang w:eastAsia="en-US"/>
    </w:rPr>
  </w:style>
  <w:style w:type="paragraph" w:customStyle="1" w:styleId="DF8104168ED844FCAE54F643134B93585">
    <w:name w:val="DF8104168ED844FCAE54F643134B93585"/>
    <w:rsid w:val="001D143A"/>
    <w:rPr>
      <w:rFonts w:eastAsiaTheme="minorHAnsi"/>
      <w:lang w:eastAsia="en-US"/>
    </w:rPr>
  </w:style>
  <w:style w:type="paragraph" w:customStyle="1" w:styleId="C055E9B730B745BA8805B21C0DF306C25">
    <w:name w:val="C055E9B730B745BA8805B21C0DF306C25"/>
    <w:rsid w:val="001D143A"/>
    <w:rPr>
      <w:rFonts w:eastAsiaTheme="minorHAnsi"/>
      <w:lang w:eastAsia="en-US"/>
    </w:rPr>
  </w:style>
  <w:style w:type="paragraph" w:customStyle="1" w:styleId="905315FD0C8A40B3AEE674A5A5760C9C5">
    <w:name w:val="905315FD0C8A40B3AEE674A5A5760C9C5"/>
    <w:rsid w:val="001D143A"/>
    <w:rPr>
      <w:rFonts w:eastAsiaTheme="minorHAnsi"/>
      <w:lang w:eastAsia="en-US"/>
    </w:rPr>
  </w:style>
  <w:style w:type="paragraph" w:customStyle="1" w:styleId="EE7F353E61454068B0FDCD948814E9605">
    <w:name w:val="EE7F353E61454068B0FDCD948814E9605"/>
    <w:rsid w:val="001D143A"/>
    <w:rPr>
      <w:rFonts w:eastAsiaTheme="minorHAnsi"/>
      <w:lang w:eastAsia="en-US"/>
    </w:rPr>
  </w:style>
  <w:style w:type="paragraph" w:customStyle="1" w:styleId="946FCDBE993640848BED9051298493C35">
    <w:name w:val="946FCDBE993640848BED9051298493C35"/>
    <w:rsid w:val="001D143A"/>
    <w:rPr>
      <w:rFonts w:eastAsiaTheme="minorHAnsi"/>
      <w:lang w:eastAsia="en-US"/>
    </w:rPr>
  </w:style>
  <w:style w:type="paragraph" w:customStyle="1" w:styleId="C0796198AAF04F51ABC6EC1E8EE74B7C5">
    <w:name w:val="C0796198AAF04F51ABC6EC1E8EE74B7C5"/>
    <w:rsid w:val="001D143A"/>
    <w:rPr>
      <w:rFonts w:eastAsiaTheme="minorHAnsi"/>
      <w:lang w:eastAsia="en-US"/>
    </w:rPr>
  </w:style>
  <w:style w:type="paragraph" w:customStyle="1" w:styleId="663E1B1B090B404181FE750B5E145B945">
    <w:name w:val="663E1B1B090B404181FE750B5E145B945"/>
    <w:rsid w:val="001D143A"/>
    <w:rPr>
      <w:rFonts w:eastAsiaTheme="minorHAnsi"/>
      <w:lang w:eastAsia="en-US"/>
    </w:rPr>
  </w:style>
  <w:style w:type="paragraph" w:customStyle="1" w:styleId="DDFBF8A07F86482FA36C9F04AA0BCF575">
    <w:name w:val="DDFBF8A07F86482FA36C9F04AA0BCF575"/>
    <w:rsid w:val="001D143A"/>
    <w:rPr>
      <w:rFonts w:eastAsiaTheme="minorHAnsi"/>
      <w:lang w:eastAsia="en-US"/>
    </w:rPr>
  </w:style>
  <w:style w:type="paragraph" w:customStyle="1" w:styleId="8795A0C2CFA24AE5A2B1C70ABFA433425">
    <w:name w:val="8795A0C2CFA24AE5A2B1C70ABFA433425"/>
    <w:rsid w:val="001D143A"/>
    <w:rPr>
      <w:rFonts w:eastAsiaTheme="minorHAnsi"/>
      <w:lang w:eastAsia="en-US"/>
    </w:rPr>
  </w:style>
  <w:style w:type="paragraph" w:customStyle="1" w:styleId="62CB3D8111554FC6A71FDEAE4F5C93995">
    <w:name w:val="62CB3D8111554FC6A71FDEAE4F5C93995"/>
    <w:rsid w:val="001D143A"/>
    <w:rPr>
      <w:rFonts w:eastAsiaTheme="minorHAnsi"/>
      <w:lang w:eastAsia="en-US"/>
    </w:rPr>
  </w:style>
  <w:style w:type="paragraph" w:customStyle="1" w:styleId="EF19B7A20897410C9F3E881EE985B5965">
    <w:name w:val="EF19B7A20897410C9F3E881EE985B5965"/>
    <w:rsid w:val="001D143A"/>
    <w:rPr>
      <w:rFonts w:eastAsiaTheme="minorHAnsi"/>
      <w:lang w:eastAsia="en-US"/>
    </w:rPr>
  </w:style>
  <w:style w:type="paragraph" w:customStyle="1" w:styleId="A8C2C01CDD50449C8F640C0E3C4644015">
    <w:name w:val="A8C2C01CDD50449C8F640C0E3C4644015"/>
    <w:rsid w:val="001D143A"/>
    <w:rPr>
      <w:rFonts w:eastAsiaTheme="minorHAnsi"/>
      <w:lang w:eastAsia="en-US"/>
    </w:rPr>
  </w:style>
  <w:style w:type="paragraph" w:customStyle="1" w:styleId="2CACA3122B50479E98534C59D7E349205">
    <w:name w:val="2CACA3122B50479E98534C59D7E349205"/>
    <w:rsid w:val="001D143A"/>
    <w:rPr>
      <w:rFonts w:eastAsiaTheme="minorHAnsi"/>
      <w:lang w:eastAsia="en-US"/>
    </w:rPr>
  </w:style>
  <w:style w:type="paragraph" w:customStyle="1" w:styleId="405FA05143714DF69B504B5EE53ECC3B5">
    <w:name w:val="405FA05143714DF69B504B5EE53ECC3B5"/>
    <w:rsid w:val="001D143A"/>
    <w:rPr>
      <w:rFonts w:eastAsiaTheme="minorHAnsi"/>
      <w:lang w:eastAsia="en-US"/>
    </w:rPr>
  </w:style>
  <w:style w:type="paragraph" w:customStyle="1" w:styleId="F9ED3978F023493D8E8A4209D019DA795">
    <w:name w:val="F9ED3978F023493D8E8A4209D019DA795"/>
    <w:rsid w:val="001D143A"/>
    <w:rPr>
      <w:rFonts w:eastAsiaTheme="minorHAnsi"/>
      <w:lang w:eastAsia="en-US"/>
    </w:rPr>
  </w:style>
  <w:style w:type="paragraph" w:customStyle="1" w:styleId="5D8296B24A2A4521BAF32826FD32CE845">
    <w:name w:val="5D8296B24A2A4521BAF32826FD32CE845"/>
    <w:rsid w:val="001D143A"/>
    <w:rPr>
      <w:rFonts w:eastAsiaTheme="minorHAnsi"/>
      <w:lang w:eastAsia="en-US"/>
    </w:rPr>
  </w:style>
  <w:style w:type="paragraph" w:customStyle="1" w:styleId="EB3A57974FE843D3BB5A44E534E7A06C5">
    <w:name w:val="EB3A57974FE843D3BB5A44E534E7A06C5"/>
    <w:rsid w:val="001D143A"/>
    <w:rPr>
      <w:rFonts w:eastAsiaTheme="minorHAnsi"/>
      <w:lang w:eastAsia="en-US"/>
    </w:rPr>
  </w:style>
  <w:style w:type="paragraph" w:customStyle="1" w:styleId="5AA90DE91AC44DA5A917D269DD4B46B65">
    <w:name w:val="5AA90DE91AC44DA5A917D269DD4B46B65"/>
    <w:rsid w:val="001D143A"/>
    <w:rPr>
      <w:rFonts w:eastAsiaTheme="minorHAnsi"/>
      <w:lang w:eastAsia="en-US"/>
    </w:rPr>
  </w:style>
  <w:style w:type="paragraph" w:customStyle="1" w:styleId="C4D5CABAEBAE4BE0B12EB7ADD143CE3F5">
    <w:name w:val="C4D5CABAEBAE4BE0B12EB7ADD143CE3F5"/>
    <w:rsid w:val="001D143A"/>
    <w:rPr>
      <w:rFonts w:eastAsiaTheme="minorHAnsi"/>
      <w:lang w:eastAsia="en-US"/>
    </w:rPr>
  </w:style>
  <w:style w:type="paragraph" w:customStyle="1" w:styleId="5699EE78D49B44D396359E28E22FC9935">
    <w:name w:val="5699EE78D49B44D396359E28E22FC9935"/>
    <w:rsid w:val="001D143A"/>
    <w:rPr>
      <w:rFonts w:eastAsiaTheme="minorHAnsi"/>
      <w:lang w:eastAsia="en-US"/>
    </w:rPr>
  </w:style>
  <w:style w:type="paragraph" w:customStyle="1" w:styleId="995BA79C30EE43FEA413ACB3A98775485">
    <w:name w:val="995BA79C30EE43FEA413ACB3A98775485"/>
    <w:rsid w:val="001D143A"/>
    <w:rPr>
      <w:rFonts w:eastAsiaTheme="minorHAnsi"/>
      <w:lang w:eastAsia="en-US"/>
    </w:rPr>
  </w:style>
  <w:style w:type="paragraph" w:customStyle="1" w:styleId="5AB2CBF4FF0F4CE195E841EF76CB26965">
    <w:name w:val="5AB2CBF4FF0F4CE195E841EF76CB26965"/>
    <w:rsid w:val="001D143A"/>
    <w:rPr>
      <w:rFonts w:eastAsiaTheme="minorHAnsi"/>
      <w:lang w:eastAsia="en-US"/>
    </w:rPr>
  </w:style>
  <w:style w:type="paragraph" w:customStyle="1" w:styleId="4852D83E35174B698DFD78C01FD7216A5">
    <w:name w:val="4852D83E35174B698DFD78C01FD7216A5"/>
    <w:rsid w:val="001D143A"/>
    <w:rPr>
      <w:rFonts w:eastAsiaTheme="minorHAnsi"/>
      <w:lang w:eastAsia="en-US"/>
    </w:rPr>
  </w:style>
  <w:style w:type="paragraph" w:customStyle="1" w:styleId="0AF5D6C264F34895A26F6003314E00955">
    <w:name w:val="0AF5D6C264F34895A26F6003314E00955"/>
    <w:rsid w:val="001D143A"/>
    <w:rPr>
      <w:rFonts w:eastAsiaTheme="minorHAnsi"/>
      <w:lang w:eastAsia="en-US"/>
    </w:rPr>
  </w:style>
  <w:style w:type="paragraph" w:customStyle="1" w:styleId="A147BE029E0846CF87621FD3CC75608F5">
    <w:name w:val="A147BE029E0846CF87621FD3CC75608F5"/>
    <w:rsid w:val="001D143A"/>
    <w:rPr>
      <w:rFonts w:eastAsiaTheme="minorHAnsi"/>
      <w:lang w:eastAsia="en-US"/>
    </w:rPr>
  </w:style>
  <w:style w:type="paragraph" w:customStyle="1" w:styleId="23F6F4823B4F4D9F9203385C560B962D5">
    <w:name w:val="23F6F4823B4F4D9F9203385C560B962D5"/>
    <w:rsid w:val="001D143A"/>
    <w:rPr>
      <w:rFonts w:eastAsiaTheme="minorHAnsi"/>
      <w:lang w:eastAsia="en-US"/>
    </w:rPr>
  </w:style>
  <w:style w:type="paragraph" w:customStyle="1" w:styleId="DD05F04E49524345BB9BB8220F13109F5">
    <w:name w:val="DD05F04E49524345BB9BB8220F13109F5"/>
    <w:rsid w:val="001D143A"/>
    <w:rPr>
      <w:rFonts w:eastAsiaTheme="minorHAnsi"/>
      <w:lang w:eastAsia="en-US"/>
    </w:rPr>
  </w:style>
  <w:style w:type="paragraph" w:customStyle="1" w:styleId="B65A36017307481B905D33D5948F12785">
    <w:name w:val="B65A36017307481B905D33D5948F12785"/>
    <w:rsid w:val="001D143A"/>
    <w:rPr>
      <w:rFonts w:eastAsiaTheme="minorHAnsi"/>
      <w:lang w:eastAsia="en-US"/>
    </w:rPr>
  </w:style>
  <w:style w:type="paragraph" w:customStyle="1" w:styleId="F6DDD21CDC5F45DC964C6761B02796095">
    <w:name w:val="F6DDD21CDC5F45DC964C6761B02796095"/>
    <w:rsid w:val="001D143A"/>
    <w:rPr>
      <w:rFonts w:eastAsiaTheme="minorHAnsi"/>
      <w:lang w:eastAsia="en-US"/>
    </w:rPr>
  </w:style>
  <w:style w:type="paragraph" w:customStyle="1" w:styleId="B6DCBFAD8DE2444990AF0D2727E7FAA55">
    <w:name w:val="B6DCBFAD8DE2444990AF0D2727E7FAA55"/>
    <w:rsid w:val="001D143A"/>
    <w:rPr>
      <w:rFonts w:eastAsiaTheme="minorHAnsi"/>
      <w:lang w:eastAsia="en-US"/>
    </w:rPr>
  </w:style>
  <w:style w:type="paragraph" w:customStyle="1" w:styleId="777CEAED7CD94B1484F87C1A6012B5C45">
    <w:name w:val="777CEAED7CD94B1484F87C1A6012B5C45"/>
    <w:rsid w:val="001D143A"/>
    <w:rPr>
      <w:rFonts w:eastAsiaTheme="minorHAnsi"/>
      <w:lang w:eastAsia="en-US"/>
    </w:rPr>
  </w:style>
  <w:style w:type="paragraph" w:customStyle="1" w:styleId="88B575E907E6490CBC210E83D55F1D2D5">
    <w:name w:val="88B575E907E6490CBC210E83D55F1D2D5"/>
    <w:rsid w:val="001D143A"/>
    <w:rPr>
      <w:rFonts w:eastAsiaTheme="minorHAnsi"/>
      <w:lang w:eastAsia="en-US"/>
    </w:rPr>
  </w:style>
  <w:style w:type="paragraph" w:customStyle="1" w:styleId="B33585A694B347EB992E8058A041067A5">
    <w:name w:val="B33585A694B347EB992E8058A041067A5"/>
    <w:rsid w:val="001D143A"/>
    <w:rPr>
      <w:rFonts w:eastAsiaTheme="minorHAnsi"/>
      <w:lang w:eastAsia="en-US"/>
    </w:rPr>
  </w:style>
  <w:style w:type="paragraph" w:customStyle="1" w:styleId="6CD74DF0040F4090AE0B7B2C114996A45">
    <w:name w:val="6CD74DF0040F4090AE0B7B2C114996A45"/>
    <w:rsid w:val="001D143A"/>
    <w:rPr>
      <w:rFonts w:eastAsiaTheme="minorHAnsi"/>
      <w:lang w:eastAsia="en-US"/>
    </w:rPr>
  </w:style>
  <w:style w:type="paragraph" w:customStyle="1" w:styleId="05340332F3B249FCA67228D4260059455">
    <w:name w:val="05340332F3B249FCA67228D4260059455"/>
    <w:rsid w:val="001D143A"/>
    <w:rPr>
      <w:rFonts w:eastAsiaTheme="minorHAnsi"/>
      <w:lang w:eastAsia="en-US"/>
    </w:rPr>
  </w:style>
  <w:style w:type="paragraph" w:customStyle="1" w:styleId="2C8CFE669586443AB600CC393CB7B1735">
    <w:name w:val="2C8CFE669586443AB600CC393CB7B1735"/>
    <w:rsid w:val="001D143A"/>
    <w:rPr>
      <w:rFonts w:eastAsiaTheme="minorHAnsi"/>
      <w:lang w:eastAsia="en-US"/>
    </w:rPr>
  </w:style>
  <w:style w:type="paragraph" w:customStyle="1" w:styleId="DDA4985820F94C66A908FEB7006A4A515">
    <w:name w:val="DDA4985820F94C66A908FEB7006A4A515"/>
    <w:rsid w:val="001D143A"/>
    <w:rPr>
      <w:rFonts w:eastAsiaTheme="minorHAnsi"/>
      <w:lang w:eastAsia="en-US"/>
    </w:rPr>
  </w:style>
  <w:style w:type="paragraph" w:customStyle="1" w:styleId="736A4B06CD6F4299B7E63ED03643265B5">
    <w:name w:val="736A4B06CD6F4299B7E63ED03643265B5"/>
    <w:rsid w:val="001D143A"/>
    <w:rPr>
      <w:rFonts w:eastAsiaTheme="minorHAnsi"/>
      <w:lang w:eastAsia="en-US"/>
    </w:rPr>
  </w:style>
  <w:style w:type="paragraph" w:customStyle="1" w:styleId="D6BD775F750043A3A56B07B156C80D985">
    <w:name w:val="D6BD775F750043A3A56B07B156C80D985"/>
    <w:rsid w:val="001D143A"/>
    <w:rPr>
      <w:rFonts w:eastAsiaTheme="minorHAnsi"/>
      <w:lang w:eastAsia="en-US"/>
    </w:rPr>
  </w:style>
  <w:style w:type="paragraph" w:customStyle="1" w:styleId="64D88A10BCBC4C748FC1FF7DF8F6F9DE4">
    <w:name w:val="64D88A10BCBC4C748FC1FF7DF8F6F9DE4"/>
    <w:rsid w:val="001D143A"/>
    <w:rPr>
      <w:rFonts w:eastAsiaTheme="minorHAnsi"/>
      <w:lang w:eastAsia="en-US"/>
    </w:rPr>
  </w:style>
  <w:style w:type="paragraph" w:customStyle="1" w:styleId="8B35A7FB63314E82BACE09619513372A4">
    <w:name w:val="8B35A7FB63314E82BACE09619513372A4"/>
    <w:rsid w:val="001D143A"/>
    <w:rPr>
      <w:rFonts w:eastAsiaTheme="minorHAnsi"/>
      <w:lang w:eastAsia="en-US"/>
    </w:rPr>
  </w:style>
  <w:style w:type="paragraph" w:customStyle="1" w:styleId="9D2C8F829D924C44B58372FC7D06809A4">
    <w:name w:val="9D2C8F829D924C44B58372FC7D06809A4"/>
    <w:rsid w:val="001D143A"/>
    <w:rPr>
      <w:rFonts w:eastAsiaTheme="minorHAnsi"/>
      <w:lang w:eastAsia="en-US"/>
    </w:rPr>
  </w:style>
  <w:style w:type="paragraph" w:customStyle="1" w:styleId="77F817F0A7A749DF9698642D00EB632C3">
    <w:name w:val="77F817F0A7A749DF9698642D00EB632C3"/>
    <w:rsid w:val="001D143A"/>
    <w:rPr>
      <w:rFonts w:eastAsiaTheme="minorHAnsi"/>
      <w:lang w:eastAsia="en-US"/>
    </w:rPr>
  </w:style>
  <w:style w:type="paragraph" w:customStyle="1" w:styleId="4CDA3EDB6A894FFC9131EADF5E31EE1E3">
    <w:name w:val="4CDA3EDB6A894FFC9131EADF5E31EE1E3"/>
    <w:rsid w:val="001D143A"/>
    <w:rPr>
      <w:rFonts w:eastAsiaTheme="minorHAnsi"/>
      <w:lang w:eastAsia="en-US"/>
    </w:rPr>
  </w:style>
  <w:style w:type="paragraph" w:customStyle="1" w:styleId="574E9544F3174EEB9CA40CB38B0EEE6D3">
    <w:name w:val="574E9544F3174EEB9CA40CB38B0EEE6D3"/>
    <w:rsid w:val="001D143A"/>
    <w:rPr>
      <w:rFonts w:eastAsiaTheme="minorHAnsi"/>
      <w:lang w:eastAsia="en-US"/>
    </w:rPr>
  </w:style>
  <w:style w:type="paragraph" w:customStyle="1" w:styleId="39D288F5AD9948E59098E0F952D31DA12">
    <w:name w:val="39D288F5AD9948E59098E0F952D31DA12"/>
    <w:rsid w:val="001D143A"/>
    <w:rPr>
      <w:rFonts w:eastAsiaTheme="minorHAnsi"/>
      <w:lang w:eastAsia="en-US"/>
    </w:rPr>
  </w:style>
  <w:style w:type="paragraph" w:customStyle="1" w:styleId="8751EB08CE844481820B7C6B724CD3592">
    <w:name w:val="8751EB08CE844481820B7C6B724CD3592"/>
    <w:rsid w:val="001D143A"/>
    <w:rPr>
      <w:rFonts w:eastAsiaTheme="minorHAnsi"/>
      <w:lang w:eastAsia="en-US"/>
    </w:rPr>
  </w:style>
  <w:style w:type="paragraph" w:customStyle="1" w:styleId="86E24EB2328947278DFED92326A509152">
    <w:name w:val="86E24EB2328947278DFED92326A509152"/>
    <w:rsid w:val="001D143A"/>
    <w:rPr>
      <w:rFonts w:eastAsiaTheme="minorHAnsi"/>
      <w:lang w:eastAsia="en-US"/>
    </w:rPr>
  </w:style>
  <w:style w:type="paragraph" w:customStyle="1" w:styleId="EFE3A9A278FE4A85BF4A96A49ED90FEC2">
    <w:name w:val="EFE3A9A278FE4A85BF4A96A49ED90FEC2"/>
    <w:rsid w:val="001D143A"/>
    <w:rPr>
      <w:rFonts w:eastAsiaTheme="minorHAnsi"/>
      <w:lang w:eastAsia="en-US"/>
    </w:rPr>
  </w:style>
  <w:style w:type="paragraph" w:customStyle="1" w:styleId="BBDB387199FE46A685CF04648A9D3DC72">
    <w:name w:val="BBDB387199FE46A685CF04648A9D3DC72"/>
    <w:rsid w:val="001D143A"/>
    <w:rPr>
      <w:rFonts w:eastAsiaTheme="minorHAnsi"/>
      <w:lang w:eastAsia="en-US"/>
    </w:rPr>
  </w:style>
  <w:style w:type="paragraph" w:customStyle="1" w:styleId="63430FCE87294E719796B799707A2DBA2">
    <w:name w:val="63430FCE87294E719796B799707A2DBA2"/>
    <w:rsid w:val="001D143A"/>
    <w:rPr>
      <w:rFonts w:eastAsiaTheme="minorHAnsi"/>
      <w:lang w:eastAsia="en-US"/>
    </w:rPr>
  </w:style>
  <w:style w:type="paragraph" w:customStyle="1" w:styleId="09168F11FEA349449519DDF3CB14498E2">
    <w:name w:val="09168F11FEA349449519DDF3CB14498E2"/>
    <w:rsid w:val="001D143A"/>
    <w:rPr>
      <w:rFonts w:eastAsiaTheme="minorHAnsi"/>
      <w:lang w:eastAsia="en-US"/>
    </w:rPr>
  </w:style>
  <w:style w:type="paragraph" w:customStyle="1" w:styleId="21DEDE3314084BDD913A10FF402A72ED2">
    <w:name w:val="21DEDE3314084BDD913A10FF402A72ED2"/>
    <w:rsid w:val="001D143A"/>
    <w:rPr>
      <w:rFonts w:eastAsiaTheme="minorHAnsi"/>
      <w:lang w:eastAsia="en-US"/>
    </w:rPr>
  </w:style>
  <w:style w:type="paragraph" w:customStyle="1" w:styleId="EB3BCA05CD9F4612A6482B21B0392FFD2">
    <w:name w:val="EB3BCA05CD9F4612A6482B21B0392FFD2"/>
    <w:rsid w:val="001D143A"/>
    <w:rPr>
      <w:rFonts w:eastAsiaTheme="minorHAnsi"/>
      <w:lang w:eastAsia="en-US"/>
    </w:rPr>
  </w:style>
  <w:style w:type="paragraph" w:customStyle="1" w:styleId="BA7D41E725A6426C8C4678CDCA5EAF462">
    <w:name w:val="BA7D41E725A6426C8C4678CDCA5EAF462"/>
    <w:rsid w:val="001D143A"/>
    <w:rPr>
      <w:rFonts w:eastAsiaTheme="minorHAnsi"/>
      <w:lang w:eastAsia="en-US"/>
    </w:rPr>
  </w:style>
  <w:style w:type="paragraph" w:customStyle="1" w:styleId="4FD740DBB2A14E2384288B0387717C1D2">
    <w:name w:val="4FD740DBB2A14E2384288B0387717C1D2"/>
    <w:rsid w:val="001D143A"/>
    <w:rPr>
      <w:rFonts w:eastAsiaTheme="minorHAnsi"/>
      <w:lang w:eastAsia="en-US"/>
    </w:rPr>
  </w:style>
  <w:style w:type="paragraph" w:customStyle="1" w:styleId="2FA3BC4DFE41455A9BF1453831113CDC2">
    <w:name w:val="2FA3BC4DFE41455A9BF1453831113CDC2"/>
    <w:rsid w:val="001D143A"/>
    <w:rPr>
      <w:rFonts w:eastAsiaTheme="minorHAnsi"/>
      <w:lang w:eastAsia="en-US"/>
    </w:rPr>
  </w:style>
  <w:style w:type="paragraph" w:customStyle="1" w:styleId="50C0B664081C411DA8A34646D62DB5D42">
    <w:name w:val="50C0B664081C411DA8A34646D62DB5D42"/>
    <w:rsid w:val="001D143A"/>
    <w:rPr>
      <w:rFonts w:eastAsiaTheme="minorHAnsi"/>
      <w:lang w:eastAsia="en-US"/>
    </w:rPr>
  </w:style>
  <w:style w:type="paragraph" w:customStyle="1" w:styleId="E8FEDD0D92BF4D198033921C51AC86972">
    <w:name w:val="E8FEDD0D92BF4D198033921C51AC86972"/>
    <w:rsid w:val="001D143A"/>
    <w:rPr>
      <w:rFonts w:eastAsiaTheme="minorHAnsi"/>
      <w:lang w:eastAsia="en-US"/>
    </w:rPr>
  </w:style>
  <w:style w:type="paragraph" w:customStyle="1" w:styleId="31C6D22491074321970B62816DFDC6AE2">
    <w:name w:val="31C6D22491074321970B62816DFDC6AE2"/>
    <w:rsid w:val="001D143A"/>
    <w:rPr>
      <w:rFonts w:eastAsiaTheme="minorHAnsi"/>
      <w:lang w:eastAsia="en-US"/>
    </w:rPr>
  </w:style>
  <w:style w:type="paragraph" w:customStyle="1" w:styleId="5690F0EB5EFF44D2995A62A1EAABB34E2">
    <w:name w:val="5690F0EB5EFF44D2995A62A1EAABB34E2"/>
    <w:rsid w:val="001D143A"/>
    <w:rPr>
      <w:rFonts w:eastAsiaTheme="minorHAnsi"/>
      <w:lang w:eastAsia="en-US"/>
    </w:rPr>
  </w:style>
  <w:style w:type="paragraph" w:customStyle="1" w:styleId="A79549544A5340B6AA2B06C68F094BB02">
    <w:name w:val="A79549544A5340B6AA2B06C68F094BB02"/>
    <w:rsid w:val="001D143A"/>
    <w:rPr>
      <w:rFonts w:eastAsiaTheme="minorHAnsi"/>
      <w:lang w:eastAsia="en-US"/>
    </w:rPr>
  </w:style>
  <w:style w:type="paragraph" w:customStyle="1" w:styleId="4B97EFDDAF0842D680053B7A6C4FEEC42">
    <w:name w:val="4B97EFDDAF0842D680053B7A6C4FEEC42"/>
    <w:rsid w:val="001D143A"/>
    <w:rPr>
      <w:rFonts w:eastAsiaTheme="minorHAnsi"/>
      <w:lang w:eastAsia="en-US"/>
    </w:rPr>
  </w:style>
  <w:style w:type="paragraph" w:customStyle="1" w:styleId="FF391437B70647C3B9B3233478727CE32">
    <w:name w:val="FF391437B70647C3B9B3233478727CE32"/>
    <w:rsid w:val="001D143A"/>
    <w:rPr>
      <w:rFonts w:eastAsiaTheme="minorHAnsi"/>
      <w:lang w:eastAsia="en-US"/>
    </w:rPr>
  </w:style>
  <w:style w:type="paragraph" w:customStyle="1" w:styleId="EF9CE76AD9E14C2BBABD1E6E642760CE2">
    <w:name w:val="EF9CE76AD9E14C2BBABD1E6E642760CE2"/>
    <w:rsid w:val="001D143A"/>
    <w:rPr>
      <w:rFonts w:eastAsiaTheme="minorHAnsi"/>
      <w:lang w:eastAsia="en-US"/>
    </w:rPr>
  </w:style>
  <w:style w:type="paragraph" w:customStyle="1" w:styleId="1C2E51B929D1436A9EBDF56F69DDB8B72">
    <w:name w:val="1C2E51B929D1436A9EBDF56F69DDB8B72"/>
    <w:rsid w:val="001D143A"/>
    <w:rPr>
      <w:rFonts w:eastAsiaTheme="minorHAnsi"/>
      <w:lang w:eastAsia="en-US"/>
    </w:rPr>
  </w:style>
  <w:style w:type="paragraph" w:customStyle="1" w:styleId="A18E961567564BDA8E7315C74CA6A5D72">
    <w:name w:val="A18E961567564BDA8E7315C74CA6A5D72"/>
    <w:rsid w:val="001D143A"/>
    <w:rPr>
      <w:rFonts w:eastAsiaTheme="minorHAnsi"/>
      <w:lang w:eastAsia="en-US"/>
    </w:rPr>
  </w:style>
  <w:style w:type="paragraph" w:customStyle="1" w:styleId="8A05217C7CB746E997F970C6B45589EA2">
    <w:name w:val="8A05217C7CB746E997F970C6B45589EA2"/>
    <w:rsid w:val="001D143A"/>
    <w:rPr>
      <w:rFonts w:eastAsiaTheme="minorHAnsi"/>
      <w:lang w:eastAsia="en-US"/>
    </w:rPr>
  </w:style>
  <w:style w:type="paragraph" w:customStyle="1" w:styleId="70E3A3B734AB4629B3C482DE56B06A2A2">
    <w:name w:val="70E3A3B734AB4629B3C482DE56B06A2A2"/>
    <w:rsid w:val="001D143A"/>
    <w:rPr>
      <w:rFonts w:eastAsiaTheme="minorHAnsi"/>
      <w:lang w:eastAsia="en-US"/>
    </w:rPr>
  </w:style>
  <w:style w:type="paragraph" w:customStyle="1" w:styleId="5BD94AE4FC1E42B2992519FC7AE9AD152">
    <w:name w:val="5BD94AE4FC1E42B2992519FC7AE9AD152"/>
    <w:rsid w:val="001D143A"/>
    <w:rPr>
      <w:rFonts w:eastAsiaTheme="minorHAnsi"/>
      <w:lang w:eastAsia="en-US"/>
    </w:rPr>
  </w:style>
  <w:style w:type="paragraph" w:customStyle="1" w:styleId="60E953F0AA1D4748A2F8486D892FD1032">
    <w:name w:val="60E953F0AA1D4748A2F8486D892FD1032"/>
    <w:rsid w:val="001D143A"/>
    <w:rPr>
      <w:rFonts w:eastAsiaTheme="minorHAnsi"/>
      <w:lang w:eastAsia="en-US"/>
    </w:rPr>
  </w:style>
  <w:style w:type="paragraph" w:customStyle="1" w:styleId="59A76FCF0C5145D08A20A780654E100A2">
    <w:name w:val="59A76FCF0C5145D08A20A780654E100A2"/>
    <w:rsid w:val="001D143A"/>
    <w:rPr>
      <w:rFonts w:eastAsiaTheme="minorHAnsi"/>
      <w:lang w:eastAsia="en-US"/>
    </w:rPr>
  </w:style>
  <w:style w:type="paragraph" w:customStyle="1" w:styleId="5BD9B1A65BFA4573AE7916B5C7ABD3F12">
    <w:name w:val="5BD9B1A65BFA4573AE7916B5C7ABD3F12"/>
    <w:rsid w:val="001D143A"/>
    <w:rPr>
      <w:rFonts w:eastAsiaTheme="minorHAnsi"/>
      <w:lang w:eastAsia="en-US"/>
    </w:rPr>
  </w:style>
  <w:style w:type="paragraph" w:customStyle="1" w:styleId="135F2ACEFD1F4FBE9FFA1E97490E94492">
    <w:name w:val="135F2ACEFD1F4FBE9FFA1E97490E94492"/>
    <w:rsid w:val="001D143A"/>
    <w:rPr>
      <w:rFonts w:eastAsiaTheme="minorHAnsi"/>
      <w:lang w:eastAsia="en-US"/>
    </w:rPr>
  </w:style>
  <w:style w:type="paragraph" w:customStyle="1" w:styleId="5F38FDB8285B445FB0A51BDAEFABF4102">
    <w:name w:val="5F38FDB8285B445FB0A51BDAEFABF4102"/>
    <w:rsid w:val="001D143A"/>
    <w:rPr>
      <w:rFonts w:eastAsiaTheme="minorHAnsi"/>
      <w:lang w:eastAsia="en-US"/>
    </w:rPr>
  </w:style>
  <w:style w:type="paragraph" w:customStyle="1" w:styleId="780719C9A66F4BE4946AB5614B65F2371">
    <w:name w:val="780719C9A66F4BE4946AB5614B65F2371"/>
    <w:rsid w:val="001D143A"/>
    <w:rPr>
      <w:rFonts w:eastAsiaTheme="minorHAnsi"/>
      <w:lang w:eastAsia="en-US"/>
    </w:rPr>
  </w:style>
  <w:style w:type="paragraph" w:customStyle="1" w:styleId="25D53FD3B327447A97570FE4B8C8E1342">
    <w:name w:val="25D53FD3B327447A97570FE4B8C8E1342"/>
    <w:rsid w:val="001D143A"/>
    <w:rPr>
      <w:rFonts w:eastAsiaTheme="minorHAnsi"/>
      <w:lang w:eastAsia="en-US"/>
    </w:rPr>
  </w:style>
  <w:style w:type="paragraph" w:customStyle="1" w:styleId="17FAA2A3CE35404D8B4C679659A91E682">
    <w:name w:val="17FAA2A3CE35404D8B4C679659A91E682"/>
    <w:rsid w:val="001D143A"/>
    <w:rPr>
      <w:rFonts w:eastAsiaTheme="minorHAnsi"/>
      <w:lang w:eastAsia="en-US"/>
    </w:rPr>
  </w:style>
  <w:style w:type="paragraph" w:customStyle="1" w:styleId="0F14B4A4F4EA41E6BE9BD4D2E37F1EED2">
    <w:name w:val="0F14B4A4F4EA41E6BE9BD4D2E37F1EED2"/>
    <w:rsid w:val="001D143A"/>
    <w:rPr>
      <w:rFonts w:eastAsiaTheme="minorHAnsi"/>
      <w:lang w:eastAsia="en-US"/>
    </w:rPr>
  </w:style>
  <w:style w:type="paragraph" w:customStyle="1" w:styleId="4EBCCCF4303842AEBA00472E49960EA31">
    <w:name w:val="4EBCCCF4303842AEBA00472E49960EA31"/>
    <w:rsid w:val="001D143A"/>
    <w:rPr>
      <w:rFonts w:eastAsiaTheme="minorHAnsi"/>
      <w:lang w:eastAsia="en-US"/>
    </w:rPr>
  </w:style>
  <w:style w:type="paragraph" w:customStyle="1" w:styleId="875AD539DF16442F8FE3B0E99B74DEF81">
    <w:name w:val="875AD539DF16442F8FE3B0E99B74DEF81"/>
    <w:rsid w:val="001D143A"/>
    <w:rPr>
      <w:rFonts w:eastAsiaTheme="minorHAnsi"/>
      <w:lang w:eastAsia="en-US"/>
    </w:rPr>
  </w:style>
  <w:style w:type="paragraph" w:customStyle="1" w:styleId="46B20DB275C14D49A9E64DF6684D38261">
    <w:name w:val="46B20DB275C14D49A9E64DF6684D38261"/>
    <w:rsid w:val="001D143A"/>
    <w:rPr>
      <w:rFonts w:eastAsiaTheme="minorHAnsi"/>
      <w:lang w:eastAsia="en-US"/>
    </w:rPr>
  </w:style>
  <w:style w:type="paragraph" w:customStyle="1" w:styleId="CD36FB1C2DD64E3E9A18A5CE3FD6FD401">
    <w:name w:val="CD36FB1C2DD64E3E9A18A5CE3FD6FD401"/>
    <w:rsid w:val="001D143A"/>
    <w:rPr>
      <w:rFonts w:eastAsiaTheme="minorHAnsi"/>
      <w:lang w:eastAsia="en-US"/>
    </w:rPr>
  </w:style>
  <w:style w:type="paragraph" w:customStyle="1" w:styleId="8720215AC55B46D4893FF8A511936CB81">
    <w:name w:val="8720215AC55B46D4893FF8A511936CB81"/>
    <w:rsid w:val="001D143A"/>
    <w:rPr>
      <w:rFonts w:eastAsiaTheme="minorHAnsi"/>
      <w:lang w:eastAsia="en-US"/>
    </w:rPr>
  </w:style>
  <w:style w:type="paragraph" w:customStyle="1" w:styleId="D4C812A5E0B94E1CAC37E1F9AFEDD2371">
    <w:name w:val="D4C812A5E0B94E1CAC37E1F9AFEDD2371"/>
    <w:rsid w:val="001D143A"/>
    <w:rPr>
      <w:rFonts w:eastAsiaTheme="minorHAnsi"/>
      <w:lang w:eastAsia="en-US"/>
    </w:rPr>
  </w:style>
  <w:style w:type="paragraph" w:customStyle="1" w:styleId="A0380B5F35A648DEBEC13D4FB0F6B44A1">
    <w:name w:val="A0380B5F35A648DEBEC13D4FB0F6B44A1"/>
    <w:rsid w:val="001D143A"/>
    <w:rPr>
      <w:rFonts w:eastAsiaTheme="minorHAnsi"/>
      <w:lang w:eastAsia="en-US"/>
    </w:rPr>
  </w:style>
  <w:style w:type="paragraph" w:customStyle="1" w:styleId="8A7B3FDE683047C9AA3BB50AAC95E8BE1">
    <w:name w:val="8A7B3FDE683047C9AA3BB50AAC95E8BE1"/>
    <w:rsid w:val="001D143A"/>
    <w:rPr>
      <w:rFonts w:eastAsiaTheme="minorHAnsi"/>
      <w:lang w:eastAsia="en-US"/>
    </w:rPr>
  </w:style>
  <w:style w:type="paragraph" w:customStyle="1" w:styleId="B0BB17D934F046FEAB125A84B97F5D0D1">
    <w:name w:val="B0BB17D934F046FEAB125A84B97F5D0D1"/>
    <w:rsid w:val="001D143A"/>
    <w:rPr>
      <w:rFonts w:eastAsiaTheme="minorHAnsi"/>
      <w:lang w:eastAsia="en-US"/>
    </w:rPr>
  </w:style>
  <w:style w:type="paragraph" w:customStyle="1" w:styleId="89E71D062E354E2198B55655EF51D61B1">
    <w:name w:val="89E71D062E354E2198B55655EF51D61B1"/>
    <w:rsid w:val="001D143A"/>
    <w:rPr>
      <w:rFonts w:eastAsiaTheme="minorHAnsi"/>
      <w:lang w:eastAsia="en-US"/>
    </w:rPr>
  </w:style>
  <w:style w:type="paragraph" w:customStyle="1" w:styleId="73AB5EA4C1BC42518A53D2D7FE805B3E1">
    <w:name w:val="73AB5EA4C1BC42518A53D2D7FE805B3E1"/>
    <w:rsid w:val="001D143A"/>
    <w:rPr>
      <w:rFonts w:eastAsiaTheme="minorHAnsi"/>
      <w:lang w:eastAsia="en-US"/>
    </w:rPr>
  </w:style>
  <w:style w:type="paragraph" w:customStyle="1" w:styleId="66B4ED81EFDB4AEBAC9FAE9A854CA7081">
    <w:name w:val="66B4ED81EFDB4AEBAC9FAE9A854CA7081"/>
    <w:rsid w:val="001D143A"/>
    <w:rPr>
      <w:rFonts w:eastAsiaTheme="minorHAnsi"/>
      <w:lang w:eastAsia="en-US"/>
    </w:rPr>
  </w:style>
  <w:style w:type="paragraph" w:customStyle="1" w:styleId="A958BE38F9454EA5AFBF0664779BA1E81">
    <w:name w:val="A958BE38F9454EA5AFBF0664779BA1E81"/>
    <w:rsid w:val="001D143A"/>
    <w:rPr>
      <w:rFonts w:eastAsiaTheme="minorHAnsi"/>
      <w:lang w:eastAsia="en-US"/>
    </w:rPr>
  </w:style>
  <w:style w:type="paragraph" w:customStyle="1" w:styleId="3EB3A8B2990145D8BA1B7428231239B41">
    <w:name w:val="3EB3A8B2990145D8BA1B7428231239B41"/>
    <w:rsid w:val="001D143A"/>
    <w:rPr>
      <w:rFonts w:eastAsiaTheme="minorHAnsi"/>
      <w:lang w:eastAsia="en-US"/>
    </w:rPr>
  </w:style>
  <w:style w:type="paragraph" w:customStyle="1" w:styleId="B9FF1C881E404E68BE82A21191D942F11">
    <w:name w:val="B9FF1C881E404E68BE82A21191D942F11"/>
    <w:rsid w:val="001D143A"/>
    <w:rPr>
      <w:rFonts w:eastAsiaTheme="minorHAnsi"/>
      <w:lang w:eastAsia="en-US"/>
    </w:rPr>
  </w:style>
  <w:style w:type="paragraph" w:customStyle="1" w:styleId="F6C29B2553CA4817A52B3FBF67F1F5A61">
    <w:name w:val="F6C29B2553CA4817A52B3FBF67F1F5A61"/>
    <w:rsid w:val="001D143A"/>
    <w:rPr>
      <w:rFonts w:eastAsiaTheme="minorHAnsi"/>
      <w:lang w:eastAsia="en-US"/>
    </w:rPr>
  </w:style>
  <w:style w:type="paragraph" w:customStyle="1" w:styleId="D41D54C3BBC14CA487611A518BC4E64B1">
    <w:name w:val="D41D54C3BBC14CA487611A518BC4E64B1"/>
    <w:rsid w:val="001D143A"/>
    <w:rPr>
      <w:rFonts w:eastAsiaTheme="minorHAnsi"/>
      <w:lang w:eastAsia="en-US"/>
    </w:rPr>
  </w:style>
  <w:style w:type="paragraph" w:customStyle="1" w:styleId="175829C04204446587618CA4123BCFD61">
    <w:name w:val="175829C04204446587618CA4123BCFD61"/>
    <w:rsid w:val="001D143A"/>
    <w:rPr>
      <w:rFonts w:eastAsiaTheme="minorHAnsi"/>
      <w:lang w:eastAsia="en-US"/>
    </w:rPr>
  </w:style>
  <w:style w:type="paragraph" w:customStyle="1" w:styleId="FEE7C23F0FEB442AAAD3EF276BFF6EDB1">
    <w:name w:val="FEE7C23F0FEB442AAAD3EF276BFF6EDB1"/>
    <w:rsid w:val="001D143A"/>
    <w:rPr>
      <w:rFonts w:eastAsiaTheme="minorHAnsi"/>
      <w:lang w:eastAsia="en-US"/>
    </w:rPr>
  </w:style>
  <w:style w:type="paragraph" w:customStyle="1" w:styleId="31D59D1DD49B4097A4FBDE447E4081971">
    <w:name w:val="31D59D1DD49B4097A4FBDE447E4081971"/>
    <w:rsid w:val="001D143A"/>
    <w:rPr>
      <w:rFonts w:eastAsiaTheme="minorHAnsi"/>
      <w:lang w:eastAsia="en-US"/>
    </w:rPr>
  </w:style>
  <w:style w:type="paragraph" w:customStyle="1" w:styleId="608FF2CC00964A72AAFA91B77047A4B41">
    <w:name w:val="608FF2CC00964A72AAFA91B77047A4B41"/>
    <w:rsid w:val="001D143A"/>
    <w:rPr>
      <w:rFonts w:eastAsiaTheme="minorHAnsi"/>
      <w:lang w:eastAsia="en-US"/>
    </w:rPr>
  </w:style>
  <w:style w:type="paragraph" w:customStyle="1" w:styleId="C03BF387B8684ABFA60CACF2686CD0DA1">
    <w:name w:val="C03BF387B8684ABFA60CACF2686CD0DA1"/>
    <w:rsid w:val="001D143A"/>
    <w:rPr>
      <w:rFonts w:eastAsiaTheme="minorHAnsi"/>
      <w:lang w:eastAsia="en-US"/>
    </w:rPr>
  </w:style>
  <w:style w:type="paragraph" w:customStyle="1" w:styleId="6DD935C7D5D848D2A65EBB79C587BA771">
    <w:name w:val="6DD935C7D5D848D2A65EBB79C587BA771"/>
    <w:rsid w:val="001D143A"/>
    <w:rPr>
      <w:rFonts w:eastAsiaTheme="minorHAnsi"/>
      <w:lang w:eastAsia="en-US"/>
    </w:rPr>
  </w:style>
  <w:style w:type="paragraph" w:customStyle="1" w:styleId="E4ADF4C303D5405BAD699BC913E71F1C1">
    <w:name w:val="E4ADF4C303D5405BAD699BC913E71F1C1"/>
    <w:rsid w:val="001D143A"/>
    <w:rPr>
      <w:rFonts w:eastAsiaTheme="minorHAnsi"/>
      <w:lang w:eastAsia="en-US"/>
    </w:rPr>
  </w:style>
  <w:style w:type="paragraph" w:customStyle="1" w:styleId="9809540D0D664788AEB58A7CCC0042C91">
    <w:name w:val="9809540D0D664788AEB58A7CCC0042C91"/>
    <w:rsid w:val="001D143A"/>
    <w:rPr>
      <w:rFonts w:eastAsiaTheme="minorHAnsi"/>
      <w:lang w:eastAsia="en-US"/>
    </w:rPr>
  </w:style>
  <w:style w:type="paragraph" w:customStyle="1" w:styleId="EE1A63FF2FC84595B6180B9AD6250DCD1">
    <w:name w:val="EE1A63FF2FC84595B6180B9AD6250DCD1"/>
    <w:rsid w:val="001D143A"/>
    <w:rPr>
      <w:rFonts w:eastAsiaTheme="minorHAnsi"/>
      <w:lang w:eastAsia="en-US"/>
    </w:rPr>
  </w:style>
  <w:style w:type="paragraph" w:customStyle="1" w:styleId="6C569F4BAB0047519BD8BF7D212E3B151">
    <w:name w:val="6C569F4BAB0047519BD8BF7D212E3B151"/>
    <w:rsid w:val="001D143A"/>
    <w:rPr>
      <w:rFonts w:eastAsiaTheme="minorHAnsi"/>
      <w:lang w:eastAsia="en-US"/>
    </w:rPr>
  </w:style>
  <w:style w:type="paragraph" w:customStyle="1" w:styleId="2A8B885910414C25AE9EDA2ED4575D3B1">
    <w:name w:val="2A8B885910414C25AE9EDA2ED4575D3B1"/>
    <w:rsid w:val="001D143A"/>
    <w:rPr>
      <w:rFonts w:eastAsiaTheme="minorHAnsi"/>
      <w:lang w:eastAsia="en-US"/>
    </w:rPr>
  </w:style>
  <w:style w:type="paragraph" w:customStyle="1" w:styleId="E142BF0674204E63B295BED6ACF13A391">
    <w:name w:val="E142BF0674204E63B295BED6ACF13A391"/>
    <w:rsid w:val="001D143A"/>
    <w:rPr>
      <w:rFonts w:eastAsiaTheme="minorHAnsi"/>
      <w:lang w:eastAsia="en-US"/>
    </w:rPr>
  </w:style>
  <w:style w:type="paragraph" w:customStyle="1" w:styleId="E1BC63571AFA481C991737E03E05E7DA1">
    <w:name w:val="E1BC63571AFA481C991737E03E05E7DA1"/>
    <w:rsid w:val="001D143A"/>
    <w:rPr>
      <w:rFonts w:eastAsiaTheme="minorHAnsi"/>
      <w:lang w:eastAsia="en-US"/>
    </w:rPr>
  </w:style>
  <w:style w:type="paragraph" w:customStyle="1" w:styleId="8B0DD61A12FF4F22BAD8A4F74E7CD28A1">
    <w:name w:val="8B0DD61A12FF4F22BAD8A4F74E7CD28A1"/>
    <w:rsid w:val="001D143A"/>
    <w:rPr>
      <w:rFonts w:eastAsiaTheme="minorHAnsi"/>
      <w:lang w:eastAsia="en-US"/>
    </w:rPr>
  </w:style>
  <w:style w:type="paragraph" w:customStyle="1" w:styleId="3C2616FD5A134072A83514CCB7B34AEB1">
    <w:name w:val="3C2616FD5A134072A83514CCB7B34AEB1"/>
    <w:rsid w:val="001D143A"/>
    <w:rPr>
      <w:rFonts w:eastAsiaTheme="minorHAnsi"/>
      <w:lang w:eastAsia="en-US"/>
    </w:rPr>
  </w:style>
  <w:style w:type="paragraph" w:customStyle="1" w:styleId="F70D085E2AF5472DAB92530DCFF39E29">
    <w:name w:val="F70D085E2AF5472DAB92530DCFF39E29"/>
    <w:rsid w:val="001D143A"/>
  </w:style>
  <w:style w:type="paragraph" w:customStyle="1" w:styleId="4B0D0EDBF38E4686B904657732337EBC">
    <w:name w:val="4B0D0EDBF38E4686B904657732337EBC"/>
    <w:rsid w:val="001D143A"/>
  </w:style>
  <w:style w:type="paragraph" w:customStyle="1" w:styleId="E904B073F64D4F07AEE999F860E3B0D3">
    <w:name w:val="E904B073F64D4F07AEE999F860E3B0D3"/>
    <w:rsid w:val="001D143A"/>
  </w:style>
  <w:style w:type="paragraph" w:customStyle="1" w:styleId="907F1FE6D3404571BAF0F0F2ADA4C2A3">
    <w:name w:val="907F1FE6D3404571BAF0F0F2ADA4C2A3"/>
    <w:rsid w:val="001D143A"/>
  </w:style>
  <w:style w:type="paragraph" w:customStyle="1" w:styleId="02F875C922134C3781B9AF515E0FEE31">
    <w:name w:val="02F875C922134C3781B9AF515E0FEE31"/>
    <w:rsid w:val="001D143A"/>
  </w:style>
  <w:style w:type="paragraph" w:customStyle="1" w:styleId="8664AAB83C814499B17A950C863E5E4E">
    <w:name w:val="8664AAB83C814499B17A950C863E5E4E"/>
    <w:rsid w:val="001D143A"/>
  </w:style>
  <w:style w:type="paragraph" w:customStyle="1" w:styleId="4C8D9D64755A4BF0A40C849BD634EBD5">
    <w:name w:val="4C8D9D64755A4BF0A40C849BD634EBD5"/>
    <w:rsid w:val="001D143A"/>
  </w:style>
  <w:style w:type="paragraph" w:customStyle="1" w:styleId="1D94D862FF5446F3B42C1804CCB0DC96">
    <w:name w:val="1D94D862FF5446F3B42C1804CCB0DC96"/>
    <w:rsid w:val="001D143A"/>
  </w:style>
  <w:style w:type="paragraph" w:customStyle="1" w:styleId="C65E969F43C24F0F9B2BF3C1D7E673BE">
    <w:name w:val="C65E969F43C24F0F9B2BF3C1D7E673BE"/>
    <w:rsid w:val="001D143A"/>
  </w:style>
  <w:style w:type="paragraph" w:customStyle="1" w:styleId="A3DB006825404260BC9C33FA9D375B5B">
    <w:name w:val="A3DB006825404260BC9C33FA9D375B5B"/>
    <w:rsid w:val="001D143A"/>
  </w:style>
  <w:style w:type="paragraph" w:customStyle="1" w:styleId="52C5F011CBE0447DB6D4DB8341B5912A">
    <w:name w:val="52C5F011CBE0447DB6D4DB8341B5912A"/>
    <w:rsid w:val="001D143A"/>
  </w:style>
  <w:style w:type="paragraph" w:customStyle="1" w:styleId="313D42D6189D4B26A699192679C430B1">
    <w:name w:val="313D42D6189D4B26A699192679C430B1"/>
    <w:rsid w:val="001D143A"/>
  </w:style>
  <w:style w:type="paragraph" w:customStyle="1" w:styleId="339F617B177D4158B7B8711276B468B6">
    <w:name w:val="339F617B177D4158B7B8711276B468B6"/>
    <w:rsid w:val="001D143A"/>
  </w:style>
  <w:style w:type="paragraph" w:customStyle="1" w:styleId="DA0271BF036D495BBD563763DC2E4237">
    <w:name w:val="DA0271BF036D495BBD563763DC2E4237"/>
    <w:rsid w:val="001D143A"/>
  </w:style>
  <w:style w:type="paragraph" w:customStyle="1" w:styleId="1E6D77723E5F41B38A021590351982D8">
    <w:name w:val="1E6D77723E5F41B38A021590351982D8"/>
    <w:rsid w:val="001D143A"/>
  </w:style>
  <w:style w:type="paragraph" w:customStyle="1" w:styleId="0FC32282405E4EC28A38CE99F6948130">
    <w:name w:val="0FC32282405E4EC28A38CE99F6948130"/>
    <w:rsid w:val="001D143A"/>
  </w:style>
  <w:style w:type="paragraph" w:customStyle="1" w:styleId="6AB71EC74DE6412C976C9F3C70A8BFBD">
    <w:name w:val="6AB71EC74DE6412C976C9F3C70A8BFBD"/>
    <w:rsid w:val="001D143A"/>
  </w:style>
  <w:style w:type="paragraph" w:customStyle="1" w:styleId="BDAE6AA476F247ADA2D1FB4CF1887296">
    <w:name w:val="BDAE6AA476F247ADA2D1FB4CF1887296"/>
    <w:rsid w:val="001D143A"/>
  </w:style>
  <w:style w:type="paragraph" w:customStyle="1" w:styleId="C2465371BED7486CB1AC057A1A2B02FE">
    <w:name w:val="C2465371BED7486CB1AC057A1A2B02FE"/>
    <w:rsid w:val="001D143A"/>
  </w:style>
  <w:style w:type="paragraph" w:customStyle="1" w:styleId="245347CE98B24A159ACA88344CD04194">
    <w:name w:val="245347CE98B24A159ACA88344CD04194"/>
    <w:rsid w:val="001D143A"/>
  </w:style>
  <w:style w:type="paragraph" w:customStyle="1" w:styleId="8FFC86A7768D49149CF4D67D1B095DDC">
    <w:name w:val="8FFC86A7768D49149CF4D67D1B095DDC"/>
    <w:rsid w:val="001D143A"/>
  </w:style>
  <w:style w:type="paragraph" w:customStyle="1" w:styleId="5DFCB1DE726A46188F98CB5240B0B0E9">
    <w:name w:val="5DFCB1DE726A46188F98CB5240B0B0E9"/>
    <w:rsid w:val="001D143A"/>
  </w:style>
  <w:style w:type="paragraph" w:customStyle="1" w:styleId="72CA6DF3AAEB430481CE3D4DF31FB460">
    <w:name w:val="72CA6DF3AAEB430481CE3D4DF31FB460"/>
    <w:rsid w:val="001D143A"/>
  </w:style>
  <w:style w:type="paragraph" w:customStyle="1" w:styleId="1A2DF9EB3167465D9225008476094CC8">
    <w:name w:val="1A2DF9EB3167465D9225008476094CC8"/>
    <w:rsid w:val="001D143A"/>
  </w:style>
  <w:style w:type="paragraph" w:customStyle="1" w:styleId="9E911EEE3723466B9485D25780B8D7DF">
    <w:name w:val="9E911EEE3723466B9485D25780B8D7DF"/>
    <w:rsid w:val="001D143A"/>
  </w:style>
  <w:style w:type="paragraph" w:customStyle="1" w:styleId="F63841C6F55143D18F7DA1929C084B12">
    <w:name w:val="F63841C6F55143D18F7DA1929C084B12"/>
    <w:rsid w:val="001D143A"/>
  </w:style>
  <w:style w:type="paragraph" w:customStyle="1" w:styleId="5FC20E8C92FB4D7BB74B00E91A2E2180">
    <w:name w:val="5FC20E8C92FB4D7BB74B00E91A2E2180"/>
    <w:rsid w:val="001D143A"/>
  </w:style>
  <w:style w:type="paragraph" w:customStyle="1" w:styleId="078E4FCA63E641E18056C8173382CDFF">
    <w:name w:val="078E4FCA63E641E18056C8173382CDFF"/>
    <w:rsid w:val="001D143A"/>
  </w:style>
  <w:style w:type="paragraph" w:customStyle="1" w:styleId="D262555D71EF4675B622D5CFB25EA2F1">
    <w:name w:val="D262555D71EF4675B622D5CFB25EA2F1"/>
    <w:rsid w:val="001D143A"/>
  </w:style>
  <w:style w:type="paragraph" w:customStyle="1" w:styleId="B4CE433F2C2D459AA7C592CBD87459D7">
    <w:name w:val="B4CE433F2C2D459AA7C592CBD87459D7"/>
    <w:rsid w:val="001D143A"/>
  </w:style>
  <w:style w:type="paragraph" w:customStyle="1" w:styleId="301EE62FCC93446C84465756952F6696">
    <w:name w:val="301EE62FCC93446C84465756952F6696"/>
    <w:rsid w:val="001D143A"/>
  </w:style>
  <w:style w:type="paragraph" w:customStyle="1" w:styleId="D56B20BC9F0442BD985D281ECA93ECFA">
    <w:name w:val="D56B20BC9F0442BD985D281ECA93ECFA"/>
    <w:rsid w:val="001D143A"/>
  </w:style>
  <w:style w:type="paragraph" w:customStyle="1" w:styleId="DA8C21B54CB040718457887D771B1F82">
    <w:name w:val="DA8C21B54CB040718457887D771B1F82"/>
    <w:rsid w:val="001D143A"/>
  </w:style>
  <w:style w:type="paragraph" w:customStyle="1" w:styleId="BB15227E49F048A9A4F0841D6C24C564">
    <w:name w:val="BB15227E49F048A9A4F0841D6C24C564"/>
    <w:rsid w:val="001D143A"/>
  </w:style>
  <w:style w:type="paragraph" w:customStyle="1" w:styleId="1C30E8CA08024E629BE0AF2FCD4618A5">
    <w:name w:val="1C30E8CA08024E629BE0AF2FCD4618A5"/>
    <w:rsid w:val="001D143A"/>
  </w:style>
  <w:style w:type="paragraph" w:customStyle="1" w:styleId="638896CF53C64582B312DA59345F2613">
    <w:name w:val="638896CF53C64582B312DA59345F2613"/>
    <w:rsid w:val="001D143A"/>
  </w:style>
  <w:style w:type="paragraph" w:customStyle="1" w:styleId="662DB48856C04C8590F3661A2C7068AD">
    <w:name w:val="662DB48856C04C8590F3661A2C7068AD"/>
    <w:rsid w:val="001D143A"/>
  </w:style>
  <w:style w:type="paragraph" w:customStyle="1" w:styleId="7B496A779D8146D5A423DD262546CB79">
    <w:name w:val="7B496A779D8146D5A423DD262546CB79"/>
    <w:rsid w:val="001D143A"/>
  </w:style>
  <w:style w:type="paragraph" w:customStyle="1" w:styleId="73E61C913FB74EBAB47CF455A34E844A">
    <w:name w:val="73E61C913FB74EBAB47CF455A34E844A"/>
    <w:rsid w:val="001D143A"/>
  </w:style>
  <w:style w:type="paragraph" w:customStyle="1" w:styleId="04D78E35345B493884A23C7AE72DA9A6">
    <w:name w:val="04D78E35345B493884A23C7AE72DA9A6"/>
    <w:rsid w:val="001D143A"/>
  </w:style>
  <w:style w:type="paragraph" w:customStyle="1" w:styleId="D9CB04C91F664B21AA558710DB99A98B36">
    <w:name w:val="D9CB04C91F664B21AA558710DB99A98B36"/>
    <w:rsid w:val="00D64491"/>
    <w:pPr>
      <w:spacing w:after="0" w:line="240" w:lineRule="auto"/>
    </w:pPr>
  </w:style>
  <w:style w:type="paragraph" w:customStyle="1" w:styleId="754F0D2E7D6242E1B1257A9B22843DE336">
    <w:name w:val="754F0D2E7D6242E1B1257A9B22843DE336"/>
    <w:rsid w:val="00D64491"/>
    <w:pPr>
      <w:ind w:left="720" w:hanging="360"/>
    </w:pPr>
    <w:rPr>
      <w:rFonts w:eastAsiaTheme="minorHAnsi"/>
      <w:lang w:eastAsia="en-US"/>
    </w:rPr>
  </w:style>
  <w:style w:type="paragraph" w:customStyle="1" w:styleId="5E166DCD13A94F5599F9C33221F877DF36">
    <w:name w:val="5E166DCD13A94F5599F9C33221F877DF36"/>
    <w:rsid w:val="00D64491"/>
    <w:pPr>
      <w:spacing w:after="0" w:line="240" w:lineRule="auto"/>
    </w:pPr>
  </w:style>
  <w:style w:type="paragraph" w:customStyle="1" w:styleId="A721D25BAA42470CA31502443B9A471F36">
    <w:name w:val="A721D25BAA42470CA31502443B9A471F36"/>
    <w:rsid w:val="00D64491"/>
    <w:pPr>
      <w:spacing w:after="0" w:line="240" w:lineRule="auto"/>
    </w:pPr>
  </w:style>
  <w:style w:type="paragraph" w:customStyle="1" w:styleId="AA06C36723234DCBA068C7613A222CB936">
    <w:name w:val="AA06C36723234DCBA068C7613A222CB936"/>
    <w:rsid w:val="00D64491"/>
    <w:pPr>
      <w:spacing w:after="0" w:line="240" w:lineRule="auto"/>
    </w:pPr>
  </w:style>
  <w:style w:type="paragraph" w:customStyle="1" w:styleId="03BC7038536C4BF4AD0A998D5E5C808136">
    <w:name w:val="03BC7038536C4BF4AD0A998D5E5C808136"/>
    <w:rsid w:val="00D64491"/>
    <w:pPr>
      <w:spacing w:after="0" w:line="240" w:lineRule="auto"/>
    </w:pPr>
  </w:style>
  <w:style w:type="paragraph" w:customStyle="1" w:styleId="A0B3128844E04205BA86657967E6F87E36">
    <w:name w:val="A0B3128844E04205BA86657967E6F87E36"/>
    <w:rsid w:val="00D64491"/>
    <w:pPr>
      <w:spacing w:after="0" w:line="240" w:lineRule="auto"/>
    </w:pPr>
  </w:style>
  <w:style w:type="paragraph" w:customStyle="1" w:styleId="6919B1FF7AA548598BCD69A6EC0012F736">
    <w:name w:val="6919B1FF7AA548598BCD69A6EC0012F736"/>
    <w:rsid w:val="00D64491"/>
    <w:pPr>
      <w:spacing w:after="0" w:line="240" w:lineRule="auto"/>
    </w:pPr>
  </w:style>
  <w:style w:type="paragraph" w:customStyle="1" w:styleId="7E9E36D0CB84426E8E9059DF15B92BF436">
    <w:name w:val="7E9E36D0CB84426E8E9059DF15B92BF436"/>
    <w:rsid w:val="00D64491"/>
    <w:pPr>
      <w:spacing w:after="0" w:line="240" w:lineRule="auto"/>
    </w:pPr>
  </w:style>
  <w:style w:type="paragraph" w:customStyle="1" w:styleId="FC43B3548A414CD4BD758052530FBB7136">
    <w:name w:val="FC43B3548A414CD4BD758052530FBB7136"/>
    <w:rsid w:val="00D64491"/>
    <w:pPr>
      <w:spacing w:after="0" w:line="240" w:lineRule="auto"/>
    </w:pPr>
  </w:style>
  <w:style w:type="paragraph" w:customStyle="1" w:styleId="280B32F19A1C4EBD92F70D747A73EBCB36">
    <w:name w:val="280B32F19A1C4EBD92F70D747A73EBCB36"/>
    <w:rsid w:val="00D64491"/>
    <w:pPr>
      <w:spacing w:after="0" w:line="240" w:lineRule="auto"/>
    </w:pPr>
  </w:style>
  <w:style w:type="paragraph" w:customStyle="1" w:styleId="F4F84BE95E0D49E1BD19D1789D5FD94236">
    <w:name w:val="F4F84BE95E0D49E1BD19D1789D5FD94236"/>
    <w:rsid w:val="00D64491"/>
    <w:pPr>
      <w:spacing w:after="0" w:line="240" w:lineRule="auto"/>
    </w:pPr>
  </w:style>
  <w:style w:type="paragraph" w:customStyle="1" w:styleId="5A81B0FA45C749CCB12C3BA7BA92C37136">
    <w:name w:val="5A81B0FA45C749CCB12C3BA7BA92C37136"/>
    <w:rsid w:val="00D64491"/>
    <w:rPr>
      <w:rFonts w:eastAsiaTheme="minorHAnsi"/>
      <w:lang w:eastAsia="en-US"/>
    </w:rPr>
  </w:style>
  <w:style w:type="paragraph" w:customStyle="1" w:styleId="C293D732AAB34759BBD344C27333779936">
    <w:name w:val="C293D732AAB34759BBD344C27333779936"/>
    <w:rsid w:val="00D64491"/>
    <w:rPr>
      <w:rFonts w:eastAsiaTheme="minorHAnsi"/>
      <w:lang w:eastAsia="en-US"/>
    </w:rPr>
  </w:style>
  <w:style w:type="paragraph" w:customStyle="1" w:styleId="F8A4C1AA1E8B450AB1E019E2A5C0393936">
    <w:name w:val="F8A4C1AA1E8B450AB1E019E2A5C0393936"/>
    <w:rsid w:val="00D64491"/>
    <w:pPr>
      <w:spacing w:after="0" w:line="240" w:lineRule="auto"/>
    </w:pPr>
  </w:style>
  <w:style w:type="paragraph" w:customStyle="1" w:styleId="538CE3C643AE4F398A5917DE8420501736">
    <w:name w:val="538CE3C643AE4F398A5917DE8420501736"/>
    <w:rsid w:val="00D64491"/>
    <w:pPr>
      <w:spacing w:after="0" w:line="240" w:lineRule="auto"/>
    </w:pPr>
  </w:style>
  <w:style w:type="paragraph" w:customStyle="1" w:styleId="49D6E77F602D4EA09E9B77BCE3C9838A36">
    <w:name w:val="49D6E77F602D4EA09E9B77BCE3C9838A36"/>
    <w:rsid w:val="00D64491"/>
    <w:pPr>
      <w:spacing w:after="0" w:line="240" w:lineRule="auto"/>
    </w:pPr>
  </w:style>
  <w:style w:type="paragraph" w:customStyle="1" w:styleId="267D6DF9617145FF8F42EC5198500D4E36">
    <w:name w:val="267D6DF9617145FF8F42EC5198500D4E36"/>
    <w:rsid w:val="00D64491"/>
    <w:pPr>
      <w:spacing w:after="0" w:line="240" w:lineRule="auto"/>
    </w:pPr>
  </w:style>
  <w:style w:type="paragraph" w:customStyle="1" w:styleId="4B173523E79C43F087ECF2D2C81DFCC236">
    <w:name w:val="4B173523E79C43F087ECF2D2C81DFCC236"/>
    <w:rsid w:val="00D64491"/>
    <w:pPr>
      <w:spacing w:after="0" w:line="240" w:lineRule="auto"/>
    </w:pPr>
  </w:style>
  <w:style w:type="paragraph" w:customStyle="1" w:styleId="6C56DF7241254299B2ED4D22A10B30EE36">
    <w:name w:val="6C56DF7241254299B2ED4D22A10B30EE36"/>
    <w:rsid w:val="00D64491"/>
    <w:pPr>
      <w:spacing w:after="0" w:line="240" w:lineRule="auto"/>
    </w:pPr>
  </w:style>
  <w:style w:type="paragraph" w:customStyle="1" w:styleId="CC37F8808E7E4AD1BDDBD14A75A83F9636">
    <w:name w:val="CC37F8808E7E4AD1BDDBD14A75A83F9636"/>
    <w:rsid w:val="00D64491"/>
    <w:pPr>
      <w:spacing w:after="0" w:line="240" w:lineRule="auto"/>
    </w:pPr>
  </w:style>
  <w:style w:type="paragraph" w:customStyle="1" w:styleId="E7F9DE01B45A424799F8CDBCA42771B636">
    <w:name w:val="E7F9DE01B45A424799F8CDBCA42771B636"/>
    <w:rsid w:val="00D64491"/>
    <w:pPr>
      <w:spacing w:after="0" w:line="240" w:lineRule="auto"/>
    </w:pPr>
  </w:style>
  <w:style w:type="paragraph" w:customStyle="1" w:styleId="AB3A8813444E44A0A0E587F1CF598C9736">
    <w:name w:val="AB3A8813444E44A0A0E587F1CF598C9736"/>
    <w:rsid w:val="00D64491"/>
    <w:pPr>
      <w:spacing w:after="0" w:line="240" w:lineRule="auto"/>
    </w:pPr>
  </w:style>
  <w:style w:type="paragraph" w:customStyle="1" w:styleId="A87C488206F24A8E9EEF8AD4E90E047636">
    <w:name w:val="A87C488206F24A8E9EEF8AD4E90E047636"/>
    <w:rsid w:val="00D64491"/>
    <w:pPr>
      <w:spacing w:after="0" w:line="240" w:lineRule="auto"/>
    </w:pPr>
  </w:style>
  <w:style w:type="paragraph" w:customStyle="1" w:styleId="3084AF215A684508A2D54072BB2CDAB336">
    <w:name w:val="3084AF215A684508A2D54072BB2CDAB336"/>
    <w:rsid w:val="00D64491"/>
    <w:pPr>
      <w:spacing w:after="0" w:line="240" w:lineRule="auto"/>
    </w:pPr>
  </w:style>
  <w:style w:type="paragraph" w:customStyle="1" w:styleId="13803A2C1E9844E6817C1D1D888357C336">
    <w:name w:val="13803A2C1E9844E6817C1D1D888357C336"/>
    <w:rsid w:val="00D64491"/>
    <w:pPr>
      <w:spacing w:after="0" w:line="240" w:lineRule="auto"/>
    </w:pPr>
  </w:style>
  <w:style w:type="paragraph" w:customStyle="1" w:styleId="00358A7F491A4A8FAF2FF4C34F56183A36">
    <w:name w:val="00358A7F491A4A8FAF2FF4C34F56183A36"/>
    <w:rsid w:val="00D64491"/>
    <w:pPr>
      <w:spacing w:after="0" w:line="240" w:lineRule="auto"/>
    </w:pPr>
  </w:style>
  <w:style w:type="paragraph" w:customStyle="1" w:styleId="B32DA6F400324F87A16EBFD020F6996336">
    <w:name w:val="B32DA6F400324F87A16EBFD020F6996336"/>
    <w:rsid w:val="00D64491"/>
    <w:pPr>
      <w:spacing w:after="0" w:line="240" w:lineRule="auto"/>
    </w:pPr>
  </w:style>
  <w:style w:type="paragraph" w:customStyle="1" w:styleId="D263A83E2833458A86AD45467334541225">
    <w:name w:val="D263A83E2833458A86AD45467334541225"/>
    <w:rsid w:val="00D64491"/>
    <w:rPr>
      <w:rFonts w:eastAsiaTheme="minorHAnsi"/>
      <w:lang w:eastAsia="en-US"/>
    </w:rPr>
  </w:style>
  <w:style w:type="paragraph" w:customStyle="1" w:styleId="B9C66D4C66FC4CA3B101AF49F647540724">
    <w:name w:val="B9C66D4C66FC4CA3B101AF49F647540724"/>
    <w:rsid w:val="00D64491"/>
    <w:rPr>
      <w:rFonts w:eastAsiaTheme="minorHAnsi"/>
      <w:lang w:eastAsia="en-US"/>
    </w:rPr>
  </w:style>
  <w:style w:type="paragraph" w:customStyle="1" w:styleId="B85E61EDAE31405D9471D1B40F0B9BF824">
    <w:name w:val="B85E61EDAE31405D9471D1B40F0B9BF824"/>
    <w:rsid w:val="00D64491"/>
    <w:rPr>
      <w:rFonts w:eastAsiaTheme="minorHAnsi"/>
      <w:lang w:eastAsia="en-US"/>
    </w:rPr>
  </w:style>
  <w:style w:type="paragraph" w:customStyle="1" w:styleId="AE1B2F065D12494C95A25E899880544624">
    <w:name w:val="AE1B2F065D12494C95A25E899880544624"/>
    <w:rsid w:val="00D64491"/>
    <w:rPr>
      <w:rFonts w:eastAsiaTheme="minorHAnsi"/>
      <w:lang w:eastAsia="en-US"/>
    </w:rPr>
  </w:style>
  <w:style w:type="paragraph" w:customStyle="1" w:styleId="7DD34D794A8047FBA2632325DF67F62624">
    <w:name w:val="7DD34D794A8047FBA2632325DF67F62624"/>
    <w:rsid w:val="00D64491"/>
    <w:rPr>
      <w:rFonts w:eastAsiaTheme="minorHAnsi"/>
      <w:lang w:eastAsia="en-US"/>
    </w:rPr>
  </w:style>
  <w:style w:type="paragraph" w:customStyle="1" w:styleId="B705C4657E944A6EAA445974ED5F797824">
    <w:name w:val="B705C4657E944A6EAA445974ED5F797824"/>
    <w:rsid w:val="00D64491"/>
    <w:rPr>
      <w:rFonts w:eastAsiaTheme="minorHAnsi"/>
      <w:lang w:eastAsia="en-US"/>
    </w:rPr>
  </w:style>
  <w:style w:type="paragraph" w:customStyle="1" w:styleId="45984F9FDCEC4BCDB1A6D52EE27AA84E24">
    <w:name w:val="45984F9FDCEC4BCDB1A6D52EE27AA84E24"/>
    <w:rsid w:val="00D64491"/>
    <w:rPr>
      <w:rFonts w:eastAsiaTheme="minorHAnsi"/>
      <w:lang w:eastAsia="en-US"/>
    </w:rPr>
  </w:style>
  <w:style w:type="paragraph" w:customStyle="1" w:styleId="92E18A662A19440C98EB8D60FB73B91224">
    <w:name w:val="92E18A662A19440C98EB8D60FB73B91224"/>
    <w:rsid w:val="00D64491"/>
    <w:rPr>
      <w:rFonts w:eastAsiaTheme="minorHAnsi"/>
      <w:lang w:eastAsia="en-US"/>
    </w:rPr>
  </w:style>
  <w:style w:type="paragraph" w:customStyle="1" w:styleId="318F393E9A1F4BE3B1575983D684A6F124">
    <w:name w:val="318F393E9A1F4BE3B1575983D684A6F124"/>
    <w:rsid w:val="00D64491"/>
    <w:rPr>
      <w:rFonts w:eastAsiaTheme="minorHAnsi"/>
      <w:lang w:eastAsia="en-US"/>
    </w:rPr>
  </w:style>
  <w:style w:type="paragraph" w:customStyle="1" w:styleId="93FF773E6CC74786B87B50E186E23D9123">
    <w:name w:val="93FF773E6CC74786B87B50E186E23D9123"/>
    <w:rsid w:val="00D64491"/>
    <w:rPr>
      <w:rFonts w:eastAsiaTheme="minorHAnsi"/>
      <w:lang w:eastAsia="en-US"/>
    </w:rPr>
  </w:style>
  <w:style w:type="paragraph" w:customStyle="1" w:styleId="4DC781F448484C049F19E70F19AE39EF24">
    <w:name w:val="4DC781F448484C049F19E70F19AE39EF24"/>
    <w:rsid w:val="00D64491"/>
    <w:rPr>
      <w:rFonts w:eastAsiaTheme="minorHAnsi"/>
      <w:lang w:eastAsia="en-US"/>
    </w:rPr>
  </w:style>
  <w:style w:type="paragraph" w:customStyle="1" w:styleId="0536028B2FCF4A98BB2D62F2CAAB609C23">
    <w:name w:val="0536028B2FCF4A98BB2D62F2CAAB609C23"/>
    <w:rsid w:val="00D64491"/>
    <w:rPr>
      <w:rFonts w:eastAsiaTheme="minorHAnsi"/>
      <w:lang w:eastAsia="en-US"/>
    </w:rPr>
  </w:style>
  <w:style w:type="paragraph" w:customStyle="1" w:styleId="6AC4699AAF1B496CBA4D30B1E8C4A9FD24">
    <w:name w:val="6AC4699AAF1B496CBA4D30B1E8C4A9FD24"/>
    <w:rsid w:val="00D64491"/>
    <w:rPr>
      <w:rFonts w:eastAsiaTheme="minorHAnsi"/>
      <w:lang w:eastAsia="en-US"/>
    </w:rPr>
  </w:style>
  <w:style w:type="paragraph" w:customStyle="1" w:styleId="2B445A33B68B492088B362A2627FA79B23">
    <w:name w:val="2B445A33B68B492088B362A2627FA79B23"/>
    <w:rsid w:val="00D64491"/>
    <w:rPr>
      <w:rFonts w:eastAsiaTheme="minorHAnsi"/>
      <w:lang w:eastAsia="en-US"/>
    </w:rPr>
  </w:style>
  <w:style w:type="paragraph" w:customStyle="1" w:styleId="BA2EA4ED41F643B2A8D4D9ADE002A3EF24">
    <w:name w:val="BA2EA4ED41F643B2A8D4D9ADE002A3EF24"/>
    <w:rsid w:val="00D64491"/>
    <w:rPr>
      <w:rFonts w:eastAsiaTheme="minorHAnsi"/>
      <w:lang w:eastAsia="en-US"/>
    </w:rPr>
  </w:style>
  <w:style w:type="paragraph" w:customStyle="1" w:styleId="D115A607AF584993B4372DF6B4FBD12123">
    <w:name w:val="D115A607AF584993B4372DF6B4FBD12123"/>
    <w:rsid w:val="00D64491"/>
    <w:rPr>
      <w:rFonts w:eastAsiaTheme="minorHAnsi"/>
      <w:lang w:eastAsia="en-US"/>
    </w:rPr>
  </w:style>
  <w:style w:type="paragraph" w:customStyle="1" w:styleId="009BDD7EF3E94F56876693F9DA2CC07324">
    <w:name w:val="009BDD7EF3E94F56876693F9DA2CC07324"/>
    <w:rsid w:val="00D64491"/>
    <w:rPr>
      <w:rFonts w:eastAsiaTheme="minorHAnsi"/>
      <w:lang w:eastAsia="en-US"/>
    </w:rPr>
  </w:style>
  <w:style w:type="paragraph" w:customStyle="1" w:styleId="53242B44F54C437685EB2A431A83BE8523">
    <w:name w:val="53242B44F54C437685EB2A431A83BE8523"/>
    <w:rsid w:val="00D64491"/>
    <w:rPr>
      <w:rFonts w:eastAsiaTheme="minorHAnsi"/>
      <w:lang w:eastAsia="en-US"/>
    </w:rPr>
  </w:style>
  <w:style w:type="paragraph" w:customStyle="1" w:styleId="E709FE6F6FE0471B97CD5D005158B9E123">
    <w:name w:val="E709FE6F6FE0471B97CD5D005158B9E123"/>
    <w:rsid w:val="00D64491"/>
    <w:rPr>
      <w:rFonts w:eastAsiaTheme="minorHAnsi"/>
      <w:lang w:eastAsia="en-US"/>
    </w:rPr>
  </w:style>
  <w:style w:type="paragraph" w:customStyle="1" w:styleId="A2BC365B1320430A8022D7378B229C2921">
    <w:name w:val="A2BC365B1320430A8022D7378B229C2921"/>
    <w:rsid w:val="00D64491"/>
    <w:rPr>
      <w:rFonts w:eastAsiaTheme="minorHAnsi"/>
      <w:lang w:eastAsia="en-US"/>
    </w:rPr>
  </w:style>
  <w:style w:type="paragraph" w:customStyle="1" w:styleId="19D7A4F28A034C1E98025E6F9869D06A19">
    <w:name w:val="19D7A4F28A034C1E98025E6F9869D06A19"/>
    <w:rsid w:val="00D64491"/>
    <w:rPr>
      <w:rFonts w:eastAsiaTheme="minorHAnsi"/>
      <w:lang w:eastAsia="en-US"/>
    </w:rPr>
  </w:style>
  <w:style w:type="paragraph" w:customStyle="1" w:styleId="C65E7D3D5F3048138F1866276801BB8819">
    <w:name w:val="C65E7D3D5F3048138F1866276801BB8819"/>
    <w:rsid w:val="00D64491"/>
    <w:rPr>
      <w:rFonts w:eastAsiaTheme="minorHAnsi"/>
      <w:lang w:eastAsia="en-US"/>
    </w:rPr>
  </w:style>
  <w:style w:type="paragraph" w:customStyle="1" w:styleId="E88DA7D54D6F49F69E54995FC76EB55F18">
    <w:name w:val="E88DA7D54D6F49F69E54995FC76EB55F18"/>
    <w:rsid w:val="00D64491"/>
    <w:rPr>
      <w:rFonts w:eastAsiaTheme="minorHAnsi"/>
      <w:lang w:eastAsia="en-US"/>
    </w:rPr>
  </w:style>
  <w:style w:type="paragraph" w:customStyle="1" w:styleId="54426759EB254F26BDB5886BFCFF4CC420">
    <w:name w:val="54426759EB254F26BDB5886BFCFF4CC420"/>
    <w:rsid w:val="00D64491"/>
    <w:rPr>
      <w:rFonts w:eastAsiaTheme="minorHAnsi"/>
      <w:lang w:eastAsia="en-US"/>
    </w:rPr>
  </w:style>
  <w:style w:type="paragraph" w:customStyle="1" w:styleId="95954F13D56F4641BE5421406055796117">
    <w:name w:val="95954F13D56F4641BE5421406055796117"/>
    <w:rsid w:val="00D64491"/>
    <w:rPr>
      <w:rFonts w:eastAsiaTheme="minorHAnsi"/>
      <w:lang w:eastAsia="en-US"/>
    </w:rPr>
  </w:style>
  <w:style w:type="paragraph" w:customStyle="1" w:styleId="83E35E80BDB045ABBF1DB3858FD10E1716">
    <w:name w:val="83E35E80BDB045ABBF1DB3858FD10E1716"/>
    <w:rsid w:val="00D64491"/>
    <w:rPr>
      <w:rFonts w:eastAsiaTheme="minorHAnsi"/>
      <w:lang w:eastAsia="en-US"/>
    </w:rPr>
  </w:style>
  <w:style w:type="paragraph" w:customStyle="1" w:styleId="3F82549AF7B7437D867816E7FC2F744615">
    <w:name w:val="3F82549AF7B7437D867816E7FC2F744615"/>
    <w:rsid w:val="00D64491"/>
    <w:rPr>
      <w:rFonts w:eastAsiaTheme="minorHAnsi"/>
      <w:lang w:eastAsia="en-US"/>
    </w:rPr>
  </w:style>
  <w:style w:type="paragraph" w:customStyle="1" w:styleId="E6BE27630FC04400BD2EE8E2A54530B020">
    <w:name w:val="E6BE27630FC04400BD2EE8E2A54530B020"/>
    <w:rsid w:val="00D64491"/>
    <w:rPr>
      <w:rFonts w:eastAsiaTheme="minorHAnsi"/>
      <w:lang w:eastAsia="en-US"/>
    </w:rPr>
  </w:style>
  <w:style w:type="paragraph" w:customStyle="1" w:styleId="0607488888EA44149A58E59BF3E3461E17">
    <w:name w:val="0607488888EA44149A58E59BF3E3461E17"/>
    <w:rsid w:val="00D64491"/>
    <w:rPr>
      <w:rFonts w:eastAsiaTheme="minorHAnsi"/>
      <w:lang w:eastAsia="en-US"/>
    </w:rPr>
  </w:style>
  <w:style w:type="paragraph" w:customStyle="1" w:styleId="0C2ABC94A5D441558B3BD9A1E3A4CF4316">
    <w:name w:val="0C2ABC94A5D441558B3BD9A1E3A4CF4316"/>
    <w:rsid w:val="00D64491"/>
    <w:rPr>
      <w:rFonts w:eastAsiaTheme="minorHAnsi"/>
      <w:lang w:eastAsia="en-US"/>
    </w:rPr>
  </w:style>
  <w:style w:type="paragraph" w:customStyle="1" w:styleId="6A8BE0D6685F4BC7A1AE2406F32BF6A315">
    <w:name w:val="6A8BE0D6685F4BC7A1AE2406F32BF6A315"/>
    <w:rsid w:val="00D64491"/>
    <w:rPr>
      <w:rFonts w:eastAsiaTheme="minorHAnsi"/>
      <w:lang w:eastAsia="en-US"/>
    </w:rPr>
  </w:style>
  <w:style w:type="paragraph" w:customStyle="1" w:styleId="1099441BB06D4D4CAB77B262C633CC3C20">
    <w:name w:val="1099441BB06D4D4CAB77B262C633CC3C20"/>
    <w:rsid w:val="00D64491"/>
    <w:rPr>
      <w:rFonts w:eastAsiaTheme="minorHAnsi"/>
      <w:lang w:eastAsia="en-US"/>
    </w:rPr>
  </w:style>
  <w:style w:type="paragraph" w:customStyle="1" w:styleId="2327A4FAAD3446958B31981C728BB2C017">
    <w:name w:val="2327A4FAAD3446958B31981C728BB2C017"/>
    <w:rsid w:val="00D64491"/>
    <w:rPr>
      <w:rFonts w:eastAsiaTheme="minorHAnsi"/>
      <w:lang w:eastAsia="en-US"/>
    </w:rPr>
  </w:style>
  <w:style w:type="paragraph" w:customStyle="1" w:styleId="6116F96AA93F44C4A6FAC7F553A59FAE16">
    <w:name w:val="6116F96AA93F44C4A6FAC7F553A59FAE16"/>
    <w:rsid w:val="00D64491"/>
    <w:rPr>
      <w:rFonts w:eastAsiaTheme="minorHAnsi"/>
      <w:lang w:eastAsia="en-US"/>
    </w:rPr>
  </w:style>
  <w:style w:type="paragraph" w:customStyle="1" w:styleId="DB882D337A6B42AB96AD3410920ADCF715">
    <w:name w:val="DB882D337A6B42AB96AD3410920ADCF715"/>
    <w:rsid w:val="00D64491"/>
    <w:rPr>
      <w:rFonts w:eastAsiaTheme="minorHAnsi"/>
      <w:lang w:eastAsia="en-US"/>
    </w:rPr>
  </w:style>
  <w:style w:type="paragraph" w:customStyle="1" w:styleId="457C582CE1724F60921C1CFB5211B73520">
    <w:name w:val="457C582CE1724F60921C1CFB5211B73520"/>
    <w:rsid w:val="00D64491"/>
    <w:rPr>
      <w:rFonts w:eastAsiaTheme="minorHAnsi"/>
      <w:lang w:eastAsia="en-US"/>
    </w:rPr>
  </w:style>
  <w:style w:type="paragraph" w:customStyle="1" w:styleId="B4398BA4B8E6467FA9BB35DD06A56C4A17">
    <w:name w:val="B4398BA4B8E6467FA9BB35DD06A56C4A17"/>
    <w:rsid w:val="00D64491"/>
    <w:rPr>
      <w:rFonts w:eastAsiaTheme="minorHAnsi"/>
      <w:lang w:eastAsia="en-US"/>
    </w:rPr>
  </w:style>
  <w:style w:type="paragraph" w:customStyle="1" w:styleId="63F5B43340944B64879759ADF627556916">
    <w:name w:val="63F5B43340944B64879759ADF627556916"/>
    <w:rsid w:val="00D64491"/>
    <w:rPr>
      <w:rFonts w:eastAsiaTheme="minorHAnsi"/>
      <w:lang w:eastAsia="en-US"/>
    </w:rPr>
  </w:style>
  <w:style w:type="paragraph" w:customStyle="1" w:styleId="EF1E82B3386E45B59EB298AF5F45AE1615">
    <w:name w:val="EF1E82B3386E45B59EB298AF5F45AE1615"/>
    <w:rsid w:val="00D64491"/>
    <w:rPr>
      <w:rFonts w:eastAsiaTheme="minorHAnsi"/>
      <w:lang w:eastAsia="en-US"/>
    </w:rPr>
  </w:style>
  <w:style w:type="paragraph" w:customStyle="1" w:styleId="0D84377D1F484A049104180FC9DD0B5C20">
    <w:name w:val="0D84377D1F484A049104180FC9DD0B5C20"/>
    <w:rsid w:val="00D64491"/>
    <w:rPr>
      <w:rFonts w:eastAsiaTheme="minorHAnsi"/>
      <w:lang w:eastAsia="en-US"/>
    </w:rPr>
  </w:style>
  <w:style w:type="paragraph" w:customStyle="1" w:styleId="AB8F6EDEC5A2417393285E3709ED4B9E17">
    <w:name w:val="AB8F6EDEC5A2417393285E3709ED4B9E17"/>
    <w:rsid w:val="00D64491"/>
    <w:rPr>
      <w:rFonts w:eastAsiaTheme="minorHAnsi"/>
      <w:lang w:eastAsia="en-US"/>
    </w:rPr>
  </w:style>
  <w:style w:type="paragraph" w:customStyle="1" w:styleId="81CF33907EAB41648789306DF49BB13A16">
    <w:name w:val="81CF33907EAB41648789306DF49BB13A16"/>
    <w:rsid w:val="00D64491"/>
    <w:rPr>
      <w:rFonts w:eastAsiaTheme="minorHAnsi"/>
      <w:lang w:eastAsia="en-US"/>
    </w:rPr>
  </w:style>
  <w:style w:type="paragraph" w:customStyle="1" w:styleId="A7FD5922E81E4467A280898172C4567515">
    <w:name w:val="A7FD5922E81E4467A280898172C4567515"/>
    <w:rsid w:val="00D64491"/>
    <w:rPr>
      <w:rFonts w:eastAsiaTheme="minorHAnsi"/>
      <w:lang w:eastAsia="en-US"/>
    </w:rPr>
  </w:style>
  <w:style w:type="paragraph" w:customStyle="1" w:styleId="6BBCB13EA42B451F9754428605BE0EBC20">
    <w:name w:val="6BBCB13EA42B451F9754428605BE0EBC20"/>
    <w:rsid w:val="00D64491"/>
    <w:rPr>
      <w:rFonts w:eastAsiaTheme="minorHAnsi"/>
      <w:lang w:eastAsia="en-US"/>
    </w:rPr>
  </w:style>
  <w:style w:type="paragraph" w:customStyle="1" w:styleId="1B0752F15B5D4251867D0009BBF6D99B17">
    <w:name w:val="1B0752F15B5D4251867D0009BBF6D99B17"/>
    <w:rsid w:val="00D64491"/>
    <w:rPr>
      <w:rFonts w:eastAsiaTheme="minorHAnsi"/>
      <w:lang w:eastAsia="en-US"/>
    </w:rPr>
  </w:style>
  <w:style w:type="paragraph" w:customStyle="1" w:styleId="66612D0361634A5B8D4058A964A1214F16">
    <w:name w:val="66612D0361634A5B8D4058A964A1214F16"/>
    <w:rsid w:val="00D64491"/>
    <w:rPr>
      <w:rFonts w:eastAsiaTheme="minorHAnsi"/>
      <w:lang w:eastAsia="en-US"/>
    </w:rPr>
  </w:style>
  <w:style w:type="paragraph" w:customStyle="1" w:styleId="0ECBDA25170F418691D96DAC3B9E117A15">
    <w:name w:val="0ECBDA25170F418691D96DAC3B9E117A15"/>
    <w:rsid w:val="00D64491"/>
    <w:rPr>
      <w:rFonts w:eastAsiaTheme="minorHAnsi"/>
      <w:lang w:eastAsia="en-US"/>
    </w:rPr>
  </w:style>
  <w:style w:type="paragraph" w:customStyle="1" w:styleId="5459BEEAF8E44F3C97593E2978F5B0D320">
    <w:name w:val="5459BEEAF8E44F3C97593E2978F5B0D320"/>
    <w:rsid w:val="00D64491"/>
    <w:rPr>
      <w:rFonts w:eastAsiaTheme="minorHAnsi"/>
      <w:lang w:eastAsia="en-US"/>
    </w:rPr>
  </w:style>
  <w:style w:type="paragraph" w:customStyle="1" w:styleId="A429BAD82FF84670B18AD9EE2734478D17">
    <w:name w:val="A429BAD82FF84670B18AD9EE2734478D17"/>
    <w:rsid w:val="00D64491"/>
    <w:rPr>
      <w:rFonts w:eastAsiaTheme="minorHAnsi"/>
      <w:lang w:eastAsia="en-US"/>
    </w:rPr>
  </w:style>
  <w:style w:type="paragraph" w:customStyle="1" w:styleId="9DF67C4CF7CD4E81A2E43EE19AF5B07216">
    <w:name w:val="9DF67C4CF7CD4E81A2E43EE19AF5B07216"/>
    <w:rsid w:val="00D64491"/>
    <w:rPr>
      <w:rFonts w:eastAsiaTheme="minorHAnsi"/>
      <w:lang w:eastAsia="en-US"/>
    </w:rPr>
  </w:style>
  <w:style w:type="paragraph" w:customStyle="1" w:styleId="01B2E0E49F9247A8A1103667B721990115">
    <w:name w:val="01B2E0E49F9247A8A1103667B721990115"/>
    <w:rsid w:val="00D64491"/>
    <w:rPr>
      <w:rFonts w:eastAsiaTheme="minorHAnsi"/>
      <w:lang w:eastAsia="en-US"/>
    </w:rPr>
  </w:style>
  <w:style w:type="paragraph" w:customStyle="1" w:styleId="54CBD23774064A8B8BE9F8BF47D82CB520">
    <w:name w:val="54CBD23774064A8B8BE9F8BF47D82CB520"/>
    <w:rsid w:val="00D64491"/>
    <w:rPr>
      <w:rFonts w:eastAsiaTheme="minorHAnsi"/>
      <w:lang w:eastAsia="en-US"/>
    </w:rPr>
  </w:style>
  <w:style w:type="paragraph" w:customStyle="1" w:styleId="6E58C6158B8740E888341C7EF32C6AEF17">
    <w:name w:val="6E58C6158B8740E888341C7EF32C6AEF17"/>
    <w:rsid w:val="00D644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e">
  <a:themeElements>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86</TotalTime>
  <Pages>16</Pages>
  <Words>3638</Words>
  <Characters>20013</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Dossier de demande de subvention municipale 2022 /Club compétition /Sport Collectif</vt:lpstr>
    </vt:vector>
  </TitlesOfParts>
  <Company>Agglomération d'Agen</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municipale 2024 /Club compétition /Sport Collectif</dc:title>
  <dc:subject/>
  <dc:creator>DELPERIER Hélène</dc:creator>
  <cp:keywords/>
  <dc:description/>
  <cp:lastModifiedBy>DELPERIER Hélène</cp:lastModifiedBy>
  <cp:revision>8</cp:revision>
  <cp:lastPrinted>2020-02-12T12:18:00Z</cp:lastPrinted>
  <dcterms:created xsi:type="dcterms:W3CDTF">2021-02-08T12:09:00Z</dcterms:created>
  <dcterms:modified xsi:type="dcterms:W3CDTF">2024-03-12T14:37:00Z</dcterms:modified>
</cp:coreProperties>
</file>